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907142" w14:textId="77777777" w:rsidR="00125E82" w:rsidRPr="00125E82" w:rsidRDefault="00036C84" w:rsidP="00340796">
      <w:pPr>
        <w:tabs>
          <w:tab w:val="right" w:pos="9026"/>
        </w:tabs>
        <w:rPr>
          <w:rFonts w:ascii="Bahnschrift" w:eastAsia="Bahnschrift" w:hAnsi="Bahnschrift" w:cs="Bahnschrift"/>
          <w:sz w:val="24"/>
          <w:szCs w:val="24"/>
        </w:rPr>
      </w:pPr>
      <w:r w:rsidRPr="00125E82">
        <w:rPr>
          <w:rFonts w:ascii="Bahnschrift" w:eastAsia="Bahnschrift" w:hAnsi="Bahnschrift" w:cs="Bahnschrift"/>
          <w:sz w:val="24"/>
          <w:szCs w:val="24"/>
        </w:rPr>
        <w:t>Name:</w:t>
      </w:r>
    </w:p>
    <w:p w14:paraId="1EBD0C53" w14:textId="31766AD6" w:rsidR="00125E82" w:rsidRPr="00125E82" w:rsidRDefault="00721B6F" w:rsidP="00340796">
      <w:pPr>
        <w:tabs>
          <w:tab w:val="right" w:pos="9026"/>
        </w:tabs>
        <w:rPr>
          <w:rFonts w:ascii="Bahnschrift" w:eastAsia="Bahnschrift" w:hAnsi="Bahnschrift" w:cs="Bahnschrift"/>
          <w:sz w:val="24"/>
          <w:szCs w:val="24"/>
        </w:rPr>
      </w:pPr>
      <w:r>
        <w:rPr>
          <w:noProof/>
        </w:rPr>
        <w:pict w14:anchorId="2B748DF3">
          <v:rect id="Rectangle 1838139103" o:spid="_x0000_s1300" style="position:absolute;margin-left:0;margin-top:-.05pt;width:447.85pt;height:28.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" fillcolor="white [3212]" strokecolor="black [3213]" strokeweight="1pt"/>
        </w:pict>
      </w:r>
    </w:p>
    <w:p w14:paraId="0489D725" w14:textId="77777777" w:rsidR="00FF757E" w:rsidRDefault="00FF757E" w:rsidP="00340796">
      <w:pPr>
        <w:tabs>
          <w:tab w:val="right" w:pos="9026"/>
        </w:tabs>
        <w:rPr>
          <w:rFonts w:ascii="Bahnschrift" w:eastAsia="Bahnschrift" w:hAnsi="Bahnschrift" w:cs="Bahnschrift"/>
          <w:sz w:val="24"/>
          <w:szCs w:val="24"/>
        </w:rPr>
      </w:pPr>
    </w:p>
    <w:p w14:paraId="0CC040F8" w14:textId="370F5007" w:rsidR="00125E82" w:rsidRDefault="00125E82" w:rsidP="00340796">
      <w:pPr>
        <w:tabs>
          <w:tab w:val="right" w:pos="9026"/>
        </w:tabs>
        <w:rPr>
          <w:rFonts w:ascii="Bahnschrift" w:eastAsia="Bahnschrift" w:hAnsi="Bahnschrift" w:cs="Bahnschrift"/>
          <w:sz w:val="24"/>
          <w:szCs w:val="24"/>
        </w:rPr>
      </w:pPr>
      <w:r w:rsidRPr="00125E82">
        <w:rPr>
          <w:rFonts w:ascii="Bahnschrift" w:eastAsia="Bahnschrift" w:hAnsi="Bahnschrift" w:cs="Bahnschrift"/>
          <w:sz w:val="24"/>
          <w:szCs w:val="24"/>
        </w:rPr>
        <w:t>Phone</w:t>
      </w:r>
      <w:r w:rsidR="00FF757E">
        <w:rPr>
          <w:rFonts w:ascii="Bahnschrift" w:eastAsia="Bahnschrift" w:hAnsi="Bahnschrift" w:cs="Bahnschrift"/>
          <w:sz w:val="24"/>
          <w:szCs w:val="24"/>
        </w:rPr>
        <w:t>:</w:t>
      </w:r>
    </w:p>
    <w:p w14:paraId="00BE14F9" w14:textId="1ACF72EE" w:rsidR="00562F8A" w:rsidRPr="005149C0" w:rsidRDefault="00721B6F" w:rsidP="00340796">
      <w:pPr>
        <w:tabs>
          <w:tab w:val="right" w:pos="9026"/>
        </w:tabs>
        <w:rPr>
          <w:rFonts w:eastAsia="Bahnschrift" w:cstheme="minorHAnsi"/>
        </w:rPr>
      </w:pPr>
      <w:r>
        <w:rPr>
          <w:noProof/>
        </w:rPr>
      </w:r>
      <w:r>
        <w:pict w14:anchorId="65F8F4AD">
          <v:rect id="Rectangle 1" o:spid="_x0000_s129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DFF2B07">
          <v:rect id="_x0000_s129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08EBEE1">
          <v:rect id="_x0000_s129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7C2755C">
          <v:rect id="_x0000_s129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6DC5356">
          <v:rect id="_x0000_s129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86C308E">
          <v:rect id="_x0000_s129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6452369">
          <v:rect id="_x0000_s129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81B68D0">
          <v:rect id="_x0000_s129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449E6BD">
          <v:rect id="_x0000_s129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68E4A53">
          <v:rect id="_x0000_s129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p>
    <w:p w14:paraId="414B3BFA" w14:textId="17373355" w:rsidR="00F931B6" w:rsidRDefault="00340796" w:rsidP="00340796">
      <w:pPr>
        <w:tabs>
          <w:tab w:val="right" w:pos="9026"/>
        </w:tabs>
        <w:rPr>
          <w:rFonts w:ascii="Bahnschrift" w:eastAsia="Bahnschrift" w:hAnsi="Bahnschrift" w:cs="Bahnschrift"/>
          <w:sz w:val="24"/>
          <w:szCs w:val="24"/>
        </w:rPr>
      </w:pPr>
      <w:r w:rsidRPr="00125E82">
        <w:rPr>
          <w:rFonts w:ascii="Bahnschrift" w:eastAsia="Bahnschrift" w:hAnsi="Bahnschrift" w:cs="Bahnschrift"/>
          <w:sz w:val="24"/>
          <w:szCs w:val="24"/>
        </w:rPr>
        <w:t>E</w:t>
      </w:r>
      <w:r w:rsidR="00CA4EC3" w:rsidRPr="00125E82">
        <w:rPr>
          <w:rFonts w:ascii="Bahnschrift" w:eastAsia="Bahnschrift" w:hAnsi="Bahnschrift" w:cs="Bahnschrift"/>
          <w:sz w:val="24"/>
          <w:szCs w:val="24"/>
        </w:rPr>
        <w:t>-</w:t>
      </w:r>
      <w:r w:rsidR="000C0E7E" w:rsidRPr="00125E82">
        <w:rPr>
          <w:rFonts w:ascii="Bahnschrift" w:eastAsia="Bahnschrift" w:hAnsi="Bahnschrift" w:cs="Bahnschrift"/>
          <w:sz w:val="24"/>
          <w:szCs w:val="24"/>
        </w:rPr>
        <w:t>Mail</w:t>
      </w:r>
      <w:r w:rsidR="00CA4EC3" w:rsidRPr="00125E82">
        <w:rPr>
          <w:rFonts w:ascii="Bahnschrift" w:eastAsia="Bahnschrift" w:hAnsi="Bahnschrift" w:cs="Bahnschrift"/>
          <w:sz w:val="24"/>
          <w:szCs w:val="24"/>
        </w:rPr>
        <w:t>:</w:t>
      </w:r>
    </w:p>
    <w:p w14:paraId="3A9A394D" w14:textId="10C30D6A" w:rsidR="00194696" w:rsidRDefault="00721B6F" w:rsidP="00194696">
      <w:pPr>
        <w:tabs>
          <w:tab w:val="right" w:pos="9026"/>
        </w:tabs>
        <w:rPr>
          <w:noProof/>
          <w:sz w:val="28"/>
          <w:szCs w:val="28"/>
        </w:rPr>
      </w:pPr>
      <w:r>
        <w:rPr>
          <w:noProof/>
        </w:rPr>
        <w:pict w14:anchorId="6F2F9DBB">
          <v:rect id="Rectangle 1838139105" o:spid="_x0000_s1289" style="position:absolute;margin-left:0;margin-top:-.05pt;width:447.85pt;height:28.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" fillcolor="white [3212]" strokecolor="black [3213]" strokeweight="1pt"/>
        </w:pict>
      </w:r>
    </w:p>
    <w:p w14:paraId="50B86A85" w14:textId="77777777" w:rsidR="00562F8A" w:rsidRPr="00125E82" w:rsidRDefault="00562F8A" w:rsidP="00194696">
      <w:pPr>
        <w:tabs>
          <w:tab w:val="right" w:pos="9026"/>
        </w:tabs>
        <w:rPr>
          <w:noProof/>
          <w:sz w:val="28"/>
          <w:szCs w:val="28"/>
        </w:rPr>
      </w:pPr>
    </w:p>
    <w:p w14:paraId="6B6F107C" w14:textId="227FAD1C" w:rsidR="00952AFD" w:rsidRPr="00D82F0C" w:rsidRDefault="00D82F0C" w:rsidP="00952AFD">
      <w:pPr>
        <w:rPr>
          <w:rFonts w:ascii="Bahnschrift" w:eastAsia="Bahnschrift" w:hAnsi="Bahnschrift" w:cs="Bahnschrift"/>
          <w:sz w:val="24"/>
          <w:szCs w:val="24"/>
        </w:rPr>
      </w:pPr>
      <w:r>
        <w:rPr>
          <w:rFonts w:ascii="Bahnschrift" w:eastAsia="Bahnschrift" w:hAnsi="Bahnschrift" w:cs="Bahnschrift"/>
          <w:sz w:val="24"/>
          <w:szCs w:val="24"/>
        </w:rPr>
        <w:t>S</w:t>
      </w:r>
      <w:r w:rsidR="00F931B6">
        <w:rPr>
          <w:rFonts w:ascii="Bahnschrift" w:eastAsia="Bahnschrift" w:hAnsi="Bahnschrift" w:cs="Bahnschrift"/>
          <w:sz w:val="24"/>
          <w:szCs w:val="24"/>
        </w:rPr>
        <w:t>m</w:t>
      </w:r>
      <w:r w:rsidR="00952AFD" w:rsidRPr="4B5C7C7B">
        <w:rPr>
          <w:rFonts w:ascii="Bahnschrift" w:eastAsia="Bahnschrift" w:hAnsi="Bahnschrift" w:cs="Bahnschrift"/>
          <w:sz w:val="24"/>
          <w:szCs w:val="24"/>
        </w:rPr>
        <w:t>all Alphabets (a-z) in block:</w:t>
      </w:r>
    </w:p>
    <w:p w14:paraId="42D005CB" w14:textId="7C135019" w:rsidR="00F141C4" w:rsidRPr="00FA3539" w:rsidRDefault="00721B6F" w:rsidP="00F141C4">
      <w:pPr>
        <w:rPr>
          <w:b/>
          <w:bCs/>
          <w:sz w:val="28"/>
          <w:szCs w:val="28"/>
        </w:rPr>
      </w:pPr>
      <w:r>
        <w:rPr>
          <w:noProof/>
        </w:rPr>
      </w:r>
      <w:r>
        <w:pict w14:anchorId="5383A30F">
          <v:rect id="_x0000_s128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35BBA28">
          <v:rect id="_x0000_s128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9644AE2">
          <v:rect id="_x0000_s128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FEEBD07">
          <v:rect id="_x0000_s128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86A58D5">
          <v:rect id="_x0000_s128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F7604DC">
          <v:rect id="_x0000_s128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972B39F">
          <v:rect id="_x0000_s128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45E0B5B">
          <v:rect id="_x0000_s128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9DE51CA">
          <v:rect id="_x0000_s128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02ACADB">
          <v:rect id="_x0000_s127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4D712E2">
          <v:rect id="_x0000_s127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15DA773">
          <v:rect id="_x0000_s127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BEABE28">
          <v:rect id="_x0000_s127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483CE5D">
          <v:rect id="_x0000_s127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96E84AE">
          <v:rect id="_x0000_s127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99FE739">
          <v:rect id="_x0000_s127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60C7823">
          <v:rect id="_x0000_s127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40DEBE1">
          <v:rect id="_x0000_s127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B16D01F">
          <v:rect id="_x0000_s127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622C02A">
          <v:rect id="_x0000_s126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863A699">
          <v:rect id="_x0000_s126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08BA6F6">
          <v:rect id="_x0000_s126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0D70A3E">
          <v:rect id="_x0000_s126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2E58A80">
          <v:rect id="_x0000_s126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31D1DFB">
          <v:rect id="_x0000_s126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A4597F9">
          <v:rect id="_x0000_s126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sidR="00F141C4" w:rsidRPr="4B5C7C7B">
        <w:rPr>
          <w:rFonts w:ascii="Bahnschrift" w:eastAsia="Bahnschrift" w:hAnsi="Bahnschrift" w:cs="Bahnschrift"/>
          <w:sz w:val="24"/>
          <w:szCs w:val="24"/>
        </w:rPr>
        <w:t>Capital Alphabets (A-Z) in block:</w:t>
      </w:r>
    </w:p>
    <w:p w14:paraId="5EA87773" w14:textId="0C574239" w:rsidR="009167DC" w:rsidRPr="008417B8" w:rsidRDefault="00721B6F">
      <w:pPr>
        <w:rPr>
          <w:b/>
          <w:bCs/>
          <w:sz w:val="28"/>
          <w:szCs w:val="28"/>
        </w:rPr>
      </w:pPr>
      <w:r>
        <w:rPr>
          <w:noProof/>
        </w:rPr>
      </w:r>
      <w:r>
        <w:pict w14:anchorId="6D45082B">
          <v:rect id="_x0000_s126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714AFA5">
          <v:rect id="_x0000_s126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43A8789">
          <v:rect id="_x0000_s126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1EF887D">
          <v:rect id="_x0000_s125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B14B579">
          <v:rect id="_x0000_s125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24C20CB">
          <v:rect id="_x0000_s125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D54D112">
          <v:rect id="_x0000_s125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8CF47D8">
          <v:rect id="_x0000_s125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12146B0">
          <v:rect id="_x0000_s125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DFF0773">
          <v:rect id="_x0000_s125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3290244">
          <v:rect id="_x0000_s125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0F3E05E">
          <v:rect id="_x0000_s125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EA89FF8">
          <v:rect id="_x0000_s125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4675F66">
          <v:rect id="_x0000_s124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6B38077">
          <v:rect id="_x0000_s124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F6F7CBE">
          <v:rect id="_x0000_s124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CD0BF8C">
          <v:rect id="_x0000_s124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2A0B2B3">
          <v:rect id="_x0000_s124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73199D9">
          <v:rect id="_x0000_s124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B1C8A40">
          <v:rect id="_x0000_s124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7CF2E28">
          <v:rect id="_x0000_s124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17839F8">
          <v:rect id="_x0000_s124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31C31E2">
          <v:rect id="_x0000_s124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2E82BAE">
          <v:rect id="_x0000_s123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3730BA2">
          <v:rect id="_x0000_s123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7BAE853">
          <v:rect id="_x0000_s123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sidR="009167DC" w:rsidRPr="4B5C7C7B">
        <w:rPr>
          <w:rFonts w:ascii="Bahnschrift" w:eastAsia="Bahnschrift" w:hAnsi="Bahnschrift" w:cs="Bahnschrift"/>
          <w:sz w:val="24"/>
          <w:szCs w:val="24"/>
        </w:rPr>
        <w:t xml:space="preserve"> Numerals (0-9) in block </w:t>
      </w:r>
    </w:p>
    <w:p w14:paraId="47B69086" w14:textId="241DA29C" w:rsidR="006E2034" w:rsidRPr="00005A28" w:rsidRDefault="00721B6F" w:rsidP="006E2034">
      <w:pPr>
        <w:rPr>
          <w:rFonts w:ascii="Bahnschrift" w:eastAsia="Bahnschrift" w:hAnsi="Bahnschrift" w:cs="Bahnschrift"/>
          <w:sz w:val="24"/>
          <w:szCs w:val="24"/>
        </w:rPr>
      </w:pPr>
      <w:r>
        <w:rPr>
          <w:noProof/>
        </w:rPr>
      </w:r>
      <w:r>
        <w:pict w14:anchorId="4521288E">
          <v:rect id="_x0000_s123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7108F96">
          <v:rect id="_x0000_s123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111FD02">
          <v:rect id="_x0000_s123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DFD04F7">
          <v:rect id="_x0000_s123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2445E52">
          <v:rect id="_x0000_s123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D5E73BA">
          <v:rect id="_x0000_s123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04C2585">
          <v:rect id="_x0000_s123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F3A5FFB">
          <v:rect id="_x0000_s122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E96659F">
          <v:rect id="_x0000_s122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75783F4">
          <v:rect id="_x0000_s122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BEED36E">
          <v:rect id="_x0000_s122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683629A">
          <v:rect id="_x0000_s122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3F38600">
          <v:rect id="_x0000_s122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128FE42">
          <v:rect id="_x0000_s122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4B503AC">
          <v:rect id="_x0000_s122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11BC103">
          <v:rect id="_x0000_s122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E966513">
          <v:rect id="_x0000_s122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A6DD762">
          <v:rect id="_x0000_s121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8EEEBA4">
          <v:rect id="_x0000_s121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07DE9FD">
          <v:rect id="_x0000_s121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82AA87B">
          <v:rect id="_x0000_s121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5BB5990">
          <v:rect id="_x0000_s121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8A339DE">
          <v:rect id="_x0000_s121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830E3ED">
          <v:rect id="_x0000_s121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0532C48">
          <v:rect id="_x0000_s121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1DC9FB1">
          <v:rect id="_x0000_s121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sidR="00FA3539">
        <w:rPr>
          <w:rFonts w:ascii="Bahnschrift" w:eastAsia="Bahnschrift" w:hAnsi="Bahnschrift" w:cs="Bahnschrift"/>
          <w:sz w:val="24"/>
          <w:szCs w:val="24"/>
        </w:rPr>
        <w:t>S</w:t>
      </w:r>
      <w:r w:rsidR="006E2034" w:rsidRPr="7E66DDE1">
        <w:rPr>
          <w:rFonts w:ascii="Bahnschrift" w:eastAsia="Bahnschrift" w:hAnsi="Bahnschrift" w:cs="Bahnschrift"/>
          <w:sz w:val="24"/>
          <w:szCs w:val="24"/>
        </w:rPr>
        <w:t>mall Alphabets (a-z) in cursive:</w:t>
      </w:r>
    </w:p>
    <w:p w14:paraId="2A97DAD9" w14:textId="12292F86" w:rsidR="00B807F7" w:rsidRDefault="00721B6F">
      <w:pPr>
        <w:rPr>
          <w:b/>
          <w:bCs/>
          <w:sz w:val="28"/>
          <w:szCs w:val="28"/>
        </w:rPr>
      </w:pPr>
      <w:r>
        <w:rPr>
          <w:noProof/>
        </w:rPr>
      </w:r>
      <w:r>
        <w:pict w14:anchorId="05F48F46">
          <v:rect id="_x0000_s121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E6A80F9">
          <v:rect id="_x0000_s120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9F13C86">
          <v:rect id="_x0000_s120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6F37A72">
          <v:rect id="_x0000_s120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596872A">
          <v:rect id="_x0000_s120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AA83DE1">
          <v:rect id="_x0000_s120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76F5B80">
          <v:rect id="_x0000_s120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8C2EC63">
          <v:rect id="_x0000_s120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91B3159">
          <v:rect id="_x0000_s120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FA7F28B">
          <v:rect id="_x0000_s120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A84AD99">
          <v:rect id="_x0000_s120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47A1997">
          <v:rect id="_x0000_s119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8242656">
          <v:rect id="_x0000_s119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38E976D">
          <v:rect id="_x0000_s119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9554AA5">
          <v:rect id="_x0000_s119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820685B">
          <v:rect id="_x0000_s119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6C1380A">
          <v:rect id="_x0000_s119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5E3F4EA">
          <v:rect id="_x0000_s119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87FDAD0">
          <v:rect id="_x0000_s119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03502BF">
          <v:rect id="_x0000_s119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461F779">
          <v:rect id="_x0000_s119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2A11559">
          <v:rect id="_x0000_s118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DE761A9">
          <v:rect id="_x0000_s118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E885312">
          <v:rect id="_x0000_s118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DF83FFB">
          <v:rect id="_x0000_s118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845605E">
          <v:rect id="_x0000_s118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p>
    <w:p w14:paraId="2B5691BD" w14:textId="79B5ECDC" w:rsidR="008B2597" w:rsidRDefault="00DA7F57">
      <w:pPr>
        <w:rPr>
          <w:b/>
          <w:bCs/>
          <w:sz w:val="28"/>
          <w:szCs w:val="28"/>
        </w:rPr>
      </w:pPr>
      <w:r w:rsidRPr="4B5C7C7B">
        <w:rPr>
          <w:rFonts w:ascii="Bahnschrift" w:eastAsia="Bahnschrift" w:hAnsi="Bahnschrift" w:cs="Bahnschrift"/>
          <w:sz w:val="24"/>
          <w:szCs w:val="24"/>
        </w:rPr>
        <w:t>@, #, !, ?, comma(,), semi-colon(;), dash(-), *, +, /, full-stop(.), %</w:t>
      </w:r>
      <w:r w:rsidR="00C4508C">
        <w:rPr>
          <w:rFonts w:ascii="Bahnschrift" w:eastAsia="Bahnschrift" w:hAnsi="Bahnschrift" w:cs="Bahnschrift"/>
          <w:sz w:val="24"/>
          <w:szCs w:val="24"/>
        </w:rPr>
        <w:t xml:space="preserve">, </w:t>
      </w:r>
      <w:r w:rsidR="00E15626">
        <w:rPr>
          <w:rFonts w:ascii="Bahnschrift" w:eastAsia="Bahnschrift" w:hAnsi="Bahnschrift" w:cs="Bahnschrift"/>
          <w:sz w:val="24"/>
          <w:szCs w:val="24"/>
        </w:rPr>
        <w:t>=</w:t>
      </w:r>
    </w:p>
    <w:p w14:paraId="6717DCD2" w14:textId="78956CE6" w:rsidR="00E15626" w:rsidRDefault="00721B6F">
      <w:pPr>
        <w:rPr>
          <w:b/>
          <w:bCs/>
          <w:sz w:val="28"/>
          <w:szCs w:val="28"/>
        </w:rPr>
      </w:pPr>
      <w:r>
        <w:rPr>
          <w:noProof/>
        </w:rPr>
      </w:r>
      <w:r>
        <w:pict w14:anchorId="0FB39CDC">
          <v:rect id="_x0000_s118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07AB0D1">
          <v:rect id="_x0000_s118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A4A76A1">
          <v:rect id="_x0000_s118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4A34E3A">
          <v:rect id="_x0000_s118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A5B2779">
          <v:rect id="_x0000_s118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F861BF2">
          <v:rect id="_x0000_s117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82EC283">
          <v:rect id="_x0000_s117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3A1FB62">
          <v:rect id="_x0000_s117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56F4FA2">
          <v:rect id="_x0000_s117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2FE0688">
          <v:rect id="_x0000_s117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B0C92E1">
          <v:rect id="_x0000_s117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FBB28FF">
          <v:rect id="_x0000_s117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D72D32B">
          <v:rect id="_x0000_s117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p>
    <w:p w14:paraId="1AC22049" w14:textId="3C3004DB" w:rsidR="00125458" w:rsidRDefault="00125458">
      <w:pPr>
        <w:rPr>
          <w:b/>
          <w:bCs/>
          <w:sz w:val="28"/>
          <w:szCs w:val="28"/>
        </w:rPr>
      </w:pPr>
    </w:p>
    <w:p w14:paraId="5C62C3CC" w14:textId="4D6EF51C" w:rsidR="008B2597" w:rsidRDefault="008B2597">
      <w:pPr>
        <w:rPr>
          <w:b/>
          <w:bCs/>
          <w:sz w:val="28"/>
          <w:szCs w:val="28"/>
        </w:rPr>
      </w:pPr>
    </w:p>
    <w:p w14:paraId="50C32D9D" w14:textId="181E7C6D" w:rsidR="00190883" w:rsidRDefault="00125458">
      <w:pPr>
        <w:rPr>
          <w:rFonts w:ascii="Bahnschrift" w:hAnsi="Bahnschrift"/>
          <w:sz w:val="24"/>
          <w:szCs w:val="24"/>
        </w:rPr>
      </w:pPr>
      <w:r>
        <w:rPr>
          <w:rFonts w:ascii="Bahnschrift" w:hAnsi="Bahnschrift"/>
          <w:sz w:val="24"/>
          <w:szCs w:val="24"/>
        </w:rPr>
        <w:lastRenderedPageBreak/>
        <w:t>Greek Symbols:</w:t>
      </w:r>
    </w:p>
    <w:p w14:paraId="08036F57" w14:textId="130B6146" w:rsidR="00AE5621" w:rsidRDefault="00AE5621" w:rsidP="00AE5621">
      <w:pPr>
        <w:rPr>
          <w:rFonts w:ascii="Bahnschrift" w:hAnsi="Bahnschrift" w:cs="Times New Roman"/>
          <w:sz w:val="24"/>
          <w:szCs w:val="24"/>
        </w:rPr>
      </w:pPr>
      <w:r w:rsidRPr="00BA0869">
        <w:rPr>
          <w:rFonts w:ascii="Bahnschrift" w:hAnsi="Bahnschrift" w:cs="Times New Roman"/>
          <w:sz w:val="24"/>
          <w:szCs w:val="24"/>
        </w:rPr>
        <w:t>α, β, γ, Δ</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δ, ε, η, Θ</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θ, ι, κ, λ, μ, ν, Ξ</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ξ, ο, Π</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π, ρ, Σ</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σ, τ, υ, Φ</w:t>
      </w:r>
      <w:r w:rsidR="00BA0869" w:rsidRPr="00BA0869">
        <w:rPr>
          <w:rFonts w:ascii="Bahnschrift" w:hAnsi="Bahnschrift" w:cs="Times New Roman"/>
          <w:sz w:val="24"/>
          <w:szCs w:val="24"/>
        </w:rPr>
        <w:t>,</w:t>
      </w:r>
      <w:r w:rsidRPr="00BA0869">
        <w:rPr>
          <w:rFonts w:ascii="Bahnschrift" w:hAnsi="Bahnschrift" w:cs="Times New Roman"/>
          <w:sz w:val="24"/>
          <w:szCs w:val="24"/>
        </w:rPr>
        <w:t xml:space="preserve"> φ, χ, Ψ</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ψ, Ω</w:t>
      </w:r>
      <w:r w:rsidR="00BA0869" w:rsidRPr="00BA0869">
        <w:rPr>
          <w:rFonts w:ascii="Bahnschrift" w:hAnsi="Bahnschrift" w:cs="Times New Roman"/>
          <w:sz w:val="24"/>
          <w:szCs w:val="24"/>
        </w:rPr>
        <w:t xml:space="preserve">, </w:t>
      </w:r>
      <w:r w:rsidRPr="00BA0869">
        <w:rPr>
          <w:rFonts w:ascii="Bahnschrift" w:hAnsi="Bahnschrift" w:cs="Times New Roman"/>
          <w:sz w:val="24"/>
          <w:szCs w:val="24"/>
        </w:rPr>
        <w:t>ω</w:t>
      </w:r>
    </w:p>
    <w:p w14:paraId="369F7F71" w14:textId="60E2A0BB" w:rsidR="00BA0869" w:rsidRDefault="00721B6F" w:rsidP="00AE5621">
      <w:pPr>
        <w:rPr>
          <w:rFonts w:ascii="Bahnschrift" w:hAnsi="Bahnschrift" w:cs="Times New Roman"/>
          <w:sz w:val="24"/>
          <w:szCs w:val="24"/>
        </w:rPr>
      </w:pPr>
      <w:r>
        <w:rPr>
          <w:noProof/>
        </w:rPr>
      </w:r>
      <w:r>
        <w:pict w14:anchorId="0033DE45">
          <v:rect id="_x0000_s117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43D6079">
          <v:rect id="_x0000_s117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46086FC">
          <v:rect id="_x0000_s116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289A110">
          <v:rect id="_x0000_s116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C182958">
          <v:rect id="_x0000_s116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ACB04DF">
          <v:rect id="_x0000_s116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4331AA6">
          <v:rect id="_x0000_s116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2DE9279">
          <v:rect id="_x0000_s116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AA71AD2">
          <v:rect id="_x0000_s116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6E685F7">
          <v:rect id="_x0000_s116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F732781">
          <v:rect id="_x0000_s116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FA71831">
          <v:rect id="_x0000_s116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9152CE5">
          <v:rect id="_x0000_s115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49BE947">
          <v:rect id="_x0000_s115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F72A383">
          <v:rect id="_x0000_s115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9A0392E">
          <v:rect id="_x0000_s115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B883B5B">
          <v:rect id="_x0000_s115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67A4B28">
          <v:rect id="_x0000_s115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EC9E6F0">
          <v:rect id="_x0000_s115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789A0B7">
          <v:rect id="_x0000_s115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6D9DD46">
          <v:rect id="_x0000_s115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4024F6C">
          <v:rect id="_x0000_s115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0317CD7">
          <v:rect id="_x0000_s114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77A6DB9">
          <v:rect id="_x0000_s114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4635DED">
          <v:rect id="_x0000_s114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5018D57">
          <v:rect id="_x0000_s114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5BBE719">
          <v:rect id="_x0000_s114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F5838B3">
          <v:rect id="_x0000_s114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1B2A29E">
          <v:rect id="_x0000_s114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3222AF2">
          <v:rect id="_x0000_s114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64B53D4">
          <v:rect id="_x0000_s114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F39BD1E">
          <v:rect id="_x0000_s114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CCA4132">
          <v:rect id="_x0000_s113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5B68904">
          <v:rect id="_x0000_s113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96854C1">
          <v:rect id="_x0000_s113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2CA33E1">
          <v:rect id="_x0000_s113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DBBAA34">
          <v:rect id="_x0000_s113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24A8533">
          <v:rect id="_x0000_s113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776CC60">
          <v:rect id="_x0000_s113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p>
    <w:p w14:paraId="523090CE" w14:textId="6CCED675" w:rsidR="00CD765B" w:rsidRDefault="00CD765B" w:rsidP="00AE5621">
      <w:pPr>
        <w:rPr>
          <w:rFonts w:ascii="Bahnschrift" w:hAnsi="Bahnschrift" w:cs="Times New Roman"/>
          <w:sz w:val="24"/>
          <w:szCs w:val="24"/>
        </w:rPr>
      </w:pPr>
      <w:r>
        <w:rPr>
          <w:rFonts w:ascii="Bahnschrift" w:hAnsi="Bahnschrift" w:cs="Times New Roman"/>
          <w:sz w:val="24"/>
          <w:szCs w:val="24"/>
        </w:rPr>
        <w:t>Mathematical Symbols:</w:t>
      </w:r>
    </w:p>
    <w:p w14:paraId="6F9B4516" w14:textId="7DFC6284" w:rsidR="007B5B01" w:rsidRDefault="007B5B01" w:rsidP="007B5B01">
      <w:pPr>
        <w:rPr>
          <w:rFonts w:ascii="Cambria Math" w:hAnsi="Cambria Math" w:cs="Cambria Math"/>
          <w:sz w:val="24"/>
          <w:szCs w:val="24"/>
        </w:rPr>
      </w:pPr>
      <w:r w:rsidRPr="007B5B01">
        <w:rPr>
          <w:rFonts w:ascii="Bahnschrift" w:hAnsi="Bahnschrift" w:cs="Times New Roman"/>
          <w:sz w:val="24"/>
          <w:szCs w:val="24"/>
        </w:rPr>
        <w:t xml:space="preserve">+, -, =, </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Arial" w:hAnsi="Arial" w:cs="Arial"/>
          <w:sz w:val="24"/>
          <w:szCs w:val="24"/>
        </w:rPr>
        <w:t>≠</w:t>
      </w:r>
      <w:r w:rsidRPr="007B5B01">
        <w:rPr>
          <w:rFonts w:ascii="Bahnschrift" w:hAnsi="Bahnschrift" w:cs="Times New Roman"/>
          <w:sz w:val="24"/>
          <w:szCs w:val="24"/>
        </w:rPr>
        <w:t xml:space="preserve">, ×, ÷, &lt;, &gt;, </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Arial" w:hAnsi="Arial" w:cs="Arial"/>
          <w:sz w:val="24"/>
          <w:szCs w:val="24"/>
        </w:rPr>
        <w:t>≥</w:t>
      </w:r>
      <w:r w:rsidRPr="007B5B01">
        <w:rPr>
          <w:rFonts w:ascii="Bahnschrift" w:hAnsi="Bahnschrift" w:cs="Times New Roman"/>
          <w:sz w:val="24"/>
          <w:szCs w:val="24"/>
        </w:rPr>
        <w:t xml:space="preserve">, %, ., </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Bahnschrift" w:hAnsi="Bahnschrift" w:cs="Times New Roman"/>
          <w:sz w:val="24"/>
          <w:szCs w:val="24"/>
          <w:vertAlign w:val="superscript"/>
        </w:rPr>
        <w:t>3</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Bahnschrift" w:hAnsi="Bahnschrift" w:cs="Times New Roman"/>
          <w:sz w:val="24"/>
          <w:szCs w:val="24"/>
          <w:vertAlign w:val="superscript"/>
        </w:rPr>
        <w:t>n</w:t>
      </w:r>
      <w:r w:rsidRPr="007B5B01">
        <w:rPr>
          <w:rFonts w:ascii="Arial" w:hAnsi="Arial" w:cs="Arial"/>
          <w:sz w:val="24"/>
          <w:szCs w:val="24"/>
        </w:rPr>
        <w:t>√</w:t>
      </w:r>
      <w:r w:rsidRPr="007B5B01">
        <w:rPr>
          <w:rFonts w:ascii="Bahnschrift" w:hAnsi="Bahnschrift" w:cs="Times New Roman"/>
          <w:sz w:val="24"/>
          <w:szCs w:val="24"/>
        </w:rPr>
        <w:t xml:space="preserve">, ( ), [ ], { },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w:t>
      </w:r>
      <w:r w:rsidRPr="007B5B01">
        <w:rPr>
          <w:rFonts w:ascii="Bahnschrift" w:hAnsi="Bahnschrift" w:cs="Times New Roman"/>
          <w:sz w:val="24"/>
          <w:szCs w:val="24"/>
        </w:rPr>
        <w:t xml:space="preserve"> </w:t>
      </w:r>
      <w:r w:rsidRPr="007B5B01">
        <w:rPr>
          <w:rFonts w:ascii="Arial" w:hAnsi="Arial" w:cs="Arial"/>
          <w:sz w:val="24"/>
          <w:szCs w:val="24"/>
        </w:rPr>
        <w:t>∞</w:t>
      </w:r>
      <w:r w:rsidRPr="007B5B01">
        <w:rPr>
          <w:rFonts w:ascii="Bahnschrift" w:hAnsi="Bahnschrift" w:cs="Times New Roman"/>
          <w:sz w:val="24"/>
          <w:szCs w:val="24"/>
        </w:rPr>
        <w:t xml:space="preserve">, !, e, π, ϕ, i(iota),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 :, </w:t>
      </w:r>
      <w:r w:rsidRPr="007B5B01">
        <w:rPr>
          <w:rFonts w:ascii="Arial" w:hAnsi="Arial" w:cs="Arial"/>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Times New Roman"/>
          <w:sz w:val="24"/>
          <w:szCs w:val="24"/>
        </w:rPr>
        <w:t xml:space="preserve">, |A|, </w:t>
      </w:r>
      <w:r w:rsidRPr="007B5B01">
        <w:rPr>
          <w:rFonts w:ascii="Cambria Math" w:hAnsi="Cambria Math" w:cs="Cambria Math"/>
          <w:sz w:val="24"/>
          <w:szCs w:val="24"/>
        </w:rPr>
        <w:t>∠</w:t>
      </w:r>
      <w:r w:rsidRPr="007B5B01">
        <w:rPr>
          <w:rFonts w:ascii="Bahnschrift" w:hAnsi="Bahnschrift" w:cs="Cambria Math"/>
          <w:sz w:val="24"/>
          <w:szCs w:val="24"/>
        </w:rPr>
        <w:t>,</w:t>
      </w:r>
      <w:r w:rsidRPr="007B5B01">
        <w:rPr>
          <w:rFonts w:ascii="Bahnschrift" w:hAnsi="Bahnschrift" w:cs="Times New Roman"/>
          <w:sz w:val="24"/>
          <w:szCs w:val="24"/>
        </w:rPr>
        <w:t xml:space="preserve"> Δ,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w:t>
      </w:r>
      <w:r w:rsidRPr="007B5B01">
        <w:rPr>
          <w:rFonts w:ascii="Bahnschrift" w:hAnsi="Bahnschrift" w:cs="Times New Roman"/>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Bahnschrift" w:hAnsi="Bahnschrift" w:cs="Cambria Math"/>
          <w:sz w:val="24"/>
          <w:szCs w:val="24"/>
          <w:vertAlign w:val="superscript"/>
        </w:rPr>
        <w:t xml:space="preserve">c </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Σ, </w:t>
      </w:r>
      <w:r w:rsidRPr="007B5B01">
        <w:rPr>
          <w:rFonts w:ascii="Arial" w:hAnsi="Arial" w:cs="Arial"/>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Arial" w:hAnsi="Arial" w:cs="Arial"/>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r w:rsidRPr="007B5B01">
        <w:rPr>
          <w:rFonts w:ascii="Bahnschrift" w:hAnsi="Bahnschrift" w:cs="Cambria Math"/>
          <w:sz w:val="24"/>
          <w:szCs w:val="24"/>
        </w:rPr>
        <w:t xml:space="preserve">, </w:t>
      </w:r>
      <w:r w:rsidRPr="007B5B01">
        <w:rPr>
          <w:rFonts w:ascii="Cambria Math" w:hAnsi="Cambria Math" w:cs="Cambria Math"/>
          <w:sz w:val="24"/>
          <w:szCs w:val="24"/>
        </w:rPr>
        <w:t>∍</w:t>
      </w:r>
    </w:p>
    <w:p w14:paraId="64982A6D" w14:textId="5DE67668" w:rsidR="00125458" w:rsidRPr="003C707C" w:rsidRDefault="00721B6F">
      <w:pPr>
        <w:rPr>
          <w:rFonts w:ascii="Bahnschrift" w:hAnsi="Bahnschrift" w:cs="Cambria Math"/>
          <w:sz w:val="24"/>
          <w:szCs w:val="24"/>
        </w:rPr>
      </w:pPr>
      <w:r>
        <w:rPr>
          <w:noProof/>
        </w:rPr>
      </w:r>
      <w:r>
        <w:pict w14:anchorId="0DCF1F0A">
          <v:rect id="Rectangle 1838139117" o:spid="_x0000_s113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7C3A4E9">
          <v:rect id="Rectangle 1838139119" o:spid="_x0000_s113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AE1BA48">
          <v:rect id="Rectangle 1838139120" o:spid="_x0000_s113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016F90B">
          <v:rect id="Rectangle 1838139125" o:spid="_x0000_s112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0E396F3">
          <v:rect id="Rectangle 1838139126" o:spid="_x0000_s112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DB1FBA9">
          <v:rect id="Rectangle 1838139127" o:spid="_x0000_s112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65C9883">
          <v:rect id="Rectangle 1838139128" o:spid="_x0000_s112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2C3B00D">
          <v:rect id="Rectangle 1838139129" o:spid="_x0000_s112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083DB31">
          <v:rect id="Rectangle 1838139130" o:spid="_x0000_s112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E43AAFC">
          <v:rect id="Rectangle 1838139131" o:spid="_x0000_s112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446C1BA">
          <v:rect id="Rectangle 1838139132" o:spid="_x0000_s112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D84AD20">
          <v:rect id="Rectangle 1838139133" o:spid="_x0000_s112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A790593">
          <v:rect id="Rectangle 1838139134" o:spid="_x0000_s112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42BEB0E">
          <v:rect id="Rectangle 1838139135" o:spid="_x0000_s111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B5B52D3">
          <v:rect id="Rectangle 1838139015" o:spid="_x0000_s111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E7BBFA8">
          <v:rect id="Rectangle 1838139136" o:spid="_x0000_s111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CBB9E6C">
          <v:rect id="Rectangle 1838139137" o:spid="_x0000_s111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C6E00B2">
          <v:rect id="Rectangle 1838139138" o:spid="_x0000_s111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F98F54B">
          <v:rect id="Rectangle 1838139139" o:spid="_x0000_s111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832E6BB">
          <v:rect id="Rectangle 1838139140" o:spid="_x0000_s111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893F84F">
          <v:rect id="Rectangle 1838139141" o:spid="_x0000_s111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0E7B040">
          <v:rect id="Rectangle 1838139142" o:spid="_x0000_s111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00AEE66">
          <v:rect id="Rectangle 1838139143" o:spid="_x0000_s111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78AE258">
          <v:rect id="Rectangle 1838139144" o:spid="_x0000_s110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379ACDD">
          <v:rect id="Rectangle 1838139145" o:spid="_x0000_s110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0D3B0E0">
          <v:rect id="Rectangle 1838139146" o:spid="_x0000_s110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48863CD">
          <v:rect id="Rectangle 1838139147" o:spid="_x0000_s110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EACC04F">
          <v:rect id="Rectangle 1838139148" o:spid="_x0000_s110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5E15855">
          <v:rect id="Rectangle 1838139149" o:spid="_x0000_s110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56CAB15">
          <v:rect id="Rectangle 1838139150" o:spid="_x0000_s110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7B0E7F2">
          <v:rect id="Rectangle 1838139151" o:spid="_x0000_s110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CD7C0EC">
          <v:rect id="Rectangle 1838139152" o:spid="_x0000_s110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60B1A0C">
          <v:rect id="Rectangle 1838139153" o:spid="_x0000_s110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986131B">
          <v:rect id="Rectangle 1838139154" o:spid="_x0000_s109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D415E3F">
          <v:rect id="Rectangle 1838139155" o:spid="_x0000_s109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5F879D2">
          <v:rect id="Rectangle 1838139156" o:spid="_x0000_s109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4CF1C7F">
          <v:rect id="Rectangle 1838139157" o:spid="_x0000_s109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A2CC073">
          <v:rect id="Rectangle 1838139158" o:spid="_x0000_s109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457DCD2">
          <v:rect id="Rectangle 1838139159" o:spid="_x0000_s109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05B023F">
          <v:rect id="Rectangle 1838139160" o:spid="_x0000_s109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659A7C6">
          <v:rect id="Rectangle 1838139161" o:spid="_x0000_s109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41FFE6B">
          <v:rect id="Rectangle 1838139162" o:spid="_x0000_s109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190DCA4">
          <v:rect id="Rectangle 1838139163" o:spid="_x0000_s109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F97CBE9">
          <v:rect id="Rectangle 1838139164" o:spid="_x0000_s108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E318FF1">
          <v:rect id="Rectangle 1838139165" o:spid="_x0000_s108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1C4F831">
          <v:rect id="Rectangle 1838139166" o:spid="_x0000_s108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795A75A">
          <v:rect id="Rectangle 1838139167" o:spid="_x0000_s108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DFED0B0">
          <v:rect id="Rectangle 1838139168" o:spid="_x0000_s108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AC536D8">
          <v:rect id="Rectangle 1838139169" o:spid="_x0000_s108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8679A67">
          <v:rect id="Rectangle 1838139170" o:spid="_x0000_s108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014F96A">
          <v:rect id="Rectangle 1838139171" o:spid="_x0000_s108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5249FFC">
          <v:rect id="Rectangle 1838139172" o:spid="_x0000_s108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E10BDFC">
          <v:rect id="Rectangle 1838139173" o:spid="_x0000_s108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554C8E6">
          <v:rect id="Rectangle 1838139174" o:spid="_x0000_s107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98067B6">
          <v:rect id="Rectangle 1838139175" o:spid="_x0000_s107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DDB4551">
          <v:rect id="Rectangle 1838139176" o:spid="_x0000_s107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33FB56C">
          <v:rect id="Rectangle 1838139177" o:spid="_x0000_s107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E71D263">
          <v:rect id="Rectangle 1838139178" o:spid="_x0000_s107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AB92979">
          <v:rect id="Rectangle 1838139179" o:spid="_x0000_s107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76B3964">
          <v:rect id="Rectangle 1838139180" o:spid="_x0000_s107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B064DF1">
          <v:rect id="Rectangle 1838139181" o:spid="_x0000_s107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936A51C">
          <v:rect id="Rectangle 1838139182" o:spid="_x0000_s107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3AFDAC5">
          <v:rect id="Rectangle 1838139183" o:spid="_x0000_s107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A7141EE">
          <v:rect id="Rectangle 1838139184" o:spid="_x0000_s106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8D6757D">
          <v:rect id="Rectangle 1838139185" o:spid="_x0000_s106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F568637">
          <v:rect id="Rectangle 1838139186" o:spid="_x0000_s106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507F4E2">
          <v:rect id="Rectangle 1838139187" o:spid="_x0000_s106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6A5772D">
          <v:rect id="Rectangle 1838139188" o:spid="_x0000_s106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A0BA799">
          <v:rect id="Rectangle 1838139189" o:spid="_x0000_s106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B676B3B">
          <v:rect id="Rectangle 1838139190" o:spid="_x0000_s106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996A89C">
          <v:rect id="Rectangle 1838139191" o:spid="_x0000_s106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CF13031">
          <v:rect id="Rectangle 1838139192" o:spid="_x0000_s106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0B4CCFA">
          <v:rect id="Rectangle 1838139193" o:spid="_x0000_s106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1E5854B">
          <v:rect id="Rectangle 1838139194" o:spid="_x0000_s105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028F402">
          <v:rect id="Rectangle 1838139195" o:spid="_x0000_s105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07861A9">
          <v:rect id="Rectangle 1838139196" o:spid="_x0000_s105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0EABA50">
          <v:rect id="Rectangle 1838139197" o:spid="_x0000_s105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1F5AC53">
          <v:rect id="Rectangle 1838139198" o:spid="_x0000_s105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E34F03C">
          <v:rect id="Rectangle 1838139199" o:spid="_x0000_s105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19AEC38">
          <v:rect id="Rectangle 1838139200" o:spid="_x0000_s105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06A0F40">
          <v:rect id="Rectangle 1838139201" o:spid="_x0000_s105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9B44994">
          <v:rect id="Rectangle 1838139202" o:spid="_x0000_s105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2922AC2">
          <v:rect id="Rectangle 1838139203" o:spid="_x0000_s105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7725BE7">
          <v:rect id="Rectangle 1838139204" o:spid="_x0000_s104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C9721F7">
          <v:rect id="Rectangle 1838139205" o:spid="_x0000_s104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1A378AD">
          <v:rect id="Rectangle 1838139206" o:spid="_x0000_s104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FFE90EC">
          <v:rect id="Rectangle 1838139207" o:spid="_x0000_s104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0A339690">
          <v:rect id="Rectangle 1838139208" o:spid="_x0000_s104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080A5DE">
          <v:rect id="Rectangle 1838139209" o:spid="_x0000_s104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DD8E831">
          <v:rect id="Rectangle 1838139210" o:spid="_x0000_s104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B56BECD">
          <v:rect id="Rectangle 1838139211" o:spid="_x0000_s104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9150A23">
          <v:rect id="Rectangle 1838139212" o:spid="_x0000_s104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FA69F07">
          <v:rect id="Rectangle 1838139213" o:spid="_x0000_s104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A31CD95">
          <v:rect id="Rectangle 1838139214" o:spid="_x0000_s103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5CB46655">
          <v:rect id="Rectangle 1838139215" o:spid="_x0000_s1038"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6D290FF">
          <v:rect id="Rectangle 1838139216" o:spid="_x0000_s1037"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7BE987AE">
          <v:rect id="Rectangle 1838139217" o:spid="_x0000_s1036"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46A82986">
          <v:rect id="Rectangle 1838139218" o:spid="_x0000_s1035"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1B77177">
          <v:rect id="Rectangle 1838139219" o:spid="_x0000_s1034"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1898B36C">
          <v:rect id="Rectangle 1838139220" o:spid="_x0000_s1033"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21F1B262">
          <v:rect id="Rectangle 1838139221" o:spid="_x0000_s1032"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6FADF80">
          <v:rect id="Rectangle 1838139222" o:spid="_x0000_s1031"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3AE652F9">
          <v:rect id="Rectangle 1838139223" o:spid="_x0000_s1030"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r>
        <w:rPr>
          <w:noProof/>
        </w:rPr>
      </w:r>
      <w:r>
        <w:pict w14:anchorId="66B626B8">
          <v:rect id="Rectangle 1838139224" o:spid="_x0000_s1029" style="width:31.2pt;height:31.2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" filled="f" strokecolor="#272727 [2749]" strokeweight="1pt">
            <w10:anchorlock/>
          </v:rect>
        </w:pict>
      </w:r>
    </w:p>
    <w:p w14:paraId="3A099E5E" w14:textId="77777777" w:rsidR="00701963" w:rsidRDefault="00701963" w:rsidP="000D3D37">
      <w:pPr>
        <w:rPr>
          <w:rFonts w:ascii="Bahnschrift" w:eastAsia="Bahnschrift" w:hAnsi="Bahnschrift" w:cs="Bahnschrift"/>
          <w:sz w:val="24"/>
          <w:szCs w:val="24"/>
        </w:rPr>
      </w:pPr>
    </w:p>
    <w:p w14:paraId="00C27B6C" w14:textId="77777777" w:rsidR="00701963" w:rsidRDefault="00701963" w:rsidP="000D3D37">
      <w:pPr>
        <w:rPr>
          <w:rFonts w:ascii="Bahnschrift" w:eastAsia="Bahnschrift" w:hAnsi="Bahnschrift" w:cs="Bahnschrift"/>
          <w:sz w:val="24"/>
          <w:szCs w:val="24"/>
        </w:rPr>
      </w:pPr>
    </w:p>
    <w:p w14:paraId="30D3635E" w14:textId="77777777" w:rsidR="00701963" w:rsidRDefault="00701963" w:rsidP="000D3D37">
      <w:pPr>
        <w:rPr>
          <w:rFonts w:ascii="Bahnschrift" w:eastAsia="Bahnschrift" w:hAnsi="Bahnschrift" w:cs="Bahnschrift"/>
          <w:sz w:val="24"/>
          <w:szCs w:val="24"/>
        </w:rPr>
      </w:pPr>
    </w:p>
    <w:p w14:paraId="37208299" w14:textId="77777777" w:rsidR="00701963" w:rsidRDefault="00701963" w:rsidP="000D3D37">
      <w:pPr>
        <w:rPr>
          <w:rFonts w:ascii="Bahnschrift" w:eastAsia="Bahnschrift" w:hAnsi="Bahnschrift" w:cs="Bahnschrift"/>
          <w:sz w:val="24"/>
          <w:szCs w:val="24"/>
        </w:rPr>
      </w:pPr>
    </w:p>
    <w:p w14:paraId="0E3A517F" w14:textId="77777777" w:rsidR="00701963" w:rsidRDefault="00701963" w:rsidP="000D3D37">
      <w:pPr>
        <w:rPr>
          <w:rFonts w:ascii="Bahnschrift" w:eastAsia="Bahnschrift" w:hAnsi="Bahnschrift" w:cs="Bahnschrift"/>
          <w:sz w:val="24"/>
          <w:szCs w:val="24"/>
        </w:rPr>
      </w:pPr>
    </w:p>
    <w:p w14:paraId="522C75EA" w14:textId="25D83451" w:rsidR="00701963" w:rsidRDefault="00701963" w:rsidP="000D3D37">
      <w:pPr>
        <w:rPr>
          <w:rFonts w:ascii="Bahnschrift" w:eastAsia="Bahnschrift" w:hAnsi="Bahnschrift" w:cs="Bahnschrift"/>
          <w:sz w:val="24"/>
          <w:szCs w:val="24"/>
        </w:rPr>
      </w:pPr>
    </w:p>
    <w:p w14:paraId="725BDA12" w14:textId="77777777" w:rsidR="00E90CB5" w:rsidRDefault="00E90CB5" w:rsidP="000D3D37">
      <w:pPr>
        <w:rPr>
          <w:rFonts w:ascii="Bahnschrift" w:eastAsia="Bahnschrift" w:hAnsi="Bahnschrift" w:cs="Bahnschrift"/>
          <w:sz w:val="24"/>
          <w:szCs w:val="24"/>
        </w:rPr>
      </w:pPr>
    </w:p>
    <w:p w14:paraId="3E1B0D28" w14:textId="77777777" w:rsidR="00701963" w:rsidRDefault="00701963" w:rsidP="000D3D37">
      <w:pPr>
        <w:rPr>
          <w:rFonts w:ascii="Bahnschrift" w:eastAsia="Bahnschrift" w:hAnsi="Bahnschrift" w:cs="Bahnschrift"/>
          <w:sz w:val="24"/>
          <w:szCs w:val="24"/>
        </w:rPr>
      </w:pPr>
    </w:p>
    <w:p w14:paraId="5A156DE4" w14:textId="0EB4833A" w:rsidR="000D3D37" w:rsidRDefault="000D3D37" w:rsidP="000D3D37">
      <w:pPr>
        <w:rPr>
          <w:rFonts w:ascii="Bahnschrift" w:eastAsia="Bahnschrift" w:hAnsi="Bahnschrift" w:cs="Bahnschrift"/>
          <w:sz w:val="24"/>
          <w:szCs w:val="24"/>
        </w:rPr>
      </w:pPr>
      <w:r w:rsidRPr="7E66DDE1">
        <w:rPr>
          <w:rFonts w:ascii="Bahnschrift" w:eastAsia="Bahnschrift" w:hAnsi="Bahnschrift" w:cs="Bahnschrift"/>
          <w:sz w:val="24"/>
          <w:szCs w:val="24"/>
        </w:rPr>
        <w:lastRenderedPageBreak/>
        <w:t>Write the following paragraph in your regular handwriting:</w:t>
      </w:r>
    </w:p>
    <w:p w14:paraId="29A413FE" w14:textId="44332613" w:rsidR="00701963" w:rsidRPr="00701963" w:rsidRDefault="000D3D37" w:rsidP="00701963">
      <w:pPr>
        <w:rPr>
          <w:rFonts w:ascii="Bahnschrift" w:eastAsia="Bahnschrift" w:hAnsi="Bahnschrift" w:cs="Bahnschrift"/>
          <w:b/>
          <w:bCs/>
          <w:sz w:val="24"/>
          <w:szCs w:val="24"/>
          <w:lang w:val="en-GB"/>
        </w:rPr>
      </w:pPr>
      <w:r w:rsidRPr="7E66DDE1">
        <w:rPr>
          <w:rFonts w:ascii="Bahnschrift" w:eastAsia="Bahnschrift" w:hAnsi="Bahnschrift" w:cs="Bahnschrift"/>
          <w:b/>
          <w:bCs/>
          <w:sz w:val="24"/>
          <w:szCs w:val="24"/>
          <w:lang w:val="en-GB"/>
        </w:rPr>
        <w:t>"Can I get you anything else?" David asked. It was a question he asked a hundred times a day and he always received the same answer. It had become such an ingrained part of his daily routine that he had to step back and actively think when he heard the little girl's reply. Nobody had before answered the question the way that she did, and David didn't know how he should respond.</w:t>
      </w:r>
    </w:p>
    <w:p w14:paraId="169FBEAF" w14:textId="407895CC" w:rsidR="00701963" w:rsidRDefault="00721B6F" w:rsidP="00701963">
      <w:pPr>
        <w:tabs>
          <w:tab w:val="right" w:pos="9026"/>
        </w:tabs>
        <w:rPr>
          <w:b/>
          <w:bCs/>
          <w:sz w:val="28"/>
          <w:szCs w:val="28"/>
        </w:rPr>
      </w:pPr>
      <w:r>
        <w:rPr>
          <w:noProof/>
        </w:rPr>
        <w:pict w14:anchorId="714007CF">
          <v:shapetype id="_x0000_t202" coordsize="21600,21600" o:spt="202" path="m,l,21600r21600,l21600,xe">
            <v:stroke joinstyle="miter"/>
            <v:path gradientshapeok="t" o:connecttype="rect"/>
          </v:shapetype>
          <v:shape id="Text Box 1838139227" o:spid="_x0000_s1028" type="#_x0000_t202" style="position:absolute;margin-left:0;margin-top:1.15pt;width:463.8pt;height:584.4pt;z-index:2516776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" fillcolor="white [3201]" strokeweight=".5pt">
            <v:textbox>
              <w:txbxContent>
                <w:p w14:paraId="0CAB24FD"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1CB6B3B6"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281910A1"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649FBD37"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5F2AC0D1"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063409F7"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156EFBC2"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5DBD0FB3"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39103825"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3E46AF6B"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38C47CC1"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64F2CCA1"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51A1387E" w14:textId="77777777" w:rsidR="00701963"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31012B37"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14E3B6F9" w14:textId="77777777" w:rsidR="00701963" w:rsidRPr="00B042F7" w:rsidRDefault="00701963" w:rsidP="00701963">
                  <w:pPr>
                    <w:rPr>
                      <w:color w:val="F2F2F2" w:themeColor="background1" w:themeShade="F2"/>
                    </w:rPr>
                  </w:pPr>
                  <w:r w:rsidRPr="00B042F7">
                    <w:rPr>
                      <w:color w:val="F2F2F2" w:themeColor="background1" w:themeShade="F2"/>
                    </w:rPr>
                    <w:t>_________________________________________________________________________________</w:t>
                  </w:r>
                </w:p>
                <w:p w14:paraId="7EEF27B3" w14:textId="77777777" w:rsidR="00701963" w:rsidRDefault="00701963" w:rsidP="00701963">
                  <w:r>
                    <w:rPr>
                      <w:color w:val="F2F2F2" w:themeColor="background1" w:themeShade="F2"/>
                    </w:rPr>
                    <w:t>_________________________________________________________________________________</w:t>
                  </w:r>
                </w:p>
                <w:p w14:paraId="37D2F58A" w14:textId="77777777" w:rsidR="00701963" w:rsidRDefault="00701963" w:rsidP="00701963">
                  <w:r>
                    <w:rPr>
                      <w:color w:val="F2F2F2" w:themeColor="background1" w:themeShade="F2"/>
                    </w:rPr>
                    <w:t>_________________________________________________________________________________</w:t>
                  </w:r>
                </w:p>
                <w:p w14:paraId="33227E2F" w14:textId="77777777" w:rsidR="00701963" w:rsidRDefault="00701963" w:rsidP="00701963">
                  <w:r>
                    <w:rPr>
                      <w:color w:val="F2F2F2" w:themeColor="background1" w:themeShade="F2"/>
                    </w:rPr>
                    <w:t>_________________________________________________________________________________</w:t>
                  </w:r>
                </w:p>
                <w:p w14:paraId="6E26C9CB" w14:textId="77777777" w:rsidR="00E90CB5" w:rsidRDefault="00E90CB5">
                  <w:r>
                    <w:rPr>
                      <w:color w:val="F2F2F2" w:themeColor="background1" w:themeShade="F2"/>
                    </w:rPr>
                    <w:t>_________________________________________________________________________________</w:t>
                  </w:r>
                </w:p>
                <w:p w14:paraId="61185AC5"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7E5F124D" w14:textId="77777777" w:rsidR="00E90CB5"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204E12E7"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6E37F65E"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73F354CE" w14:textId="77777777" w:rsidR="00E90CB5" w:rsidRDefault="00E90CB5" w:rsidP="00E90CB5">
                  <w:r>
                    <w:rPr>
                      <w:color w:val="F2F2F2" w:themeColor="background1" w:themeShade="F2"/>
                    </w:rPr>
                    <w:t>_________________________________________________________________________________</w:t>
                  </w:r>
                </w:p>
                <w:p w14:paraId="590948F6" w14:textId="77777777" w:rsidR="00E90CB5" w:rsidRDefault="00E90CB5" w:rsidP="00E90CB5">
                  <w:r>
                    <w:rPr>
                      <w:color w:val="F2F2F2" w:themeColor="background1" w:themeShade="F2"/>
                    </w:rPr>
                    <w:t>_________________________________________________________________________________</w:t>
                  </w:r>
                </w:p>
                <w:p w14:paraId="5440F562" w14:textId="77777777" w:rsidR="00E90CB5" w:rsidRDefault="00E90CB5" w:rsidP="00E90CB5">
                  <w:r>
                    <w:rPr>
                      <w:color w:val="F2F2F2" w:themeColor="background1" w:themeShade="F2"/>
                    </w:rPr>
                    <w:t>_________________________________________________________________________________</w:t>
                  </w:r>
                </w:p>
                <w:p w14:paraId="5B129FA5" w14:textId="77777777" w:rsidR="00E90CB5"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6BC7E3F6" w14:textId="6E8136F8" w:rsidR="00E90CB5" w:rsidRDefault="00E90CB5" w:rsidP="00701963">
                  <w:pPr>
                    <w:rPr>
                      <w:color w:val="F2F2F2" w:themeColor="background1" w:themeShade="F2"/>
                    </w:rPr>
                  </w:pPr>
                </w:p>
                <w:p w14:paraId="023D5D20" w14:textId="77777777" w:rsidR="00701963" w:rsidRPr="00B042F7" w:rsidRDefault="00701963" w:rsidP="00701963">
                  <w:pPr>
                    <w:rPr>
                      <w:color w:val="F2F2F2" w:themeColor="background1" w:themeShade="F2"/>
                    </w:rPr>
                  </w:pPr>
                </w:p>
                <w:p w14:paraId="072A5345" w14:textId="77777777" w:rsidR="00701963" w:rsidRDefault="00701963" w:rsidP="00701963"/>
                <w:p w14:paraId="7DC92BD9" w14:textId="77777777" w:rsidR="00701963" w:rsidRDefault="00701963" w:rsidP="00701963"/>
              </w:txbxContent>
            </v:textbox>
            <w10:wrap anchorx="margin"/>
          </v:shape>
        </w:pict>
      </w:r>
    </w:p>
    <w:p w14:paraId="0962F706" w14:textId="77777777" w:rsidR="00701963" w:rsidRDefault="00701963" w:rsidP="00701963">
      <w:pPr>
        <w:rPr>
          <w:rFonts w:ascii="Bahnschrift" w:eastAsia="Bahnschrift" w:hAnsi="Bahnschrift" w:cs="Bahnschrift"/>
          <w:b/>
          <w:bCs/>
          <w:sz w:val="24"/>
          <w:szCs w:val="24"/>
        </w:rPr>
      </w:pPr>
    </w:p>
    <w:p w14:paraId="34AB648B" w14:textId="07F670AB" w:rsidR="00701963" w:rsidRDefault="00701963" w:rsidP="00701963">
      <w:pPr>
        <w:tabs>
          <w:tab w:val="right" w:pos="9026"/>
        </w:tabs>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2E3CE74A" w14:textId="07978F4E" w:rsidR="00701963" w:rsidRDefault="00701963" w:rsidP="00701963">
      <w:pPr>
        <w:tabs>
          <w:tab w:val="right" w:pos="9026"/>
        </w:tabs>
        <w:rPr>
          <w:b/>
          <w:bCs/>
          <w:sz w:val="28"/>
          <w:szCs w:val="28"/>
        </w:rPr>
      </w:pPr>
    </w:p>
    <w:p w14:paraId="27C559C9" w14:textId="4F194F89" w:rsidR="009B3404" w:rsidRDefault="00701963" w:rsidP="00946EFC">
      <w:pPr>
        <w:tabs>
          <w:tab w:val="right" w:pos="9026"/>
        </w:tabs>
        <w:rPr>
          <w:b/>
          <w:bCs/>
          <w:sz w:val="28"/>
          <w:szCs w:val="28"/>
        </w:rPr>
      </w:pPr>
      <w:r>
        <w:rPr>
          <w:b/>
          <w:bCs/>
          <w:sz w:val="28"/>
          <w:szCs w:val="28"/>
        </w:rPr>
        <w:tab/>
      </w:r>
    </w:p>
    <w:p w14:paraId="489F5051" w14:textId="6D10CE5D" w:rsidR="00925D67" w:rsidRDefault="00925D67" w:rsidP="009B3404">
      <w:pPr>
        <w:rPr>
          <w:b/>
          <w:bCs/>
          <w:sz w:val="28"/>
          <w:szCs w:val="28"/>
        </w:rPr>
      </w:pPr>
    </w:p>
    <w:p w14:paraId="1581CE70" w14:textId="386B621B" w:rsidR="00E90CB5" w:rsidRDefault="00E90CB5" w:rsidP="009B3404">
      <w:pPr>
        <w:rPr>
          <w:b/>
          <w:bCs/>
          <w:sz w:val="28"/>
          <w:szCs w:val="28"/>
        </w:rPr>
      </w:pPr>
    </w:p>
    <w:p w14:paraId="40CCF470" w14:textId="0C23FF02" w:rsidR="00E90CB5" w:rsidRDefault="00E90CB5" w:rsidP="009B3404">
      <w:pPr>
        <w:rPr>
          <w:b/>
          <w:bCs/>
          <w:sz w:val="28"/>
          <w:szCs w:val="28"/>
        </w:rPr>
      </w:pPr>
    </w:p>
    <w:p w14:paraId="07579730" w14:textId="77777777" w:rsidR="002551B9" w:rsidRDefault="002551B9" w:rsidP="009B3404">
      <w:pPr>
        <w:rPr>
          <w:rFonts w:ascii="Bahnschrift" w:eastAsia="Bahnschrift" w:hAnsi="Bahnschrift" w:cs="Bahnschrift"/>
          <w:sz w:val="24"/>
          <w:szCs w:val="24"/>
        </w:rPr>
      </w:pPr>
    </w:p>
    <w:p w14:paraId="7D00BFFC" w14:textId="6B1DEF4E" w:rsidR="002551B9" w:rsidRDefault="002551B9" w:rsidP="009B3404">
      <w:pPr>
        <w:rPr>
          <w:rFonts w:ascii="Bahnschrift" w:eastAsia="Bahnschrift" w:hAnsi="Bahnschrift" w:cs="Bahnschrift"/>
          <w:sz w:val="24"/>
          <w:szCs w:val="24"/>
        </w:rPr>
      </w:pPr>
    </w:p>
    <w:p w14:paraId="4A6BDF01" w14:textId="16107FDD" w:rsidR="002551B9" w:rsidRDefault="002551B9" w:rsidP="009B3404">
      <w:pPr>
        <w:rPr>
          <w:rFonts w:ascii="Bahnschrift" w:eastAsia="Bahnschrift" w:hAnsi="Bahnschrift" w:cs="Bahnschrift"/>
          <w:sz w:val="24"/>
          <w:szCs w:val="24"/>
        </w:rPr>
      </w:pPr>
    </w:p>
    <w:p w14:paraId="390A1116" w14:textId="76D7A899" w:rsidR="009B3404" w:rsidRDefault="009B3404" w:rsidP="009B3404">
      <w:pPr>
        <w:rPr>
          <w:rFonts w:ascii="Bahnschrift" w:eastAsia="Bahnschrift" w:hAnsi="Bahnschrift" w:cs="Bahnschrift"/>
          <w:sz w:val="24"/>
          <w:szCs w:val="24"/>
        </w:rPr>
      </w:pPr>
      <w:r w:rsidRPr="7E66DDE1">
        <w:rPr>
          <w:rFonts w:ascii="Bahnschrift" w:eastAsia="Bahnschrift" w:hAnsi="Bahnschrift" w:cs="Bahnschrift"/>
          <w:sz w:val="24"/>
          <w:szCs w:val="24"/>
        </w:rPr>
        <w:t>Write the following paragraph in your regular handwriting but in a hurried manner:</w:t>
      </w:r>
    </w:p>
    <w:p w14:paraId="024713A0" w14:textId="309D7FE6" w:rsidR="00925D67" w:rsidRPr="002551B9" w:rsidRDefault="009B3404" w:rsidP="00925D67">
      <w:pPr>
        <w:rPr>
          <w:rFonts w:ascii="Bahnschrift" w:eastAsia="Bahnschrift" w:hAnsi="Bahnschrift" w:cs="Bahnschrift"/>
          <w:b/>
          <w:bCs/>
          <w:sz w:val="24"/>
          <w:szCs w:val="24"/>
          <w:lang w:val="en-GB"/>
        </w:rPr>
      </w:pPr>
      <w:r w:rsidRPr="7E66DDE1">
        <w:rPr>
          <w:rFonts w:ascii="Bahnschrift" w:eastAsia="Bahnschrift" w:hAnsi="Bahnschrift" w:cs="Bahnschrift"/>
          <w:b/>
          <w:bCs/>
          <w:sz w:val="24"/>
          <w:szCs w:val="24"/>
          <w:lang w:val="en-GB"/>
        </w:rPr>
        <w:t>The rain and wind abruptly stopped, but the sky still had the grey swirls of storms in the distance. Dave knew this feeling all too well. The calm before the storm. He only had a limited amount of time before all Hell broke loose, but he stopped to admire the calmness. Maybe it would be different this time, he thought, with the knowledge deep within that it wouldn't.</w:t>
      </w:r>
    </w:p>
    <w:p w14:paraId="7BC884A3" w14:textId="6FD133E5" w:rsidR="00925D67" w:rsidRDefault="00721B6F" w:rsidP="00925D67">
      <w:pPr>
        <w:tabs>
          <w:tab w:val="right" w:pos="9026"/>
        </w:tabs>
        <w:rPr>
          <w:b/>
          <w:bCs/>
          <w:sz w:val="28"/>
          <w:szCs w:val="28"/>
        </w:rPr>
      </w:pPr>
      <w:r>
        <w:rPr>
          <w:noProof/>
        </w:rPr>
        <w:pict w14:anchorId="51817E25">
          <v:shape id="Text Box 1838139228" o:spid="_x0000_s1027" type="#_x0000_t202" style="position:absolute;margin-left:3.6pt;margin-top:1.15pt;width:463.8pt;height:585.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" fillcolor="white [3201]" strokeweight=".5pt">
            <v:textbox>
              <w:txbxContent>
                <w:p w14:paraId="3E6D483E"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017945B3"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247388F8"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7F5A5A9F"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48538ADF"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48036E0B"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46A17E74"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3C7CF58B"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20E4A153"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7E0DC018"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708F5BD7"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46C34283"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4BDB7BB9" w14:textId="77777777" w:rsidR="00925D6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3E2643C5"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5D02B50E" w14:textId="77777777" w:rsidR="00925D67" w:rsidRPr="00B042F7" w:rsidRDefault="00925D67" w:rsidP="00925D67">
                  <w:pPr>
                    <w:rPr>
                      <w:color w:val="F2F2F2" w:themeColor="background1" w:themeShade="F2"/>
                    </w:rPr>
                  </w:pPr>
                  <w:r w:rsidRPr="00B042F7">
                    <w:rPr>
                      <w:color w:val="F2F2F2" w:themeColor="background1" w:themeShade="F2"/>
                    </w:rPr>
                    <w:t>_________________________________________________________________________________</w:t>
                  </w:r>
                </w:p>
                <w:p w14:paraId="4BE8C7C8" w14:textId="77777777" w:rsidR="00925D67" w:rsidRDefault="00925D67" w:rsidP="00925D67">
                  <w:r>
                    <w:rPr>
                      <w:color w:val="F2F2F2" w:themeColor="background1" w:themeShade="F2"/>
                    </w:rPr>
                    <w:t>_________________________________________________________________________________</w:t>
                  </w:r>
                </w:p>
                <w:p w14:paraId="3C451A80" w14:textId="77777777" w:rsidR="00925D67" w:rsidRDefault="00925D67" w:rsidP="00925D67">
                  <w:r>
                    <w:rPr>
                      <w:color w:val="F2F2F2" w:themeColor="background1" w:themeShade="F2"/>
                    </w:rPr>
                    <w:t>_________________________________________________________________________________</w:t>
                  </w:r>
                </w:p>
                <w:p w14:paraId="421667FB" w14:textId="77777777" w:rsidR="00925D67" w:rsidRDefault="00925D67" w:rsidP="00925D67">
                  <w:r>
                    <w:rPr>
                      <w:color w:val="F2F2F2" w:themeColor="background1" w:themeShade="F2"/>
                    </w:rPr>
                    <w:t>_________________________________________________________________________________</w:t>
                  </w:r>
                </w:p>
                <w:p w14:paraId="7851F912" w14:textId="77777777" w:rsidR="00E90CB5" w:rsidRDefault="00E90CB5">
                  <w:r>
                    <w:rPr>
                      <w:color w:val="F2F2F2" w:themeColor="background1" w:themeShade="F2"/>
                    </w:rPr>
                    <w:t>_________________________________________________________________________________</w:t>
                  </w:r>
                </w:p>
                <w:p w14:paraId="7BCD1322"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0563F944"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675E4732" w14:textId="77777777" w:rsidR="00E90CB5" w:rsidRDefault="00E90CB5" w:rsidP="00E90CB5">
                  <w:r>
                    <w:rPr>
                      <w:color w:val="F2F2F2" w:themeColor="background1" w:themeShade="F2"/>
                    </w:rPr>
                    <w:t>_________________________________________________________________________________</w:t>
                  </w:r>
                </w:p>
                <w:p w14:paraId="26DE2A6C" w14:textId="77777777" w:rsidR="00E90CB5" w:rsidRDefault="00E90CB5" w:rsidP="00E90CB5">
                  <w:r>
                    <w:rPr>
                      <w:color w:val="F2F2F2" w:themeColor="background1" w:themeShade="F2"/>
                    </w:rPr>
                    <w:t>_________________________________________________________________________________</w:t>
                  </w:r>
                </w:p>
                <w:p w14:paraId="340E423C" w14:textId="77777777" w:rsidR="00E90CB5" w:rsidRDefault="00E90CB5" w:rsidP="00E90CB5">
                  <w:r>
                    <w:rPr>
                      <w:color w:val="F2F2F2" w:themeColor="background1" w:themeShade="F2"/>
                    </w:rPr>
                    <w:t>_________________________________________________________________________________</w:t>
                  </w:r>
                </w:p>
                <w:p w14:paraId="220FB8D6" w14:textId="77777777" w:rsidR="00E90CB5"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7D60E7BF" w14:textId="09A77577" w:rsidR="00E90CB5" w:rsidRDefault="00E90CB5" w:rsidP="00925D67">
                  <w:pPr>
                    <w:rPr>
                      <w:color w:val="F2F2F2" w:themeColor="background1" w:themeShade="F2"/>
                    </w:rPr>
                  </w:pPr>
                </w:p>
                <w:p w14:paraId="42527EF8" w14:textId="77777777" w:rsidR="00925D67" w:rsidRPr="00B042F7" w:rsidRDefault="00925D67" w:rsidP="00925D67">
                  <w:pPr>
                    <w:rPr>
                      <w:color w:val="F2F2F2" w:themeColor="background1" w:themeShade="F2"/>
                    </w:rPr>
                  </w:pPr>
                </w:p>
                <w:p w14:paraId="71DDD59E" w14:textId="77777777" w:rsidR="00925D67" w:rsidRDefault="00925D67" w:rsidP="00925D67"/>
                <w:p w14:paraId="66591352" w14:textId="77777777" w:rsidR="00925D67" w:rsidRDefault="00925D67" w:rsidP="00925D67"/>
              </w:txbxContent>
            </v:textbox>
            <w10:wrap anchorx="margin"/>
          </v:shape>
        </w:pict>
      </w:r>
    </w:p>
    <w:p w14:paraId="5695652A" w14:textId="0F14F768" w:rsidR="00925D67" w:rsidRDefault="00925D67" w:rsidP="00925D67">
      <w:pPr>
        <w:rPr>
          <w:rFonts w:ascii="Bahnschrift" w:eastAsia="Bahnschrift" w:hAnsi="Bahnschrift" w:cs="Bahnschrift"/>
          <w:b/>
          <w:bCs/>
          <w:sz w:val="24"/>
          <w:szCs w:val="24"/>
        </w:rPr>
      </w:pPr>
    </w:p>
    <w:p w14:paraId="3C56E815" w14:textId="77777777" w:rsidR="00925D67" w:rsidRDefault="00925D67" w:rsidP="00925D67">
      <w:pPr>
        <w:tabs>
          <w:tab w:val="right" w:pos="9026"/>
        </w:tabs>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p>
    <w:p w14:paraId="6D122FB7" w14:textId="77777777" w:rsidR="00925D67" w:rsidRDefault="00925D67" w:rsidP="00925D67">
      <w:pPr>
        <w:tabs>
          <w:tab w:val="right" w:pos="9026"/>
        </w:tabs>
        <w:rPr>
          <w:b/>
          <w:bCs/>
          <w:sz w:val="28"/>
          <w:szCs w:val="28"/>
        </w:rPr>
      </w:pPr>
    </w:p>
    <w:p w14:paraId="26D22F46" w14:textId="77777777" w:rsidR="00925D67" w:rsidRDefault="00925D67" w:rsidP="00CB4931">
      <w:pPr>
        <w:rPr>
          <w:rFonts w:ascii="Bahnschrift" w:eastAsia="Bahnschrift" w:hAnsi="Bahnschrift" w:cs="Bahnschrift"/>
          <w:sz w:val="24"/>
          <w:szCs w:val="24"/>
        </w:rPr>
      </w:pPr>
    </w:p>
    <w:p w14:paraId="1EBA92D5" w14:textId="77777777" w:rsidR="00925D67" w:rsidRDefault="00925D67" w:rsidP="00CB4931">
      <w:pPr>
        <w:rPr>
          <w:rFonts w:ascii="Bahnschrift" w:eastAsia="Bahnschrift" w:hAnsi="Bahnschrift" w:cs="Bahnschrift"/>
          <w:sz w:val="24"/>
          <w:szCs w:val="24"/>
        </w:rPr>
      </w:pPr>
    </w:p>
    <w:p w14:paraId="5B0A0B3C" w14:textId="77777777" w:rsidR="002551B9" w:rsidRDefault="002551B9" w:rsidP="00CB4931">
      <w:pPr>
        <w:rPr>
          <w:rFonts w:ascii="Bahnschrift" w:eastAsia="Bahnschrift" w:hAnsi="Bahnschrift" w:cs="Bahnschrift"/>
          <w:sz w:val="24"/>
          <w:szCs w:val="24"/>
        </w:rPr>
      </w:pPr>
    </w:p>
    <w:p w14:paraId="49760318" w14:textId="77777777" w:rsidR="002551B9" w:rsidRDefault="002551B9" w:rsidP="00CB4931">
      <w:pPr>
        <w:rPr>
          <w:rFonts w:ascii="Bahnschrift" w:eastAsia="Bahnschrift" w:hAnsi="Bahnschrift" w:cs="Bahnschrift"/>
          <w:sz w:val="24"/>
          <w:szCs w:val="24"/>
        </w:rPr>
      </w:pPr>
    </w:p>
    <w:p w14:paraId="6CBBBB0C" w14:textId="77777777" w:rsidR="002551B9" w:rsidRDefault="002551B9" w:rsidP="00CB4931">
      <w:pPr>
        <w:rPr>
          <w:rFonts w:ascii="Bahnschrift" w:eastAsia="Bahnschrift" w:hAnsi="Bahnschrift" w:cs="Bahnschrift"/>
          <w:sz w:val="24"/>
          <w:szCs w:val="24"/>
        </w:rPr>
      </w:pPr>
    </w:p>
    <w:p w14:paraId="1F78D27A" w14:textId="77777777" w:rsidR="002551B9" w:rsidRDefault="002551B9" w:rsidP="00CB4931">
      <w:pPr>
        <w:rPr>
          <w:rFonts w:ascii="Bahnschrift" w:eastAsia="Bahnschrift" w:hAnsi="Bahnschrift" w:cs="Bahnschrift"/>
          <w:sz w:val="24"/>
          <w:szCs w:val="24"/>
        </w:rPr>
      </w:pPr>
    </w:p>
    <w:p w14:paraId="25B7F33B" w14:textId="77777777" w:rsidR="002551B9" w:rsidRDefault="002551B9" w:rsidP="00CB4931">
      <w:pPr>
        <w:rPr>
          <w:rFonts w:ascii="Bahnschrift" w:eastAsia="Bahnschrift" w:hAnsi="Bahnschrift" w:cs="Bahnschrift"/>
          <w:sz w:val="24"/>
          <w:szCs w:val="24"/>
        </w:rPr>
      </w:pPr>
    </w:p>
    <w:p w14:paraId="2A9D857C" w14:textId="77777777" w:rsidR="002551B9" w:rsidRDefault="002551B9" w:rsidP="00593E2D">
      <w:pPr>
        <w:rPr>
          <w:rFonts w:ascii="Bahnschrift" w:eastAsia="Bahnschrift" w:hAnsi="Bahnschrift" w:cs="Bahnschrift"/>
          <w:sz w:val="24"/>
          <w:szCs w:val="24"/>
        </w:rPr>
      </w:pPr>
    </w:p>
    <w:p w14:paraId="34D868F4" w14:textId="6F3A4CB4" w:rsidR="00593E2D" w:rsidRDefault="00593E2D" w:rsidP="00593E2D">
      <w:pPr>
        <w:rPr>
          <w:rFonts w:ascii="Bahnschrift" w:eastAsia="Bahnschrift" w:hAnsi="Bahnschrift" w:cs="Bahnschrift"/>
          <w:sz w:val="24"/>
          <w:szCs w:val="24"/>
        </w:rPr>
      </w:pPr>
      <w:r w:rsidRPr="7E66DDE1">
        <w:rPr>
          <w:rFonts w:ascii="Bahnschrift" w:eastAsia="Bahnschrift" w:hAnsi="Bahnschrift" w:cs="Bahnschrift"/>
          <w:sz w:val="24"/>
          <w:szCs w:val="24"/>
        </w:rPr>
        <w:t>Write the following paragraph in your regular handwriting but in a cursive manner:</w:t>
      </w:r>
    </w:p>
    <w:p w14:paraId="38C7CBD4" w14:textId="3F76AA02" w:rsidR="008374E2" w:rsidRPr="008374E2" w:rsidRDefault="00593E2D" w:rsidP="00593E2D">
      <w:pPr>
        <w:rPr>
          <w:rFonts w:ascii="Bahnschrift" w:eastAsia="Bahnschrift" w:hAnsi="Bahnschrift" w:cs="Bahnschrift"/>
          <w:b/>
          <w:bCs/>
          <w:sz w:val="24"/>
          <w:szCs w:val="24"/>
          <w:lang w:val="en-GB"/>
        </w:rPr>
      </w:pPr>
      <w:r w:rsidRPr="7E66DDE1">
        <w:rPr>
          <w:rFonts w:ascii="Bahnschrift" w:eastAsia="Bahnschrift" w:hAnsi="Bahnschrift" w:cs="Bahnschrift"/>
          <w:b/>
          <w:bCs/>
          <w:sz w:val="24"/>
          <w:szCs w:val="24"/>
          <w:lang w:val="en-GB"/>
        </w:rPr>
        <w:t>One foot in front of the other, One more step, and then one more. Jack's only thoughts were to keep moving no matter how much his body screamed to stop and rest. He's lost almost all his energy and his entire body ached beyond belief, but he forced himself to take another step. Then another. And then one more.</w:t>
      </w:r>
    </w:p>
    <w:p w14:paraId="47D9171A" w14:textId="47DA7D9E" w:rsidR="00593E2D" w:rsidRDefault="00721B6F" w:rsidP="00593E2D">
      <w:pPr>
        <w:tabs>
          <w:tab w:val="right" w:pos="9026"/>
        </w:tabs>
        <w:rPr>
          <w:b/>
          <w:bCs/>
          <w:sz w:val="28"/>
          <w:szCs w:val="28"/>
        </w:rPr>
      </w:pPr>
      <w:r>
        <w:rPr>
          <w:noProof/>
        </w:rPr>
        <w:pict w14:anchorId="3837984C">
          <v:shape id="Text Box 1838139124" o:spid="_x0000_s1026" type="#_x0000_t202" style="position:absolute;margin-left:3.6pt;margin-top:-.1pt;width:463.8pt;height:597.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" fillcolor="white [3201]" strokeweight=".5pt">
            <v:textbox>
              <w:txbxContent>
                <w:p w14:paraId="43C966CC"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20797AED"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6F6D8F44"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591E143F"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71FB8821"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59A2529F"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434888AF"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50B08321"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1EA375DD"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7FED4FD6"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4E1CB98E"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3F075D52" w14:textId="77777777" w:rsidR="00593E2D" w:rsidRPr="00B042F7"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1893D960" w14:textId="3B8A6DB7" w:rsidR="00593E2D" w:rsidRDefault="00593E2D" w:rsidP="00593E2D">
                  <w:pPr>
                    <w:rPr>
                      <w:color w:val="F2F2F2" w:themeColor="background1" w:themeShade="F2"/>
                    </w:rPr>
                  </w:pPr>
                  <w:r w:rsidRPr="00B042F7">
                    <w:rPr>
                      <w:color w:val="F2F2F2" w:themeColor="background1" w:themeShade="F2"/>
                    </w:rPr>
                    <w:t>_________________________________________________________________________________</w:t>
                  </w:r>
                </w:p>
                <w:p w14:paraId="22817192" w14:textId="192AB972" w:rsidR="001159A0" w:rsidRPr="00B042F7" w:rsidRDefault="00C1687A" w:rsidP="001159A0">
                  <w:pPr>
                    <w:rPr>
                      <w:color w:val="F2F2F2" w:themeColor="background1" w:themeShade="F2"/>
                    </w:rPr>
                  </w:pPr>
                  <w:r w:rsidRPr="00B042F7">
                    <w:rPr>
                      <w:color w:val="F2F2F2" w:themeColor="background1" w:themeShade="F2"/>
                    </w:rPr>
                    <w:t>_________________________________________________________________________________</w:t>
                  </w:r>
                </w:p>
                <w:p w14:paraId="5AEEBEA9" w14:textId="77777777" w:rsidR="001159A0" w:rsidRPr="00B042F7" w:rsidRDefault="001159A0" w:rsidP="001159A0">
                  <w:pPr>
                    <w:rPr>
                      <w:color w:val="F2F2F2" w:themeColor="background1" w:themeShade="F2"/>
                    </w:rPr>
                  </w:pPr>
                  <w:r w:rsidRPr="00B042F7">
                    <w:rPr>
                      <w:color w:val="F2F2F2" w:themeColor="background1" w:themeShade="F2"/>
                    </w:rPr>
                    <w:t>_________________________________________________________________________________</w:t>
                  </w:r>
                </w:p>
                <w:p w14:paraId="68D5157E" w14:textId="77777777" w:rsidR="00CB4931" w:rsidRDefault="00CB4931">
                  <w:r>
                    <w:rPr>
                      <w:color w:val="F2F2F2" w:themeColor="background1" w:themeShade="F2"/>
                    </w:rPr>
                    <w:t>_________________________________________________________________________________</w:t>
                  </w:r>
                </w:p>
                <w:p w14:paraId="1A523ECC" w14:textId="77777777" w:rsidR="00CB4931" w:rsidRDefault="00CB4931">
                  <w:r>
                    <w:rPr>
                      <w:color w:val="F2F2F2" w:themeColor="background1" w:themeShade="F2"/>
                    </w:rPr>
                    <w:t>_________________________________________________________________________________</w:t>
                  </w:r>
                </w:p>
                <w:p w14:paraId="1B66824B" w14:textId="77777777" w:rsidR="00CB4931" w:rsidRDefault="00CB4931">
                  <w:r>
                    <w:rPr>
                      <w:color w:val="F2F2F2" w:themeColor="background1" w:themeShade="F2"/>
                    </w:rPr>
                    <w:t>_________________________________________________________________________________</w:t>
                  </w:r>
                </w:p>
                <w:p w14:paraId="088092A3" w14:textId="77777777" w:rsidR="00E90CB5" w:rsidRDefault="00E90CB5">
                  <w:r>
                    <w:rPr>
                      <w:color w:val="F2F2F2" w:themeColor="background1" w:themeShade="F2"/>
                    </w:rPr>
                    <w:t>_________________________________________________________________________________</w:t>
                  </w:r>
                </w:p>
                <w:p w14:paraId="47863AE0"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038D7E0B" w14:textId="77777777" w:rsidR="00E90CB5" w:rsidRPr="00B042F7"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6629173A" w14:textId="77777777" w:rsidR="00E90CB5" w:rsidRDefault="00E90CB5" w:rsidP="00E90CB5">
                  <w:r>
                    <w:rPr>
                      <w:color w:val="F2F2F2" w:themeColor="background1" w:themeShade="F2"/>
                    </w:rPr>
                    <w:t>_________________________________________________________________________________</w:t>
                  </w:r>
                </w:p>
                <w:p w14:paraId="516D04DB" w14:textId="77777777" w:rsidR="00E90CB5" w:rsidRDefault="00E90CB5" w:rsidP="00E90CB5">
                  <w:r>
                    <w:rPr>
                      <w:color w:val="F2F2F2" w:themeColor="background1" w:themeShade="F2"/>
                    </w:rPr>
                    <w:t>_________________________________________________________________________________</w:t>
                  </w:r>
                </w:p>
                <w:p w14:paraId="5E6017E7" w14:textId="77777777" w:rsidR="00E90CB5" w:rsidRDefault="00E90CB5" w:rsidP="00E90CB5">
                  <w:r>
                    <w:rPr>
                      <w:color w:val="F2F2F2" w:themeColor="background1" w:themeShade="F2"/>
                    </w:rPr>
                    <w:t>_________________________________________________________________________________</w:t>
                  </w:r>
                </w:p>
                <w:p w14:paraId="2781EAA9" w14:textId="77777777" w:rsidR="00E90CB5" w:rsidRDefault="00E90CB5" w:rsidP="00E90CB5">
                  <w:pPr>
                    <w:rPr>
                      <w:color w:val="F2F2F2" w:themeColor="background1" w:themeShade="F2"/>
                    </w:rPr>
                  </w:pPr>
                  <w:r w:rsidRPr="00B042F7">
                    <w:rPr>
                      <w:color w:val="F2F2F2" w:themeColor="background1" w:themeShade="F2"/>
                    </w:rPr>
                    <w:t>_________________________________________________________________________________</w:t>
                  </w:r>
                </w:p>
                <w:p w14:paraId="4497930B" w14:textId="05F0F8AC" w:rsidR="00E90CB5" w:rsidRDefault="00E90CB5" w:rsidP="001159A0">
                  <w:pPr>
                    <w:rPr>
                      <w:color w:val="F2F2F2" w:themeColor="background1" w:themeShade="F2"/>
                    </w:rPr>
                  </w:pPr>
                </w:p>
                <w:p w14:paraId="489FD488" w14:textId="0EEAB8FC" w:rsidR="00C1687A" w:rsidRPr="00B042F7" w:rsidRDefault="00C1687A" w:rsidP="00593E2D">
                  <w:pPr>
                    <w:rPr>
                      <w:color w:val="F2F2F2" w:themeColor="background1" w:themeShade="F2"/>
                    </w:rPr>
                  </w:pPr>
                </w:p>
                <w:p w14:paraId="7B06EF65" w14:textId="77777777" w:rsidR="00593E2D" w:rsidRDefault="00593E2D" w:rsidP="00593E2D"/>
                <w:p w14:paraId="541AE662" w14:textId="77777777" w:rsidR="00593E2D" w:rsidRDefault="00593E2D" w:rsidP="00593E2D"/>
              </w:txbxContent>
            </v:textbox>
            <w10:wrap anchorx="margin"/>
          </v:shape>
        </w:pict>
      </w:r>
    </w:p>
    <w:p w14:paraId="6E580C45" w14:textId="77777777" w:rsidR="00593E2D" w:rsidRDefault="00593E2D" w:rsidP="00593E2D">
      <w:pPr>
        <w:rPr>
          <w:rFonts w:ascii="Bahnschrift" w:eastAsia="Bahnschrift" w:hAnsi="Bahnschrift" w:cs="Bahnschrift"/>
          <w:b/>
          <w:bCs/>
          <w:sz w:val="24"/>
          <w:szCs w:val="24"/>
        </w:rPr>
      </w:pPr>
    </w:p>
    <w:p w14:paraId="1A0838ED" w14:textId="77777777" w:rsidR="00C4508C" w:rsidRDefault="00593E2D" w:rsidP="00593E2D">
      <w:pPr>
        <w:tabs>
          <w:tab w:val="right" w:pos="9026"/>
        </w:tabs>
        <w:rPr>
          <w:b/>
          <w:bCs/>
          <w:sz w:val="28"/>
          <w:szCs w:val="28"/>
        </w:rPr>
      </w:pP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sidR="00D522E6">
        <w:rPr>
          <w:b/>
          <w:bCs/>
          <w:sz w:val="28"/>
          <w:szCs w:val="28"/>
        </w:rPr>
        <w:tab/>
      </w:r>
      <w:r w:rsidR="00D522E6">
        <w:rPr>
          <w:b/>
          <w:bCs/>
          <w:sz w:val="28"/>
          <w:szCs w:val="28"/>
        </w:rPr>
        <w:tab/>
      </w:r>
      <w:r w:rsidR="00D522E6">
        <w:rPr>
          <w:b/>
          <w:bCs/>
          <w:sz w:val="28"/>
          <w:szCs w:val="28"/>
        </w:rPr>
        <w:tab/>
      </w:r>
      <w:r w:rsidR="00D522E6">
        <w:rPr>
          <w:b/>
          <w:bCs/>
          <w:sz w:val="28"/>
          <w:szCs w:val="28"/>
        </w:rPr>
        <w:tab/>
      </w:r>
    </w:p>
    <w:p w14:paraId="6D5D8EEB" w14:textId="77777777" w:rsidR="00C4508C" w:rsidRDefault="00C4508C" w:rsidP="00593E2D">
      <w:pPr>
        <w:tabs>
          <w:tab w:val="right" w:pos="9026"/>
        </w:tabs>
        <w:rPr>
          <w:b/>
          <w:bCs/>
          <w:sz w:val="28"/>
          <w:szCs w:val="28"/>
        </w:rPr>
      </w:pPr>
    </w:p>
    <w:p w14:paraId="38F1F1DC" w14:textId="487C8DED" w:rsidR="00593E2D" w:rsidRDefault="00D522E6" w:rsidP="00593E2D">
      <w:pPr>
        <w:tabs>
          <w:tab w:val="right" w:pos="9026"/>
        </w:tabs>
        <w:rPr>
          <w:b/>
          <w:bCs/>
          <w:sz w:val="28"/>
          <w:szCs w:val="28"/>
        </w:rPr>
      </w:pPr>
      <w:r>
        <w:rPr>
          <w:b/>
          <w:bCs/>
          <w:sz w:val="28"/>
          <w:szCs w:val="28"/>
        </w:rPr>
        <w:tab/>
      </w:r>
    </w:p>
    <w:p w14:paraId="56A13373" w14:textId="77777777" w:rsidR="00D522E6" w:rsidRDefault="00D522E6" w:rsidP="00593E2D">
      <w:pPr>
        <w:tabs>
          <w:tab w:val="right" w:pos="9026"/>
        </w:tabs>
        <w:rPr>
          <w:b/>
          <w:bCs/>
          <w:sz w:val="28"/>
          <w:szCs w:val="28"/>
        </w:rPr>
      </w:pPr>
    </w:p>
    <w:sectPr w:rsidR="00D522E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C58103" w14:textId="77777777" w:rsidR="00DB5EDB" w:rsidRDefault="00DB5EDB" w:rsidP="00281306">
      <w:pPr>
        <w:spacing w:after="0" w:line="240" w:lineRule="auto"/>
      </w:pPr>
      <w:r>
        <w:separator/>
      </w:r>
    </w:p>
  </w:endnote>
  <w:endnote w:type="continuationSeparator" w:id="0">
    <w:p w14:paraId="4EB2B222" w14:textId="77777777" w:rsidR="00DB5EDB" w:rsidRDefault="00DB5EDB" w:rsidP="002813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3E1A1" w14:textId="77777777" w:rsidR="00DB5EDB" w:rsidRDefault="00DB5EDB" w:rsidP="00281306">
      <w:pPr>
        <w:spacing w:after="0" w:line="240" w:lineRule="auto"/>
      </w:pPr>
      <w:r>
        <w:separator/>
      </w:r>
    </w:p>
  </w:footnote>
  <w:footnote w:type="continuationSeparator" w:id="0">
    <w:p w14:paraId="668E5852" w14:textId="77777777" w:rsidR="00DB5EDB" w:rsidRDefault="00DB5EDB" w:rsidP="0028130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E7127A"/>
    <w:rsid w:val="00005A28"/>
    <w:rsid w:val="00031E24"/>
    <w:rsid w:val="00036C84"/>
    <w:rsid w:val="000C0E7E"/>
    <w:rsid w:val="000D3D37"/>
    <w:rsid w:val="000F0276"/>
    <w:rsid w:val="000F4BE8"/>
    <w:rsid w:val="00104017"/>
    <w:rsid w:val="001159A0"/>
    <w:rsid w:val="00125458"/>
    <w:rsid w:val="00125E82"/>
    <w:rsid w:val="001813DF"/>
    <w:rsid w:val="00190883"/>
    <w:rsid w:val="00194696"/>
    <w:rsid w:val="00240F0C"/>
    <w:rsid w:val="002551B9"/>
    <w:rsid w:val="00281306"/>
    <w:rsid w:val="002A2E58"/>
    <w:rsid w:val="00340796"/>
    <w:rsid w:val="00387CD7"/>
    <w:rsid w:val="003B234B"/>
    <w:rsid w:val="003C029F"/>
    <w:rsid w:val="003C0D72"/>
    <w:rsid w:val="003C707C"/>
    <w:rsid w:val="00420B91"/>
    <w:rsid w:val="00421FA2"/>
    <w:rsid w:val="004D54A1"/>
    <w:rsid w:val="00501D5E"/>
    <w:rsid w:val="005149C0"/>
    <w:rsid w:val="00562F8A"/>
    <w:rsid w:val="00563A88"/>
    <w:rsid w:val="00593E2D"/>
    <w:rsid w:val="00625FB4"/>
    <w:rsid w:val="00627E11"/>
    <w:rsid w:val="00686519"/>
    <w:rsid w:val="006D6C73"/>
    <w:rsid w:val="006E2034"/>
    <w:rsid w:val="006E2E53"/>
    <w:rsid w:val="00701963"/>
    <w:rsid w:val="00721B6F"/>
    <w:rsid w:val="00796079"/>
    <w:rsid w:val="007B5B01"/>
    <w:rsid w:val="008374E2"/>
    <w:rsid w:val="008417B8"/>
    <w:rsid w:val="008A1E61"/>
    <w:rsid w:val="008B2597"/>
    <w:rsid w:val="00901703"/>
    <w:rsid w:val="009167DC"/>
    <w:rsid w:val="0092256A"/>
    <w:rsid w:val="00925D67"/>
    <w:rsid w:val="00946EFC"/>
    <w:rsid w:val="00952AFD"/>
    <w:rsid w:val="00957305"/>
    <w:rsid w:val="00992FCC"/>
    <w:rsid w:val="009B3404"/>
    <w:rsid w:val="009C1843"/>
    <w:rsid w:val="00AE5621"/>
    <w:rsid w:val="00B042F7"/>
    <w:rsid w:val="00B5178D"/>
    <w:rsid w:val="00B807F7"/>
    <w:rsid w:val="00B93957"/>
    <w:rsid w:val="00BA0869"/>
    <w:rsid w:val="00BF270D"/>
    <w:rsid w:val="00C07E7F"/>
    <w:rsid w:val="00C1687A"/>
    <w:rsid w:val="00C4508C"/>
    <w:rsid w:val="00C80414"/>
    <w:rsid w:val="00C870CE"/>
    <w:rsid w:val="00CA41D4"/>
    <w:rsid w:val="00CA4EC3"/>
    <w:rsid w:val="00CA7B64"/>
    <w:rsid w:val="00CB4931"/>
    <w:rsid w:val="00CD765B"/>
    <w:rsid w:val="00D522E6"/>
    <w:rsid w:val="00D70497"/>
    <w:rsid w:val="00D82F0C"/>
    <w:rsid w:val="00DA7F57"/>
    <w:rsid w:val="00DB5EDB"/>
    <w:rsid w:val="00E10810"/>
    <w:rsid w:val="00E15626"/>
    <w:rsid w:val="00E7127A"/>
    <w:rsid w:val="00E90CB5"/>
    <w:rsid w:val="00E94C5C"/>
    <w:rsid w:val="00EA2A9F"/>
    <w:rsid w:val="00F141C4"/>
    <w:rsid w:val="00F61451"/>
    <w:rsid w:val="00F931B6"/>
    <w:rsid w:val="00F956B7"/>
    <w:rsid w:val="00FA3539"/>
    <w:rsid w:val="00FF757E"/>
  </w:rsids>
  <m:mathPr>
    <m:mathFont m:val="Cambria Math"/>
    <m:brkBin m:val="before"/>
    <m:brkBinSub m:val="--"/>
    <m:smallFrac m:val="0"/>
    <m:dispDef/>
    <m:lMargin m:val="0"/>
    <m:rMargin m:val="0"/>
    <m:defJc m:val="centerGroup"/>
    <m:wrapIndent m:val="1440"/>
    <m:intLim m:val="subSup"/>
    <m:naryLim m:val="undOvr"/>
  </m:mathPr>
  <w:themeFontLang w:val="en-IN" w:eastAsia="ja-JP"/>
  <w:clrSchemeMapping w:bg1="light1" w:t1="dark1" w:bg2="light2" w:t2="dark2" w:accent1="accent1" w:accent2="accent2" w:accent3="accent3" w:accent4="accent4" w:accent5="accent5" w:accent6="accent6" w:hyperlink="hyperlink" w:followedHyperlink="followedHyperlink"/>
  <w:shapeDefaults>
    <o:shapedefaults v:ext="edit" spidmax="1301"/>
    <o:shapelayout v:ext="edit">
      <o:idmap v:ext="edit" data="1"/>
    </o:shapelayout>
  </w:shapeDefaults>
  <w:decimalSymbol w:val="."/>
  <w:listSeparator w:val=","/>
  <w14:docId w14:val="17708DD3"/>
  <w15:docId w15:val="{E6923201-4C9D-4782-9B88-3A95B2F2E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6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813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1306"/>
  </w:style>
  <w:style w:type="paragraph" w:styleId="Footer">
    <w:name w:val="footer"/>
    <w:basedOn w:val="Normal"/>
    <w:link w:val="FooterChar"/>
    <w:uiPriority w:val="99"/>
    <w:unhideWhenUsed/>
    <w:rsid w:val="002813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13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4</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Garima Hansa</dc:creator>
  <cp:keywords/>
  <dc:description/>
  <cp:lastModifiedBy>utkarshgoyal898@gmail.com</cp:lastModifiedBy>
  <cp:revision>1</cp:revision>
  <dcterms:created xsi:type="dcterms:W3CDTF">2023-01-21T05:54:00Z</dcterms:created>
  <dcterms:modified xsi:type="dcterms:W3CDTF">2023-02-03T18:03:00Z</dcterms:modified>
</cp:coreProperties>
</file>