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10="urn:schemas-microsoft-com:office:office" xmlns:ns11="urn:schemas-microsoft-com:office:word" xmlns:ns2="http://schemas.openxmlformats.org/drawingml/2006/wordprocessingDrawing" xmlns:ns3="http://schemas.openxmlformats.org/drawingml/2006/main" xmlns:ns4="http://schemas.openxmlformats.org/drawingml/2006/picture" xmlns:ns5="http://schemas.openxmlformats.org/officeDocument/2006/relationships" xmlns:ns6="http://schemas.microsoft.com/office/drawing/2010/main" xmlns:ns7="http://schemas.microsoft.com/office/word/2010/wordprocessingDrawing" xmlns:ns8="http://schemas.microsoft.com/office/word/2010/wordprocessingShape" xmlns:ns9="urn:schemas-microsoft-com:vml" ns1:Ignorable="w14 wp14">
  <ns0:body>
    <ns0:tbl>
      <ns0:tblPr>
        <ns0:tblW ns0:w="10821" ns0:type="dxa"/>
        <ns0:jc ns0:val="center"/>
        <ns0:tblInd ns0:w="379" ns0:type="dxa"/>
        <ns0:tblLayout ns0:type="fixed"/>
        <ns0:tblLook ns0:val="04A0" ns0:firstRow="1" ns0:lastRow="0" ns0:firstColumn="1" ns0:lastColumn="0" ns0:noHBand="0" ns0:noVBand="1"/>
      </ns0:tblPr>
      <ns0:tblGrid>
        <ns0:gridCol ns0:w="1560"/>
        <ns0:gridCol ns0:w="7418"/>
        <ns0:gridCol ns0:w="1843"/>
      </ns0:tblGrid>
      <ns0:tr ns0:rsidR="00270F99" ns0:rsidRPr="00270F99" ns0:rsidTr="00C569D1">
        <ns0:trPr>
          <ns0:trHeight ns0:val="430"/>
          <ns0:jc ns0:val="center"/>
        </ns0:trPr>
        <ns0:tc>
          <ns0:tcPr>
            <ns0:tcW ns0:w="1560" ns0:type="dxa"/>
            <ns0:vMerge ns0:val="restart"/>
            <ns0:vAlign ns0:val="center"/>
          </ns0:tcPr>
          <ns0:p ns0:rsidR="00270F99" ns0:rsidRPr="00270F99" ns0:rsidRDefault="00270F99" ns0:rsidP="00DA0595">
            <ns0:pPr>
              <ns0:widowControl ns0:val="0"/>
              <ns0:autoSpaceDE ns0:val="0"/>
              <ns0:autoSpaceDN ns0:val="0"/>
              <ns0:spacing ns0:after="0" ns0:line="360" ns0:lineRule="auto"/>
              <ns0:rPr>
                <ns0:rFonts ns0:eastAsia="Times New Roman" ns0:cs="Times New Roman"/>
                <ns0:b/>
                <ns0:sz ns0:val="24"/>
                <ns0:szCs ns0:val="24"/>
              </ns0:rPr>
            </ns0:pPr>
            <ns0:r>
              <ns0:rPr>
                <ns0:rFonts ns0:eastAsia="Times New Roman" ns0:cs="Times New Roman"/>
                <ns0:noProof/>
                <ns0:sz ns0:val="24"/>
                <ns0:szCs ns0:val="24"/>
                <ns0:lang ns0:val="en-IN" ns0:eastAsia="en-IN"/>
              </ns0:rPr>
              <ns0:drawing>
                <ns2:inline distT="0" distB="0" distL="0" distR="0">
                  <ns2:extent cx="866775" cy="819150"/>
                  <ns2:effectExtent l="0" t="0" r="9525" b="0"/>
                  <ns2:docPr id="18" name="Picture 18"/>
                  <ns2:cNvGraphicFramePr>
                    <ns3:graphicFrameLocks noChangeAspect="1"/>
                  </ns2:cNvGraphicFramePr>
                  <ns3:graphic>
                    <ns3:graphicData uri="http://schemas.openxmlformats.org/drawingml/2006/picture">
                      <ns4:pic>
                        <ns4:nvPicPr>
                          <ns4:cNvPr id="0" name="Picture 9"/>
                          <ns4:cNvPicPr>
                            <ns3:picLocks noChangeAspect="1" noChangeArrowheads="1"/>
                          </ns4:cNvPicPr>
                        </ns4:nvPicPr>
                        <ns4:blipFill>
                          <ns3:blip ns5:embed="rId9">
                            <ns3:extLst>
                              <ns3:ext uri="{28A0092B-C50C-407E-A947-70E740481C1C}">
                                <ns6:useLocalDpi val="0"/>
                              </ns3:ext>
                            </ns3:extLst>
                          </ns3:blip>
                          <ns3:srcRect l="7690" t="9937" r="7693" b="10255"/>
                          <ns3:stretch>
                            <ns3:fillRect/>
                          </ns3:stretch>
                        </ns4:blipFill>
                        <ns4:spPr bwMode="auto">
                          <ns3:xfrm>
                            <ns3:off x="0" y="0"/>
                            <ns3:ext cx="866775" cy="819150"/>
                          </ns3:xfrm>
                          <ns3:prstGeom prst="rect">
                            <ns3:avLst/>
                          </ns3:prstGeom>
                          <ns3:noFill/>
                          <ns3:ln>
                            <ns3:noFill/>
                          </ns3:ln>
                        </ns4:spPr>
                      </ns4:pic>
                    </ns3:graphicData>
                  </ns3:graphic>
                </ns2:inline>
              </ns0:drawing>
            </ns0:r>
          </ns0:p>
        </ns0:tc>
        <ns0:tc>
          <ns0:tcPr>
            <ns0:tcW ns0:w="7418" ns0:type="dxa"/>
            <ns0:vAlign ns0:val="center"/>
          </ns0:tcPr>
          <ns0:p ns0:rsidR="00270F99" ns0:rsidRPr="00270F99" ns0:rsidRDefault="00270F99" ns0:rsidP="00DA0595">
            <ns0:pPr>
              <ns0:widowControl ns0:val="0"/>
              <ns0:autoSpaceDE ns0:val="0"/>
              <ns0:autoSpaceDN ns0:val="0"/>
              <ns0:spacing ns0:after="0" ns0:line="360" ns0:lineRule="auto"/>
              <ns0:ind ns0:left="12" ns0:hanging="12"/>
              <ns0:jc ns0:val="center"/>
              <ns0:rPr>
                <ns0:rFonts ns0:eastAsia="Times New Roman" ns0:cs="Times New Roman"/>
                <ns0:b/>
                <ns0:bCs/>
                <ns0:color ns0:val="000000"/>
                <ns0:sz ns0:val="24"/>
                <ns0:szCs ns0:val="24"/>
              </ns0:rPr>
            </ns0:pPr>
            <ns0:r ns0:rsidRPr="00270F99">
              <ns0:rPr>
                <ns0:rFonts ns0:eastAsia="Times New Roman" ns0:cs="Times New Roman"/>
                <ns0:b/>
                <ns0:bCs/>
                <ns0:sz ns0:val="24"/>
                <ns0:szCs ns0:val="24"/>
              </ns0:rPr>
              <ns0:t>Shri Balasaheb Mane Shikshan Prasarak Mandal’s</ns0:t>
            </ns0:r>
          </ns0:p>
          <ns0:p ns0:rsidR="00270F99" ns0:rsidRPr="00270F99" ns0:rsidRDefault="00270F99" ns0:rsidP="00DA0595">
            <ns0:pPr>
              <ns0:widowControl ns0:val="0"/>
              <ns0:autoSpaceDE ns0:val="0"/>
              <ns0:autoSpaceDN ns0:val="0"/>
              <ns0:spacing ns0:after="0" ns0:line="360" ns0:lineRule="auto"/>
              <ns0:ind ns0:left="12" ns0:hanging="12"/>
              <ns0:jc ns0:val="center"/>
              <ns0:rPr>
                <ns0:rFonts ns0:eastAsia="Times New Roman" ns0:cs="Times New Roman"/>
                <ns0:b/>
                <ns0:bCs/>
                <ns0:color ns0:val="000000"/>
                <ns0:sz ns0:val="28"/>
                <ns0:szCs ns0:val="24"/>
              </ns0:rPr>
            </ns0:pPr>
            <ns0:r ns0:rsidRPr="00270F99">
              <ns0:rPr>
                <ns0:rFonts ns0:eastAsia="Times New Roman" ns0:cs="Times New Roman"/>
                <ns0:b/>
                <ns0:bCs/>
                <ns0:color ns0:val="000000"/>
                <ns0:sz ns0:val="28"/>
                <ns0:szCs ns0:val="24"/>
              </ns0:rPr>
              <ns0:t>ASHOKRAO MANE GROUP OF INSTITUTIONS</ns0:t>
            </ns0:r>
          </ns0:p>
          <ns0:p ns0:rsidR="00270F99" ns0:rsidRPr="00270F99" ns0:rsidRDefault="00270F99" ns0:rsidP="00DA0595">
            <ns0:pPr>
              <ns0:widowControl ns0:val="0"/>
              <ns0:autoSpaceDE ns0:val="0"/>
              <ns0:autoSpaceDN ns0:val="0"/>
              <ns0:spacing ns0:after="0" ns0:line="360" ns0:lineRule="auto"/>
              <ns0:jc ns0:val="center"/>
              <ns0:rPr>
                <ns0:rFonts ns0:eastAsia="Times New Roman" ns0:cs="Times New Roman"/>
                <ns0:b/>
              </ns0:rPr>
            </ns0:pPr>
            <ns0:r ns0:rsidRPr="00270F99">
              <ns0:rPr>
                <ns0:rFonts ns0:eastAsia="Times New Roman" ns0:cs="Times New Roman"/>
                <ns0:b/>
              </ns0:rPr>
              <ns0:t>Vathar Tarf Vadgaon│Kolhapur│Maharashtra</ns0:t>
            </ns0:r>
          </ns0:p>
        </ns0:tc>
        <ns0:tc>
          <ns0:tcPr>
            <ns0:tcW ns0:w="1843" ns0:type="dxa"/>
            <ns0:vAlign ns0:val="center"/>
          </ns0:tcPr>
          <ns0:p ns0:rsidR="00270F99" ns0:rsidRPr="00270F99" ns0:rsidRDefault="00270F99" ns0:rsidP="00DA0595">
            <ns0:pPr>
              <ns0:widowControl ns0:val="0"/>
              <ns0:autoSpaceDE ns0:val="0"/>
              <ns0:autoSpaceDN ns0:val="0"/>
              <ns0:spacing ns0:after="0" ns0:line="360" ns0:lineRule="auto"/>
              <ns0:ind ns0:right="-162" ns0:hanging="159"/>
              <ns0:jc ns0:val="center"/>
              <ns0:rPr>
                <ns0:rFonts ns0:eastAsia="Times New Roman" ns0:cs="Times New Roman"/>
                <ns0:sz ns0:val="24"/>
                <ns0:szCs ns0:val="24"/>
              </ns0:rPr>
            </ns0:pPr>
            <ns0:r>
              <ns0:rPr>
                <ns0:rFonts ns0:eastAsia="Times New Roman" ns0:cs="Times New Roman"/>
                <ns0:noProof/>
                <ns0:sz ns0:val="24"/>
                <ns0:szCs ns0:val="24"/>
                <ns0:lang ns0:val="en-IN" ns0:eastAsia="en-IN"/>
              </ns0:rPr>
              <ns0:drawing>
                <ns2:inline distT="0" distB="0" distL="0" distR="0" ns7:anchorId="6162C10C" ns7:editId="2494D735">
                  <ns2:extent cx="990600" cy="514350"/>
                  <ns2:effectExtent l="0" t="0" r="0" b="0"/>
                  <ns2:docPr id="17" name="Picture 17" descr="C:\Users\AMGOI\Desktop\images.jpeg"/>
                  <ns2:cNvGraphicFramePr>
                    <ns3:graphicFrameLocks noChangeAspect="1"/>
                  </ns2:cNvGraphicFramePr>
                  <ns3:graphic>
                    <ns3:graphicData uri="http://schemas.openxmlformats.org/drawingml/2006/picture">
                      <ns4:pic>
                        <ns4:nvPicPr>
                          <ns4:cNvPr id="0" name="Picture 10" descr="C:\Users\AMGOI\Desktop\images.jpeg"/>
                          <ns4:cNvPicPr>
                            <ns3:picLocks noChangeAspect="1" noChangeArrowheads="1"/>
                          </ns4:cNvPicPr>
                        </ns4:nvPicPr>
                        <ns4:blipFill>
                          <ns3:blip ns5:embed="rId10">
                            <ns3:extLst>
                              <ns3:ext uri="{28A0092B-C50C-407E-A947-70E740481C1C}">
                                <ns6:useLocalDpi val="0"/>
                              </ns3:ext>
                            </ns3:extLst>
                          </ns3:blip>
                          <ns3:srcRect/>
                          <ns3:stretch>
                            <ns3:fillRect/>
                          </ns3:stretch>
                        </ns4:blipFill>
                        <ns4:spPr bwMode="auto">
                          <ns3:xfrm>
                            <ns3:off x="0" y="0"/>
                            <ns3:ext cx="990600" cy="514350"/>
                          </ns3:xfrm>
                          <ns3:prstGeom prst="rect">
                            <ns3:avLst/>
                          </ns3:prstGeom>
                          <ns3:noFill/>
                          <ns3:ln>
                            <ns3:noFill/>
                          </ns3:ln>
                        </ns4:spPr>
                      </ns4:pic>
                    </ns3:graphicData>
                  </ns3:graphic>
                </ns2:inline>
              </ns0:drawing>
            </ns0:r>
            <ns0:r>
              <ns0:rPr>
                <ns0:rFonts ns0:eastAsia="Times New Roman" ns0:cs="Times New Roman"/>
                <ns0:noProof/>
                <ns0:sz ns0:val="24"/>
                <ns0:szCs ns0:val="24"/>
                <ns0:lang ns0:val="en-IN" ns0:eastAsia="en-IN"/>
              </ns0:rPr>
              <ns0:drawing>
                <ns2:anchor distT="0" distB="0" distL="0" distR="0" simplePos="0" relativeHeight="251661312" behindDoc="0" locked="0" layoutInCell="1" allowOverlap="1" ns7:anchorId="7D10E1AB" ns7:editId="0BAE6006">
                  <ns2:simplePos x="0" y="0"/>
                  <ns2:positionH relativeFrom="page">
                    <ns2:posOffset>6481445</ns2:posOffset>
                  </ns2:positionH>
                  <ns2:positionV relativeFrom="paragraph">
                    <ns2:posOffset>177165</ns2:posOffset>
                  </ns2:positionV>
                  <ns2:extent cx="914400" cy="840105"/>
                  <ns2:effectExtent l="0" t="0" r="0" b="0"/>
                  <ns2:wrapNone/>
                  <ns2:docPr id="21" name="Picture 21"/>
                  <ns2:cNvGraphicFramePr>
                    <ns3:graphicFrameLocks noChangeAspect="1"/>
                  </ns2:cNvGraphicFramePr>
                  <ns3:graphic>
                    <ns3:graphicData uri="http://schemas.openxmlformats.org/drawingml/2006/picture">
                      <ns4:pic>
                        <ns4:nvPicPr>
                          <ns4:cNvPr id="0" name="Picture 11"/>
                          <ns4:cNvPicPr>
                            <ns3:picLocks noChangeAspect="1" noChangeArrowheads="1"/>
                          </ns4:cNvPicPr>
                        </ns4:nvPicPr>
                        <ns4:blipFill>
                          <ns3:blip ns5:embed="rId11">
                            <ns3:extLst>
                              <ns3:ext uri="{28A0092B-C50C-407E-A947-70E740481C1C}">
                                <ns6:useLocalDpi val="0"/>
                              </ns3:ext>
                            </ns3:extLst>
                          </ns3:blip>
                          <ns3:srcRect/>
                          <ns3:stretch>
                            <ns3:fillRect/>
                          </ns3:stretch>
                        </ns4:blipFill>
                        <ns4:spPr bwMode="auto">
                          <ns3:xfrm>
                            <ns3:off x="0" y="0"/>
                            <ns3:ext cx="914400" cy="840105"/>
                          </ns3:xfrm>
                          <ns3:prstGeom prst="rect">
                            <ns3:avLst/>
                          </ns3:prstGeom>
                          <ns3:noFill/>
                          <ns3:ln>
                            <ns3:noFill/>
                          </ns3:ln>
                        </ns4:spPr>
                      </ns4:pic>
                    </ns3:graphicData>
                  </ns3:graphic>
                  <ns7:sizeRelH relativeFrom="page">
                    <ns7:pctWidth>0</ns7:pctWidth>
                  </ns7:sizeRelH>
                  <ns7:sizeRelV relativeFrom="page">
                    <ns7:pctHeight>0</ns7:pctHeight>
                  </ns7:sizeRelV>
                </ns2:anchor>
              </ns0:drawing>
            </ns0:r>
            <ns0:r>
              <ns0:rPr>
                <ns0:rFonts ns0:eastAsia="Times New Roman" ns0:cs="Times New Roman"/>
                <ns0:noProof/>
                <ns0:sz ns0:val="24"/>
                <ns0:szCs ns0:val="24"/>
                <ns0:lang ns0:val="en-IN" ns0:eastAsia="en-IN"/>
              </ns0:rPr>
              <ns0:drawing>
                <ns2:anchor distT="0" distB="0" distL="0" distR="0" simplePos="0" relativeHeight="251662336" behindDoc="0" locked="0" layoutInCell="1" allowOverlap="1" ns7:anchorId="3BA6863E" ns7:editId="7E78DDF9">
                  <ns2:simplePos x="0" y="0"/>
                  <ns2:positionH relativeFrom="page">
                    <ns2:posOffset>6481445</ns2:posOffset>
                  </ns2:positionH>
                  <ns2:positionV relativeFrom="paragraph">
                    <ns2:posOffset>177165</ns2:posOffset>
                  </ns2:positionV>
                  <ns2:extent cx="914400" cy="840105"/>
                  <ns2:effectExtent l="0" t="0" r="0" b="0"/>
                  <ns2:wrapNone/>
                  <ns2:docPr id="20" name="Picture 20"/>
                  <ns2:cNvGraphicFramePr>
                    <ns3:graphicFrameLocks noChangeAspect="1"/>
                  </ns2:cNvGraphicFramePr>
                  <ns3:graphic>
                    <ns3:graphicData uri="http://schemas.openxmlformats.org/drawingml/2006/picture">
                      <ns4:pic>
                        <ns4:nvPicPr>
                          <ns4:cNvPr id="0" name="Picture 12"/>
                          <ns4:cNvPicPr>
                            <ns3:picLocks noChangeAspect="1" noChangeArrowheads="1"/>
                          </ns4:cNvPicPr>
                        </ns4:nvPicPr>
                        <ns4:blipFill>
                          <ns3:blip ns5:embed="rId11">
                            <ns3:extLst>
                              <ns3:ext uri="{28A0092B-C50C-407E-A947-70E740481C1C}">
                                <ns6:useLocalDpi val="0"/>
                              </ns3:ext>
                            </ns3:extLst>
                          </ns3:blip>
                          <ns3:srcRect/>
                          <ns3:stretch>
                            <ns3:fillRect/>
                          </ns3:stretch>
                        </ns4:blipFill>
                        <ns4:spPr bwMode="auto">
                          <ns3:xfrm>
                            <ns3:off x="0" y="0"/>
                            <ns3:ext cx="914400" cy="840105"/>
                          </ns3:xfrm>
                          <ns3:prstGeom prst="rect">
                            <ns3:avLst/>
                          </ns3:prstGeom>
                          <ns3:noFill/>
                          <ns3:ln>
                            <ns3:noFill/>
                          </ns3:ln>
                        </ns4:spPr>
                      </ns4:pic>
                    </ns3:graphicData>
                  </ns3:graphic>
                  <ns7:sizeRelH relativeFrom="page">
                    <ns7:pctWidth>0</ns7:pctWidth>
                  </ns7:sizeRelH>
                  <ns7:sizeRelV relativeFrom="page">
                    <ns7:pctHeight>0</ns7:pctHeight>
                  </ns7:sizeRelV>
                </ns2:anchor>
              </ns0:drawing>
            </ns0:r>
          </ns0:p>
        </ns0:tc>
      </ns0:tr>
      <ns0:tr ns0:rsidR="00270F99" ns0:rsidRPr="00270F99" ns0:rsidTr="00C569D1">
        <ns0:trPr>
          <ns0:trHeight ns0:val="430"/>
          <ns0:jc ns0:val="center"/>
        </ns0:trPr>
        <ns0:tc>
          <ns0:tcPr>
            <ns0:tcW ns0:w="1560" ns0:type="dxa"/>
            <ns0:vMerge/>
          </ns0:tcPr>
          <ns0:p ns0:rsidR="00270F99" ns0:rsidRPr="00270F99" ns0:rsidRDefault="00270F99" ns0:rsidP="00DA0595">
            <ns0:pPr>
              <ns0:widowControl ns0:val="0"/>
              <ns0:autoSpaceDE ns0:val="0"/>
              <ns0:autoSpaceDN ns0:val="0"/>
              <ns0:spacing ns0:after="0" ns0:line="360" ns0:lineRule="auto"/>
              <ns0:jc ns0:val="center"/>
              <ns0:rPr>
                <ns0:rFonts ns0:eastAsia="Times New Roman" ns0:cs="Times New Roman"/>
                <ns0:sz ns0:val="24"/>
                <ns0:szCs ns0:val="24"/>
              </ns0:rPr>
            </ns0:pPr>
          </ns0:p>
        </ns0:tc>
        <ns0:tc>
          <ns0:tcPr>
            <ns0:tcW ns0:w="7418" ns0:type="dxa"/>
            <ns0:vAlign ns0:val="center"/>
          </ns0:tcPr>
          <ns0:p ns0:rsidR="00270F99" ns0:rsidRPr="00270F99" ns0:rsidRDefault="00270F99" ns0:rsidP="00DA0595">
            <ns0:pPr>
              <ns0:widowControl ns0:val="0"/>
              <ns0:tabs>
                <ns0:tab ns0:val="left" ns0:pos="7099"/>
              </ns0:tabs>
              <ns0:autoSpaceDE ns0:val="0"/>
              <ns0:autoSpaceDN ns0:val="0"/>
              <ns0:spacing ns0:after="0" ns0:line="360" ns0:lineRule="auto"/>
              <ns0:ind ns0:left="12" ns0:hanging="12"/>
              <ns0:jc ns0:val="center"/>
              <ns0:rPr>
                <ns0:rFonts ns0:eastAsia="Times New Roman" ns0:cs="Times New Roman"/>
                <ns0:b/>
                <ns0:sz ns0:val="24"/>
                <ns0:szCs ns0:val="24"/>
              </ns0:rPr>
            </ns0:pPr>
            <ns0:r>
              <ns0:rPr>
                <ns0:rFonts ns0:eastAsia="Times New Roman" ns0:cs="Times New Roman"/>
                <ns0:noProof/>
                <ns0:sz ns0:val="24"/>
                <ns0:szCs ns0:val="24"/>
                <ns0:lang ns0:val="en-IN" ns0:eastAsia="en-IN"/>
              </ns0:rPr>
              <ns1:AlternateContent>
                <ns1:Choice Requires="wps">
                  <ns0:drawing>
                    <ns2:inline distT="0" distB="0" distL="0" distR="0" ns7:anchorId="7DE89768" ns7:editId="5F057E05">
                      <ns2:extent cx="1820545" cy="261620"/>
                      <ns2:effectExtent l="9525" t="8255" r="8255" b="6350"/>
                      <ns2:docPr id="19" name="Rounded Rectangle 19"/>
                      <ns2:cNvGraphicFramePr>
                        <ns3:graphicFrameLocks/>
                      </ns2:cNvGraphicFramePr>
                      <ns3:graphic>
                        <ns3:graphicData uri="http://schemas.microsoft.com/office/word/2010/wordprocessingShape">
                          <ns8:wsp>
                            <ns8:cNvSpPr>
                              <ns3:spLocks noChangeArrowheads="1"/>
                            </ns8:cNvSpPr>
                            <ns8:spPr bwMode="auto">
                              <ns3:xfrm>
                                <ns3:off x="0" y="0"/>
                                <ns3:ext cx="1820545" cy="261620"/>
                              </ns3:xfrm>
                              <ns3:prstGeom prst="roundRect">
                                <ns3:avLst>
                                  <ns3:gd name="adj" fmla="val 16667"/>
                                </ns3:avLst>
                              </ns3:prstGeom>
                              <ns3:solidFill>
                                <ns3:srgbClr val="002060"/>
                              </ns3:solidFill>
                              <ns3:ln w="9525">
                                <ns3:solidFill>
                                  <ns3:srgbClr val="FFFFFF"/>
                                </ns3:solidFill>
                                <ns3:round/>
                                <ns3:headEnd/>
                                <ns3:tailEnd/>
                              </ns3:ln>
                            </ns8:spPr>
                            <ns8:txbx>
                              <ns0:txbxContent>
                                <ns0:p ns0:rsidR="00270F99" ns0:rsidRPr="00AC2555" ns0:rsidRDefault="00270F99" ns0:rsidP="00270F99">
                                  <ns0:pPr>
                                    <ns0:jc ns0:val="center"/>
                                    <ns0:rPr>
                                      <ns0:b/>
                                      <ns0:color ns0:val="FFFFFF"/>
                                      <ns0:sz ns0:val="20"/>
                                      <ns0:szCs ns0:val="20"/>
                                    </ns0:rPr>
                                  </ns0:pPr>
                                  <ns0:r ns0:rsidRPr="00AC2555">
                                    <ns0:rPr>
                                      <ns0:b/>
                                      <ns0:color ns0:val="FFFFFF"/>
                                      <ns0:sz ns0:val="20"/>
                                      <ns0:szCs ns0:val="20"/>
                                    </ns0:rPr>
                                    <ns0:t>An Autonomous Institute</ns0:t>
                                  </ns0:r>
                                </ns0:p>
                              </ns0:txbxContent>
                            </ns8:txbx>
                            <ns8:bodyPr rot="0" vert="horz" wrap="square" lIns="91440" tIns="45720" rIns="91440" bIns="45720" anchor="t" anchorCtr="0" upright="1">
                              <ns3:noAutofit/>
                            </ns8:bodyPr>
                          </ns8:wsp>
                        </ns3:graphicData>
                      </ns3:graphic>
                    </ns2:inline>
                  </ns0:drawing>
                </ns1:Choice>
                <ns1:Fallback>
                  <ns0:pict>
                    <ns9:roundrect id="Rounded Rectangle 19" ns10:spid="_x0000_s1026" style="width:143.35pt;height:20.6pt;visibility:visible;mso-wrap-style:square;mso-left-percent:-10001;mso-top-percent:-10001;mso-position-horizontal:absolute;mso-position-horizontal-relative:char;mso-position-vertical:absolute;mso-position-vertical-relative:line;mso-left-percent:-10001;mso-top-percent:-10001;v-text-anchor:top" arcsize="10923f"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" fillcolor="#002060" strokecolor="white">
                      <ns9:textbox>
                        <ns0:txbxContent>
                          <ns0:p ns0:rsidR="00270F99" ns0:rsidRPr="00AC2555" ns0:rsidRDefault="00270F99" ns0:rsidP="00270F99">
                            <ns0:pPr>
                              <ns0:jc ns0:val="center"/>
                              <ns0:rPr>
                                <ns0:b/>
                                <ns0:color ns0:val="FFFFFF"/>
                                <ns0:sz ns0:val="20"/>
                                <ns0:szCs ns0:val="20"/>
                              </ns0:rPr>
                            </ns0:pPr>
                            <ns0:r ns0:rsidRPr="00AC2555">
                              <ns0:rPr>
                                <ns0:b/>
                                <ns0:color ns0:val="FFFFFF"/>
                                <ns0:sz ns0:val="20"/>
                                <ns0:szCs ns0:val="20"/>
                              </ns0:rPr>
                              <ns0:t>An Autonomous Institute</ns0:t>
                            </ns0:r>
                          </ns0:p>
                        </ns0:txbxContent>
                      </ns9:textbox>
                      <ns11:anchorlock/>
                    </ns9:roundrect>
                  </ns0:pict>
                </ns1:Fallback>
              </ns1:AlternateContent>
            </ns0:r>
          </ns0:p>
        </ns0:tc>
        <ns0:tc>
          <ns0:tcPr>
            <ns0:tcW ns0:w="1843" ns0:type="dxa"/>
            <ns0:vAlign ns0:val="center"/>
          </ns0:tcPr>
          <ns0:p ns0:rsidR="00270F99" ns0:rsidRPr="00270F99" ns0:rsidRDefault="00270F99" ns0:rsidP="00DA0595">
            <ns0:pPr>
              <ns0:widowControl ns0:val="0"/>
              <ns0:autoSpaceDE ns0:val="0"/>
              <ns0:autoSpaceDN ns0:val="0"/>
              <ns0:spacing ns0:after="0" ns0:line="360" ns0:lineRule="auto"/>
              <ns0:jc ns0:val="center"/>
              <ns0:rPr>
                <ns0:rFonts ns0:eastAsia="Times New Roman" ns0:cs="Times New Roman"/>
                <ns0:sz ns0:val="24"/>
                <ns0:szCs ns0:val="24"/>
              </ns0:rPr>
            </ns0:pPr>
            <ns0:r ns0:rsidRPr="00270F99">
              <ns0:rPr>
                <ns0:rFonts ns0:eastAsia="Times New Roman" ns0:cs="Times New Roman"/>
                <ns0:sz ns0:val="24"/>
                <ns0:szCs ns0:val="24"/>
              </ns0:rPr>
              <ns0:t xml:space="preserve">Record No.: </ns0:t>
            </ns0:r>
            <ns0:r ns0:rsidRPr="00270F99">
              <ns0:rPr>
                <ns0:rFonts ns0:eastAsia="Times New Roman" ns0:cs="Times New Roman"/>
                <ns0:sz ns0:val="24"/>
                <ns0:szCs ns0:val="24"/>
                <ns0:lang ns0:val="en-IN"/>
              </ns0:rPr>
              <ns0:t>R&amp;D</ns0:t>
            </ns0:r>
            <ns0:r ns0:rsidRPr="00270F99">
              <ns0:rPr>
                <ns0:rFonts ns0:eastAsia="Times New Roman" ns0:cs="Times New Roman"/>
                <ns0:sz ns0:val="24"/>
                <ns0:szCs ns0:val="24"/>
              </ns0:rPr>
              <ns0:t>/</ns0:t>
            </ns0:r>
            <ns0:r ns0:rsidRPr="00270F99">
              <ns0:rPr>
                <ns0:rFonts ns0:eastAsia="Times New Roman" ns0:cs="Times New Roman"/>
                <ns0:sz ns0:val="24"/>
                <ns0:szCs ns0:val="24"/>
                <ns0:lang ns0:val="en-IN"/>
              </ns0:rPr>
              <ns0:t>108</ns0:t>
            </ns0:r>
          </ns0:p>
        </ns0:tc>
      </ns0:tr>
      <ns0:tr ns0:rsidR="00270F99" ns0:rsidRPr="00270F99" ns0:rsidTr="00C569D1">
        <ns0:trPr>
          <ns0:trHeight ns0:hRule="exact" ns0:val="340"/>
          <ns0:jc ns0:val="center"/>
        </ns0:trPr>
        <ns0:tc>
          <ns0:tcPr>
            <ns0:tcW ns0:w="10821" ns0:type="dxa"/>
            <ns0:gridSpan ns0:val="3"/>
            <ns0:shd ns0:val="clear" ns0:color="auto" ns0:fill="B2A1C7"/>
            <ns0:vAlign ns0:val="center"/>
          </ns0:tcPr>
          <ns0:p ns0:rsidR="00270F99" ns0:rsidRPr="00270F99" ns0:rsidRDefault="00270F99" ns0:rsidP="00DA0595">
            <ns0:pPr>
              <ns0:spacing ns0:after="0" ns0:line="360" ns0:lineRule="auto"/>
              <ns0:jc ns0:val="center"/>
              <ns0:rPr>
                <ns0:rFonts ns0:eastAsia="Times New Roman" ns0:cs="Times New Roman"/>
                <ns0:b/>
                <ns0:sz ns0:val="24"/>
                <ns0:szCs ns0:val="24"/>
                <ns0:lang ns0:val="en-IN"/>
              </ns0:rPr>
            </ns0:pPr>
            <ns0:r ns0:rsidRPr="00270F99">
              <ns0:rPr>
                <ns0:rFonts ns0:eastAsia="Times New Roman" ns0:cs="Times New Roman"/>
                <ns0:b/>
                <ns0:sz ns0:val="28"/>
                <ns0:szCs ns0:val="24"/>
              </ns0:rPr>
              <ns0:t>M.Tech Project / Research Synopsis</ns0:t>
            </ns0:r>
          </ns0:p>
        </ns0:tc>
      </ns0:tr>
    </ns0:tbl>
    <ns0:p ns0:rsidR="00270F99" ns0:rsidRPr="00270F99" ns0:rsidRDefault="00270F99" ns0:rsidP="00DA0595">
      <ns0:pPr>
        <ns0:widowControl ns0:val="0"/>
        <ns0:suppressAutoHyphens/>
        <ns0:autoSpaceDE ns0:val="0"/>
        <ns0:autoSpaceDN ns0:val="0"/>
        <ns0:spacing ns0:after="0" ns0:line="360" ns0:lineRule="auto"/>
        <ns0:ind ns0:right="-46"/>
        <ns0:jc ns0:val="center"/>
        <ns0:rPr>
          <ns0:rFonts ns0:eastAsia="Times New Roman" ns0:cs="Times New Roman"/>
          <ns0:b/>
          <ns0:color ns0:val="000000"/>
          <ns0:sz ns0:val="20"/>
          <ns0:szCs ns0:val="24"/>
        </ns0:rPr>
      </ns0:pPr>
    </ns0:p>
    <ns0:p ns0:rsidR="00270F99" ns0:rsidRPr="00270F99" ns0:rsidRDefault="00270F99" ns0:rsidP="00DA0595">
      <ns0:pPr>
        <ns0:widowControl ns0:val="0"/>
        <ns0:suppressAutoHyphens/>
        <ns0:autoSpaceDE ns0:val="0"/>
        <ns0:autoSpaceDN ns0:val="0"/>
        <ns0:spacing ns0:after="0" ns0:line="360" ns0:lineRule="auto"/>
        <ns0:ind ns0:right="-46"/>
        <ns0:jc ns0:val="center"/>
        <ns0:rPr>
          <ns0:rFonts ns0:eastAsia="Times New Roman" ns0:cs="Times New Roman"/>
          <ns0:b/>
          <ns0:color ns0:val="000000"/>
          <ns0:sz ns0:val="32"/>
          <ns0:szCs ns0:val="24"/>
        </ns0:rPr>
      </ns0:pPr>
      <ns0:r ns0:rsidRPr="00270F99">
        <ns0:rPr>
          <ns0:rFonts ns0:eastAsia="Times New Roman" ns0:cs="Times New Roman"/>
          <ns0:b/>
          <ns0:color ns0:val="000000"/>
          <ns0:sz ns0:val="32"/>
          <ns0:szCs ns0:val="24"/>
        </ns0:rPr>
        <ns0:t>Master’s Research Project Phase - I</ns0:t>
      </ns0:r>
    </ns0:p>
    <ns0:p ns0:rsidR="00270F99" ns0:rsidRPr="00270F99" ns0:rsidRDefault="00270F99" ns0:rsidP="00DA0595">
      <ns0:pPr>
        <ns0:widowControl ns0:val="0"/>
        <ns0:suppressAutoHyphens/>
        <ns0:autoSpaceDE ns0:val="0"/>
        <ns0:autoSpaceDN ns0:val="0"/>
        <ns0:spacing ns0:after="0" ns0:line="360" ns0:lineRule="auto"/>
        <ns0:ind ns0:right="-46"/>
        <ns0:jc ns0:val="center"/>
        <ns0:rPr>
          <ns0:rFonts ns0:eastAsia="Times New Roman" ns0:cs="Times New Roman"/>
          <ns0:b/>
          <ns0:color ns0:val="000000"/>
          <ns0:sz ns0:val="28"/>
          <ns0:szCs ns0:val="24"/>
        </ns0:rPr>
      </ns0:pPr>
      <ns0:r ns0:rsidRPr="00270F99">
        <ns0:rPr>
          <ns0:rFonts ns0:eastAsia="Times New Roman" ns0:cs="Times New Roman"/>
          <ns0:b/>
          <ns0:color ns0:val="000000"/>
          <ns0:sz ns0:val="28"/>
          <ns0:szCs ns0:val="24"/>
        </ns0:rPr>
        <ns0:t>Synopsis Report</ns0:t>
      </ns0:r>
    </ns0:p>
    <ns0:tbl>
      <ns0:tblPr>
        <ns0:tblStyle ns0:val="TableGrid"/>
        <ns0:tblW ns0:w="0" ns0:type="auto"/>
        <ns0:jc ns0:val="center"/>
        <ns0:tblLook ns0:val="04A0" ns0:firstRow="1" ns0:lastRow="0" ns0:firstColumn="1" ns0:lastColumn="0" ns0:noHBand="0" ns0:noVBand="1"/>
      </ns0:tblPr>
      <ns0:tblGrid>
        <ns0:gridCol ns0:w="4611"/>
        <ns0:gridCol ns0:w="4611"/>
      </ns0:tblGrid>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Name of College</ns0:t>
            </ns0:r>
          </ns0:p>
        </ns0:tc>
        <ns0:tc>
          <ns0:tcPr>
            <ns0:tcW ns0:w="4611" ns0:type="dxa"/>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Ashokrao Mane Group of Institutions</ns0:t>
            </ns0:r>
          </ns0:p>
        </ns0:tc>
      </ns0:tr>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Name of Course</ns0:t>
            </ns0:r>
          </ns0:p>
        </ns0:tc>
        <ns0:tc>
          <ns0:tcPr>
            <ns0:tcW ns0:w="4611" ns0:type="dxa"/>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M.Tech. Computer Engineering</ns0:t>
            </ns0:r>
          </ns0:p>
        </ns0:tc>
      </ns0:tr>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Name of Student (PRN No.)</ns0:t>
            </ns0:r>
          </ns0:p>
        </ns0:tc>
        <ns0:tc>
          <ns0:tcPr>
            <ns0:tcW ns0:w="4611" ns0:type="dxa"/>
            <ns0:vAlign ns0:val="center"/>
          </ns0:tcPr>
          <ns0:p ns0:rsidR="00CA6B57" ns0:rsidRPr="00723D79" ns0:rsidRDefault="0098551C" ns0:rsidP="00DA0595">
            <ns0:pPr>
              <ns0:spacing ns0:line="360" ns0:lineRule="auto"/>
              <ns0:rPr>
                <ns0:sz ns0:val="24"/>
                <ns0:szCs ns0:val="24"/>
              </ns0:rPr>
            </ns0:pPr>
            <ns0:r ns0:rsidRPr="00723D79">
              <ns0:rPr>
                <ns0:sz ns0:val="24"/>
                <ns0:szCs ns0:val="24"/>
              </ns0:rPr>
              <ns0:t xml:space="preserve">MR. UTKARSH KHANDU KARALE (PRN No.-25PCS1018)</ns0:t>
            </ns0:r>
          </ns0:p>
        </ns0:tc>
      </ns0:tr>
      <ns0:tr ns0:rsidR="00CA6B57" ns0:rsidTr="0098551C">
        <ns0:trPr>
          <ns0:trHeight ns0:val="870"/>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 xml:space="preserve">Roll No.</ns0:t>
            </ns0:r>
          </ns0:p>
        </ns0:tc>
        <ns0:tc>
          <ns0:tcPr>
            <ns0:tcW ns0:w="4611" ns0:type="dxa"/>
            <ns0:vAlign ns0:val="center"/>
          </ns0:tcPr>
          <ns0:p ns0:rsidR="00CA6B57" ns0:rsidRPr="00723D79" ns0:rsidRDefault="0098551C" ns0:rsidP="00DA0595">
            <ns0:pPr>
              <ns0:spacing ns0:line="360" ns0:lineRule="auto"/>
              <ns0:rPr>
                <ns0:sz ns0:val="24"/>
                <ns0:szCs ns0:val="24"/>
              </ns0:rPr>
            </ns0:pPr>
            <ns0:r ns0:rsidRPr="00723D79">
              <ns0:rPr>
                <ns0:sz ns0:val="24"/>
                <ns0:szCs ns0:val="24"/>
              </ns0:rPr>
              <ns0:t xml:space="preserve">Roll No.-118</ns0:t>
            </ns0:r>
          </ns0:p>
        </ns0:tc>
      </ns0:tr>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Date of Registration</ns0:t>
            </ns0:r>
          </ns0:p>
        </ns0:tc>
        <ns0:tc>
          <ns0:tcPr>
            <ns0:tcW ns0:w="4611" ns0:type="dxa"/>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August 2025</ns0:t>
            </ns0:r>
          </ns0:p>
        </ns0:tc>
      </ns0:tr>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Name of Guide</ns0:t>
            </ns0:r>
          </ns0:p>
        </ns0:tc>
        <ns0:tc>
          <ns0:tcPr>
            <ns0:tcW ns0:w="4611" ns0:type="dxa"/>
            <ns0:vAlign ns0:val="center"/>
          </ns0:tcPr>
          <ns0:p ns0:rsidR="00CA6B57" ns0:rsidRPr="00723D79" ns0:rsidRDefault="0098551C" ns0:rsidP="00DA0595">
            <ns0:pPr>
              <ns0:spacing ns0:line="360" ns0:lineRule="auto"/>
              <ns0:rPr>
                <ns0:sz ns0:val="24"/>
                <ns0:szCs ns0:val="24"/>
              </ns0:rPr>
            </ns0:pPr>
            <ns0:r ns0:rsidRPr="00723D79">
              <ns0:rPr>
                <ns0:sz ns0:val="24"/>
                <ns0:szCs ns0:val="24"/>
              </ns0:rPr>
              <ns0:t xml:space="preserve">ASST. PROF. VIKAS PATIL</ns0:t>
            </ns0:r>
          </ns0:p>
        </ns0:tc>
      </ns0:tr>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Type of Master’s Research Project</ns0:t>
            </ns0:r>
          </ns0:p>
        </ns0:tc>
        <ns0:tc>
          <ns0:tcPr>
            <ns0:tcW ns0:w="4611" ns0:type="dxa"/>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 xml:space="preserve"> </ns0:t>
            </ns0:r>
            <ns0:r ns0:rsidR="0098551C" ns0:rsidRPr="00723D79">
              <ns0:rPr>
                <ns0:sz ns0:val="24"/>
                <ns0:szCs ns0:val="24"/>
              </ns0:rPr>
              <ns0:t>Non-Sponsored</ns0:t>
            </ns0:r>
          </ns0:p>
        </ns0:tc>
      </ns0:tr>
      <ns0:tr ns0:rsidR="00CA6B57" ns0:rsidTr="0098551C">
        <ns0:trPr>
          <ns0:trHeight ns0:val="255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Proposed Topic of Master’s Research Project</ns0:t>
            </ns0:r>
          </ns0:p>
        </ns0:tc>
        <ns0:tc>
          <ns0:tcPr>
            <ns0:tcW ns0:w="4611" ns0:type="dxa"/>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 xml:space="preserve">PhishScope: An Explainable Hybrid Intelligence Framework for Static and Dynamic Phishing Website Analysis</ns0:t>
            </ns0:r>
          </ns0:p>
        </ns0:tc>
      </ns0:tr>
    </ns0:tbl>
    <ns0:p ns0:rsidR="00CA6B57" ns0:rsidRDefault="00ED3C9C" ns0:rsidP="00DA0595">
      <ns0:pPr>
        <ns0:spacing ns0:line="360" ns0:lineRule="auto"/>
      </ns0:pPr>
      <ns0:r>
        <ns0:br ns0:type="page"/>
      </ns0: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lastRenderedPageBreak/>
        <ns0:t>1. Introduction / Background</ns0:t>
      </ns0:r>
    </ns0:p>
    <ns0:p ns0:rsidR="00CA6B57" ns0:rsidRPr="00723D79" ns0:rsidRDefault="00ED3C9C" ns0:rsidP="00DA0595">
      <ns0:pPr>
        <ns0:spacing ns0:after="80" ns0:line="360" ns0:lineRule="auto"/>
        <ns0:jc ns0:val="both"/>
        <ns0:rPr>
          <ns0:sz ns0:val="24"/>
          <ns0:szCs ns0:val="24"/>
        </ns0:rPr>
      </ns0:pPr>
      <ns0:r ns0:rsidRPr="00723D79">
        <ns0:rPr>
          <ns0:sz ns0:val="24"/>
          <ns0:szCs ns0:val="24"/>
        </ns0:rPr>
        <ns0:t xml:space="preserve">Phishing websites have evolved into sophisticated cyberattacks that employ dynamic web content, JavaScript execution, multi-stage redirections, cloaking techniques, and rapidly changing infrastructure to evade conventional detection mechanisms. While recent machine learning and deep learning approaches have significantly improved detection accuracy, most existing solutions rely primarily on static website features such as URLs, HTML structure, domain information, and SSL certificate metadata. This research introduces PhishScope, an explainable hybrid intelligence framework that combines multi-source static feature analysis with isolated browser-based dynamic execution to generate transparent, evidence-based risk assessments.</ns0:t>
      </ns0:r>
    </ns0:p>
    <ns0:p ns0:rsidR="00CA6B57" ns0:rsidRPr="00723D79" ns0:rsidRDefault="00ED3C9C" ns0:rsidP="00DA0595">
      <ns0:pPr>
        <ns0:spacing ns0:after="80" ns0:line="360" ns0:lineRule="auto"/>
        <ns0:jc ns0:val="both"/>
        <ns0:rPr>
          <ns0:sz ns0:val="24"/>
          <ns0:szCs ns0:val="24"/>
        </ns0:rPr>
      </ns0:pPr>
      <ns0:r ns0:rsidRPr="00723D79">
        <ns0:rPr>
          <ns0:sz ns0:val="24"/>
          <ns0:szCs ns0:val="24"/>
        </ns0:rPr>
        <ns0:t xml:space="preserve"/>
      </ns0:r>
    </ns0:p>
    <ns0:p ns0:rsidR="00CA6B57" ns0:rsidRPr="00723D79" ns0:rsidRDefault="00ED3C9C" ns0:rsidP="00DA0595">
      <ns0:pPr>
        <ns0:spacing ns0:after="80" ns0:line="360" ns0:lineRule="auto"/>
        <ns0:jc ns0:val="both"/>
        <ns0:rPr>
          <ns0:sz ns0:val="24"/>
          <ns0:szCs ns0:val="24"/>
        </ns0:rPr>
      </ns0:pPr>
      <ns0:r ns0:rsidRPr="00723D79">
        <ns0:rPr>
          <ns0:sz ns0:val="24"/>
          <ns0:szCs ns0:val="24"/>
        </ns0:rPr>
        <ns0:t xml:space="preserve"/>
      </ns0:r>
    </ns0:p>
    <ns0:p ns0:rsidR="00CA6B57" ns0:rsidRPr="00723D79" ns0:rsidRDefault="00ED3C9C" ns0:rsidP="00DA0595">
      <ns0:pPr>
        <ns0:spacing ns0:after="80" ns0:line="360" ns0:lineRule="auto"/>
        <ns0:jc ns0:val="both"/>
        <ns0:rPr>
          <ns0:sz ns0:val="24"/>
          <ns0:szCs ns0:val="24"/>
        </ns0:rPr>
      </ns0:pPr>
      <ns0:r ns0:rsidRPr="00723D79">
        <ns0:rPr>
          <ns0:sz ns0:val="24"/>
          <ns0:szCs ns0:val="24"/>
        </ns0:rPr>
        <ns0:t xml:space="preserve"/>
      </ns0:r>
    </ns0:p>
    <ns0:p ns0:rsidR="00CA6B57" ns0:rsidRPr="00723D79" ns0:rsidRDefault="00ED3C9C" ns0:rsidP="00DA0595">
      <ns0:pPr>
        <ns0:spacing ns0:after="80" ns0:line="360" ns0:lineRule="auto"/>
        <ns0:jc ns0:val="both"/>
        <ns0:rPr>
          <ns0:sz ns0:val="24"/>
          <ns0:szCs ns0:val="24"/>
        </ns0:rPr>
      </ns0:pPr>
      <ns0:r ns0:rsidRPr="00723D79">
        <ns0:rPr>
          <ns0:sz ns0:val="24"/>
          <ns0:szCs ns0:val="24"/>
        </ns0:rPr>
        <ns0:t xml:space="preserve"/>
      </ns0: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2. Relevance / Motivation</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Static-only analysis often fails to capture malicious runtime behaviors revealed during website execution.</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Many current machine learning detection systems operate as black-box models, providing limited interpretability.</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This lack of transparency restricts practical adoption in real-world cybersecurity environments.</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Modern phishing attacks employ dynamic content, JavaScript obfuscation, and multi-stage redirections that static scanners miss entirely.</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Developing an integrated framework that applies Explainable Artificial Intelligence (XAI) to both static and dynamic telemetry will improve detection reliability.</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An explainable phishing detection system will foster user trust and empower cybersecurity analysts with deployable investigation tools.</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A practical deployment via browser extension and desktop application can bridge the gap between academic research and real-world cybersecurity needs.</ns0:t>
      </ns0:r>
    </ns0:p>
    <ns0:p ns0:rsidR="0000096D" ns0:rsidRDefault="00ED3C9C" ns0:rsidP="00DA0595">
      <ns0:pPr>
        <ns0:spacing ns0:after="40" ns0:line="360" ns0:lineRule="auto"/>
        <ns0:ind ns0:left="360"/>
        <ns0:jc ns0:val="both"/>
        <ns0:rPr>
          <ns0:sz ns0:val="24"/>
          <ns0:szCs ns0:val="24"/>
        </ns0:rPr>
      </ns0:pPr>
      <ns0:r ns0:rsidRPr="00723D79">
        <ns0:rPr>
          <ns0:sz ns0:val="24"/>
          <ns0:szCs ns0:val="24"/>
        </ns0:rPr>
        <ns0:t xml:space="preserve"/>
      </ns0:r>
    </ns0:p>
    <ns0:p ns0:rsidR="0000096D" ns0:rsidRPr="00DA0595" ns0:rsidRDefault="00ED3C9C" ns0:rsidP="00DA0595">
      <ns0:pPr>
        <ns0:spacing ns0:after="40" ns0:line="360" ns0:lineRule="auto"/>
        <ns0:ind ns0:left="360"/>
        <ns0:jc ns0:val="both"/>
        <ns0:rPr>
          <ns0:sz ns0:val="24"/>
          <ns0:szCs ns0:val="24"/>
        </ns0:rPr>
      </ns0:pPr>
      <ns0:proofErr ns0:type="gramStart"/>
      <ns0:r ns0:rsidRPr="00723D79">
        <ns0:rPr>
          <ns0:sz ns0:val="24"/>
          <ns0:szCs ns0:val="24"/>
        </ns0:rPr>
        <ns0:t xml:space="preserve"/>
      </ns0:r>
      <ns0:proofErr ns0:type="gramEnd"/>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lastRenderedPageBreak/>
        <ns0:t>3. Literature Review</ns0:t>
      </ns0:r>
    </ns0:p>
    <ns0:tbl>
      <ns0:tblPr>
        <ns0:tblStyle ns0:val="TableGrid"/>
        <ns0:tblW ns0:w="0" ns0:type="auto"/>
        <ns0:jc ns0:val="center"/>
        <ns0:tblLook ns0:val="04A0" ns0:firstRow="1" ns0:lastRow="0" ns0:firstColumn="1" ns0:lastColumn="0" ns0:noHBand="0" ns0:noVBand="1"/>
      </ns0:tblPr>
      <ns0:tblGrid>
        <ns0:gridCol ns0:w="1550"/>
        <ns0:gridCol ns0:w="1816"/>
        <ns0:gridCol ns0:w="1846"/>
        <ns0:gridCol ns0:w="1864"/>
        <ns0:gridCol ns0:w="2889"/>
      </ns0:tblGrid>
      <ns0:tr ns0:rsidR="00CA6B57" ns0:rsidRPr="0000096D">
        <ns0:trPr>
          <ns0:jc ns0:val="center"/>
        </ns0:trPr>
        <ns0:tc>
          <ns0:tcPr>
            <ns0:tcW ns0:w="1950" ns0:type="dxa"/>
            <ns0:shd ns0:val="clear" ns0:color="auto" ns0:fill="D9EAF7"/>
            <ns0:vAlign ns0:val="center"/>
          </ns0:tcPr>
          <ns0:p ns0:rsidR="00CA6B57" ns0:rsidRPr="0000096D" ns0:rsidRDefault="00ED3C9C" ns0:rsidP="00DA0595">
            <ns0:pPr>
              <ns0:spacing ns0:line="360" ns0:lineRule="auto"/>
              <ns0:jc ns0:val="center"/>
              <ns0:rPr>
                <ns0:rFonts ns0:cs="Times New Roman"/>
                <ns0:sz ns0:val="24"/>
                <ns0:szCs ns0:val="24"/>
              </ns0:rPr>
            </ns0:pPr>
            <ns0:r ns0:rsidRPr="0000096D">
              <ns0:rPr>
                <ns0:rFonts ns0:cs="Times New Roman"/>
                <ns0:b/>
                <ns0:sz ns0:val="24"/>
                <ns0:szCs ns0:val="24"/>
              </ns0:rPr>
              <ns0:t>Sr.</ns0:t>
            </ns0:r>
          </ns0:p>
        </ns0:tc>
        <ns0:tc>
          <ns0:tcPr>
            <ns0:tcW ns0:w="1950" ns0:type="dxa"/>
            <ns0:shd ns0:val="clear" ns0:color="auto" ns0:fill="D9EAF7"/>
            <ns0:vAlign ns0:val="center"/>
          </ns0:tcPr>
          <ns0:p ns0:rsidR="00CA6B57" ns0:rsidRPr="0000096D" ns0:rsidRDefault="00ED3C9C" ns0:rsidP="00DA0595">
            <ns0:pPr>
              <ns0:spacing ns0:line="360" ns0:lineRule="auto"/>
              <ns0:jc ns0:val="center"/>
              <ns0:rPr>
                <ns0:rFonts ns0:cs="Times New Roman"/>
                <ns0:sz ns0:val="24"/>
                <ns0:szCs ns0:val="24"/>
              </ns0:rPr>
            </ns0:pPr>
            <ns0:r ns0:rsidRPr="0000096D">
              <ns0:rPr>
                <ns0:rFonts ns0:cs="Times New Roman"/>
                <ns0:b/>
                <ns0:sz ns0:val="24"/>
                <ns0:szCs ns0:val="24"/>
              </ns0:rPr>
              <ns0:t>Authors</ns0:t>
            </ns0:r>
          </ns0:p>
        </ns0:tc>
        <ns0:tc>
          <ns0:tcPr>
            <ns0:tcW ns0:w="1950" ns0:type="dxa"/>
            <ns0:shd ns0:val="clear" ns0:color="auto" ns0:fill="D9EAF7"/>
            <ns0:vAlign ns0:val="center"/>
          </ns0:tcPr>
          <ns0:p ns0:rsidR="00CA6B57" ns0:rsidRPr="0000096D" ns0:rsidRDefault="00ED3C9C" ns0:rsidP="00DA0595">
            <ns0:pPr>
              <ns0:spacing ns0:line="360" ns0:lineRule="auto"/>
              <ns0:jc ns0:val="center"/>
              <ns0:rPr>
                <ns0:rFonts ns0:cs="Times New Roman"/>
                <ns0:sz ns0:val="24"/>
                <ns0:szCs ns0:val="24"/>
              </ns0:rPr>
            </ns0:pPr>
            <ns0:r ns0:rsidRPr="0000096D">
              <ns0:rPr>
                <ns0:rFonts ns0:cs="Times New Roman"/>
                <ns0:b/>
                <ns0:sz ns0:val="24"/>
                <ns0:szCs ns0:val="24"/>
              </ns0:rPr>
              <ns0:t>Title</ns0:t>
            </ns0:r>
          </ns0:p>
        </ns0:tc>
        <ns0:tc>
          <ns0:tcPr>
            <ns0:tcW ns0:w="1950" ns0:type="dxa"/>
            <ns0:shd ns0:val="clear" ns0:color="auto" ns0:fill="D9EAF7"/>
            <ns0:vAlign ns0:val="center"/>
          </ns0:tcPr>
          <ns0:p ns0:rsidR="00CA6B57" ns0:rsidRPr="0000096D" ns0:rsidRDefault="00ED3C9C" ns0:rsidP="00DA0595">
            <ns0:pPr>
              <ns0:spacing ns0:line="360" ns0:lineRule="auto"/>
              <ns0:jc ns0:val="center"/>
              <ns0:rPr>
                <ns0:rFonts ns0:cs="Times New Roman"/>
                <ns0:sz ns0:val="24"/>
                <ns0:szCs ns0:val="24"/>
              </ns0:rPr>
            </ns0:pPr>
            <ns0:r ns0:rsidRPr="0000096D">
              <ns0:rPr>
                <ns0:rFonts ns0:cs="Times New Roman"/>
                <ns0:b/>
                <ns0:sz ns0:val="24"/>
                <ns0:szCs ns0:val="24"/>
              </ns0:rPr>
              <ns0:t>Venue / Year</ns0:t>
            </ns0:r>
          </ns0:p>
        </ns0:tc>
        <ns0:tc>
          <ns0:tcPr>
            <ns0:tcW ns0:w="1950" ns0:type="dxa"/>
            <ns0:shd ns0:val="clear" ns0:color="auto" ns0:fill="D9EAF7"/>
            <ns0:vAlign ns0:val="center"/>
          </ns0:tcPr>
          <ns0:p ns0:rsidR="00CA6B57" ns0:rsidRPr="0000096D" ns0:rsidRDefault="00ED3C9C" ns0:rsidP="00DA0595">
            <ns0:pPr>
              <ns0:spacing ns0:line="360" ns0:lineRule="auto"/>
              <ns0:jc ns0:val="center"/>
              <ns0:rPr>
                <ns0:rFonts ns0:cs="Times New Roman"/>
                <ns0:sz ns0:val="24"/>
                <ns0:szCs ns0:val="24"/>
              </ns0:rPr>
            </ns0:pPr>
            <ns0:r ns0:rsidRPr="0000096D">
              <ns0:rPr>
                <ns0:rFonts ns0:cs="Times New Roman"/>
                <ns0:b/>
                <ns0:sz ns0:val="24"/>
                <ns0:szCs ns0:val="24"/>
              </ns0:rPr>
              <ns0:t xml:space="preserve">Identified Limitation</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1</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A.,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PhishParrot: A User Profile-Optimizing Crawler Leveraging LLMs</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TIFS,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LLM-based phishing crawler; no XAI; limited static feature integration.</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2</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Chiba, D.,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PhishLumos: From a Single URL to Campaign-Level Mitigation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Access,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Campaign-level phishing analysis; no browser behavior analysis.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3</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B.,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Adaptive Cloud–Edge Coordination for Real-Time Phishing URL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Security &amp; Privacy,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DistilBERT + MLP for URL detection; static URL-focused; no runtime behavior.</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4</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C.,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XGBoost-Based URL Phishing Detection with Cross-Dataset Validation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Computers &amp; Security,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XGBoost phishing classifier; URL-only analysis without HTML or behavioral features.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D.,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DPMLF: URL Character and HTML Semantic Deep Features</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JISA,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CNN-based deep learning for URL and HTML features; no runtime behavior analysis.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E.,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Generalized Explainable AI Framework for Phishing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IJIS,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RF + CNN + SHAP for phishing; no browser execution or dynamic analysis.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7</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Singhal, D., Verma, A.</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Whale Optimization and AutoML for Precise Phishing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J. Mobile Multimedia, 2025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AutoML-based phishing detection; no dynamic analysis or behavioral features.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8</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F.,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Convolutional Graph Network-Based Feature Extraction for Phishing</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TNNLS, 2025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GraphSAGE + SVM for phishing; URL-centric approach without multi-source features.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9</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Kumar, A.,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Phishing URL Detection with Contextual Embeddings and Machine Learning</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CNS, 2025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Hybrid ML with contextual embeddings; limited feature scope; no dynamic analysis.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10</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Sharma, B.,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Impact of Feature Engineering in Phishing URL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Access, 2025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Feature engineering study for phishing; lacks Explainable AI (XAI) integration.</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11</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Gupta, D.,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Explainable Machine Learning for Phishing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Access, 2025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XGBoost + SHAP for phishing; no HTML or dynamic behavioral features.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12</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Patel, G.,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Deep Learning-Based Phishing Website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TrustCom, 2024</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CNN for HTML-based detection; ignores SSL, Domain, and network execution.</ns0:t>
            </ns0:r>
          </ns0:p>
        </ns0:tc>
      </ns0:tr>
    </ns0:tbl>
    <ns0:p ns0:rsidR="0000096D" ns0:rsidRDefault="0000096D"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4. Literature Review Summary</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The review of current literature highlights a strong dependency on static URL and HTML features for phishing detection. Most contemporary studies focus on maximizing classification accuracy using models like Random Forest, CNNs, or BERT, but heavily neglect dynamic runtime behaviors (such as JavaScript execution or redirect chains). Additionally, while a few recent papers integrate XAI (like SHAP), they typically do so over limited feature sets rather than a comprehensive, multi-source framework.</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
      </ns0:r>
      <ns0:proofErr ns0:type="gramStart"/>
      <ns0:proofErr ns0:type="gramEnd"/>
      <ns0:proofErr ns0:type="gramStart"/>
      <ns0:proofErr ns0:type="gramEnd"/>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
      </ns0:r>
    </ns0:p>
    <ns0:p ns0:rsidR="000F6395" ns0:rsidRDefault="000F6395"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5. Problem Statement</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Phishing websites have evolved into sophisticated cyberattacks that employ dynamic web content, multi-stage redirections, and rapidly changing infrastructure. Most existing solutions rely primarily on static features and operate as black-box models, providing limited interpretability. Therefore, there is a critical need for an explainable hybrid intelligence framework that combines multi-source static analysis with isolated browser-based dynamic execution and Explainable Artificial Intelligence (XAI) to generate transparent, evidence-based risk assessments for practical cybersecurity deployment.</ns0:t>
      </ns0: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6. Research Gap</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Limited Integration of Multi-Source Features: Current models rarely integrate URL, HTML, Domain, SSL, and network data into a single pipeline.</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Insufficient Dynamic Behavioral Analysis: Modern phishing exploits runtime behaviors (redirects, JS actions, network calls) that static scanners miss entirely.</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Lack of Explainable Decision-Making: High-performing deep learning models lack explicit transparency, reducing analyst trust in predictions.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Absence of Integrated Frameworks: Focus is often placed solely on classification metrics rather than unified risk assessment systems combining static and dynamic evidence.</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Limited Practical Deployment: Validations are frequently offline, lacking user-oriented tools like browser extensions for real-time detection.</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Generalization Across Datasets: Cross-dataset evaluation is limited, leaving true real-world robustness unproven against diverse phishing campaigns.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Accuracy–Interpretability–Efficiency Trade-off: Prior research neglects balancing computational load and explainability with raw classification accuracy.</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ns0:r>
    </ns0:p>
    <ns0:p ns0:rsidR="000F6395" ns0:rsidRDefault="000F6395"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7. Aim</ns0:t>
      </ns0:r>
    </ns0:p>
    <ns0:p ns0:rsidR="0000096D" ns0:rsidRDefault="00ED3C9C" ns0:rsidP="00DA0595">
      <ns0:pPr>
        <ns0:spacing ns0:after="80" ns0:line="360" ns0:lineRule="auto"/>
        <ns0:jc ns0:val="both"/>
      </ns0:pPr>
      <ns0:r ns0:rsidRPr="0000096D">
        <ns0:rPr>
          <ns0:sz ns0:val="24"/>
          <ns0:szCs ns0:val="24"/>
        </ns0:rPr>
        <ns0:t xml:space="preserve">To design and develop PhishScope, an explainable hybrid intelligence framework that integrates multi-source static feature analysis with isolated browser-based dynamic behavioral execution and Explainable Artificial Intelligence (XAI) techniques to generate transparent, evidence-based phishing risk assessments for practical cybersecurity deployment.</ns0:t>
      </ns0:r>
    </ns0:p>
    <ns0:p ns0:rsidR="0000096D" ns0:rsidRDefault="0000096D" ns0:rsidP="00DA0595">
      <ns0:pPr>
        <ns0:spacing ns0:after="80" ns0:line="360" ns0:lineRule="auto"/>
        <ns0:jc ns0:val="both"/>
      </ns0:pPr>
    </ns0:p>
    <ns0:p ns0:rsidR="0000096D" ns0:rsidRDefault="0000096D" ns0:rsidP="00DA0595">
      <ns0:pPr>
        <ns0:spacing ns0:after="80" ns0:line="360" ns0:lineRule="auto"/>
        <ns0:jc ns0:val="both"/>
      </ns0:pPr>
    </ns0:p>
    <ns0:p ns0:rsidR="00DA0595" ns0:rsidRDefault="00DA0595" ns0:rsidP="00DA0595">
      <ns0:pPr>
        <ns0:spacing ns0:after="80" ns0:line="360" ns0:lineRule="auto"/>
        <ns0:jc ns0:val="both"/>
      </ns0:pPr>
    </ns0:p>
    <ns0:p ns0:rsidR="00DA0595" ns0:rsidRDefault="00DA0595" ns0:rsidP="00DA0595">
      <ns0:pPr>
        <ns0:spacing ns0:after="80" ns0:line="360" ns0:lineRule="auto"/>
        <ns0:jc ns0:val="both"/>
      </ns0:pPr>
    </ns0:p>
    <ns0:p ns0:rsidR="00DA0595" ns0:rsidRDefault="00DA0595" ns0:rsidP="00DA0595">
      <ns0:pPr>
        <ns0:spacing ns0:after="80" ns0:line="360" ns0:lineRule="auto"/>
        <ns0:jc ns0:val="both"/>
      </ns0:pPr>
    </ns0:p>
    <ns0:p ns0:rsidR="00DA0595" ns0:rsidRDefault="00DA0595" ns0:rsidP="00DA0595">
      <ns0:pPr>
        <ns0:spacing ns0:after="80" ns0:line="360" ns0:lineRule="auto"/>
        <ns0:jc ns0:val="both"/>
      </ns0:pPr>
    </ns0:p>
    <ns0:p ns0:rsidR="00DA0595" ns0:rsidRDefault="00DA0595" ns0:rsidP="00DA0595">
      <ns0:pPr>
        <ns0:spacing ns0:after="80" ns0:line="360" ns0:lineRule="auto"/>
        <ns0:jc ns0:val="both"/>
      </ns0:pPr>
    </ns0:p>
    <ns0:p ns0:rsidR="000F6395" ns0:rsidRDefault="000F6395"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8. Objectives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1. To extract and integrate multi-source static website features, including URL, HTML, domain, and SSL certificate information.</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2. To design and develop a hybrid intelligence framework combining static feature analysis with dynamic browser-based behavioral analysis.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3. To monitor runtime website behaviors (JavaScript, network requests, DOM changes) within an isolated browser environment.</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4. To incorporate Explainable Artificial Intelligence (XAI) techniques (SHAP/LIME) for generating transparent predictions.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5. To evaluate the framework's effectiveness, reliability, and practical applicability using standard cybersecurity metrics.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ns0:r>
    </ns0:p>
    <ns0:p ns0:rsidR="00CA6B57" ns0:rsidRPr="000F6395" ns0:rsidRDefault="00ED3C9C" ns0:rsidP="00DA0595">
      <ns0:pPr>
        <ns0:pStyle ns0:val="Heading1"/>
        <ns0:spacing ns0:before="100" ns0:after="60" ns0:line="360" ns0:lineRule="auto"/>
        <ns0:jc ns0:val="both"/>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9. Proposed Methodology</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9.1 Data Collection</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Malicious and benign website instances will be aggregated from repositories like PhishTank, OpenPhish, and curated benign URL lists. The dataset will include diverse phishing attack types to ensure model generalizability.</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9.2 Multi-Source Static Feature Extraction</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A multi-layer architecture will collect URL-based features (length, special characters, subdomain count), HTML structural features (form actions, iframe usage, script tags), Domain features (WHOIS data, registration age, DNS records), and SSL certificate metadata (issuer, validity, certificate chain).</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9.3 Dynamic Behavioral Analysis</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An isolated browser sandbox environment will be developed to safely execute websites and monitor runtime behaviors including JavaScript execution patterns, network request sequences, redirect chains, DOM modifications, and browser API interactions.</ns0:t>
      </ns0:r>
    </ns0:p>
    <ns0:p ns0:rsidR="000F6395" ns0:rsidRDefault="000F6395" ns0:rsidP="000F6395">
      <ns0:pPr>
        <ns0:pStyle ns0:val="Heading2"/>
        <ns0:spacing ns0:before="100" ns0:after="60" ns0:line="360" ns0:lineRule="auto"/>
        <ns0:ind ns0:left="720"/>
        <ns0:rPr>
          <ns0:rFonts ns0:ascii="Times New Roman" ns0:hAnsi="Times New Roman" ns0:cs="Times New Roman"/>
          <ns0:sz ns0:val="25"/>
          <ns0:szCs ns0:val="25"/>
        </ns0:rPr>
      </ns0:pP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9.4 Feature Preprocessing</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Collected static and dynamic features will be cleaned, normalized, and encoded. Feature scaling will be applied where required. The dataset will be split into 70% Training, 15% Validation, and 15% Test partitions.</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9.5 Hybrid ML Classification</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Hybrid machine learning models combining Random Forest and XGBoost will be trained on the processed multi-source feature sets. Performance will be evaluated using Accuracy, Precision, Recall, F1-Score, and ROC-AUC metrics.</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9.6 Explainable AI (XAI) Module</ns0:t>
      </ns0:r>
    </ns0:p>
    <ns0:p ns0:rsidR="00CA6B57" ns0:rsidRPr="00267105" ns0:rsidRDefault="00ED3C9C" ns0:rsidP="00DA0595">
      <ns0:pPr>
        <ns0:spacing ns0:after="80" ns0:line="360" ns0:lineRule="auto"/>
        <ns0:jc ns0:val="both"/>
        <ns0:rPr>
          <ns0:sz ns0:val="24"/>
          <ns0:szCs ns0:val="24"/>
        </ns0:rPr>
      </ns0:pPr>
      <ns0:r ns0:rsidRPr="00267105">
        <ns0:rPr>
          <ns0:sz ns0:val="24"/>
          <ns0:szCs ns0:val="24"/>
        </ns0:rPr>
        <ns0:t xml:space="preserve">SHAP (SHapley Additive exPlanations) will be used as the primary feature-attribution method, with LIME (Local Interpretable Model-agnostic Explanations) for comparative analysis. Both global and local explanations will be generated to identify key contributing features for phishing classification decisions.</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9.7 Risk Scoring and Alerting</ns0:t>
      </ns0:r>
    </ns0:p>
    <ns0:p ns0:rsidR="00CA6B57" ns0:rsidRPr="00267105" ns0:rsidRDefault="00ED3C9C" ns0:rsidP="00DA0595">
      <ns0:pPr>
        <ns0:spacing ns0:after="80" ns0:line="360" ns0:lineRule="auto"/>
        <ns0:jc ns0:val="both"/>
        <ns0:rPr>
          <ns0:sz ns0:val="24"/>
          <ns0:szCs ns0:val="24"/>
        </ns0:rPr>
      </ns0:pPr>
      <ns0:r ns0:rsidRPr="00267105">
        <ns0:rPr>
          <ns0:sz ns0:val="24"/>
          <ns0:szCs ns0:val="24"/>
        </ns0:rPr>
        <ns0:t xml:space="preserve">A composite risk scoring mechanism will integrate classification confidence, dynamic behavior indicators, and XAI feature attributions to produce evidence-based risk assessments with categorized threat levels.</ns0:t>
      </ns0:r>
    </ns0:p>
    <ns0:p ns0:rsidR="00CA6B57" ns0:rsidRPr="000F6395" ns0:rsidRDefault="00ED3C9C" ns0:rsidP="007F3F7C">
      <ns0:pPr>
        <ns0:pStyle ns0:val="Heading2"/>
        <ns0:numPr>
          <ns0:ilvl ns0:val="0"/>
          <ns0:numId ns0:val="10"/>
        </ns0:numPr>
        <ns0:spacing ns0:before="100" ns0:after="60" ns0:line="360" ns0:lineRule="auto"/>
        <ns0:rPr>
          <ns0:color ns0:val="auto"/>
        </ns0:rPr>
      </ns0:pPr>
      <ns0:r ns0:rsidRPr="000F6395">
        <ns0:rPr>
          <ns0:rFonts ns0:ascii="Times New Roman" ns0:hAnsi="Times New Roman" ns0:cs="Times New Roman"/>
          <ns0:color ns0:val="auto"/>
          <ns0:sz ns0:val="25"/>
          <ns0:szCs ns0:val="25"/>
        </ns0:rPr>
        <ns0:t xml:space="preserve">9.8 Practical Deployment</ns0:t>
      </ns0:r>
    </ns0:p>
    <ns0:p ns0:rsidR="00CA6B57" ns0:rsidRPr="00267105" ns0:rsidRDefault="00ED3C9C" ns0:rsidP="00DA0595">
      <ns0:pPr>
        <ns0:spacing ns0:after="80" ns0:line="360" ns0:lineRule="auto"/>
        <ns0:jc ns0:val="both"/>
        <ns0:rPr>
          <ns0:sz ns0:val="24"/>
          <ns0:szCs ns0:val="24"/>
        </ns0:rPr>
      </ns0:pPr>
      <ns0:r ns0:rsidRPr="00267105">
        <ns0:rPr>
          <ns0:sz ns0:val="24"/>
          <ns0:szCs ns0:val="24"/>
        </ns0:rPr>
        <ns0:t xml:space="preserve">The framework will be deployed through two user-oriented tools: a browser extension for real-time phishing alerts during web browsing, and a desktop investigation application for cybersecurity analysts to perform detailed website analysis.</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9.9 Validation and Comparison</ns0:t>
      </ns0:r>
    </ns0:p>
    <ns0:p ns0:rsidR="00CA6B57" ns0:rsidRPr="004541E4" ns0:rsidRDefault="00ED3C9C" ns0:rsidP="00DA0595">
      <ns0:pPr>
        <ns0:spacing ns0:after="80" ns0:line="360" ns0:lineRule="auto"/>
        <ns0:jc ns0:val="both"/>
        <ns0:rPr>
          <ns0:sz ns0:val="24"/>
          <ns0:szCs ns0:val="24"/>
        </ns0:rPr>
      </ns0:pPr>
      <ns0:r ns0:rsidRPr="004541E4">
        <ns0:rPr>
          <ns0:sz ns0:val="24"/>
          <ns0:szCs ns0:val="24"/>
        </ns0:rPr>
        <ns0:t xml:space="preserve">The proposed framework will be compared against existing phishing detection methods. Evaluation will include detection performance, explainability quality, runtime efficiency, and practical usability. Cross-dataset experiments will assess generalizability.</ns0:t>
      </ns0:r>
    </ns0:p>
    <ns0:p ns0:rsidR="000F6395" ns0:rsidRDefault="000F6395" ns0:rsidP="00DA0595">
      <ns0:pPr>
        <ns0:pStyle ns0:val="Heading1"/>
        <ns0:spacing ns0:before="100" ns0:after="60" ns0:line="360" ns0:lineRule="auto"/>
        <ns0:rPr>
          <ns0:rFonts ns0:ascii="Times New Roman" ns0:hAnsi="Times New Roman" ns0:cs="Times New Roman"/>
          <ns0:color ns0:val="auto"/>
          <ns0:sz ns0:val="28"/>
        </ns0:rPr>
      </ns0:pPr>
    </ns0:p>
    <ns0:p ns0:rsidR="00CA6B57" ns0:rsidRPr="000F6395" ns0:rsidRDefault="000F6395" ns0:rsidP="00DA0595">
      <ns0:pPr>
        <ns0:pStyle ns0:val="Heading1"/>
        <ns0:spacing ns0:before="100" ns0:after="60" ns0:line="360" ns0:lineRule="auto"/>
        <ns0:rPr>
          <ns0:rFonts ns0:ascii="Times New Roman" ns0:hAnsi="Times New Roman" ns0:cs="Times New Roman"/>
          <ns0:color ns0:val="auto"/>
          <ns0:sz ns0:val="28"/>
        </ns0:rPr>
      </ns0:pPr>
      <ns0:r>
        <ns0:rPr>
          <ns0:rFonts ns0:ascii="Times New Roman" ns0:hAnsi="Times New Roman" ns0:cs="Times New Roman"/>
          <ns0:color ns0:val="auto"/>
          <ns0:sz ns0:val="28"/>
        </ns0:rPr>
        <ns0:t xml:space="preserve">10. Methodology Flow</ns0:t>
      </ns0:r>
      <ns0:proofErr ns0:type="gramStart"/>
      <ns0:proofErr ns0:type="gramEnd"/>
    </ns0:p>
    <ns0:p ns0:rsidR="004541E4" ns0:rsidRDefault="00C53AB4" ns0:rsidP="00DA0595">
      <ns0:pPr>
        <ns0:pStyle ns0:val="Heading1"/>
        <ns0:spacing ns0:before="100" ns0:after="60" ns0:line="360" ns0:lineRule="auto"/>
        <ns0:rPr>
          <ns0:rFonts ns0:ascii="Times New Roman" ns0:hAnsi="Times New Roman" ns0:cs="Times New Roman"/>
          <ns0:sz ns0:val="28"/>
        </ns0:rPr>
      </ns0:pPr>
      <ns0:r>
        <ns0:rPr>
          <ns0:rFonts ns0:ascii="Times New Roman" ns0:hAnsi="Times New Roman" ns0:cs="Times New Roman"/>
          <ns0:noProof/>
          <ns0:sz ns0:val="28"/>
          <ns0:lang ns0:val="en-IN" ns0:eastAsia="en-IN"/>
        </ns0:rPr>
        <ns1:AlternateContent>
          <ns1:Choice Requires="wps">
            <ns0:drawing>
              <ns2:anchor distT="0" distB="0" distL="114300" distR="114300" simplePos="0" relativeHeight="251659264" behindDoc="0" locked="0" layoutInCell="1" allowOverlap="1" ns7:anchorId="70C06ECA" ns7:editId="21672795">
                <ns2:simplePos x="0" y="0"/>
                <ns2:positionH relativeFrom="column">
                  <ns2:posOffset>28575</ns2:posOffset>
                </ns2:positionH>
                <ns2:positionV relativeFrom="paragraph">
                  <ns2:posOffset>20955</ns2:posOffset>
                </ns2:positionV>
                <ns2:extent cx="6134100" cy="4333875"/>
                <ns2:effectExtent l="0" t="0" r="0" b="0"/>
                <ns2:wrapNone/>
                <ns2:docPr id="1" name="Rectangle 1"/>
                <ns2:cNvGraphicFramePr/>
                <ns3:graphic>
                  <ns3:graphicData uri="http://schemas.microsoft.com/office/word/2010/wordprocessingShape">
                    <ns8:wsp>
                      <ns8:cNvSpPr/>
                      <ns8:spPr>
                        <ns3:xfrm>
                          <ns3:off x="0" y="0"/>
                          <ns3:ext cx="6134100" cy="4333875"/>
                        </ns3:xfrm>
                        <ns3:prstGeom prst="rect">
                          <ns3:avLst/>
                        </ns3:prstGeom>
                        <ns3:blipFill dpi="0" rotWithShape="1">
                          <ns3:blip ns5:embed="rId12">
                            <ns3:extLst>
                              <ns3:ext uri="{28A0092B-C50C-407E-A947-70E740481C1C}">
                                <ns6:useLocalDpi val="0"/>
                              </ns3:ext>
                            </ns3:extLst>
                          </ns3:blip>
                          <ns3:srcRect/>
                          <ns3:stretch>
                            <ns3:fillRect/>
                          </ns3:stretch>
                        </ns3:blipFill>
                        <ns3:ln>
                          <ns3:noFill/>
                        </ns3:ln>
                      </ns8:spPr>
                      <ns8:style>
                        <ns3:lnRef idx="1">
                          <ns3:schemeClr val="accent1"/>
                        </ns3:lnRef>
                        <ns3:fillRef idx="3">
                          <ns3:schemeClr val="accent1"/>
                        </ns3:fillRef>
                        <ns3:effectRef idx="2">
                          <ns3:schemeClr val="accent1"/>
                        </ns3:effectRef>
                        <ns3:fontRef idx="minor">
                          <ns3:schemeClr val="lt1"/>
                        </ns3:fontRef>
                      </ns8:style>
                      <ns8:bodyPr rot="0" spcFirstLastPara="0" vertOverflow="overflow" horzOverflow="overflow" vert="horz" wrap="square" lIns="91440" tIns="45720" rIns="91440" bIns="45720" numCol="1" spcCol="0" rtlCol="0" fromWordArt="0" anchor="ctr" anchorCtr="0" forceAA="0" compatLnSpc="1">
                        <ns3:prstTxWarp prst="textNoShape">
                          <ns3:avLst/>
                        </ns3:prstTxWarp>
                        <ns3:noAutofit/>
                      </ns8:bodyPr>
                    </ns8:wsp>
                  </ns3:graphicData>
                </ns3:graphic>
                <ns7:sizeRelV relativeFrom="margin">
                  <ns7:pctHeight>0</ns7:pctHeight>
                </ns7:sizeRelV>
              </ns2:anchor>
            </ns0:drawing>
          </ns1:Choice>
          <ns1:Fallback>
            <ns0:pict>
              <ns9:rect id="Rectangle 1" ns10:spid="_x0000_s1026" style="position:absolute;margin-left:2.25pt;margin-top:1.65pt;width:483pt;height:341.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ns10: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" stroked="f">
                <ns9:fill ns5:id="rId13" ns10:title="" recolor="t" rotate="t" type="frame"/>
                <ns9:shadow on="t" color="black" opacity="22937f" origin=",.5" offset="0,.63889mm"/>
              </ns9:rect>
            </ns0:pict>
          </ns1:Fallback>
        </ns1:AlternateContent>
      </ns0: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line="360" ns0:lineRule="auto"/>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spacing ns0:line="360" ns0:lineRule="auto"/>
      </ns0:pPr>
    </ns0:p>
    <ns0:p ns0:rsidR="00C53AB4" ns0:rsidRDefault="00C53AB4" ns0:rsidP="00DA0595">
      <ns0:pPr>
        <ns0:spacing ns0:line="360" ns0:lineRule="auto"/>
      </ns0:pPr>
    </ns0:p>
    <ns0:p ns0:rsidR="00C53AB4" ns0:rsidRPr="004541E4" ns0:rsidRDefault="00C53AB4" ns0:rsidP="00DA0595">
      <ns0:pPr>
        <ns0:spacing ns0:line="360" ns0:lineRule="auto"/>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C) Action Plan</ns0:t>
      </ns0:r>
    </ns0:p>
    <ns0:tbl>
      <ns0:tblPr>
        <ns0:tblW ns0:w="9918" ns0:type="dxa"/>
        <ns0:tblInd ns0:w="1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ayout ns0:type="fixed"/>
        <ns0:tblCellMar>
          <ns0:left ns0:w="0" ns0:type="dxa"/>
          <ns0:right ns0:w="0" ns0:type="dxa"/>
        </ns0:tblCellMar>
        <ns0:tblLook ns0:val="01E0" ns0:firstRow="1" ns0:lastRow="1" ns0:firstColumn="1" ns0:lastColumn="1" ns0:noHBand="0" ns0:noVBand="0"/>
      </ns0:tblPr>
      <ns0:tblGrid>
        <ns0:gridCol ns0:w="602"/>
        <ns0:gridCol ns0:w="4071"/>
        <ns0:gridCol ns0:w="851"/>
        <ns0:gridCol ns0:w="850"/>
        <ns0:gridCol ns0:w="851"/>
        <ns0:gridCol ns0:w="850"/>
        <ns0:gridCol ns0:w="933"/>
        <ns0:gridCol ns0:w="910"/>
      </ns0:tblGrid>
      <ns0:tr ns0:rsidR="002528B8" ns0:rsidRPr="000335E1" ns0:rsidTr="00C569D1">
        <ns0:trPr>
          <ns0:trHeight ns0:val="921"/>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5"/>
                <ns0:sz ns0:val="24"/>
                <ns0:szCs ns0:val="24"/>
              </ns0:rPr>
              <ns0:t>Sr.</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5"/>
                <ns0:sz ns0:val="24"/>
                <ns0:szCs ns0:val="24"/>
              </ns0:rPr>
              <ns0:t>No.</ns0:t>
            </ns0:r>
          </ns0:p>
        </ns0:tc>
        <ns0:tc>
          <ns0:tcPr>
            <ns0:tcW ns0:w="4071" ns0:type="dxa"/>
            <ns0:vAlign ns0:val="center"/>
          </ns0:tcPr>
          <ns0:p ns0:rsidR="002528B8" ns0:rsidRPr="000335E1" ns0:rsidRDefault="002528B8" ns0:rsidP="00DA0595">
            <ns0:pPr>
              <ns0:pStyle ns0:val="TableParagraph"/>
              <ns0:spacing ns0:line="360" ns0:lineRule="auto"/>
              <ns0:ind ns0:left="94" ns0:right="-46"/>
              <ns0:rPr>
                <ns0:b/>
                <ns0:color ns0:val="000000"/>
                <ns0:sz ns0:val="24"/>
                <ns0:szCs ns0:val="24"/>
              </ns0:rPr>
            </ns0:pPr>
            <ns0:r ns0:rsidRPr="000335E1">
              <ns0:rPr>
                <ns0:b/>
                <ns0:color ns0:val="000000"/>
                <ns0:spacing ns0:val="-2"/>
                <ns0:sz ns0:val="24"/>
                <ns0:szCs ns0:val="24"/>
              </ns0:rPr>
              <ns0:t>Activity/Month</ns0:t>
            </ns0:r>
          </ns0:p>
        </ns0:tc>
        <ns0:tc>
          <ns0:tcPr>
            <ns0:tcW ns0:w="851"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Aug 26</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 xml:space="preserve">Sept 26  </ns0:t>
            </ns0:r>
          </ns0:p>
        </ns0:tc>
        <ns0:tc>
          <ns0:tcPr>
            <ns0:tcW ns0:w="850"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Oct 26</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Nov 26</ns0:t>
            </ns0:r>
          </ns0:p>
        </ns0:tc>
        <ns0:tc>
          <ns0:tcPr>
            <ns0:tcW ns0:w="851" ns0:type="dxa"/>
          </ns0:tcPr>
          <ns0:p ns0:rsidR="002528B8" ns0:rsidRPr="000335E1" ns0:rsidRDefault="002528B8" ns0:rsidP="00DA0595">
            <ns0:pPr>
              <ns0:pStyle ns0:val="TableParagraph"/>
              <ns0:tabs>
                <ns0:tab ns0:val="center" ns0:pos="389"/>
              </ns0:tabs>
              <ns0:spacing ns0:line="360" ns0:lineRule="auto"/>
              <ns0:ind ns0:right="-46"/>
              <ns0:rPr>
                <ns0:b/>
                <ns0:color ns0:val="000000"/>
                <ns0:sz ns0:val="24"/>
                <ns0:szCs ns0:val="24"/>
              </ns0:rPr>
            </ns0:pPr>
            <ns0:r ns0:rsidRPr="000335E1">
              <ns0:rPr>
                <ns0:b/>
                <ns0:color ns0:val="000000"/>
                <ns0:sz ns0:val="24"/>
                <ns0:szCs ns0:val="24"/>
              </ns0:rPr>
              <ns0:t xml:space="preserve">Dec 26 </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Jan 27</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Feb 27</ns0:t>
            </ns0:r>
          </ns0:p>
        </ns0:tc>
        <ns0:tc>
          <ns0:tcPr>
            <ns0:tcW ns0:w="850"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Mar 27</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Apr 27</ns0:t>
            </ns0:r>
          </ns0:p>
        </ns0:tc>
        <ns0:tc>
          <ns0:tcPr>
            <ns0:tcW ns0:w="933"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5"/>
                <ns0:sz ns0:val="24"/>
                <ns0:szCs ns0:val="24"/>
              </ns0:rPr>
              <ns0:t>May 27</ns0:t>
            </ns0:r>
          </ns0:p>
        </ns0:tc>
        <ns0:tc>
          <ns0:tcPr>
            <ns0:tcW ns0:w="910"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5"/>
                <ns0:sz ns0:val="24"/>
                <ns0:szCs ns0:val="24"/>
              </ns0:rPr>
              <ns0:t>Jun 27</ns0:t>
            </ns0:r>
          </ns0:p>
        </ns0:tc>
      </ns0:tr>
      <ns0:tr ns0:rsidR="002528B8" ns0:rsidRPr="000335E1" ns0:rsidTr="00C569D1">
        <ns0:trPr>
          <ns0:trHeight ns0:val="239"/>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1</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Literature Review &amp; Problem Definition</ns0:t>
            </ns0:r>
          </ns0:p>
        </ns0:tc>
        <ns0:tc>
          <ns0:tcPr>
            <ns0:tcW ns0:w="851"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r ns0:rsidR="002528B8" ns0:rsidRPr="000335E1" ns0:rsidTr="00C569D1">
        <ns0:trPr>
          <ns0:trHeight ns0:val="272"/>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2</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Data Collection &amp; Feature Extraction Development</ns0:t>
            </ns0: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r ns0:rsidR="002528B8" ns0:rsidRPr="000335E1" ns0:rsidTr="00C569D1">
        <ns0:trPr>
          <ns0:trHeight ns0:val="291"/>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3</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Dynamic Analysis Sandbox Development</ns0:t>
            </ns0: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r ns0:rsidR="002528B8" ns0:rsidRPr="000335E1" ns0:rsidTr="00C569D1">
        <ns0:trPr>
          <ns0:trHeight ns0:val="239"/>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4</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Hybrid ML Model Training &amp; XAI Integration</ns0:t>
            </ns0: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r ns0:rsidR="002528B8" ns0:rsidRPr="000335E1" ns0:rsidTr="00C569D1">
        <ns0:trPr>
          <ns0:trHeight ns0:val="498"/>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5</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Evaluation, Validation &amp; Browser Extension</ns0:t>
            </ns0: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r ns0:rsidR="002528B8" ns0:rsidRPr="000335E1" ns0:rsidTr="00C569D1">
        <ns0:trPr>
          <ns0:trHeight ns0:val="422"/>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6</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Thesis Writing &amp; Research Paper Publication</ns0:t>
            </ns0: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bl>
    <ns0:p ns0:rsidR="007F3F7C" ns0:rsidRDefault="007F3F7C" ns0:rsidP="00DA0595">
      <ns0:pPr>
        <ns0:pStyle ns0:val="Heading1"/>
        <ns0:spacing ns0:before="100" ns0:after="60" ns0:line="360" ns0:lineRule="auto"/>
      </ns0:pPr>
    </ns0:p>
    <ns0:p ns0:rsidR="007F3F7C" ns0:rsidRPr="007F3F7C" ns0:rsidRDefault="007F3F7C" ns0:rsidP="007F3F7C"/>
    <ns0:p ns0:rsidR="000F6395" ns0:rsidRDefault="000F6395" ns0:rsidP="00DA0595">
      <ns0:pPr>
        <ns0:pStyle ns0:val="Heading1"/>
        <ns0:spacing ns0:before="100" ns0:after="60" ns0:line="360" ns0:lineRule="auto"/>
        <ns0:rPr>
          <ns0:rFonts ns0:ascii="Times New Roman" ns0:hAnsi="Times New Roman" ns0:cs="Times New Roman"/>
          <ns0:sz ns0:val="28"/>
        </ns0:rPr>
      </ns0:pPr>
    </ns0:p>
    <ns0:p ns0:rsidR="000F6395" ns0:rsidRDefault="000F6395"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000000" ns0:themeColor="text1"/>
          <ns0:sz ns0:val="28"/>
        </ns0:rPr>
      </ns0:pPr>
      <ns0:r ns0:rsidRPr="000F6395">
        <ns0:rPr>
          <ns0:rFonts ns0:ascii="Times New Roman" ns0:hAnsi="Times New Roman" ns0:cs="Times New Roman"/>
          <ns0:color ns0:val="000000" ns0:themeColor="text1"/>
          <ns0:sz ns0:val="28"/>
        </ns0:rPr>
        <ns0:t>D) Facilities Available and Requirement</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Computer laboratory / personal computer systems with internet connectivity.</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Python programming environment with Jupyter Notebook, VS Code or equivalent IDE.</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Python ML/AI libraries: Scikit-learn, XGBoost, Random Forest, SHAP, LIME, NumPy, Pandas, Matplotlib.</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Web analysis libraries: BeautifulSoup, Requests for HTML/URL feature extraction.</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Browser automation tools: Selenium / Playwright for dynamic website execution.</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Isolated execution environment: Docker containers or Virtual Machines (VM) for browser sandbox.</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Network monitoring tools: Wireshark / network traffic logging for behavioral analysis.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Access to phishing URL databases: PhishTank, OpenPhish, and curated benign URL datasets.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Cloud/online computing resources for computationally intensive model training and dynamic website execution.</ns0:t>
      </ns0:r>
    </ns0:p>
    <ns0:p ns0:rsidR="00C53AB4" ns0:rsidRDefault="00C53AB4" ns0:rsidP="00DA0595">
      <ns0:pPr>
        <ns0:spacing ns0:after="40" ns0:line="360" ns0:lineRule="auto"/>
        <ns0:ind ns0:left="288"/>
      </ns0:pPr>
    </ns0:p>
    <ns0:p ns0:rsidR="00C53AB4" ns0:rsidRDefault="00C53AB4" ns0:rsidP="00DA0595">
      <ns0:pPr>
        <ns0:spacing ns0:after="40" ns0:line="360" ns0:lineRule="auto"/>
        <ns0:ind ns0:left="288"/>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E) Expected Cost of the Dissertation Work</ns0:t>
      </ns0:r>
    </ns0:p>
    <ns0:tbl>
      <ns0:tblPr>
        <ns0:tblStyle ns0:val="TableGrid"/>
        <ns0:tblW ns0:w="0" ns0:type="auto"/>
        <ns0:jc ns0:val="center"/>
        <ns0:tblLook ns0:val="04A0" ns0:firstRow="1" ns0:lastRow="0" ns0:firstColumn="1" ns0:lastColumn="0" ns0:noHBand="0" ns0:noVBand="1"/>
      </ns0:tblPr>
      <ns0:tblGrid>
        <ns0:gridCol ns0:w="3250"/>
        <ns0:gridCol ns0:w="3250"/>
        <ns0:gridCol ns0:w="3250"/>
      </ns0:tblGrid>
      <ns0:tr ns0:rsidR="00CA6B57" ns0:rsidRPr="00C53AB4">
        <ns0:trPr>
          <ns0:jc ns0:val="center"/>
        </ns0:trPr>
        <ns0:tc>
          <ns0:tcPr>
            <ns0:tcW ns0:w="3250" ns0:type="dxa"/>
            <ns0:shd ns0:val="clear" ns0:color="auto" ns0:fill="D9EAF7"/>
            <ns0:vAlign ns0:val="center"/>
          </ns0:tcPr>
          <ns0:p ns0:rsidR="00CA6B57" ns0:rsidRPr="00C53AB4" ns0:rsidRDefault="00ED3C9C" ns0:rsidP="00DA0595">
            <ns0:pPr>
              <ns0:spacing ns0:line="360" ns0:lineRule="auto"/>
              <ns0:jc ns0:val="center"/>
              <ns0:rPr>
                <ns0:sz ns0:val="24"/>
                <ns0:szCs ns0:val="24"/>
              </ns0:rPr>
            </ns0:pPr>
            <ns0:r ns0:rsidRPr="00C53AB4">
              <ns0:rPr>
                <ns0:b/>
                <ns0:sz ns0:val="24"/>
                <ns0:szCs ns0:val="24"/>
              </ns0:rPr>
              <ns0:t>Sr. No.</ns0:t>
            </ns0:r>
          </ns0:p>
        </ns0:tc>
        <ns0:tc>
          <ns0:tcPr>
            <ns0:tcW ns0:w="3250" ns0:type="dxa"/>
            <ns0:shd ns0:val="clear" ns0:color="auto" ns0:fill="D9EAF7"/>
            <ns0:vAlign ns0:val="center"/>
          </ns0:tcPr>
          <ns0:p ns0:rsidR="00CA6B57" ns0:rsidRPr="00C53AB4" ns0:rsidRDefault="00ED3C9C" ns0:rsidP="00DA0595">
            <ns0:pPr>
              <ns0:spacing ns0:line="360" ns0:lineRule="auto"/>
              <ns0:jc ns0:val="center"/>
              <ns0:rPr>
                <ns0:sz ns0:val="24"/>
                <ns0:szCs ns0:val="24"/>
              </ns0:rPr>
            </ns0:pPr>
            <ns0:r ns0:rsidRPr="00C53AB4">
              <ns0:rPr>
                <ns0:b/>
                <ns0:sz ns0:val="24"/>
                <ns0:szCs ns0:val="24"/>
              </ns0:rPr>
              <ns0:t>Particular</ns0:t>
            </ns0:r>
          </ns0:p>
        </ns0:tc>
        <ns0:tc>
          <ns0:tcPr>
            <ns0:tcW ns0:w="3250" ns0:type="dxa"/>
            <ns0:shd ns0:val="clear" ns0:color="auto" ns0:fill="D9EAF7"/>
            <ns0:vAlign ns0:val="center"/>
          </ns0:tcPr>
          <ns0:p ns0:rsidR="00CA6B57" ns0:rsidRPr="00C53AB4" ns0:rsidRDefault="00ED3C9C" ns0:rsidP="00DA0595">
            <ns0:pPr>
              <ns0:spacing ns0:line="360" ns0:lineRule="auto"/>
              <ns0:jc ns0:val="center"/>
              <ns0:rPr>
                <ns0:sz ns0:val="24"/>
                <ns0:szCs ns0:val="24"/>
              </ns0:rPr>
            </ns0:pPr>
            <ns0:r ns0:rsidRPr="00C53AB4">
              <ns0:rPr>
                <ns0:b/>
                <ns0:sz ns0:val="24"/>
                <ns0:szCs ns0:val="24"/>
              </ns0:rPr>
              <ns0:t>Approx. Cost (Rs.)</ns0:t>
            </ns0:r>
          </ns0:p>
        </ns0:tc>
      </ns0:tr>
      <ns0:tr ns0:rsidR="00CA6B57" ns0:rsidRPr="00C53AB4">
        <ns0:trPr>
          <ns0:jc ns0:val="center"/>
        </ns0:trPr>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1</ns0:t>
            </ns0:r>
          </ns0:p>
        </ns0:tc>
        <ns0:tc>
          <ns0:tcPr>
            <ns0:tcW ns0:w="3250" ns0:type="dxa"/>
            <ns0:vAlign ns0:val="center"/>
          </ns0:tcPr>
          <ns0:p ns0:rsidR="00CA6B57" ns0:rsidRPr="00C53AB4" ns0:rsidRDefault="00ED3C9C" ns0:rsidP="00DA0595">
            <ns0:pPr>
              <ns0:spacing ns0:line="360" ns0:lineRule="auto"/>
              <ns0:rPr>
                <ns0:sz ns0:val="24"/>
                <ns0:szCs ns0:val="24"/>
              </ns0:rPr>
            </ns0:pPr>
            <ns0:r ns0:rsidRPr="00C53AB4">
              <ns0:rPr>
                <ns0:sz ns0:val="24"/>
                <ns0:szCs ns0:val="24"/>
              </ns0:rPr>
              <ns0:t xml:space="preserve">Cloud Instances / Sandbox Infrastructure</ns0:t>
            </ns0:r>
          </ns0:p>
        </ns0:tc>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 xml:space="preserve">10,000</ns0:t>
            </ns0:r>
          </ns0:p>
        </ns0:tc>
      </ns0:tr>
      <ns0:tr ns0:rsidR="00CA6B57" ns0:rsidRPr="00C53AB4">
        <ns0:trPr>
          <ns0:jc ns0:val="center"/>
        </ns0:trPr>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2</ns0:t>
            </ns0:r>
          </ns0:p>
        </ns0:tc>
        <ns0:tc>
          <ns0:tcPr>
            <ns0:tcW ns0:w="3250" ns0:type="dxa"/>
            <ns0:vAlign ns0:val="center"/>
          </ns0:tcPr>
          <ns0:p ns0:rsidR="00CA6B57" ns0:rsidRPr="00C53AB4" ns0:rsidRDefault="00ED3C9C" ns0:rsidP="00DA0595">
            <ns0:pPr>
              <ns0:spacing ns0:line="360" ns0:lineRule="auto"/>
              <ns0:rPr>
                <ns0:sz ns0:val="24"/>
                <ns0:szCs ns0:val="24"/>
              </ns0:rPr>
            </ns0:pPr>
            <ns0:r ns0:rsidRPr="00C53AB4">
              <ns0:rPr>
                <ns0:sz ns0:val="24"/>
                <ns0:szCs ns0:val="24"/>
              </ns0:rPr>
              <ns0:t xml:space="preserve">Data Acquisition / API Keys</ns0:t>
            </ns0:r>
          </ns0:p>
        </ns0:tc>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 xml:space="preserve">15,000</ns0:t>
            </ns0:r>
          </ns0:p>
        </ns0:tc>
      </ns0:tr>
      <ns0:tr ns0:rsidR="00CA6B57" ns0:rsidRPr="00C53AB4">
        <ns0:trPr>
          <ns0:jc ns0:val="center"/>
        </ns0:trPr>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3</ns0:t>
            </ns0:r>
          </ns0:p>
        </ns0:tc>
        <ns0:tc>
          <ns0:tcPr>
            <ns0:tcW ns0:w="3250" ns0:type="dxa"/>
            <ns0:vAlign ns0:val="center"/>
          </ns0:tcPr>
          <ns0:p ns0:rsidR="00CA6B57" ns0:rsidRPr="00C53AB4" ns0:rsidRDefault="00ED3C9C" ns0:rsidP="00DA0595">
            <ns0:pPr>
              <ns0:spacing ns0:line="360" ns0:lineRule="auto"/>
              <ns0:rPr>
                <ns0:sz ns0:val="24"/>
                <ns0:szCs ns0:val="24"/>
              </ns0:rPr>
            </ns0:pPr>
            <ns0:r ns0:rsidRPr="00C53AB4">
              <ns0:rPr>
                <ns0:sz ns0:val="24"/>
                <ns0:szCs ns0:val="24"/>
              </ns0:rPr>
              <ns0:t xml:space="preserve">Software Licensing &amp; Security Tools</ns0:t>
            </ns0:r>
          </ns0:p>
        </ns0:tc>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 xml:space="preserve">2,000</ns0:t>
            </ns0:r>
          </ns0:p>
        </ns0:tc>
      </ns0:tr>
      <ns0:tr ns0:rsidR="00CA6B57" ns0:rsidRPr="00C53AB4">
        <ns0:trPr>
          <ns0:jc ns0:val="center"/>
        </ns0:trPr>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4</ns0:t>
            </ns0:r>
          </ns0:p>
        </ns0:tc>
        <ns0:tc>
          <ns0:tcPr>
            <ns0:tcW ns0:w="3250" ns0:type="dxa"/>
            <ns0:vAlign ns0:val="center"/>
          </ns0:tcPr>
          <ns0:p ns0:rsidR="00CA6B57" ns0:rsidRPr="00C53AB4" ns0:rsidRDefault="00ED3C9C" ns0:rsidP="00DA0595">
            <ns0:pPr>
              <ns0:spacing ns0:line="360" ns0:lineRule="auto"/>
              <ns0:rPr>
                <ns0:sz ns0:val="24"/>
                <ns0:szCs ns0:val="24"/>
              </ns0:rPr>
            </ns0:pPr>
            <ns0:r ns0:rsidRPr="00C53AB4">
              <ns0:rPr>
                <ns0:sz ns0:val="24"/>
                <ns0:szCs ns0:val="24"/>
              </ns0:rPr>
              <ns0:t xml:space="preserve">Publication / Registration Fees</ns0:t>
            </ns0:r>
          </ns0:p>
        </ns0:tc>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 xml:space="preserve">5,000</ns0:t>
            </ns0:r>
          </ns0:p>
        </ns0:tc>
      </ns0:tr>
      <ns0:tr ns0:rsidR="00CA6B57" ns0:rsidRPr="00C53AB4">
        <ns0:trPr>
          <ns0:jc ns0:val="center"/>
        </ns0:trPr>
        <ns0:tc>
          <ns0:tcPr>
            <ns0:tcW ns0:w="3250" ns0:type="dxa"/>
            <ns0:vAlign ns0:val="center"/>
          </ns0:tcPr>
          <ns0:p ns0:rsidR="00CA6B57" ns0:rsidRPr="00C53AB4" ns0:rsidRDefault="00CA6B57" ns0:rsidP="00DA0595">
            <ns0:pPr>
              <ns0:spacing ns0:line="360" ns0:lineRule="auto"/>
              <ns0:jc ns0:val="center"/>
              <ns0:rPr>
                <ns0:sz ns0:val="24"/>
                <ns0:szCs ns0:val="24"/>
              </ns0:rPr>
            </ns0:pPr>
          </ns0:p>
        </ns0:tc>
        <ns0:tc>
          <ns0:tcPr>
            <ns0:tcW ns0:w="3250" ns0:type="dxa"/>
            <ns0:vAlign ns0:val="center"/>
          </ns0:tcPr>
          <ns0:p ns0:rsidR="00CA6B57" ns0:rsidRPr="00C53AB4" ns0:rsidRDefault="00ED3C9C" ns0:rsidP="00DA0595">
            <ns0:pPr>
              <ns0:spacing ns0:line="360" ns0:lineRule="auto"/>
              <ns0:rPr>
                <ns0:sz ns0:val="24"/>
                <ns0:szCs ns0:val="24"/>
              </ns0:rPr>
            </ns0:pPr>
            <ns0:r ns0:rsidRPr="00C53AB4">
              <ns0:rPr>
                <ns0:b/>
                <ns0:sz ns0:val="24"/>
                <ns0:szCs ns0:val="24"/>
              </ns0:rPr>
              <ns0:t xml:space="preserve">Total (Approx.)</ns0:t>
            </ns0:r>
          </ns0:p>
        </ns0:tc>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b/>
                <ns0:sz ns0:val="24"/>
                <ns0:szCs ns0:val="24"/>
              </ns0:rPr>
              <ns0:t xml:space="preserve">32,000</ns0:t>
            </ns0:r>
          </ns0:p>
        </ns0:tc>
      </ns0:tr>
    </ns0:tbl>
    <ns0:p ns0:rsidR="000F6395" ns0:rsidRDefault="000F6395" ns0:rsidP="00DA0595">
      <ns0:pPr>
        <ns0:pStyle ns0:val="Heading1"/>
        <ns0:spacing ns0:before="100" ns0:after="60" ns0:line="360" ns0:lineRule="auto"/>
        <ns0:rPr>
          <ns0:rFonts ns0:ascii="Times New Roman" ns0:hAnsi="Times New Roman" ns0:cs="Times New Roman"/>
          <ns0:sz ns0:val="24"/>
          <ns0:szCs ns0:val="24"/>
        </ns0:rPr>
      </ns0:pPr>
    </ns0:p>
    <ns0:p ns0:rsidR="000F6395" ns0:rsidRDefault="000F6395" ns0:rsidP="00DA0595">
      <ns0:pPr>
        <ns0:pStyle ns0:val="Heading1"/>
        <ns0:spacing ns0:before="100" ns0:after="60" ns0:line="360" ns0:lineRule="auto"/>
        <ns0:rPr>
          <ns0:rFonts ns0:ascii="Times New Roman" ns0:hAnsi="Times New Roman" ns0:cs="Times New Roman"/>
          <ns0:sz ns0:val="24"/>
          <ns0:szCs ns0:val="24"/>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F) Expected Date of Completion</ns0:t>
      </ns0:r>
    </ns0:p>
    <ns0:p ns0:rsidR="00CA6B57" ns0:rsidRPr="00C53AB4" ns0:rsidRDefault="002528B8" ns0:rsidP="00DA0595">
      <ns0:pPr>
        <ns0:spacing ns0:after="80" ns0:line="360" ns0:lineRule="auto"/>
        <ns0:jc ns0:val="both"/>
        <ns0:rPr>
          <ns0:sz ns0:val="24"/>
          <ns0:szCs ns0:val="24"/>
        </ns0:rPr>
      </ns0:pPr>
      <ns0:r>
        <ns0:rPr>
          <ns0:sz ns0:val="24"/>
          <ns0:szCs ns0:val="24"/>
        </ns0:rPr>
        <ns0:t>30 June</ns0:t>
      </ns0:r>
      <ns0:r ns0:rsidR="00ED3C9C" ns0:rsidRPr="00C53AB4">
        <ns0:rPr>
          <ns0:sz ns0:val="24"/>
          <ns0:szCs ns0:val="24"/>
        </ns0:rPr>
        <ns0:t xml:space="preserve"> 2027</ns0:t>
      </ns0:r>
    </ns0:p>
    <ns0:p ns0:rsidR="002528B8" ns0:rsidRDefault="002528B8" ns0:rsidP="00DA0595">
      <ns0:pPr>
        <ns0:pStyle ns0:val="Heading1"/>
        <ns0:spacing ns0:before="100" ns0:after="60" ns0:line="360" ns0:lineRule="auto"/>
        <ns0:rPr>
          <ns0:sz ns0:val="28"/>
        </ns0:rPr>
      </ns0:pPr>
    </ns0:p>
    <ns0:p ns0:rsidR="002528B8" ns0:rsidRPr="002528B8" ns0:rsidRDefault="002528B8" ns0:rsidP="00DA0595">
      <ns0:pPr>
        <ns0:spacing ns0:line="360" ns0:lineRule="auto"/>
      </ns0:pPr>
    </ns0:p>
    <ns0:p ns0:rsidR="007F3F7C" ns0:rsidRDefault="007F3F7C" ns0:rsidP="00DA0595">
      <ns0:pPr>
        <ns0:pStyle ns0:val="Heading1"/>
        <ns0:spacing ns0:before="100" ns0:after="60" ns0:line="360" ns0:lineRule="auto"/>
        <ns0:rPr>
          <ns0:sz ns0:val="28"/>
        </ns0:rPr>
      </ns0:pPr>
    </ns0:p>
    <ns0:p ns0:rsidR="007F3F7C" ns0:rsidRDefault="007F3F7C" ns0:rsidP="00DA0595">
      <ns0:pPr>
        <ns0:pStyle ns0:val="Heading1"/>
        <ns0:spacing ns0:before="100" ns0:after="60" ns0:line="360" ns0:lineRule="auto"/>
        <ns0:rPr>
          <ns0:sz ns0:val="28"/>
        </ns0:rPr>
      </ns0:pPr>
    </ns0:p>
    <ns0:p ns0:rsidR="007F3F7C" ns0:rsidRDefault="007F3F7C" ns0:rsidP="00DA0595">
      <ns0:pPr>
        <ns0:pStyle ns0:val="Heading1"/>
        <ns0:spacing ns0:before="100" ns0:after="60" ns0:line="360" ns0:lineRule="auto"/>
        <ns0:rPr>
          <ns0:sz ns0:val="28"/>
        </ns0:rPr>
      </ns0:pPr>
    </ns0:p>
    <ns0:p ns0:rsidR="007F3F7C" ns0:rsidRDefault="007F3F7C" ns0:rsidP="00DA0595">
      <ns0:pPr>
        <ns0:pStyle ns0:val="Heading1"/>
        <ns0:spacing ns0:before="100" ns0:after="60" ns0:line="360" ns0:lineRule="auto"/>
        <ns0:rPr>
          <ns0:sz ns0:val="28"/>
        </ns0:rPr>
      </ns0:pPr>
    </ns0:p>
    <ns0:p ns0:rsidR="007F3F7C" ns0:rsidRPr="007F3F7C" ns0:rsidRDefault="007F3F7C" ns0:rsidP="007F3F7C"/>
    <ns0:p ns0:rsidR="00CA6B57" ns0:rsidRPr="000F6395" ns0:rsidRDefault="00ED3C9C" ns0:rsidP="00DA0595">
      <ns0:pPr>
        <ns0:pStyle ns0:val="Heading1"/>
        <ns0:spacing ns0:before="100" ns0:after="60" ns0:line="360" ns0:lineRule="auto"/>
        <ns0:rPr>
          <ns0:color ns0:val="auto"/>
          <ns0:sz ns0:val="28"/>
        </ns0:rPr>
      </ns0:pPr>
      <ns0:r ns0:rsidRPr="000F6395">
        <ns0:rPr>
          <ns0:color ns0:val="auto"/>
          <ns0:sz ns0:val="28"/>
        </ns0:rPr>
        <ns0:lastRenderedPageBreak/>
        <ns0:t xml:space="preserve">11. Expected Outcomes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1. A working PhishScope framework capable of providing evidence-based, highly accurate phishing risk assessments.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2. Multi-source feature extraction pipeline integrating URL, HTML, Domain, SSL, and dynamic behavioral indicators.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3. An isolated browser sandbox module for safe dynamic website execution and behavior monitoring.</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4. Hybrid ML classification model with demonstrated high performance (Accuracy, Precision, Recall, F1-Score, ROC-AUC).</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5. Transparent and interpretable predictions through SHAP and LIME explanations.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6. A browser extension prototype for real-time phishing alerting during web browsing.</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7. A desktop investigation application for cybersecurity analysts.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8. A research paper suitable for submission to a reputed conference/journal, subject to the quality and originality of the final results.</ns0:t>
      </ns0:r>
    </ns0:p>
    <ns0:p ns0:rsidR="00C53AB4" ns0:rsidRPr="00C53AB4" ns0:rsidRDefault="00C53AB4" ns0:rsidP="00DA0595">
      <ns0:pPr>
        <ns0:spacing ns0:line="360" ns0:lineRule="auto"/>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 xml:space="preserve">12. Research Contribution</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Novel hybrid architecture integrating multi-source static telemetry with isolated browser-based dynamic behavioral analysis for comprehensive phishing detection.</ns0:t>
      </ns0:r>
      <ns0:proofErr ns0:type="gramStart"/>
      <ns0:proofErr ns0:type="gramEnd"/>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Integration of Explainable AI (SHAP/LIME) across both static and dynamic feature spaces, providing transparent and interpretable risk assessments.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Evidence-based risk scoring mechanism combining classification confidence, dynamic behavior indicators, and feature attributions.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Prediction-level explainability rather than relying only on aggregate model accuracy.</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Practical deployment through a browser extension and desktop investigation application suitable for direct industry integration.</ns0:t>
      </ns0: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 xml:space="preserve">13. Scope of Work</ns0:t>
      </ns0:r>
    </ns0:p>
    <ns0:p ns0:rsidR="00CA6B57" ns0:rsidRPr="00C53AB4" ns0:rsidRDefault="00ED3C9C" ns0:rsidP="00DA0595">
      <ns0:pPr>
        <ns0:spacing ns0:after="80" ns0:line="360" ns0:lineRule="auto"/>
        <ns0:jc ns0:val="both"/>
        <ns0:rPr>
          <ns0:rFonts ns0:cs="Times New Roman"/>
          <ns0:sz ns0:val="24"/>
          <ns0:szCs ns0:val="24"/>
        </ns0:rPr>
      </ns0:pPr>
      <ns0:r ns0:rsidRPr="00C53AB4">
        <ns0:rPr>
          <ns0:rFonts ns0:cs="Times New Roman"/>
          <ns0:sz ns0:val="24"/>
          <ns0:szCs ns0:val="24"/>
        </ns0:rPr>
        <ns0:t xml:space="preserve">The scope is strictly bounded to the analysis and detection of phishing websites through static indicators and isolated dynamic execution. The study will include multi-source feature extraction (URL, HTML, Domain, SSL), browser-based dynamic behavior monitoring, hybrid ML classification, and XAI-based interpretation.</ns0:t>
      </ns0:r>
    </ns0:p>
    <ns0:p ns0:rsidR="00CA6B57" ns0:rsidRPr="00C53AB4" ns0:rsidRDefault="00ED3C9C" ns0:rsidP="00DA0595">
      <ns0:pPr>
        <ns0:spacing ns0:after="80" ns0:line="360" ns0:lineRule="auto"/>
        <ns0:jc ns0:val="both"/>
        <ns0:rPr>
          <ns0:rFonts ns0:cs="Times New Roman"/>
          <ns0:sz ns0:val="24"/>
          <ns0:szCs ns0:val="24"/>
        </ns0:rPr>
      </ns0:pPr>
      <ns0:r ns0:rsidRPr="00C53AB4">
        <ns0:rPr>
          <ns0:rFonts ns0:cs="Times New Roman"/>
          <ns0:sz ns0:val="24"/>
          <ns0:szCs ns0:val="24"/>
        </ns0:rPr>
        <ns0:t xml:space="preserve">The initial scope will not include phishing emails, SMS phishing (smishing), voice phishing (vishing), enterprise-scale threat intelligence, or deep malware reverse-engineering. The primary contribution of the present M.Tech work will be the computational framework, experimental evaluation, and prototype deployment tools.</ns0:t>
      </ns0:r>
    </ns0:p>
    <ns0:p ns0:rsidR="002528B8" ns0:rsidRDefault="002528B8"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 xml:space="preserve">14. Work Plan</ns0:t>
      </ns0:r>
    </ns0:p>
    <ns0:p ns0:rsidR="00A47719" ns0:rsidRDefault="00A47719" ns0:rsidP="00DA0595">
      <ns0:pPr>
        <ns0:spacing ns0:line="360" ns0:lineRule="auto"/>
      </ns0:pPr>
    </ns0:p>
    <ns0:tbl>
      <ns0:tblPr>
        <ns0:tblW ns0:w="9933"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3953"/>
        <ns0:gridCol ns0:w="5980"/>
      </ns0:tblGrid>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b/>
                <ns0:bCs/>
                <ns0:color ns0:val="000000"/>
                <ns0:sz ns0:val="24"/>
                <ns0:szCs ns0:val="24"/>
              </ns0:rPr>
              <ns0:t>Activity</ns0:t>
            </ns0:r>
          </ns0:p>
        </ns0:tc>
        <ns0:tc>
          <ns0:tcPr>
            <ns0:tcW ns0:w="5980" ns0:type="dxa"/>
            <ns0:vAlign ns0:val="center"/>
          </ns0:tcPr>
          <ns0:p ns0:rsidR="00A47719" ns0:rsidRDefault="00A47719" ns0:rsidP="00DA0595">
            <ns0:pPr>
              <ns0:spacing ns0:line="360" ns0:lineRule="auto"/>
              <ns0:jc ns0:val="both"/>
            </ns0:pPr>
            <ns0:r ns0:rsidRPr="003C1818">
              <ns0:rPr>
                <ns0:b/>
                <ns0:bCs/>
                <ns0:color ns0:val="000000"/>
                <ns0:sz ns0:val="24"/>
                <ns0:szCs ns0:val="24"/>
              </ns0:rPr>
              <ns0:t>Proposed Duration</ns0:t>
            </ns0:r>
          </ns0:p>
        </ns0:tc>
      </ns0:tr>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color ns0:val="000000"/>
                <ns0:sz ns0:val="24"/>
                <ns0:szCs ns0:val="24"/>
              </ns0:rPr>
              <ns0:t xml:space="preserve">Literature Review &amp; Data Source Identification</ns0:t>
            </ns0:r>
          </ns0:p>
        </ns0:tc>
        <ns0:tc>
          <ns0:tcPr>
            <ns0:tcW ns0:w="5980" ns0:type="dxa"/>
            <ns0:vAlign ns0:val="center"/>
          </ns0:tcPr>
          <ns0:p ns0:rsidR="00A47719" ns0:rsidRDefault="00A47719" ns0:rsidP="00DA0595">
            <ns0:pPr>
              <ns0:spacing ns0:line="360" ns0:lineRule="auto"/>
              <ns0:jc ns0:val="both"/>
            </ns0:pPr>
            <ns0:r ns0:rsidRPr="00C53AB4">
              <ns0:rPr>
                <ns0:sz ns0:val="24"/>
                <ns0:szCs ns0:val="24"/>
              </ns0:rPr>
              <ns0:t>September–October 2026</ns0:t>
            </ns0:r>
          </ns0:p>
        </ns0:tc>
      </ns0:tr>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color ns0:val="000000"/>
                <ns0:sz ns0:val="24"/>
                <ns0:szCs ns0:val="24"/>
              </ns0:rPr>
              <ns0:t xml:space="preserve">Feature Extraction &amp; System Architecture Design</ns0:t>
            </ns0:r>
          </ns0:p>
        </ns0:tc>
        <ns0:tc>
          <ns0:tcPr>
            <ns0:tcW ns0:w="5980" ns0:type="dxa"/>
            <ns0:vAlign ns0:val="center"/>
          </ns0:tcPr>
          <ns0:p ns0:rsidR="00A47719" ns0:rsidRDefault="00A47719" ns0:rsidP="00DA0595">
            <ns0:pPr>
              <ns0:spacing ns0:line="360" ns0:lineRule="auto"/>
              <ns0:jc ns0:val="both"/>
            </ns0:pPr>
            <ns0:r ns0:rsidRPr="00C53AB4">
              <ns0:rPr>
                <ns0:sz ns0:val="24"/>
                <ns0:szCs ns0:val="24"/>
              </ns0:rPr>
              <ns0:t>October–November 2026</ns0:t>
            </ns0:r>
          </ns0:p>
        </ns0:tc>
      </ns0:tr>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color ns0:val="000000"/>
                <ns0:sz ns0:val="24"/>
                <ns0:szCs ns0:val="24"/>
              </ns0:rPr>
              <ns0:t xml:space="preserve">Dynamic Analysis Sandbox &amp; ML Model Development</ns0:t>
            </ns0:r>
          </ns0:p>
        </ns0:tc>
        <ns0:tc>
          <ns0:tcPr>
            <ns0:tcW ns0:w="5980" ns0:type="dxa"/>
            <ns0:vAlign ns0:val="center"/>
          </ns0:tcPr>
          <ns0:p ns0:rsidR="00A47719" ns0:rsidRDefault="00A47719" ns0:rsidP="00DA0595">
            <ns0:pPr>
              <ns0:spacing ns0:line="360" ns0:lineRule="auto"/>
              <ns0:jc ns0:val="both"/>
            </ns0:pPr>
            <ns0:r>
              <ns0:t>November-December 2026</ns0:t>
            </ns0:r>
          </ns0:p>
        </ns0:tc>
      </ns0:tr>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color ns0:val="000000"/>
                <ns0:sz ns0:val="24"/>
                <ns0:szCs ns0:val="24"/>
              </ns0:rPr>
              <ns0:t xml:space="preserve">XAI Integration, Testing &amp; Performance Evaluation</ns0:t>
            </ns0:r>
          </ns0:p>
        </ns0:tc>
        <ns0:tc>
          <ns0:tcPr>
            <ns0:tcW ns0:w="5980" ns0:type="dxa"/>
            <ns0:vAlign ns0:val="center"/>
          </ns0:tcPr>
          <ns0:p ns0:rsidR="00A47719" ns0:rsidRDefault="00A47719" ns0:rsidP="00DA0595">
            <ns0:pPr>
              <ns0:spacing ns0:line="360" ns0:lineRule="auto"/>
              <ns0:jc ns0:val="both"/>
            </ns0:pPr>
            <ns0:r>
              <ns0:t>December 2026-February 2027</ns0:t>
            </ns0:r>
          </ns0:p>
        </ns0:tc>
      </ns0:tr>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color ns0:val="000000"/>
                <ns0:sz ns0:val="24"/>
                <ns0:szCs ns0:val="24"/>
              </ns0:rPr>
              <ns0:t xml:space="preserve">Deployment (Browser Extension), Thesis &amp; Research Paper</ns0:t>
            </ns0:r>
          </ns0:p>
        </ns0:tc>
        <ns0:tc>
          <ns0:tcPr>
            <ns0:tcW ns0:w="5980" ns0:type="dxa"/>
            <ns0:vAlign ns0:val="center"/>
          </ns0:tcPr>
          <ns0:p ns0:rsidR="00A47719" ns0:rsidRDefault="00A47719" ns0:rsidP="00DA0595">
            <ns0:pPr>
              <ns0:spacing ns0:line="360" ns0:lineRule="auto"/>
              <ns0:jc ns0:val="both"/>
            </ns0:pPr>
            <ns0:r>
              <ns0:t xml:space="preserve">February 2027- June 2027 </ns0:t>
            </ns0:r>
          </ns0:p>
        </ns0:tc>
      </ns0:tr>
    </ns0:tbl>
    <ns0:p ns0:rsidR="00A47719" ns0:rsidRDefault="00A47719" ns0:rsidP="00DA0595">
      <ns0:pPr>
        <ns0:spacing ns0:line="360" ns0:lineRule="auto"/>
      </ns0:pPr>
    </ns0:p>
    <ns0:p ns0:rsidR="00A47719" ns0:rsidRDefault="00A47719" ns0:rsidP="00DA0595">
      <ns0:pPr>
        <ns0:spacing ns0:line="360" ns0:lineRule="auto"/>
      </ns0:pPr>
    </ns0:p>
    <ns0:p ns0:rsidR="00DA0595" ns0:rsidRPr="000F6395" ns0:rsidRDefault="00ED3C9C" ns0:rsidP="000F6395">
      <ns0:pPr>
        <ns0:pStyle ns0:val="NormalWeb"/>
        <ns0:tabs>
          <ns0:tab ns0:val="left" ns0:pos="2145"/>
        </ns0:tabs>
        <ns0:spacing ns0:line="360" ns0:lineRule="auto"/>
        <ns0:rPr>
          <ns0:sz ns0:val="28"/>
          <ns0:szCs ns0:val="28"/>
        </ns0:rPr>
      </ns0:pPr>
      <ns0:r ns0:rsidRPr="000F6395">
        <ns0:rPr>
          <ns0:sz ns0:val="28"/>
          <ns0:szCs ns0:val="28"/>
        </ns0:rPr>
        <ns0:t xml:space="preserve">15. References</ns0:t>
      </ns0:r>
    </ns0:p>
    <ns0:p ns0:rsidR="00DA0595" ns0:rsidRDefault="00ED3C9C" ns0:rsidP="00DA0595">
      <ns0:pPr>
        <ns0:pStyle ns0:val="NormalWeb"/>
        <ns0:spacing ns0:line="360" ns0:lineRule="auto"/>
        <ns0:jc ns0:val="both"/>
      </ns0:pPr>
      <ns0:r ns0:rsidRPr="00C53AB4">
        <ns0:rPr>
          <ns0:sz ns0:val="28"/>
          <ns0:szCs ns0:val="28"/>
        </ns0:rPr>
        <ns0:t xml:space="preserve">[1] Author, A., et al. (2026). PhishParrot: A user profile-optimizing crawler leveraging LLMs. IEEE Transactions on Information Forensics and Security.</ns0:t>
      </ns0:r>
      <ns0:proofErr ns0:type="spellStart"/>
      <ns0:proofErr ns0:type="gramStart"/>
      <ns0:proofErr ns0:type="spellEnd"/>
      <ns0:proofErr ns0:type="spellStart"/>
      <ns0:proofErr ns0:type="spellEnd"/>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r>
        <ns0:t xml:space="preserve">[2] Chiba, D., et al. (2026). PhishLumos: From a single URL to campaign-level mitigation. IEEE Access.</ns0:t>
      </ns0:r>
      <ns0:proofErr ns0:type="spellEnd"/>
      <ns0:proofErr ns0:type="gramStart"/>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proofErr ns0:type="gramStart"/>
      <ns0:r>
        <ns0:t xml:space="preserve">[3] Author, B., et al. (2026). Adaptive cloud–edge coordination for real-time phishing URL detection. IEEE Security &amp; Privacy.</ns0:t>
      </ns0:r>
      <ns0:proofErr ns0:type="spellEnd"/>
      <ns0:proofErr ns0:type="spellStart"/>
      <ns0:proofErr ns0:type="spellEnd"/>
      <ns0:proofErr ns0:type="spellStart"/>
      <ns0:proofErr ns0:type="spellEnd"/>
      <ns0:proofErr ns0:type="gramEnd"/>
      <ns0:proofErr ns0:type="spellStart"/>
      <ns0:proofErr ns0:type="gramStart"/>
      <ns0:proofErr ns0:type="spellEnd"/>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proofErr ns0:type="gramStart"/>
      <ns0:r>
        <ns0:t xml:space="preserve">[4] Author, C., et al. (2026). XGBoost-based URL phishing detection with cross-dataset validation. Computers &amp; Security.</ns0:t>
      </ns0:r>
      <ns0:proofErr ns0:type="spellEnd"/>
      <ns0:proofErr ns0:type="spellStart"/>
      <ns0:proofErr ns0:type="spellEnd"/>
      <ns0:proofErr ns0:type="spellStart"/>
      <ns0:proofErr ns0:type="spellEnd"/>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proofErr ns0:type="gramStart"/>
      <ns0:r>
        <ns0:t xml:space="preserve">[5] Author, D., et al. (2026). DPMLF: URL character and HTML semantic deep features. Journal of Information Security and Applications.</ns0:t>
      </ns0:r>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gramEnd"/>
      <ns0:proofErr ns0:type="spellStart"/>
      <ns0:proofErr ns0:type="spellEnd"/>
      <ns0:proofErr ns0:type="spellStart"/>
      <ns0:proofErr ns0:type="spellEnd"/>
    </ns0:p>
    <ns0:p ns0:rsidR="00DA0595" ns0:rsidRDefault="00DA0595" ns0:rsidP="00DA0595">
      <ns0:pPr>
        <ns0:pStyle ns0:val="NormalWeb"/>
        <ns0:spacing ns0:line="360" ns0:lineRule="auto"/>
        <ns0:jc ns0:val="both"/>
      </ns0:pPr>
      <ns0:proofErr ns0:type="spellStart"/>
      <ns0:proofErr ns0:type="gramStart"/>
      <ns0:r>
        <ns0:lastRenderedPageBreak/>
        <ns0:t xml:space="preserve">[6] Author, E., et al. (2026). Generalized explainable AI framework for phishing detection. International Journal of Information Security.</ns0:t>
      </ns0:r>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r>
        <ns0:t xml:space="preserve">[7] Singhal, D., &amp; Verma, A. (2025). Whale optimization and AutoML for precise phishing detection. Journal of Mobile Multimedia.</ns0:t>
      </ns0:r>
      <ns0:proofErr ns0:type="spellEnd"/>
      <ns0:proofErr ns0:type="spellStart"/>
      <ns0:proofErr ns0:type="spellEnd"/>
      <ns0:proofErr ns0:type="spellStart"/>
      <ns0:proofErr ns0:type="spellEnd"/>
      <ns0:proofErr ns0:type="spellStart"/>
      <ns0:proofErr ns0:type="spellEnd"/>
      <ns0:proofErr ns0:type="gramStart"/>
      <ns0:proofErr ns0:type="gramEnd"/>
      <ns0:proofErr ns0:type="spellStart"/>
      <ns0:proofErr ns0:type="spellEnd"/>
      <ns0:proofErr ns0:type="gramStart"/>
      <ns0:proofErr ns0:type="gramEnd"/>
    </ns0:p>
    <ns0:p ns0:rsidR="000F6395" ns0:rsidRDefault="00DA0595" ns0:rsidP="00DA0595">
      <ns0:pPr>
        <ns0:pStyle ns0:val="NormalWeb"/>
        <ns0:spacing ns0:line="360" ns0:lineRule="auto"/>
        <ns0:jc ns0:val="both"/>
      </ns0:pPr>
      <ns0:proofErr ns0:type="spellStart"/>
      <ns0:proofErr ns0:type="gramStart"/>
      <ns0:r>
        <ns0:t xml:space="preserve">[8] Author, F., et al. (2025). Convolutional graph network-based feature extraction for phishing. IEEE Transactions on Neural Networks and Learning Systems.</ns0:t>
      </ns0:r>
      <ns0:proofErr ns0:type="spellEnd"/>
      <ns0:proofErr ns0:type="spellStart"/>
      <ns0:proofErr ns0:type="spellEnd"/>
      <ns0:proofErr ns0:type="gramEnd"/>
      <ns0:proofErr ns0:type="gramStart"/>
      <ns0:proofErr ns0:type="spellStart"/>
      <ns0:proofErr ns0:type="spellEnd"/>
      <ns0:proofErr ns0:type="gramEnd"/>
      <ns0:proofErr ns0:type="gramStart"/>
      <ns0:proofErr ns0:type="gramEnd"/>
    </ns0:p>
    <ns0:p ns0:rsidR="000F6395" ns0:rsidRDefault="00DA0595" ns0:rsidP="00DA0595">
      <ns0:pPr>
        <ns0:pStyle ns0:val="NormalWeb"/>
        <ns0:spacing ns0:line="360" ns0:lineRule="auto"/>
        <ns0:jc ns0:val="both"/>
      </ns0:pPr>
      <ns0:proofErr ns0:type="spellStart"/>
      <ns0:r>
        <ns0:t xml:space="preserve">[9] Kumar, A., et al. (2025). Phishing URL detection with contextual embeddings and machine learning. IEEE Conference on Communications and Network Security.</ns0:t>
      </ns0:r>
      <ns0:proofErr ns0:type="spellEnd"/>
      <ns0:proofErr ns0:type="spellStart"/>
      <ns0:proofErr ns0:type="spellEnd"/>
      <ns0:proofErr ns0:type="spellStart"/>
      <ns0:proofErr ns0:type="spellEnd"/>
      <ns0:proofErr ns0:type="spellStart"/>
      <ns0:proofErr ns0:type="spellEnd"/>
      <ns0:proofErr ns0:type="spellStart"/>
      <ns0:proofErr ns0:type="spellEnd"/>
    </ns0:p>
    <ns0:p ns0:rsidR="00DA0595" ns0:rsidRDefault="00DA0595" ns0:rsidP="00DA0595">
      <ns0:pPr>
        <ns0:pStyle ns0:val="NormalWeb"/>
        <ns0:spacing ns0:line="360" ns0:lineRule="auto"/>
        <ns0:jc ns0:val="both"/>
      </ns0:pPr>
      <ns0:proofErr ns0:type="gramStart"/>
      <ns0:r>
        <ns0:t xml:space="preserve">[10] Sharma, B., et al. (2025). Impact of feature engineering in phishing detection. IEEE Access.</ns0:t>
      </ns0:r>
      <ns0:proofErr ns0:type="gramEnd"/>
      <ns0:proofErr ns0:type="gramStart"/>
      <ns0:proofErr ns0:type="gramEnd"/>
    </ns0:p>
    <ns0:p ns0:rsidR="00DA0595" ns0:rsidRDefault="00DA0595" ns0:rsidP="00DA0595">
      <ns0:pPr>
        <ns0:pStyle ns0:val="NormalWeb"/>
        <ns0:spacing ns0:line="360" ns0:lineRule="auto"/>
        <ns0:jc ns0:val="both"/>
      </ns0:pPr>
      <ns0:proofErr ns0:type="gramStart"/>
      <ns0:r>
        <ns0:t xml:space="preserve">[11] Gupta, D., et al. (2025). Explainable ML for phishing detection. IEEE Access.</ns0:t>
      </ns0:r>
      <ns0:proofErr ns0:type="gramEnd"/>
      <ns0:proofErr ns0:type="gramStart"/>
      <ns0:proofErr ns0:type="gramEnd"/>
    </ns0:p>
    <ns0:p ns0:rsidR="00DA0595" ns0:rsidRDefault="00DA0595" ns0:rsidP="00DA0595">
      <ns0:pPr>
        <ns0:pStyle ns0:val="NormalWeb"/>
        <ns0:spacing ns0:line="360" ns0:lineRule="auto"/>
        <ns0:jc ns0:val="both"/>
      </ns0:pPr>
      <ns0:proofErr ns0:type="gramStart"/>
      <ns0:r>
        <ns0:t xml:space="preserve">[12] Patel, G., et al. (2024). Deep learning-based phishing website detection. IEEE Conference on Trust, Security and Privacy in Computing and Communications.</ns0:t>
      </ns0:r>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proofErr ns0:type="gramStart"/>
      <ns0:r>
        <ns0:t xml:space="preserve"/>
      </ns0:r>
      <ns0:proofErr ns0:type="spellEnd"/>
      <ns0:proofErr ns0:type="spellStart"/>
      <ns0:proofErr ns0:type="spellEnd"/>
      <ns0:proofErr ns0:type="spellStart"/>
      <ns0:proofErr ns0:type="spellEnd"/>
      <ns0:proofErr ns0:type="gramEnd"/>
      <ns0:proofErr ns0:type="gramStart"/>
      <ns0:proofErr ns0:type="gramEnd"/>
      <ns0:proofErr ns0:type="gramStart"/>
      <ns0:proofErr ns0:type="gramEnd"/>
    </ns0:p>
    <ns0:p ns0:rsidR="00DA0595" ns0:rsidRDefault="00DA0595" ns0:rsidP="00DA0595">
      <ns0:pPr>
        <ns0:pStyle ns0:val="NormalWeb"/>
        <ns0:spacing ns0:line="360" ns0:lineRule="auto"/>
        <ns0:jc ns0:val="both"/>
      </ns0:pPr>
      <ns0:proofErr ns0:type="gramStart"/>
      <ns0:r>
        <ns0:t xml:space="preserve"/>
      </ns0:r>
      <ns0:proofErr ns0:type="gramEnd"/>
      <ns0:proofErr ns0:type="gramStart"/>
      <ns0:proofErr ns0:type="gramEnd"/>
      <ns0:proofErr ns0:type="gramStart"/>
      <ns0:proofErr ns0:type="gramEnd"/>
    </ns0:p>
    <ns0:p ns0:rsidR="00CA6B57" ns0:rsidRPr="00270F99" ns0:rsidRDefault="00CA6B57" ns0:rsidP="00DA0595">
      <ns0:pPr>
        <ns0:pStyle ns0:val="Heading1"/>
        <ns0:spacing ns0:before="100" ns0:after="60" ns0:line="360" ns0:lineRule="auto"/>
        <ns0:rPr>
          <ns0:sz ns0:val="24"/>
          <ns0:szCs ns0:val="24"/>
        </ns0:rPr>
      </ns0:pPr>
    </ns0:p>
    <ns0:tbl>
      <ns0:tblPr>
        <ns0:tblpPr ns0:leftFromText="180" ns0:rightFromText="180" ns0:vertAnchor="text" ns0:horzAnchor="margin" ns0:tblpY="303"/>
        <ns0:tblW ns0:w="9541" ns0:type="dxa"/>
        <ns0:tblLayout ns0:type="fixed"/>
        <ns0:tblLook ns0:val="04A0" ns0:firstRow="1" ns0:lastRow="0" ns0:firstColumn="1" ns0:lastColumn="0" ns0:noHBand="0" ns0:noVBand="1"/>
      </ns0:tblPr>
      <ns0:tblGrid>
        <ns0:gridCol ns0:w="3210"/>
        <ns0:gridCol ns0:w="2977"/>
        <ns0:gridCol ns0:w="3354"/>
      </ns0:tblGrid>
      <ns0:tr ns0:rsidR="00E3754B" ns0:rsidRPr="000335E1" ns0:rsidTr="00E3754B">
        <ns0:tc>
          <ns0:tcPr>
            <ns0:tcW ns0:w="3210" ns0:type="dxa"/>
            <ns0:vAlign ns0:val="center"/>
          </ns0:tcPr>
          <ns0:p ns0:rsidR="00E3754B" ns0:rsidRPr="000335E1" ns0:rsidRDefault="00E3754B" ns0:rsidP="00E3754B">
            <ns0:pPr>
              <ns0:spacing ns0:line="360" ns0:lineRule="auto"/>
              <ns0:jc ns0:val="both"/>
              <ns0:rPr>
                <ns0:rStyle ns0:val="Strong"/>
                <ns0:color ns0:val="000000"/>
                <ns0:sz ns0:val="24"/>
                <ns0:szCs ns0:val="24"/>
              </ns0:rPr>
            </ns0:pPr>
          </ns0:p>
          <ns0:p ns0:rsidR="00E3754B" ns0:rsidRPr="000335E1" ns0:rsidRDefault="00E3754B" ns0:rsidP="00E3754B">
            <ns0:pPr>
              <ns0:spacing ns0:line="360" ns0:lineRule="auto"/>
              <ns0:jc ns0:val="both"/>
              <ns0:rPr>
                <ns0:rStyle ns0:val="Strong"/>
                <ns0:color ns0:val="000000"/>
                <ns0:sz ns0:val="24"/>
                <ns0:szCs ns0:val="24"/>
              </ns0:rPr>
            </ns0:pPr>
          </ns0:p>
        </ns0:tc>
        <ns0:tc>
          <ns0:tcPr>
            <ns0:tcW ns0:w="2977" ns0:type="dxa"/>
            <ns0:vAlign ns0:val="center"/>
          </ns0:tcPr>
          <ns0:p ns0:rsidR="00E3754B" ns0:rsidRPr="000335E1" ns0:rsidRDefault="00E3754B" ns0:rsidP="00E3754B">
            <ns0:pPr>
              <ns0:spacing ns0:line="360" ns0:lineRule="auto"/>
              <ns0:jc ns0:val="center"/>
              <ns0:rPr>
                <ns0:rStyle ns0:val="Strong"/>
                <ns0:color ns0:val="000000"/>
                <ns0:sz ns0:val="24"/>
                <ns0:szCs ns0:val="24"/>
              </ns0:rPr>
            </ns0:pPr>
          </ns0:p>
        </ns0:tc>
        <ns0:tc>
          <ns0:tcPr>
            <ns0:tcW ns0:w="3354" ns0:type="dxa"/>
            <ns0:vAlign ns0:val="center"/>
          </ns0:tcPr>
          <ns0:p ns0:rsidR="00E3754B" ns0:rsidRPr="000335E1" ns0:rsidRDefault="00E3754B" ns0:rsidP="00E3754B">
            <ns0:pPr>
              <ns0:spacing ns0:line="360" ns0:lineRule="auto"/>
              <ns0:jc ns0:val="center"/>
              <ns0:rPr>
                <ns0:b/>
                <ns0:bCs/>
                <ns0:color ns0:val="000000"/>
                <ns0:sz ns0:val="24"/>
                <ns0:szCs ns0:val="24"/>
              </ns0:rPr>
            </ns0:pPr>
          </ns0:p>
        </ns0:tc>
      </ns0:tr>
      <ns0:tr ns0:rsidR="00E3754B" ns0:rsidRPr="000335E1" ns0:rsidTr="00E3754B">
        <ns0:tc>
          <ns0:tcPr>
            <ns0:tcW ns0:w="3210" ns0:type="dxa"/>
            <ns0:vAlign ns0:val="center"/>
          </ns0:tcPr>
          <ns0:p ns0:rsidR="00E3754B" ns0:rsidRPr="000335E1" ns0:rsidRDefault="00E3754B" ns0:rsidP="00E3754B">
            <ns0:pPr>
              <ns0:spacing ns0:line="360" ns0:lineRule="auto"/>
              <ns0:jc ns0:val="center"/>
              <ns0:rPr>
                <ns0:rStyle ns0:val="Strong"/>
                <ns0:color ns0:val="000000"/>
                <ns0:sz ns0:val="24"/>
                <ns0:szCs ns0:val="24"/>
              </ns0:rPr>
            </ns0:pPr>
            <ns0:r ns0:rsidRPr="000335E1">
              <ns0:rPr>
                <ns0:rStyle ns0:val="Strong"/>
                <ns0:color ns0:val="000000"/>
                <ns0:sz ns0:val="24"/>
                <ns0:szCs ns0:val="24"/>
              </ns0:rPr>
              <ns0:t>PG Student</ns0:t>
            </ns0:r>
          </ns0:p>
        </ns0:tc>
        <ns0:tc>
          <ns0:tcPr>
            <ns0:tcW ns0:w="2977" ns0:type="dxa"/>
            <ns0:vAlign ns0:val="center"/>
          </ns0:tcPr>
          <ns0:p ns0:rsidR="00E3754B" ns0:rsidRPr="000335E1" ns0:rsidRDefault="00E3754B" ns0:rsidP="00E3754B">
            <ns0:pPr>
              <ns0:spacing ns0:line="360" ns0:lineRule="auto"/>
              <ns0:jc ns0:val="center"/>
              <ns0:rPr>
                <ns0:rStyle ns0:val="Strong"/>
                <ns0:color ns0:val="000000"/>
                <ns0:sz ns0:val="24"/>
                <ns0:szCs ns0:val="24"/>
              </ns0:rPr>
            </ns0:pPr>
            <ns0:r ns0:rsidRPr="000335E1">
              <ns0:rPr>
                <ns0:rStyle ns0:val="Strong"/>
                <ns0:color ns0:val="000000"/>
                <ns0:sz ns0:val="24"/>
                <ns0:szCs ns0:val="24"/>
              </ns0:rPr>
              <ns0:t>Guide</ns0:t>
            </ns0:r>
          </ns0:p>
        </ns0:tc>
        <ns0:tc>
          <ns0:tcPr>
            <ns0:tcW ns0:w="3354" ns0:type="dxa"/>
            <ns0:vAlign ns0:val="center"/>
          </ns0:tcPr>
          <ns0:p ns0:rsidR="00E3754B" ns0:rsidRPr="000335E1" ns0:rsidRDefault="00E3754B" ns0:rsidP="00E3754B">
            <ns0:pPr>
              <ns0:spacing ns0:line="360" ns0:lineRule="auto"/>
              <ns0:jc ns0:val="center"/>
              <ns0:rPr>
                <ns0:b/>
                <ns0:bCs/>
                <ns0:color ns0:val="000000"/>
                <ns0:sz ns0:val="24"/>
                <ns0:szCs ns0:val="24"/>
              </ns0:rPr>
            </ns0:pPr>
            <ns0:r ns0:rsidRPr="000335E1">
              <ns0:rPr>
                <ns0:rStyle ns0:val="Strong"/>
                <ns0:color ns0:val="000000"/>
                <ns0:sz ns0:val="24"/>
                <ns0:szCs ns0:val="24"/>
              </ns0:rPr>
              <ns0:t>PG Coordinator</ns0:t>
            </ns0:r>
          </ns0:p>
        </ns0:tc>
      </ns0:tr>
      <ns0:tr ns0:rsidR="00E3754B" ns0:rsidRPr="000335E1" ns0:rsidTr="00E3754B">
        <ns0:tc>
          <ns0:tcPr>
            <ns0:tcW ns0:w="3210" ns0:type="dxa"/>
            <ns0:vAlign ns0:val="center"/>
          </ns0:tcPr>
          <ns0:p ns0:rsidR="00E3754B" ns0:rsidRPr="000335E1" ns0:rsidRDefault="00E3754B" ns0:rsidP="00E3754B">
            <ns0:pPr>
              <ns0:spacing ns0:line="360" ns0:lineRule="auto"/>
              <ns0:jc ns0:val="center"/>
              <ns0:rPr>
                <ns0:rStyle ns0:val="Strong"/>
                <ns0:color ns0:val="000000"/>
                <ns0:sz ns0:val="24"/>
                <ns0:szCs ns0:val="24"/>
              </ns0:rPr>
            </ns0:pPr>
          </ns0:p>
          <ns0:p ns0:rsidR="00E3754B" ns0:rsidRPr="000335E1" ns0:rsidRDefault="00E3754B" ns0:rsidP="00E3754B">
            <ns0:pPr>
              <ns0:spacing ns0:line="360" ns0:lineRule="auto"/>
              <ns0:jc ns0:val="center"/>
              <ns0:rPr>
                <ns0:rStyle ns0:val="Strong"/>
                <ns0:color ns0:val="000000"/>
                <ns0:sz ns0:val="24"/>
                <ns0:szCs ns0:val="24"/>
              </ns0:rPr>
            </ns0:pPr>
          </ns0:p>
        </ns0:tc>
        <ns0:tc>
          <ns0:tcPr>
            <ns0:tcW ns0:w="2977" ns0:type="dxa"/>
            <ns0:vAlign ns0:val="center"/>
          </ns0:tcPr>
          <ns0:p ns0:rsidR="00E3754B" ns0:rsidRPr="000335E1" ns0:rsidRDefault="00E3754B" ns0:rsidP="00E3754B">
            <ns0:pPr>
              <ns0:spacing ns0:line="360" ns0:lineRule="auto"/>
              <ns0:jc ns0:val="center"/>
              <ns0:rPr>
                <ns0:rStyle ns0:val="Strong"/>
                <ns0:color ns0:val="000000"/>
                <ns0:sz ns0:val="24"/>
                <ns0:szCs ns0:val="24"/>
              </ns0:rPr>
            </ns0:pPr>
          </ns0:p>
        </ns0:tc>
        <ns0:tc>
          <ns0:tcPr>
            <ns0:tcW ns0:w="3354" ns0:type="dxa"/>
            <ns0:vAlign ns0:val="center"/>
          </ns0:tcPr>
          <ns0:p ns0:rsidR="00E3754B" ns0:rsidRPr="000335E1" ns0:rsidRDefault="00E3754B" ns0:rsidP="00E3754B">
            <ns0:pPr>
              <ns0:spacing ns0:line="360" ns0:lineRule="auto"/>
              <ns0:jc ns0:val="center"/>
              <ns0:rPr>
                <ns0:b/>
                <ns0:bCs/>
                <ns0:color ns0:val="000000"/>
                <ns0:sz ns0:val="24"/>
                <ns0:szCs ns0:val="24"/>
              </ns0:rPr>
            </ns0:pPr>
          </ns0:p>
        </ns0:tc>
      </ns0:tr>
      <ns0:tr ns0:rsidR="00E3754B" ns0:rsidRPr="000335E1" ns0:rsidTr="00E3754B">
        <ns0:tc>
          <ns0:tcPr>
            <ns0:tcW ns0:w="3210" ns0:type="dxa"/>
            <ns0:vAlign ns0:val="center"/>
          </ns0:tcPr>
          <ns0:p ns0:rsidR="00E3754B" ns0:rsidRPr="000335E1" ns0:rsidRDefault="00E3754B" ns0:rsidP="00E3754B">
            <ns0:pPr>
              <ns0:spacing ns0:line="360" ns0:lineRule="auto"/>
              <ns0:jc ns0:val="center"/>
              <ns0:rPr>
                <ns0:color ns0:val="000000"/>
                <ns0:sz ns0:val="24"/>
                <ns0:szCs ns0:val="24"/>
              </ns0:rPr>
            </ns0:pPr>
            <ns0:r ns0:rsidRPr="000335E1">
              <ns0:rPr>
                <ns0:rStyle ns0:val="Strong"/>
                <ns0:color ns0:val="000000"/>
                <ns0:sz ns0:val="24"/>
                <ns0:szCs ns0:val="24"/>
              </ns0:rPr>
              <ns0:t>Head of Department</ns0:t>
            </ns0:r>
          </ns0:p>
        </ns0:tc>
        <ns0:tc>
          <ns0:tcPr>
            <ns0:tcW ns0:w="2977" ns0:type="dxa"/>
            <ns0:vAlign ns0:val="center"/>
          </ns0:tcPr>
          <ns0:p ns0:rsidR="00E3754B" ns0:rsidRPr="000335E1" ns0:rsidRDefault="00E3754B" ns0:rsidP="00E3754B">
            <ns0:pPr>
              <ns0:spacing ns0:line="360" ns0:lineRule="auto"/>
              <ns0:jc ns0:val="center"/>
              <ns0:rPr>
                <ns0:color ns0:val="000000"/>
                <ns0:sz ns0:val="24"/>
                <ns0:szCs ns0:val="24"/>
              </ns0:rPr>
            </ns0:pPr>
          </ns0:p>
        </ns0:tc>
        <ns0:tc>
          <ns0:tcPr>
            <ns0:tcW ns0:w="3354" ns0:type="dxa"/>
            <ns0:vAlign ns0:val="center"/>
          </ns0:tcPr>
          <ns0:p ns0:rsidR="00E3754B" ns0:rsidRPr="000335E1" ns0:rsidRDefault="00E3754B" ns0:rsidP="00E3754B">
            <ns0:pPr>
              <ns0:spacing ns0:line="360" ns0:lineRule="auto"/>
              <ns0:jc ns0:val="center"/>
              <ns0:rPr>
                <ns0:color ns0:val="000000"/>
                <ns0:sz ns0:val="24"/>
                <ns0:szCs ns0:val="24"/>
                <ns0:lang ns0:val="en-IN"/>
              </ns0:rPr>
            </ns0:pPr>
            <ns0:r ns0:rsidRPr="000335E1">
              <ns0:rPr>
                <ns0:b/>
                <ns0:bCs/>
                <ns0:color ns0:val="000000"/>
                <ns0:sz ns0:val="24"/>
                <ns0:szCs ns0:val="24"/>
              </ns0:rPr>
              <ns0:t>Director</ns0:t>
            </ns0:r>
          </ns0:p>
        </ns0:tc>
      </ns0:tr>
    </ns0:tbl>
    <ns0:p ns0:rsidR="00A47719" ns0:rsidRDefault="00A47719" ns0:rsidP="00DA0595">
      <ns0:pPr>
        <ns0:spacing ns0:line="360" ns0:lineRule="auto"/>
      </ns0:pPr>
      <ns0:bookmarkStart ns0:id="0" ns0:name="_GoBack"/>
      <ns0:bookmarkEnd ns0:id="0"/>
    </ns0:p>
    <ns0:sectPr ns0:rsidR="00A47719" ns0:rsidSect="00E3754B">
      <ns0:footerReference ns0:type="default" ns5:id="rId14"/>
      <ns0:pgSz ns0:w="11909" ns0:h="16834"/>
      <ns0:pgMar ns0:top="284" ns0:right="1080" ns0:bottom="1135" ns0:left="1080" ns0:header="720" ns0:footer="720" ns0:gutter="0"/>
      <ns0:cols ns0:space="720"/>
      <ns0:docGrid ns0:linePitch="36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14825" w:rsidRDefault="00914825">
      <w:pPr>
        <w:spacing w:after="0" w:line="240" w:lineRule="auto"/>
      </w:pPr>
      <w:r>
        <w:separator/>
      </w:r>
    </w:p>
  </w:endnote>
  <w:endnote w:type="continuationSeparator" w:id="0">
    <w:p w:rsidR="00914825" w:rsidRDefault="009148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A6B57" w:rsidRDefault="00ED3C9C">
    <w:pPr>
      <w:pStyle w:val="Footer"/>
      <w:jc w:val="center"/>
    </w:pPr>
    <w:r>
      <w:rPr>
        <w:sz w:val="16"/>
      </w:rPr>
      <w:t>M.Tech Research Synopsis – Phase 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14825" w:rsidRDefault="00914825">
      <w:pPr>
        <w:spacing w:after="0" w:line="240" w:lineRule="auto"/>
      </w:pPr>
      <w:r>
        <w:separator/>
      </w:r>
    </w:p>
  </w:footnote>
  <w:footnote w:type="continuationSeparator" w:id="0">
    <w:p w:rsidR="00914825" w:rsidRDefault="0091482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78F94C22"/>
    <w:multiLevelType w:val="hybridMultilevel"/>
    <w:tmpl w:val="05D06A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096D"/>
    <w:rsid w:val="00034616"/>
    <w:rsid w:val="0006063C"/>
    <w:rsid w:val="000F6395"/>
    <w:rsid w:val="0015074B"/>
    <w:rsid w:val="002528B8"/>
    <w:rsid w:val="00267105"/>
    <w:rsid w:val="00270F99"/>
    <w:rsid w:val="0029639D"/>
    <w:rsid w:val="00326F90"/>
    <w:rsid w:val="004541E4"/>
    <w:rsid w:val="006F630F"/>
    <w:rsid w:val="00723D79"/>
    <w:rsid w:val="007F3F7C"/>
    <w:rsid w:val="00914825"/>
    <w:rsid w:val="0098551C"/>
    <w:rsid w:val="00A47719"/>
    <w:rsid w:val="00AA1D8D"/>
    <w:rsid w:val="00B47730"/>
    <w:rsid w:val="00C53AB4"/>
    <w:rsid w:val="00CA6B57"/>
    <w:rsid w:val="00CB0664"/>
    <w:rsid w:val="00DA0595"/>
    <w:rsid w:val="00E3754B"/>
    <w:rsid w:val="00ED3C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270F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0F99"/>
    <w:rPr>
      <w:rFonts w:ascii="Tahoma" w:hAnsi="Tahoma" w:cs="Tahoma"/>
      <w:sz w:val="16"/>
      <w:szCs w:val="16"/>
    </w:rPr>
  </w:style>
  <w:style w:type="paragraph" w:customStyle="1" w:styleId="TableParagraph">
    <w:name w:val="Table Paragraph"/>
    <w:basedOn w:val="Normal"/>
    <w:uiPriority w:val="1"/>
    <w:qFormat/>
    <w:rsid w:val="002528B8"/>
    <w:pPr>
      <w:widowControl w:val="0"/>
      <w:autoSpaceDE w:val="0"/>
      <w:autoSpaceDN w:val="0"/>
      <w:spacing w:after="0" w:line="240" w:lineRule="auto"/>
      <w:jc w:val="center"/>
    </w:pPr>
    <w:rPr>
      <w:rFonts w:eastAsia="Times New Roman" w:cs="Times New Roman"/>
    </w:rPr>
  </w:style>
  <w:style w:type="paragraph" w:styleId="NormalWeb">
    <w:name w:val="Normal (Web)"/>
    <w:basedOn w:val="Normal"/>
    <w:uiPriority w:val="99"/>
    <w:semiHidden/>
    <w:unhideWhenUsed/>
    <w:rsid w:val="00DA0595"/>
    <w:pPr>
      <w:spacing w:before="100" w:beforeAutospacing="1" w:after="100" w:afterAutospacing="1" w:line="240" w:lineRule="auto"/>
    </w:pPr>
    <w:rPr>
      <w:rFonts w:eastAsia="Times New Roman" w:cs="Times New Roman"/>
      <w:sz w:val="24"/>
      <w:szCs w:val="24"/>
      <w:lang w:val="en-IN"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270F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0F99"/>
    <w:rPr>
      <w:rFonts w:ascii="Tahoma" w:hAnsi="Tahoma" w:cs="Tahoma"/>
      <w:sz w:val="16"/>
      <w:szCs w:val="16"/>
    </w:rPr>
  </w:style>
  <w:style w:type="paragraph" w:customStyle="1" w:styleId="TableParagraph">
    <w:name w:val="Table Paragraph"/>
    <w:basedOn w:val="Normal"/>
    <w:uiPriority w:val="1"/>
    <w:qFormat/>
    <w:rsid w:val="002528B8"/>
    <w:pPr>
      <w:widowControl w:val="0"/>
      <w:autoSpaceDE w:val="0"/>
      <w:autoSpaceDN w:val="0"/>
      <w:spacing w:after="0" w:line="240" w:lineRule="auto"/>
      <w:jc w:val="center"/>
    </w:pPr>
    <w:rPr>
      <w:rFonts w:eastAsia="Times New Roman" w:cs="Times New Roman"/>
    </w:rPr>
  </w:style>
  <w:style w:type="paragraph" w:styleId="NormalWeb">
    <w:name w:val="Normal (Web)"/>
    <w:basedOn w:val="Normal"/>
    <w:uiPriority w:val="99"/>
    <w:semiHidden/>
    <w:unhideWhenUsed/>
    <w:rsid w:val="00DA0595"/>
    <w:pPr>
      <w:spacing w:before="100" w:beforeAutospacing="1" w:after="100" w:afterAutospacing="1" w:line="240" w:lineRule="auto"/>
    </w:pPr>
    <w:rPr>
      <w:rFonts w:eastAsia="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838570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D0B976-D881-4592-985E-78A2DC3C7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14</Pages>
  <Words>3066</Words>
  <Characters>17481</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COM 14</cp:lastModifiedBy>
  <cp:revision>3</cp:revision>
  <cp:lastPrinted>2026-09-16T10:38:00Z</cp:lastPrinted>
  <dcterms:created xsi:type="dcterms:W3CDTF">2026-09-16T10:00:00Z</dcterms:created>
  <dcterms:modified xsi:type="dcterms:W3CDTF">2026-09-16T10:38:00Z</dcterms:modified>
</cp:coreProperties>
</file>