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3A" w:rsidRPr="009723DC" w:rsidRDefault="008F393A" w:rsidP="008F393A">
      <w:pPr>
        <w:rPr>
          <w:rFonts w:ascii="Times New Roman" w:hAnsi="Times New Roman" w:cs="Times New Roman"/>
          <w:b/>
        </w:rPr>
      </w:pPr>
      <w:r w:rsidRPr="009723DC">
        <w:rPr>
          <w:rFonts w:ascii="Times New Roman" w:hAnsi="Times New Roman" w:cs="Times New Roman"/>
          <w:b/>
        </w:rPr>
        <w:t>JAVE(Java Wrapper on ffmpeg)</w:t>
      </w:r>
      <w:r>
        <w:rPr>
          <w:rFonts w:ascii="Times New Roman" w:hAnsi="Times New Roman" w:cs="Times New Roman"/>
          <w:b/>
        </w:rPr>
        <w:t>:</w:t>
      </w:r>
    </w:p>
    <w:p w:rsidR="00034681" w:rsidRDefault="008F393A" w:rsidP="008F393A">
      <w:pPr>
        <w:rPr>
          <w:rFonts w:ascii="Times New Roman" w:hAnsi="Times New Roman" w:cs="Times New Roman"/>
        </w:rPr>
      </w:pPr>
      <w:r w:rsidRPr="009723DC">
        <w:rPr>
          <w:rFonts w:ascii="Times New Roman" w:hAnsi="Times New Roman" w:cs="Times New Roman"/>
        </w:rPr>
        <w:t xml:space="preserve">(1) </w:t>
      </w:r>
      <w:r w:rsidR="00034681">
        <w:rPr>
          <w:rFonts w:ascii="Times New Roman" w:hAnsi="Times New Roman" w:cs="Times New Roman"/>
        </w:rPr>
        <w:t>Requirements: Java 1.6 and Eclipse Helios. Downloading Java 1.6 requires creation of free Oracle account.</w:t>
      </w:r>
      <w:r w:rsidR="00BD3635">
        <w:rPr>
          <w:rFonts w:ascii="Times New Roman" w:hAnsi="Times New Roman" w:cs="Times New Roman"/>
        </w:rPr>
        <w:t xml:space="preserve"> Latest version of Java 1.8 has compatibility issues with Helios.</w:t>
      </w:r>
      <w:bookmarkStart w:id="0" w:name="_GoBack"/>
      <w:bookmarkEnd w:id="0"/>
    </w:p>
    <w:p w:rsidR="008F393A" w:rsidRPr="009723DC" w:rsidRDefault="008F393A" w:rsidP="008F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5" w:history="1">
        <w:r w:rsidR="00D4136D" w:rsidRPr="00D4136D">
          <w:rPr>
            <w:rStyle w:val="Hyperlink"/>
            <w:rFonts w:ascii="Times New Roman" w:hAnsi="Times New Roman" w:cs="Times New Roman"/>
            <w:i/>
          </w:rPr>
          <w:t>http://www.oracle.com/technetwork/java/javase/downloads/java-archive-downloads-javase6-419409.html#jdk-6u45-oth-JPR</w:t>
        </w:r>
      </w:hyperlink>
    </w:p>
    <w:p w:rsidR="008F393A" w:rsidRDefault="008F393A" w:rsidP="008F393A">
      <w:pPr>
        <w:rPr>
          <w:rFonts w:ascii="Times New Roman" w:hAnsi="Times New Roman" w:cs="Times New Roman"/>
        </w:rPr>
      </w:pPr>
      <w:r w:rsidRPr="009723DC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 In eclipse.ini configuration file, add the following lines just above -vmargs</w:t>
      </w:r>
    </w:p>
    <w:p w:rsidR="008F393A" w:rsidRPr="0098513D" w:rsidRDefault="008F393A" w:rsidP="009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13D">
        <w:rPr>
          <w:rFonts w:ascii="Courier New" w:hAnsi="Courier New" w:cs="Courier New"/>
          <w:color w:val="000000"/>
          <w:sz w:val="20"/>
          <w:szCs w:val="20"/>
        </w:rPr>
        <w:t>-vm</w:t>
      </w:r>
    </w:p>
    <w:p w:rsidR="008F393A" w:rsidRDefault="008F393A" w:rsidP="009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13D">
        <w:rPr>
          <w:rFonts w:ascii="Courier New" w:hAnsi="Courier New" w:cs="Courier New"/>
          <w:color w:val="000000"/>
          <w:sz w:val="20"/>
          <w:szCs w:val="20"/>
        </w:rPr>
        <w:t>C:/Program Files/Java/jdk1.6.0_45/jre/bin/javaw.exe</w:t>
      </w:r>
    </w:p>
    <w:p w:rsidR="0098513D" w:rsidRPr="0098513D" w:rsidRDefault="0098513D" w:rsidP="009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393A" w:rsidRDefault="008F393A" w:rsidP="008F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Download JAVE source 1.0.2 from </w:t>
      </w:r>
      <w:hyperlink r:id="rId6" w:history="1">
        <w:r w:rsidRPr="009723DC">
          <w:rPr>
            <w:rStyle w:val="Hyperlink"/>
            <w:rFonts w:ascii="Times New Roman" w:hAnsi="Times New Roman" w:cs="Times New Roman"/>
            <w:i/>
          </w:rPr>
          <w:t>http://www.sauronsoftware.it/projects/jave/download.php</w:t>
        </w:r>
      </w:hyperlink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add all JAVA classes in it to your </w:t>
      </w:r>
      <w:r w:rsidR="00926905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>package.</w:t>
      </w:r>
    </w:p>
    <w:p w:rsidR="008F393A" w:rsidRDefault="008F393A" w:rsidP="008F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-&gt; Go to temp folder (start-&gt;run-&gt;(type) %temp%)</w:t>
      </w:r>
    </w:p>
    <w:p w:rsidR="008F393A" w:rsidRPr="0005340C" w:rsidRDefault="008F393A" w:rsidP="008F39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-&gt; Create new folder </w:t>
      </w:r>
      <w:r w:rsidRPr="0005340C">
        <w:rPr>
          <w:rFonts w:ascii="Times New Roman" w:hAnsi="Times New Roman" w:cs="Times New Roman"/>
          <w:i/>
        </w:rPr>
        <w:t>jave-1</w:t>
      </w:r>
    </w:p>
    <w:p w:rsidR="008F393A" w:rsidRDefault="008F393A" w:rsidP="008F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-&gt; Add </w:t>
      </w:r>
      <w:r w:rsidRPr="0005340C">
        <w:rPr>
          <w:rFonts w:ascii="Times New Roman" w:hAnsi="Times New Roman" w:cs="Times New Roman"/>
          <w:i/>
        </w:rPr>
        <w:t>ffmpeg application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</w:rPr>
        <w:t xml:space="preserve">pthreadGC2.dll </w:t>
      </w:r>
      <w:r>
        <w:rPr>
          <w:rFonts w:ascii="Times New Roman" w:hAnsi="Times New Roman" w:cs="Times New Roman"/>
        </w:rPr>
        <w:t>to jave-1</w:t>
      </w:r>
      <w:r w:rsidR="000927A4">
        <w:rPr>
          <w:rFonts w:ascii="Times New Roman" w:hAnsi="Times New Roman" w:cs="Times New Roman"/>
        </w:rPr>
        <w:t>. Both files are found in java 1.0.2 folder</w:t>
      </w:r>
      <w:r w:rsidR="00663067">
        <w:rPr>
          <w:rFonts w:ascii="Times New Roman" w:hAnsi="Times New Roman" w:cs="Times New Roman"/>
        </w:rPr>
        <w:t>.</w:t>
      </w:r>
    </w:p>
    <w:p w:rsidR="008F393A" w:rsidRDefault="008F393A" w:rsidP="008F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 Create a class with the following content: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VideoToAudio {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convert(){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source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"D://vid.mp4"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target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"D://a.mp3"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AudioAttributes audio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AudioAttributes();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audio.setCodec(</w:t>
      </w:r>
      <w:r>
        <w:rPr>
          <w:rFonts w:ascii="Courier New" w:hAnsi="Courier New" w:cs="Courier New"/>
          <w:color w:val="2A00FF"/>
          <w:sz w:val="20"/>
          <w:szCs w:val="20"/>
        </w:rPr>
        <w:t>"libmp3lame"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audio.setBitRate(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Integer(128000));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audio.setChannels(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Integer(2));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audio.setSamplingRate(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Integer(44100));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EncodingAttributes attrs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EncodingAttributes();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attrs.setFormat(</w:t>
      </w:r>
      <w:r>
        <w:rPr>
          <w:rFonts w:ascii="Courier New" w:hAnsi="Courier New" w:cs="Courier New"/>
          <w:color w:val="2A00FF"/>
          <w:sz w:val="20"/>
          <w:szCs w:val="20"/>
        </w:rPr>
        <w:t>"mp3"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attrs.setAudioAttributes(audio);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Encoder encoder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Encoder();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encoder.encode(source, target, attrs);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(IllegalArgumentException e) {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e.printStackTrace();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(InputFormatException e) {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e.printStackTrace();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(EncoderException e) {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e.printStackTrace();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args){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VideoToAudio().convert();</w:t>
      </w:r>
    </w:p>
    <w:p w:rsidR="008F393A" w:rsidRDefault="008F393A" w:rsidP="008F3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393A" w:rsidRDefault="008F393A" w:rsidP="008F39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393A" w:rsidRPr="008F393A" w:rsidRDefault="00D569E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(6) Run the program to generate audio file.</w:t>
      </w:r>
    </w:p>
    <w:sectPr w:rsidR="008F393A" w:rsidRPr="008F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3A"/>
    <w:rsid w:val="00034681"/>
    <w:rsid w:val="00036E27"/>
    <w:rsid w:val="000440FD"/>
    <w:rsid w:val="00076D0F"/>
    <w:rsid w:val="000927A4"/>
    <w:rsid w:val="000A5892"/>
    <w:rsid w:val="000B35FE"/>
    <w:rsid w:val="000C66ED"/>
    <w:rsid w:val="000D54B4"/>
    <w:rsid w:val="001013CA"/>
    <w:rsid w:val="001048BF"/>
    <w:rsid w:val="001273D6"/>
    <w:rsid w:val="0012747C"/>
    <w:rsid w:val="001755A2"/>
    <w:rsid w:val="0018138D"/>
    <w:rsid w:val="001A4AD0"/>
    <w:rsid w:val="001A6900"/>
    <w:rsid w:val="001F1EE6"/>
    <w:rsid w:val="001F4E6E"/>
    <w:rsid w:val="00267EB6"/>
    <w:rsid w:val="00300F26"/>
    <w:rsid w:val="003229F8"/>
    <w:rsid w:val="00334727"/>
    <w:rsid w:val="003527DA"/>
    <w:rsid w:val="00383FCE"/>
    <w:rsid w:val="0039133C"/>
    <w:rsid w:val="003B50B3"/>
    <w:rsid w:val="003F2E68"/>
    <w:rsid w:val="003F5EDD"/>
    <w:rsid w:val="00445527"/>
    <w:rsid w:val="00445B5E"/>
    <w:rsid w:val="00450AC3"/>
    <w:rsid w:val="004D45D5"/>
    <w:rsid w:val="004E1F08"/>
    <w:rsid w:val="004F6B17"/>
    <w:rsid w:val="0051575A"/>
    <w:rsid w:val="005511F5"/>
    <w:rsid w:val="00553625"/>
    <w:rsid w:val="00573977"/>
    <w:rsid w:val="005E0746"/>
    <w:rsid w:val="006143A9"/>
    <w:rsid w:val="006463C0"/>
    <w:rsid w:val="00650041"/>
    <w:rsid w:val="00662CFF"/>
    <w:rsid w:val="00663067"/>
    <w:rsid w:val="006655DC"/>
    <w:rsid w:val="006C3BF9"/>
    <w:rsid w:val="007258B3"/>
    <w:rsid w:val="007520FA"/>
    <w:rsid w:val="00764560"/>
    <w:rsid w:val="00793658"/>
    <w:rsid w:val="007C2D21"/>
    <w:rsid w:val="007D310A"/>
    <w:rsid w:val="007F1C83"/>
    <w:rsid w:val="007F1F10"/>
    <w:rsid w:val="007F391B"/>
    <w:rsid w:val="00810D2C"/>
    <w:rsid w:val="00812CA1"/>
    <w:rsid w:val="00815989"/>
    <w:rsid w:val="00822661"/>
    <w:rsid w:val="00833217"/>
    <w:rsid w:val="00834B39"/>
    <w:rsid w:val="008662AC"/>
    <w:rsid w:val="00882320"/>
    <w:rsid w:val="008B5AA5"/>
    <w:rsid w:val="008D5BC1"/>
    <w:rsid w:val="008F393A"/>
    <w:rsid w:val="00902DCC"/>
    <w:rsid w:val="00926905"/>
    <w:rsid w:val="00935816"/>
    <w:rsid w:val="009675B6"/>
    <w:rsid w:val="009841ED"/>
    <w:rsid w:val="009846D9"/>
    <w:rsid w:val="0098513D"/>
    <w:rsid w:val="0099581D"/>
    <w:rsid w:val="009969B4"/>
    <w:rsid w:val="009A0196"/>
    <w:rsid w:val="009C232E"/>
    <w:rsid w:val="009C3C78"/>
    <w:rsid w:val="009D275C"/>
    <w:rsid w:val="009F1694"/>
    <w:rsid w:val="00A430E3"/>
    <w:rsid w:val="00A5558A"/>
    <w:rsid w:val="00A67FBD"/>
    <w:rsid w:val="00A720E9"/>
    <w:rsid w:val="00A85C45"/>
    <w:rsid w:val="00A97907"/>
    <w:rsid w:val="00AA59A1"/>
    <w:rsid w:val="00AB6110"/>
    <w:rsid w:val="00AD0840"/>
    <w:rsid w:val="00AD188F"/>
    <w:rsid w:val="00AD4CE8"/>
    <w:rsid w:val="00AE400B"/>
    <w:rsid w:val="00AF7EC6"/>
    <w:rsid w:val="00B00709"/>
    <w:rsid w:val="00B2011D"/>
    <w:rsid w:val="00B2563B"/>
    <w:rsid w:val="00B56247"/>
    <w:rsid w:val="00B60B1C"/>
    <w:rsid w:val="00B622F1"/>
    <w:rsid w:val="00BC1CDD"/>
    <w:rsid w:val="00BD01A4"/>
    <w:rsid w:val="00BD235F"/>
    <w:rsid w:val="00BD3635"/>
    <w:rsid w:val="00BE21EF"/>
    <w:rsid w:val="00BE32B6"/>
    <w:rsid w:val="00C065F2"/>
    <w:rsid w:val="00C27B0C"/>
    <w:rsid w:val="00C36D74"/>
    <w:rsid w:val="00C41226"/>
    <w:rsid w:val="00C63EF3"/>
    <w:rsid w:val="00C65145"/>
    <w:rsid w:val="00C66A98"/>
    <w:rsid w:val="00CD732D"/>
    <w:rsid w:val="00D024DE"/>
    <w:rsid w:val="00D036B0"/>
    <w:rsid w:val="00D26380"/>
    <w:rsid w:val="00D4136D"/>
    <w:rsid w:val="00D569E2"/>
    <w:rsid w:val="00D74973"/>
    <w:rsid w:val="00D833D4"/>
    <w:rsid w:val="00D8607F"/>
    <w:rsid w:val="00D914B9"/>
    <w:rsid w:val="00D94AF1"/>
    <w:rsid w:val="00DB6D5C"/>
    <w:rsid w:val="00DC011B"/>
    <w:rsid w:val="00DE22BB"/>
    <w:rsid w:val="00E51D1B"/>
    <w:rsid w:val="00E80CBA"/>
    <w:rsid w:val="00E95E3E"/>
    <w:rsid w:val="00EB45BB"/>
    <w:rsid w:val="00EC3208"/>
    <w:rsid w:val="00EF7318"/>
    <w:rsid w:val="00F00520"/>
    <w:rsid w:val="00F11FD2"/>
    <w:rsid w:val="00F7058C"/>
    <w:rsid w:val="00FB2856"/>
    <w:rsid w:val="00FC0184"/>
    <w:rsid w:val="00FC1D75"/>
    <w:rsid w:val="00FC20C4"/>
    <w:rsid w:val="00FD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9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9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auronsoftware.it/projects/jave/download.php" TargetMode="External"/><Relationship Id="rId5" Type="http://schemas.openxmlformats.org/officeDocument/2006/relationships/hyperlink" Target="http://www.oracle.com/technetwork/java/javase/downloads/java-archive-downloads-javase6-419409.html%23jdk-6u45-oth-JP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10</cp:revision>
  <dcterms:created xsi:type="dcterms:W3CDTF">2014-10-23T17:01:00Z</dcterms:created>
  <dcterms:modified xsi:type="dcterms:W3CDTF">2014-10-23T17:16:00Z</dcterms:modified>
</cp:coreProperties>
</file>