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53E64" w:themeColor="text2" w:themeTint="E5"/>
  <w:body>
    <w:p w14:paraId="09E86B6E" w14:textId="011B8487" w:rsidR="00FC596A" w:rsidRPr="008C62DB" w:rsidRDefault="00FC596A" w:rsidP="008C62DB">
      <w:pPr>
        <w:jc w:val="center"/>
        <w:rPr>
          <w:b/>
          <w:bCs/>
          <w:color w:val="E8E8E8" w:themeColor="background2"/>
          <w:sz w:val="32"/>
          <w:szCs w:val="32"/>
          <w:highlight w:val="darkRed"/>
          <w:u w:val="single"/>
          <w:lang w:val="en-US"/>
        </w:rPr>
      </w:pPr>
      <w:r w:rsidRPr="008C62DB">
        <w:rPr>
          <w:b/>
          <w:bCs/>
          <w:color w:val="E8E8E8" w:themeColor="background2"/>
          <w:sz w:val="32"/>
          <w:szCs w:val="32"/>
          <w:highlight w:val="darkRed"/>
          <w:u w:val="single"/>
          <w:lang w:val="en-US"/>
        </w:rPr>
        <w:t>DEVSHELF – MID-TERM MEET</w:t>
      </w:r>
    </w:p>
    <w:p w14:paraId="68F70056" w14:textId="51FA49A7" w:rsidR="00A16F84" w:rsidRPr="008C62DB" w:rsidRDefault="00FC596A" w:rsidP="008C62DB">
      <w:pPr>
        <w:jc w:val="center"/>
        <w:rPr>
          <w:b/>
          <w:bCs/>
          <w:color w:val="E8E8E8" w:themeColor="background2"/>
          <w:sz w:val="32"/>
          <w:szCs w:val="32"/>
          <w:highlight w:val="darkRed"/>
          <w:u w:val="single"/>
          <w:lang w:val="en-US"/>
        </w:rPr>
      </w:pPr>
      <w:r w:rsidRPr="008C62DB">
        <w:rPr>
          <w:b/>
          <w:bCs/>
          <w:color w:val="E8E8E8" w:themeColor="background2"/>
          <w:sz w:val="32"/>
          <w:szCs w:val="32"/>
          <w:highlight w:val="darkRed"/>
          <w:u w:val="single"/>
          <w:lang w:val="en-US"/>
        </w:rPr>
        <w:t>SITE SCULPTORS</w:t>
      </w:r>
    </w:p>
    <w:p w14:paraId="40ECB265" w14:textId="1E213CD8" w:rsidR="00FC596A" w:rsidRPr="008C62DB" w:rsidRDefault="00FC596A" w:rsidP="008C62DB">
      <w:pPr>
        <w:jc w:val="center"/>
        <w:rPr>
          <w:b/>
          <w:bCs/>
          <w:color w:val="E8E8E8" w:themeColor="background2"/>
          <w:sz w:val="32"/>
          <w:szCs w:val="32"/>
          <w:u w:val="single"/>
          <w:lang w:val="en-US"/>
        </w:rPr>
      </w:pPr>
      <w:r w:rsidRPr="008C62DB">
        <w:rPr>
          <w:b/>
          <w:bCs/>
          <w:color w:val="E8E8E8" w:themeColor="background2"/>
          <w:sz w:val="32"/>
          <w:szCs w:val="32"/>
          <w:highlight w:val="darkRed"/>
          <w:u w:val="single"/>
          <w:lang w:val="en-US"/>
        </w:rPr>
        <w:t xml:space="preserve">OVERVIEW OF OUR </w:t>
      </w:r>
      <w:proofErr w:type="gramStart"/>
      <w:r w:rsidRPr="008C62DB">
        <w:rPr>
          <w:b/>
          <w:bCs/>
          <w:color w:val="E8E8E8" w:themeColor="background2"/>
          <w:sz w:val="32"/>
          <w:szCs w:val="32"/>
          <w:highlight w:val="darkRed"/>
          <w:u w:val="single"/>
          <w:lang w:val="en-US"/>
        </w:rPr>
        <w:t>PROGRESS :</w:t>
      </w:r>
      <w:proofErr w:type="gramEnd"/>
    </w:p>
    <w:p w14:paraId="5BAC3833" w14:textId="77777777" w:rsidR="008C62DB" w:rsidRPr="008C62DB" w:rsidRDefault="008C62DB" w:rsidP="008C62DB">
      <w:pPr>
        <w:ind w:left="360"/>
        <w:rPr>
          <w:u w:val="single"/>
          <w:lang w:val="en-US"/>
        </w:rPr>
      </w:pPr>
    </w:p>
    <w:p w14:paraId="24C478B0" w14:textId="7235525B" w:rsidR="00FC596A" w:rsidRPr="008C62DB" w:rsidRDefault="00FC596A" w:rsidP="008C62DB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8C62DB">
        <w:rPr>
          <w:sz w:val="28"/>
          <w:szCs w:val="28"/>
          <w:u w:val="single"/>
          <w:lang w:val="en-US"/>
        </w:rPr>
        <w:t xml:space="preserve">FRONTEND DEVELOPMENT </w:t>
      </w:r>
      <w:proofErr w:type="gramStart"/>
      <w:r w:rsidRPr="008C62DB">
        <w:rPr>
          <w:sz w:val="28"/>
          <w:szCs w:val="28"/>
          <w:u w:val="single"/>
          <w:lang w:val="en-US"/>
        </w:rPr>
        <w:t>PROGRESS :</w:t>
      </w:r>
      <w:proofErr w:type="gramEnd"/>
    </w:p>
    <w:p w14:paraId="100D3A7E" w14:textId="77777777" w:rsidR="00FC596A" w:rsidRDefault="00FC596A" w:rsidP="00FC596A">
      <w:pPr>
        <w:pStyle w:val="ListParagraph"/>
        <w:rPr>
          <w:lang w:val="en-US"/>
        </w:rPr>
      </w:pPr>
    </w:p>
    <w:p w14:paraId="035C6F18" w14:textId="0EA161D4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1. HTML, CSS, JavaScript </w:t>
      </w:r>
      <w:proofErr w:type="gramStart"/>
      <w:r w:rsidRPr="008C62DB">
        <w:rPr>
          <w:rFonts w:ascii="Arial" w:hAnsi="Arial" w:cs="Arial"/>
          <w:lang w:val="en-US"/>
        </w:rPr>
        <w:t>Basics</w:t>
      </w:r>
      <w:r w:rsidR="008C62DB"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>:</w:t>
      </w:r>
      <w:proofErr w:type="gramEnd"/>
      <w:r w:rsidR="008C62DB"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>These foundational languages were used to create static web pages and basic interactivity.</w:t>
      </w:r>
    </w:p>
    <w:p w14:paraId="0C1E8F03" w14:textId="6032C36D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2. React.js:</w:t>
      </w:r>
      <w:r w:rsidR="008C62DB"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>React.js was chosen for its component-based architecture, which facilitates scalable and efficient frontend development.</w:t>
      </w:r>
    </w:p>
    <w:p w14:paraId="0B612EC6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</w:p>
    <w:p w14:paraId="2A4C1CC0" w14:textId="52ADB491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Development Progress:</w:t>
      </w:r>
    </w:p>
    <w:p w14:paraId="44F7BBC7" w14:textId="0F757488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1. Setting Up React App:</w:t>
      </w:r>
    </w:p>
    <w:p w14:paraId="6EEBACD0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Utilized create-react-app to set up the project environment.</w:t>
      </w:r>
    </w:p>
    <w:p w14:paraId="62519A80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Configured necessary dependencies and folder structure for organization.</w:t>
      </w:r>
    </w:p>
    <w:p w14:paraId="6FA112EA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</w:p>
    <w:p w14:paraId="115F82DD" w14:textId="43FE93AC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2. Implementation of Functional Components:</w:t>
      </w:r>
    </w:p>
    <w:p w14:paraId="182C0279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Developed login pages using functional components to handle user authentication.</w:t>
      </w:r>
    </w:p>
    <w:p w14:paraId="6B67998C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Created a home header component to provide navigation and user interface consistency.</w:t>
      </w:r>
    </w:p>
    <w:p w14:paraId="007A758B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</w:p>
    <w:p w14:paraId="74FBF556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-And added this repository of frontend to the team's </w:t>
      </w:r>
      <w:proofErr w:type="spellStart"/>
      <w:r w:rsidRPr="008C62DB">
        <w:rPr>
          <w:rFonts w:ascii="Arial" w:hAnsi="Arial" w:cs="Arial"/>
          <w:lang w:val="en-US"/>
        </w:rPr>
        <w:t>github</w:t>
      </w:r>
      <w:proofErr w:type="spellEnd"/>
      <w:r w:rsidRPr="008C62DB">
        <w:rPr>
          <w:rFonts w:ascii="Arial" w:hAnsi="Arial" w:cs="Arial"/>
          <w:lang w:val="en-US"/>
        </w:rPr>
        <w:t xml:space="preserve"> frontend branch</w:t>
      </w:r>
    </w:p>
    <w:p w14:paraId="00FFEC05" w14:textId="777777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</w:p>
    <w:p w14:paraId="750E198F" w14:textId="358C155C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3. Key Concepts Implemented:</w:t>
      </w:r>
    </w:p>
    <w:p w14:paraId="38F7876D" w14:textId="4BCE0277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Functional Components: Leveraged </w:t>
      </w:r>
      <w:proofErr w:type="spellStart"/>
      <w:r w:rsidRPr="008C62DB">
        <w:rPr>
          <w:rFonts w:ascii="Arial" w:hAnsi="Arial" w:cs="Arial"/>
          <w:lang w:val="en-US"/>
        </w:rPr>
        <w:t>React's</w:t>
      </w:r>
      <w:proofErr w:type="spellEnd"/>
      <w:r w:rsidRPr="008C62DB">
        <w:rPr>
          <w:rFonts w:ascii="Arial" w:hAnsi="Arial" w:cs="Arial"/>
          <w:lang w:val="en-US"/>
        </w:rPr>
        <w:t xml:space="preserve"> functional components for modular UI elements.</w:t>
      </w:r>
    </w:p>
    <w:p w14:paraId="0B132503" w14:textId="442CCF4A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State Management:</w:t>
      </w:r>
      <w:r w:rsidR="008C62DB"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 xml:space="preserve">Utilized </w:t>
      </w:r>
      <w:proofErr w:type="spellStart"/>
      <w:r w:rsidRPr="008C62DB">
        <w:rPr>
          <w:rFonts w:ascii="Arial" w:hAnsi="Arial" w:cs="Arial"/>
          <w:lang w:val="en-US"/>
        </w:rPr>
        <w:t>useState</w:t>
      </w:r>
      <w:proofErr w:type="spellEnd"/>
      <w:r w:rsidRPr="008C62DB">
        <w:rPr>
          <w:rFonts w:ascii="Arial" w:hAnsi="Arial" w:cs="Arial"/>
          <w:lang w:val="en-US"/>
        </w:rPr>
        <w:t xml:space="preserve"> hook for managing component-level state, ensuring dynamic user interactions.</w:t>
      </w:r>
    </w:p>
    <w:p w14:paraId="787F9158" w14:textId="05922EBB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Routing:</w:t>
      </w:r>
      <w:r w:rsidR="008C62DB"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>Implemented routing using React Router for navigating between different pages of the application.</w:t>
      </w:r>
    </w:p>
    <w:p w14:paraId="50F7D215" w14:textId="33D4CB90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Styling: Applied CSS for styling components and maintaining a cohesive design across the application</w:t>
      </w:r>
    </w:p>
    <w:p w14:paraId="303FEBB5" w14:textId="77777777" w:rsidR="008C62DB" w:rsidRPr="008C62DB" w:rsidRDefault="008C62DB" w:rsidP="00FC596A">
      <w:pPr>
        <w:pStyle w:val="ListParagraph"/>
        <w:rPr>
          <w:rFonts w:ascii="Arial" w:hAnsi="Arial" w:cs="Arial"/>
          <w:lang w:val="en-US"/>
        </w:rPr>
      </w:pPr>
    </w:p>
    <w:p w14:paraId="14973B01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2F8AB88F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1327B758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2EFA1EAD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23DE47FE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47AD31AC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782A6D34" w14:textId="143B7DEC" w:rsidR="008C62DB" w:rsidRPr="008C62DB" w:rsidRDefault="008C62DB" w:rsidP="008C62D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  <w:lang w:val="en-US"/>
        </w:rPr>
      </w:pPr>
      <w:r w:rsidRPr="008C62DB">
        <w:rPr>
          <w:rFonts w:ascii="Arial" w:hAnsi="Arial" w:cs="Arial"/>
          <w:sz w:val="28"/>
          <w:szCs w:val="28"/>
          <w:u w:val="single"/>
          <w:lang w:val="en-US"/>
        </w:rPr>
        <w:lastRenderedPageBreak/>
        <w:t xml:space="preserve">BACKEND DEVELOPMENT </w:t>
      </w:r>
      <w:proofErr w:type="gramStart"/>
      <w:r w:rsidRPr="008C62DB">
        <w:rPr>
          <w:rFonts w:ascii="Arial" w:hAnsi="Arial" w:cs="Arial"/>
          <w:sz w:val="28"/>
          <w:szCs w:val="28"/>
          <w:u w:val="single"/>
          <w:lang w:val="en-US"/>
        </w:rPr>
        <w:t>PROGRESS :</w:t>
      </w:r>
      <w:proofErr w:type="gramEnd"/>
    </w:p>
    <w:p w14:paraId="0643C193" w14:textId="77777777" w:rsidR="008C62DB" w:rsidRPr="008C62DB" w:rsidRDefault="008C62DB" w:rsidP="008C62DB">
      <w:pPr>
        <w:pStyle w:val="ListParagraph"/>
        <w:rPr>
          <w:rFonts w:ascii="Arial" w:hAnsi="Arial" w:cs="Arial"/>
          <w:sz w:val="28"/>
          <w:szCs w:val="28"/>
          <w:u w:val="single"/>
          <w:lang w:val="en-US"/>
        </w:rPr>
      </w:pPr>
    </w:p>
    <w:p w14:paraId="5AD2DA2D" w14:textId="458DDB88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1.</w:t>
      </w:r>
      <w:r w:rsidRPr="008C62DB">
        <w:rPr>
          <w:rFonts w:ascii="Arial" w:hAnsi="Arial" w:cs="Arial"/>
          <w:lang w:val="en-US"/>
        </w:rPr>
        <w:t xml:space="preserve"> MongoDB:</w:t>
      </w:r>
    </w:p>
    <w:p w14:paraId="6608C9A9" w14:textId="5CAD0E51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MongoDB Concepts:</w:t>
      </w:r>
      <w:r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>Learned CRUD operations (Create, Read, Update, Delete).</w:t>
      </w:r>
    </w:p>
    <w:p w14:paraId="7A2D4603" w14:textId="34CE6262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Tools Setup:</w:t>
      </w:r>
    </w:p>
    <w:p w14:paraId="35E3D754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MONGO DB instances setup:</w:t>
      </w:r>
    </w:p>
    <w:p w14:paraId="00C87D46" w14:textId="51AEAA76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  - MongoDB Compass:</w:t>
      </w:r>
      <w:r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 xml:space="preserve"> For visual data exploration.</w:t>
      </w:r>
    </w:p>
    <w:p w14:paraId="267A8C0C" w14:textId="17C38870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  - MongoDB Shell:</w:t>
      </w:r>
      <w:r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>For advanced command-line interactions.</w:t>
      </w:r>
    </w:p>
    <w:p w14:paraId="465B62E1" w14:textId="6B32A38F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  - MongoDB Atlas:</w:t>
      </w:r>
      <w:r w:rsidRPr="008C62DB">
        <w:rPr>
          <w:rFonts w:ascii="Arial" w:hAnsi="Arial" w:cs="Arial"/>
          <w:lang w:val="en-US"/>
        </w:rPr>
        <w:t xml:space="preserve"> </w:t>
      </w:r>
      <w:r w:rsidRPr="008C62DB">
        <w:rPr>
          <w:rFonts w:ascii="Arial" w:hAnsi="Arial" w:cs="Arial"/>
          <w:lang w:val="en-US"/>
        </w:rPr>
        <w:t xml:space="preserve"> Set up for cloud-based database deployment.</w:t>
      </w:r>
    </w:p>
    <w:p w14:paraId="3AED31C2" w14:textId="3C4366AE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Database and Collection:</w:t>
      </w:r>
    </w:p>
    <w:p w14:paraId="389AC3BB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  - Created a LIB database and a BOOKS collection.</w:t>
      </w:r>
    </w:p>
    <w:p w14:paraId="2453B820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  - Inserted book details using MongoDB Compass.</w:t>
      </w:r>
    </w:p>
    <w:p w14:paraId="3ACB5946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262CAE5E" w14:textId="47BDEAC4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2</w:t>
      </w:r>
      <w:r w:rsidRPr="008C62DB">
        <w:rPr>
          <w:rFonts w:ascii="Arial" w:hAnsi="Arial" w:cs="Arial"/>
          <w:lang w:val="en-US"/>
        </w:rPr>
        <w:t>. Development Environment:</w:t>
      </w:r>
    </w:p>
    <w:p w14:paraId="1B2A211F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Linked MongoDB to *VS Code* for streamlined development.</w:t>
      </w:r>
    </w:p>
    <w:p w14:paraId="3A4554FD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Set up *GitHub* for version control.</w:t>
      </w:r>
    </w:p>
    <w:p w14:paraId="10DA46A1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20D4445D" w14:textId="60B0C486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3</w:t>
      </w:r>
      <w:r w:rsidRPr="008C62DB">
        <w:rPr>
          <w:rFonts w:ascii="Arial" w:hAnsi="Arial" w:cs="Arial"/>
          <w:lang w:val="en-US"/>
        </w:rPr>
        <w:t>. Next Steps:</w:t>
      </w:r>
    </w:p>
    <w:p w14:paraId="0A4F6E44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   - Exploring further operations and integrations with MongoDB.</w:t>
      </w:r>
    </w:p>
    <w:p w14:paraId="2445EF50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09E534C7" w14:textId="77777777" w:rsidR="008C62DB" w:rsidRPr="008C62DB" w:rsidRDefault="008C62DB" w:rsidP="008C62DB">
      <w:pPr>
        <w:pStyle w:val="ListParagraph"/>
        <w:rPr>
          <w:rFonts w:ascii="Arial" w:hAnsi="Arial" w:cs="Arial"/>
          <w:lang w:val="en-US"/>
        </w:rPr>
      </w:pPr>
    </w:p>
    <w:p w14:paraId="70F272CC" w14:textId="0A94CF66" w:rsidR="00FC596A" w:rsidRPr="008C62DB" w:rsidRDefault="00FC596A" w:rsidP="008C62DB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>Conclusion:</w:t>
      </w:r>
    </w:p>
    <w:p w14:paraId="23186769" w14:textId="202AF4D2" w:rsidR="00FC596A" w:rsidRPr="008C62DB" w:rsidRDefault="00FC596A" w:rsidP="00FC596A">
      <w:pPr>
        <w:pStyle w:val="ListParagraph"/>
        <w:rPr>
          <w:rFonts w:ascii="Arial" w:hAnsi="Arial" w:cs="Arial"/>
          <w:lang w:val="en-US"/>
        </w:rPr>
      </w:pPr>
      <w:r w:rsidRPr="008C62DB">
        <w:rPr>
          <w:rFonts w:ascii="Arial" w:hAnsi="Arial" w:cs="Arial"/>
          <w:lang w:val="en-US"/>
        </w:rPr>
        <w:t xml:space="preserve">The project's frontend development using React.js has laid a robust foundation for building a responsive and interactive Library Management System. The initial implementation of login pages and a home header using functional components demonstrates progress towards creating a user-friendly interface. Future iterations will further enhance functionality and user experience </w:t>
      </w:r>
      <w:proofErr w:type="gramStart"/>
      <w:r w:rsidRPr="008C62DB">
        <w:rPr>
          <w:rFonts w:ascii="Arial" w:hAnsi="Arial" w:cs="Arial"/>
          <w:lang w:val="en-US"/>
        </w:rPr>
        <w:t>of  library</w:t>
      </w:r>
      <w:proofErr w:type="gramEnd"/>
      <w:r w:rsidRPr="008C62DB">
        <w:rPr>
          <w:rFonts w:ascii="Arial" w:hAnsi="Arial" w:cs="Arial"/>
          <w:lang w:val="en-US"/>
        </w:rPr>
        <w:t xml:space="preserve"> management system.</w:t>
      </w:r>
    </w:p>
    <w:p w14:paraId="659E7FC1" w14:textId="77777777" w:rsidR="00FC596A" w:rsidRPr="008C62DB" w:rsidRDefault="00FC596A">
      <w:pPr>
        <w:rPr>
          <w:rFonts w:ascii="Arial" w:hAnsi="Arial" w:cs="Arial"/>
          <w:lang w:val="en-US"/>
        </w:rPr>
      </w:pPr>
    </w:p>
    <w:p w14:paraId="0309EA8C" w14:textId="77777777" w:rsidR="00FC596A" w:rsidRPr="008C62DB" w:rsidRDefault="00FC596A">
      <w:pPr>
        <w:rPr>
          <w:rFonts w:ascii="Arial" w:hAnsi="Arial" w:cs="Arial"/>
          <w:lang w:val="en-US"/>
        </w:rPr>
      </w:pPr>
    </w:p>
    <w:sectPr w:rsidR="00FC596A" w:rsidRPr="008C62DB" w:rsidSect="008C62DB">
      <w:pgSz w:w="11906" w:h="16838"/>
      <w:pgMar w:top="1440" w:right="1440" w:bottom="1440" w:left="1440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E1F73"/>
    <w:multiLevelType w:val="hybridMultilevel"/>
    <w:tmpl w:val="75EA0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A15C8"/>
    <w:multiLevelType w:val="hybridMultilevel"/>
    <w:tmpl w:val="4322C63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28072022">
    <w:abstractNumId w:val="0"/>
  </w:num>
  <w:num w:numId="2" w16cid:durableId="180168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6A"/>
    <w:rsid w:val="00296420"/>
    <w:rsid w:val="008C62DB"/>
    <w:rsid w:val="00A16F84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A763"/>
  <w15:chartTrackingRefBased/>
  <w15:docId w15:val="{BDE053E4-8488-4D1C-953D-0F2A3E3B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1</cp:revision>
  <dcterms:created xsi:type="dcterms:W3CDTF">2024-07-01T09:05:00Z</dcterms:created>
  <dcterms:modified xsi:type="dcterms:W3CDTF">2024-07-01T09:25:00Z</dcterms:modified>
</cp:coreProperties>
</file>