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1635"/>
        <w:gridCol w:w="2107"/>
        <w:gridCol w:w="1707"/>
        <w:gridCol w:w="1476"/>
        <w:gridCol w:w="1511"/>
      </w:tblGrid>
      <w:tr w:rsidR="00301B20" w:rsidRPr="003747E6" w14:paraId="69989D0D" w14:textId="77777777" w:rsidTr="003747E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94BCB" w14:textId="77777777" w:rsidR="003747E6" w:rsidRPr="003747E6" w:rsidRDefault="003747E6" w:rsidP="003747E6">
            <w:pPr>
              <w:rPr>
                <w:b/>
                <w:bCs/>
              </w:rPr>
            </w:pPr>
            <w:proofErr w:type="spellStart"/>
            <w:r w:rsidRPr="003747E6">
              <w:rPr>
                <w:b/>
                <w:bCs/>
              </w:rPr>
              <w:t>S.No</w:t>
            </w:r>
            <w:proofErr w:type="spellEnd"/>
            <w:r w:rsidRPr="003747E6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D6544" w14:textId="77777777" w:rsidR="003747E6" w:rsidRPr="003747E6" w:rsidRDefault="003747E6" w:rsidP="003747E6">
            <w:pPr>
              <w:rPr>
                <w:b/>
                <w:bCs/>
              </w:rPr>
            </w:pPr>
            <w:r w:rsidRPr="003747E6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B63A" w14:textId="77777777" w:rsidR="003747E6" w:rsidRPr="003747E6" w:rsidRDefault="003747E6" w:rsidP="003747E6">
            <w:pPr>
              <w:rPr>
                <w:b/>
                <w:bCs/>
              </w:rPr>
            </w:pPr>
            <w:r w:rsidRPr="003747E6">
              <w:rPr>
                <w:b/>
                <w:bCs/>
              </w:rPr>
              <w:t>Indicator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57E5A" w14:textId="77777777" w:rsidR="003747E6" w:rsidRPr="003747E6" w:rsidRDefault="003747E6" w:rsidP="003747E6">
            <w:pPr>
              <w:rPr>
                <w:b/>
                <w:bCs/>
              </w:rPr>
            </w:pPr>
            <w:r w:rsidRPr="003747E6">
              <w:rPr>
                <w:b/>
                <w:bCs/>
              </w:rPr>
              <w:t>Measure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D0DC5" w14:textId="77777777" w:rsidR="003747E6" w:rsidRPr="003747E6" w:rsidRDefault="003747E6" w:rsidP="003747E6">
            <w:pPr>
              <w:rPr>
                <w:b/>
                <w:bCs/>
              </w:rPr>
            </w:pPr>
            <w:r w:rsidRPr="003747E6">
              <w:rPr>
                <w:b/>
                <w:bCs/>
              </w:rPr>
              <w:t>SDG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63EEC" w14:textId="77777777" w:rsidR="003747E6" w:rsidRPr="003747E6" w:rsidRDefault="003747E6" w:rsidP="003747E6">
            <w:pPr>
              <w:rPr>
                <w:b/>
                <w:bCs/>
              </w:rPr>
            </w:pPr>
            <w:r w:rsidRPr="003747E6">
              <w:rPr>
                <w:b/>
                <w:bCs/>
              </w:rPr>
              <w:t>Source</w:t>
            </w:r>
          </w:p>
        </w:tc>
      </w:tr>
      <w:tr w:rsidR="003747E6" w:rsidRPr="003747E6" w14:paraId="39E4EED7" w14:textId="77777777" w:rsidTr="003747E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DFA34" w14:textId="77777777" w:rsidR="003747E6" w:rsidRPr="003747E6" w:rsidRDefault="003747E6" w:rsidP="003747E6">
            <w:r w:rsidRPr="003747E6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467BE" w14:textId="77777777" w:rsidR="003747E6" w:rsidRPr="003747E6" w:rsidRDefault="003747E6" w:rsidP="003747E6">
            <w:r w:rsidRPr="003747E6">
              <w:t>Employment and Workforce Metrics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CCF78" w14:textId="77777777" w:rsidR="003747E6" w:rsidRPr="003747E6" w:rsidRDefault="003747E6" w:rsidP="003747E6">
            <w:r w:rsidRPr="003747E6">
              <w:t>- Unemployment 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01A91" w14:textId="77777777" w:rsidR="003747E6" w:rsidRPr="003747E6" w:rsidRDefault="003747E6" w:rsidP="003747E6">
            <w:r w:rsidRPr="003747E6">
              <w:t>- Percentage of Unemployed Workforce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7FCB3" w14:textId="77777777" w:rsidR="003747E6" w:rsidRPr="003747E6" w:rsidRDefault="003747E6" w:rsidP="003747E6">
            <w:r w:rsidRPr="003747E6">
              <w:t>SDG 8: Decent Work and Economic Growth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63892" w14:textId="77777777" w:rsidR="003747E6" w:rsidRPr="003747E6" w:rsidRDefault="003747E6" w:rsidP="003747E6">
            <w:r w:rsidRPr="003747E6">
              <w:t>Periodic Labour Force Survey (PLFS) Data</w:t>
            </w:r>
          </w:p>
        </w:tc>
      </w:tr>
      <w:tr w:rsidR="00301B20" w:rsidRPr="003747E6" w14:paraId="3B9D20B9" w14:textId="77777777" w:rsidTr="003747E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B719E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28720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6B077" w14:textId="77777777" w:rsidR="003747E6" w:rsidRPr="003747E6" w:rsidRDefault="003747E6" w:rsidP="003747E6">
            <w:r w:rsidRPr="003747E6">
              <w:t>- Underemployment 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C96E6" w14:textId="77777777" w:rsidR="003747E6" w:rsidRPr="003747E6" w:rsidRDefault="003747E6" w:rsidP="003747E6">
            <w:r w:rsidRPr="003747E6">
              <w:t>- Percentage of Workforce in Part-time Jobs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5F54F" w14:textId="77777777" w:rsidR="003747E6" w:rsidRPr="003747E6" w:rsidRDefault="003747E6" w:rsidP="003747E6">
            <w:r w:rsidRPr="003747E6">
              <w:t>SDG 8: Decent Work and Economic Growth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0A600" w14:textId="77777777" w:rsidR="003747E6" w:rsidRPr="003747E6" w:rsidRDefault="003747E6" w:rsidP="003747E6">
            <w:r w:rsidRPr="003747E6">
              <w:t>Periodic Labour Force Survey (PLFS) Data</w:t>
            </w:r>
          </w:p>
        </w:tc>
      </w:tr>
      <w:tr w:rsidR="00301B20" w:rsidRPr="003747E6" w14:paraId="3CCE9F59" w14:textId="77777777" w:rsidTr="003747E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D2111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A4412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23789" w14:textId="77777777" w:rsidR="003747E6" w:rsidRPr="003747E6" w:rsidRDefault="003747E6" w:rsidP="003747E6">
            <w:r w:rsidRPr="003747E6">
              <w:t>- Youth Unemployment 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96A2C" w14:textId="77777777" w:rsidR="003747E6" w:rsidRPr="003747E6" w:rsidRDefault="003747E6" w:rsidP="003747E6">
            <w:r w:rsidRPr="003747E6">
              <w:t>- Unemployed Youth (15-29 years)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AE6F0" w14:textId="77777777" w:rsidR="003747E6" w:rsidRPr="003747E6" w:rsidRDefault="003747E6" w:rsidP="003747E6">
            <w:r w:rsidRPr="003747E6">
              <w:t>SDG 8: Decent Work and Economic Growth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A4D92" w14:textId="77777777" w:rsidR="003747E6" w:rsidRPr="003747E6" w:rsidRDefault="003747E6" w:rsidP="003747E6">
            <w:r w:rsidRPr="003747E6">
              <w:t>Ministry of Labour and Employment Reports</w:t>
            </w:r>
          </w:p>
        </w:tc>
      </w:tr>
      <w:tr w:rsidR="00301B20" w:rsidRPr="003747E6" w14:paraId="432048EF" w14:textId="77777777" w:rsidTr="003747E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3F3D8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E8F7E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3AF70" w14:textId="77777777" w:rsidR="003747E6" w:rsidRPr="003747E6" w:rsidRDefault="003747E6" w:rsidP="003747E6">
            <w:r w:rsidRPr="003747E6">
              <w:t>- NEET Rate (Not in Employment, Education, or Training)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E2D48" w14:textId="77777777" w:rsidR="003747E6" w:rsidRPr="003747E6" w:rsidRDefault="003747E6" w:rsidP="003747E6">
            <w:r w:rsidRPr="003747E6">
              <w:t>- Percentage of Youth Not in Employment, Education, or Training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C1BF0" w14:textId="77777777" w:rsidR="003747E6" w:rsidRPr="003747E6" w:rsidRDefault="003747E6" w:rsidP="003747E6">
            <w:r w:rsidRPr="003747E6">
              <w:t>SDG 8: Decent Work and Economic Growth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8BEE6" w14:textId="77777777" w:rsidR="003747E6" w:rsidRPr="003747E6" w:rsidRDefault="003747E6" w:rsidP="003747E6">
            <w:r w:rsidRPr="003747E6">
              <w:t>Ministry of Labour and Employment Reports</w:t>
            </w:r>
          </w:p>
        </w:tc>
      </w:tr>
      <w:tr w:rsidR="00301B20" w:rsidRPr="003747E6" w14:paraId="228A75BD" w14:textId="77777777" w:rsidTr="003747E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AC853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3E746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C6171" w14:textId="77777777" w:rsidR="003747E6" w:rsidRPr="003747E6" w:rsidRDefault="003747E6" w:rsidP="003747E6">
            <w:r w:rsidRPr="003747E6">
              <w:t>- Labour Force Participation 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2ED04" w14:textId="77777777" w:rsidR="003747E6" w:rsidRPr="003747E6" w:rsidRDefault="003747E6" w:rsidP="003747E6">
            <w:r w:rsidRPr="003747E6">
              <w:t>- Percentage of Working-age Population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B7870" w14:textId="77777777" w:rsidR="003747E6" w:rsidRPr="003747E6" w:rsidRDefault="003747E6" w:rsidP="003747E6">
            <w:r w:rsidRPr="003747E6">
              <w:t>SDG 8: Decent Work and Economic Growth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82D31" w14:textId="77777777" w:rsidR="003747E6" w:rsidRPr="003747E6" w:rsidRDefault="003747E6" w:rsidP="003747E6">
            <w:r w:rsidRPr="003747E6">
              <w:t>Census of India / ILO Data</w:t>
            </w:r>
          </w:p>
        </w:tc>
      </w:tr>
      <w:tr w:rsidR="003747E6" w:rsidRPr="003747E6" w14:paraId="3800B350" w14:textId="77777777" w:rsidTr="003747E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38B55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51425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2A83C" w14:textId="77777777" w:rsidR="003747E6" w:rsidRPr="003747E6" w:rsidRDefault="003747E6" w:rsidP="003747E6">
            <w:r w:rsidRPr="003747E6">
              <w:t>- Sector-wise Employment (Agriculture, Industry, Services)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CC2A3" w14:textId="77777777" w:rsidR="003747E6" w:rsidRPr="003747E6" w:rsidRDefault="003747E6" w:rsidP="003747E6">
            <w:r w:rsidRPr="003747E6">
              <w:t>- Percentage Employed by Sector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3D3F0" w14:textId="77777777" w:rsidR="003747E6" w:rsidRPr="003747E6" w:rsidRDefault="003747E6" w:rsidP="003747E6">
            <w:r w:rsidRPr="003747E6">
              <w:t>SDG 8: Decent Work and Economic Growth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6672B" w14:textId="77777777" w:rsidR="003747E6" w:rsidRPr="003747E6" w:rsidRDefault="003747E6" w:rsidP="003747E6">
            <w:r w:rsidRPr="003747E6">
              <w:t>Census of India / ILO Data</w:t>
            </w:r>
          </w:p>
        </w:tc>
      </w:tr>
      <w:tr w:rsidR="003747E6" w:rsidRPr="003747E6" w14:paraId="7ABB3050" w14:textId="77777777" w:rsidTr="003747E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BE3F9" w14:textId="77777777" w:rsidR="003747E6" w:rsidRPr="003747E6" w:rsidRDefault="003747E6" w:rsidP="003747E6">
            <w:r w:rsidRPr="003747E6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58E1E" w14:textId="77777777" w:rsidR="003747E6" w:rsidRPr="003747E6" w:rsidRDefault="003747E6" w:rsidP="003747E6">
            <w:r w:rsidRPr="003747E6">
              <w:t>Wage and Income Equality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9D363" w14:textId="77777777" w:rsidR="003747E6" w:rsidRPr="003747E6" w:rsidRDefault="003747E6" w:rsidP="003747E6">
            <w:r w:rsidRPr="003747E6">
              <w:t>- Gender Wage Gap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F698A" w14:textId="77777777" w:rsidR="003747E6" w:rsidRPr="003747E6" w:rsidRDefault="003747E6" w:rsidP="003747E6">
            <w:r w:rsidRPr="003747E6">
              <w:t>- Ratio of Male to Female Wages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08E2D" w14:textId="77777777" w:rsidR="003747E6" w:rsidRPr="003747E6" w:rsidRDefault="003747E6" w:rsidP="003747E6">
            <w:r w:rsidRPr="003747E6">
              <w:t>SDG 5: Gender Equality, SDG 10: Reduced Inequalities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B3348" w14:textId="77777777" w:rsidR="003747E6" w:rsidRPr="003747E6" w:rsidRDefault="003747E6" w:rsidP="003747E6">
            <w:r w:rsidRPr="003747E6">
              <w:t>NSSO and PLFS Data</w:t>
            </w:r>
          </w:p>
        </w:tc>
      </w:tr>
      <w:tr w:rsidR="003747E6" w:rsidRPr="003747E6" w14:paraId="246F754B" w14:textId="77777777" w:rsidTr="003747E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96120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FF068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668EC" w14:textId="77777777" w:rsidR="003747E6" w:rsidRPr="003747E6" w:rsidRDefault="003747E6" w:rsidP="003747E6">
            <w:r w:rsidRPr="003747E6">
              <w:t>- Caste-based Wage Gap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406D8" w14:textId="77777777" w:rsidR="003747E6" w:rsidRPr="003747E6" w:rsidRDefault="003747E6" w:rsidP="003747E6">
            <w:r w:rsidRPr="003747E6">
              <w:t>- Average Wages by Caste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74F87" w14:textId="77777777" w:rsidR="003747E6" w:rsidRPr="003747E6" w:rsidRDefault="003747E6" w:rsidP="003747E6">
            <w:r w:rsidRPr="003747E6">
              <w:t>SDG 10: Reduced Inequalities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2DDAF" w14:textId="77777777" w:rsidR="003747E6" w:rsidRPr="003747E6" w:rsidRDefault="003747E6" w:rsidP="003747E6">
            <w:r w:rsidRPr="003747E6">
              <w:t>NSSO and PLFS Data</w:t>
            </w:r>
          </w:p>
        </w:tc>
      </w:tr>
      <w:tr w:rsidR="003747E6" w:rsidRPr="003747E6" w14:paraId="37035A99" w14:textId="77777777" w:rsidTr="003747E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37551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891AC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946E1" w14:textId="77777777" w:rsidR="003747E6" w:rsidRPr="003747E6" w:rsidRDefault="003747E6" w:rsidP="003747E6">
            <w:r w:rsidRPr="003747E6">
              <w:t>- Minimum Wage Levels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105F1" w14:textId="77777777" w:rsidR="003747E6" w:rsidRPr="003747E6" w:rsidRDefault="003747E6" w:rsidP="003747E6">
            <w:r w:rsidRPr="003747E6">
              <w:t>- Legislated Minimum Wages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DF773" w14:textId="77777777" w:rsidR="003747E6" w:rsidRPr="003747E6" w:rsidRDefault="003747E6" w:rsidP="003747E6">
            <w:r w:rsidRPr="003747E6">
              <w:t>SDG 1: No Poverty, SDG 8: Decent Work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AA4DC" w14:textId="77777777" w:rsidR="003747E6" w:rsidRPr="003747E6" w:rsidRDefault="003747E6" w:rsidP="003747E6">
            <w:r w:rsidRPr="003747E6">
              <w:t>Ministry of Labour – Wage Notification Data</w:t>
            </w:r>
          </w:p>
        </w:tc>
      </w:tr>
      <w:tr w:rsidR="00301B20" w:rsidRPr="003747E6" w14:paraId="5601EDBB" w14:textId="77777777" w:rsidTr="00301B2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76EC9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1C846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CE233" w14:textId="77777777" w:rsidR="003747E6" w:rsidRPr="003747E6" w:rsidRDefault="003747E6" w:rsidP="003747E6">
            <w:r w:rsidRPr="003747E6">
              <w:t>- Compliance Rate of Minimum Wages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E7DEA" w14:textId="77777777" w:rsidR="003747E6" w:rsidRPr="003747E6" w:rsidRDefault="003747E6" w:rsidP="003747E6">
            <w:r w:rsidRPr="003747E6">
              <w:t>- Percentage of Firms Complying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16D79" w14:textId="77777777" w:rsidR="003747E6" w:rsidRPr="003747E6" w:rsidRDefault="003747E6" w:rsidP="003747E6">
            <w:r w:rsidRPr="003747E6">
              <w:t>SDG 1: No Poverty, SDG 8: Decent Work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19159" w14:textId="77777777" w:rsidR="003747E6" w:rsidRPr="003747E6" w:rsidRDefault="003747E6" w:rsidP="003747E6">
            <w:r w:rsidRPr="003747E6">
              <w:t>Ministry of Labour – Wage Notification Data</w:t>
            </w:r>
          </w:p>
        </w:tc>
      </w:tr>
      <w:tr w:rsidR="00301B20" w:rsidRPr="003747E6" w14:paraId="69E02E05" w14:textId="77777777" w:rsidTr="00301B2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9F614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1A42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62A46" w14:textId="77777777" w:rsidR="003747E6" w:rsidRPr="003747E6" w:rsidRDefault="003747E6" w:rsidP="003747E6">
            <w:r w:rsidRPr="003747E6">
              <w:t>- Gini Coefficient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0802B" w14:textId="77777777" w:rsidR="003747E6" w:rsidRPr="003747E6" w:rsidRDefault="003747E6" w:rsidP="003747E6">
            <w:r w:rsidRPr="003747E6">
              <w:t>- Index of Income Inequality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1C910" w14:textId="77777777" w:rsidR="003747E6" w:rsidRPr="003747E6" w:rsidRDefault="003747E6" w:rsidP="003747E6">
            <w:r w:rsidRPr="003747E6">
              <w:t>SDG 10: Reduced Inequalities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B43AD" w14:textId="77777777" w:rsidR="003747E6" w:rsidRPr="003747E6" w:rsidRDefault="003747E6" w:rsidP="003747E6">
            <w:r w:rsidRPr="003747E6">
              <w:t>World Bank – Inequality Indicators</w:t>
            </w:r>
          </w:p>
        </w:tc>
      </w:tr>
      <w:tr w:rsidR="00301B20" w:rsidRPr="003747E6" w14:paraId="2C738E4E" w14:textId="77777777" w:rsidTr="00301B2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25E6A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F839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B9C3F" w14:textId="77777777" w:rsidR="003747E6" w:rsidRPr="003747E6" w:rsidRDefault="003747E6" w:rsidP="003747E6">
            <w:r w:rsidRPr="003747E6">
              <w:t>- Wage Decile Distribution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5C1F9" w14:textId="77777777" w:rsidR="003747E6" w:rsidRPr="003747E6" w:rsidRDefault="003747E6" w:rsidP="003747E6">
            <w:r w:rsidRPr="003747E6">
              <w:t>- Distribution of Wages Across Deciles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F6A49" w14:textId="77777777" w:rsidR="003747E6" w:rsidRPr="003747E6" w:rsidRDefault="003747E6" w:rsidP="003747E6">
            <w:r w:rsidRPr="003747E6">
              <w:t>SDG 10: Reduced Inequalities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D6408" w14:textId="77777777" w:rsidR="003747E6" w:rsidRPr="003747E6" w:rsidRDefault="003747E6" w:rsidP="003747E6">
            <w:r w:rsidRPr="003747E6">
              <w:t>World Bank – Inequality Indicators</w:t>
            </w:r>
          </w:p>
        </w:tc>
      </w:tr>
      <w:tr w:rsidR="00301B20" w:rsidRPr="003747E6" w14:paraId="51145F6C" w14:textId="77777777" w:rsidTr="00301B2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70280" w14:textId="77777777" w:rsidR="003747E6" w:rsidRPr="003747E6" w:rsidRDefault="003747E6" w:rsidP="003747E6">
            <w:r w:rsidRPr="003747E6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7E33C" w14:textId="77777777" w:rsidR="003747E6" w:rsidRPr="003747E6" w:rsidRDefault="003747E6" w:rsidP="003747E6">
            <w:r w:rsidRPr="003747E6">
              <w:t>Socioeconomic and Regional Disparities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53C81" w14:textId="77777777" w:rsidR="003747E6" w:rsidRPr="003747E6" w:rsidRDefault="003747E6" w:rsidP="003747E6">
            <w:r w:rsidRPr="003747E6">
              <w:t>- Wage Distribution by District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EF42E" w14:textId="77777777" w:rsidR="003747E6" w:rsidRPr="003747E6" w:rsidRDefault="003747E6" w:rsidP="003747E6">
            <w:r w:rsidRPr="003747E6">
              <w:t>- Average Wages Across Districts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A8850" w14:textId="77777777" w:rsidR="003747E6" w:rsidRPr="003747E6" w:rsidRDefault="003747E6" w:rsidP="003747E6">
            <w:r w:rsidRPr="003747E6">
              <w:t>SDG 10: Reduced Inequalities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C4BCA" w14:textId="77777777" w:rsidR="003747E6" w:rsidRPr="003747E6" w:rsidRDefault="003747E6" w:rsidP="003747E6">
            <w:r w:rsidRPr="003747E6">
              <w:t>State Government Labour Reports</w:t>
            </w:r>
          </w:p>
        </w:tc>
      </w:tr>
      <w:tr w:rsidR="00301B20" w:rsidRPr="003747E6" w14:paraId="382A4DED" w14:textId="77777777" w:rsidTr="00301B2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D8050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03AE1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F9DF5" w14:textId="77777777" w:rsidR="003747E6" w:rsidRPr="003747E6" w:rsidRDefault="003747E6" w:rsidP="003747E6">
            <w:r w:rsidRPr="003747E6">
              <w:t>- Employment Rate by District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BA023" w14:textId="77777777" w:rsidR="003747E6" w:rsidRPr="003747E6" w:rsidRDefault="003747E6" w:rsidP="003747E6">
            <w:r w:rsidRPr="003747E6">
              <w:t>- Percentage of Population Employed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B3A46" w14:textId="77777777" w:rsidR="003747E6" w:rsidRPr="003747E6" w:rsidRDefault="003747E6" w:rsidP="003747E6">
            <w:r w:rsidRPr="003747E6">
              <w:t>SDG 10: Reduced Inequalities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78E49" w14:textId="77777777" w:rsidR="003747E6" w:rsidRPr="003747E6" w:rsidRDefault="003747E6" w:rsidP="003747E6">
            <w:r w:rsidRPr="003747E6">
              <w:t>State Government Labour Reports</w:t>
            </w:r>
          </w:p>
        </w:tc>
      </w:tr>
      <w:tr w:rsidR="00301B20" w:rsidRPr="003747E6" w14:paraId="58AF0547" w14:textId="77777777" w:rsidTr="00301B2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C5AE8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86001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7EB85" w14:textId="77777777" w:rsidR="003747E6" w:rsidRPr="003747E6" w:rsidRDefault="003747E6" w:rsidP="003747E6">
            <w:r w:rsidRPr="003747E6">
              <w:t>- Poverty 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30930" w14:textId="77777777" w:rsidR="003747E6" w:rsidRPr="003747E6" w:rsidRDefault="003747E6" w:rsidP="003747E6">
            <w:r w:rsidRPr="003747E6">
              <w:t>- Percentage Below Poverty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42EEF" w14:textId="77777777" w:rsidR="003747E6" w:rsidRPr="003747E6" w:rsidRDefault="003747E6" w:rsidP="003747E6">
            <w:r w:rsidRPr="003747E6">
              <w:t>SDG 1: No Poverty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5F05" w14:textId="77777777" w:rsidR="003747E6" w:rsidRPr="003747E6" w:rsidRDefault="003747E6" w:rsidP="003747E6">
            <w:r w:rsidRPr="003747E6">
              <w:t>RBI State Poverty Data, NITI Aayog Reports</w:t>
            </w:r>
          </w:p>
        </w:tc>
      </w:tr>
      <w:tr w:rsidR="00301B20" w:rsidRPr="003747E6" w14:paraId="297B9B9D" w14:textId="77777777" w:rsidTr="00301B2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530D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106E6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24B9E" w14:textId="77777777" w:rsidR="003747E6" w:rsidRPr="003747E6" w:rsidRDefault="003747E6" w:rsidP="003747E6">
            <w:r w:rsidRPr="003747E6">
              <w:t>- Multidimensional Poverty Index (MPI)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BD0BC" w14:textId="77777777" w:rsidR="003747E6" w:rsidRPr="003747E6" w:rsidRDefault="003747E6" w:rsidP="003747E6">
            <w:r w:rsidRPr="003747E6">
              <w:t>- Composite Poverty Measure (MPI)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68BA" w14:textId="77777777" w:rsidR="003747E6" w:rsidRPr="003747E6" w:rsidRDefault="003747E6" w:rsidP="003747E6">
            <w:r w:rsidRPr="003747E6">
              <w:t>SDG 1: No Poverty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59CC2" w14:textId="77777777" w:rsidR="003747E6" w:rsidRPr="003747E6" w:rsidRDefault="003747E6" w:rsidP="003747E6">
            <w:r w:rsidRPr="003747E6">
              <w:t>RBI State Poverty Data, NITI Aayog Reports</w:t>
            </w:r>
          </w:p>
        </w:tc>
      </w:tr>
      <w:tr w:rsidR="00301B20" w:rsidRPr="003747E6" w14:paraId="6D4663AA" w14:textId="77777777" w:rsidTr="00301B2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DA769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C24A9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7461B" w14:textId="77777777" w:rsidR="003747E6" w:rsidRPr="003747E6" w:rsidRDefault="003747E6" w:rsidP="003747E6">
            <w:r w:rsidRPr="003747E6">
              <w:t>- Literacy 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94410" w14:textId="77777777" w:rsidR="003747E6" w:rsidRPr="003747E6" w:rsidRDefault="003747E6" w:rsidP="003747E6">
            <w:r w:rsidRPr="003747E6">
              <w:t>- Percentage of Literate Population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4F3E1" w14:textId="77777777" w:rsidR="003747E6" w:rsidRPr="003747E6" w:rsidRDefault="003747E6" w:rsidP="003747E6">
            <w:r w:rsidRPr="003747E6">
              <w:t>SDG 4: Quality Education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BEF3" w14:textId="77777777" w:rsidR="003747E6" w:rsidRPr="003747E6" w:rsidRDefault="003747E6" w:rsidP="003747E6">
            <w:r w:rsidRPr="003747E6">
              <w:t>Uttar Pradesh Education Department Reports</w:t>
            </w:r>
          </w:p>
        </w:tc>
      </w:tr>
      <w:tr w:rsidR="00301B20" w:rsidRPr="003747E6" w14:paraId="22DB1D8E" w14:textId="77777777" w:rsidTr="00301B2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A6678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F138" w14:textId="77777777" w:rsidR="003747E6" w:rsidRPr="003747E6" w:rsidRDefault="003747E6" w:rsidP="003747E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7D333" w14:textId="77777777" w:rsidR="003747E6" w:rsidRPr="003747E6" w:rsidRDefault="003747E6" w:rsidP="003747E6">
            <w:r w:rsidRPr="003747E6">
              <w:t>- Secondary or Higher Education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E2DEA" w14:textId="77777777" w:rsidR="003747E6" w:rsidRPr="003747E6" w:rsidRDefault="003747E6" w:rsidP="003747E6">
            <w:r w:rsidRPr="003747E6">
              <w:t>- Proportion Completing Secondary Education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40A14" w14:textId="77777777" w:rsidR="003747E6" w:rsidRPr="003747E6" w:rsidRDefault="003747E6" w:rsidP="003747E6">
            <w:r w:rsidRPr="003747E6">
              <w:t>SDG 4: Quality Education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37137" w14:textId="77777777" w:rsidR="003747E6" w:rsidRPr="003747E6" w:rsidRDefault="003747E6" w:rsidP="003747E6">
            <w:r w:rsidRPr="003747E6">
              <w:t>Uttar Pradesh Education Department Reports</w:t>
            </w:r>
          </w:p>
        </w:tc>
      </w:tr>
    </w:tbl>
    <w:p w14:paraId="64C5B564" w14:textId="77777777" w:rsidR="00965C05" w:rsidRPr="003747E6" w:rsidRDefault="00965C05" w:rsidP="003747E6"/>
    <w:sectPr w:rsidR="00965C05" w:rsidRPr="00374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11"/>
    <w:rsid w:val="0008468A"/>
    <w:rsid w:val="00301B20"/>
    <w:rsid w:val="003747E6"/>
    <w:rsid w:val="003D4BFD"/>
    <w:rsid w:val="004832BB"/>
    <w:rsid w:val="00612C08"/>
    <w:rsid w:val="007A17D3"/>
    <w:rsid w:val="00965C05"/>
    <w:rsid w:val="00CC3811"/>
    <w:rsid w:val="00D72DE9"/>
    <w:rsid w:val="00F164E9"/>
    <w:rsid w:val="00F3125F"/>
    <w:rsid w:val="00F5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EA351"/>
  <w15:chartTrackingRefBased/>
  <w15:docId w15:val="{C5BBE370-3363-4D25-864C-4796172C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402</Words>
  <Characters>2215</Characters>
  <Application>Microsoft Office Word</Application>
  <DocSecurity>0</DocSecurity>
  <Lines>369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abhishekkasera1998@gmail.com</dc:creator>
  <cp:keywords/>
  <dc:description/>
  <cp:lastModifiedBy>919569991386</cp:lastModifiedBy>
  <cp:revision>4</cp:revision>
  <dcterms:created xsi:type="dcterms:W3CDTF">2024-11-10T20:18:00Z</dcterms:created>
  <dcterms:modified xsi:type="dcterms:W3CDTF">2025-01-01T09:01:00Z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ab4f02a8406f539d4db406138bece33cefa2bb60452851799030ce86e23dbf90</vt:lpwstr>
  </property>
</Properties>
</file>