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237A89BF" w:rsidR="00A35E51" w:rsidRDefault="00016FB8">
      <w:pPr>
        <w:rPr>
          <w:lang w:val="en-US"/>
        </w:rPr>
      </w:pPr>
      <w:proofErr w:type="spellStart"/>
      <w:r>
        <w:rPr>
          <w:lang w:val="en-US"/>
        </w:rPr>
        <w:t>heiinsdc</w:t>
      </w:r>
      <w:proofErr w:type="spellEnd"/>
    </w:p>
    <w:p w14:paraId="250160D4" w14:textId="2861FF51" w:rsidR="00A35E51" w:rsidRDefault="00A35E51">
      <w:pPr>
        <w:rPr>
          <w:lang w:val="en-US"/>
        </w:rPr>
      </w:pPr>
      <w:r>
        <w:rPr>
          <w:lang w:val="en-US"/>
        </w:rPr>
        <w:t>Hello temp</w:t>
      </w:r>
    </w:p>
    <w:p w14:paraId="3F56EECE" w14:textId="144F2982" w:rsidR="00E26776" w:rsidRDefault="00E26776">
      <w:pPr>
        <w:rPr>
          <w:lang w:val="en-US"/>
        </w:rPr>
      </w:pPr>
      <w:r>
        <w:rPr>
          <w:lang w:val="en-US"/>
        </w:rPr>
        <w:t>Temp 2</w:t>
      </w:r>
    </w:p>
    <w:p w14:paraId="3674D96F" w14:textId="4DB33C2E" w:rsidR="00E26776" w:rsidRDefault="00885062">
      <w:pPr>
        <w:rPr>
          <w:lang w:val="en-US"/>
        </w:rPr>
      </w:pPr>
      <w:r>
        <w:rPr>
          <w:lang w:val="en-US"/>
        </w:rPr>
        <w:t>Temp3</w:t>
      </w:r>
    </w:p>
    <w:p w14:paraId="79B8C72F" w14:textId="77777777" w:rsidR="00885062" w:rsidRPr="00A44B88" w:rsidRDefault="00885062">
      <w:pPr>
        <w:rPr>
          <w:lang w:val="en-US"/>
        </w:rPr>
      </w:pPr>
    </w:p>
    <w:sectPr w:rsidR="00885062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016FB8"/>
    <w:rsid w:val="0065095F"/>
    <w:rsid w:val="00885062"/>
    <w:rsid w:val="00A35E51"/>
    <w:rsid w:val="00A44B88"/>
    <w:rsid w:val="00D8792C"/>
    <w:rsid w:val="00E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6</cp:revision>
  <dcterms:created xsi:type="dcterms:W3CDTF">2023-07-25T09:23:00Z</dcterms:created>
  <dcterms:modified xsi:type="dcterms:W3CDTF">2023-07-25T09:47:00Z</dcterms:modified>
</cp:coreProperties>
</file>