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1F" w:rsidRPr="0079441F" w:rsidRDefault="00317C20" w:rsidP="007944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 12</w:t>
      </w:r>
      <w:r w:rsidR="0079441F" w:rsidRPr="0079441F">
        <w:rPr>
          <w:rFonts w:ascii="Times New Roman" w:hAnsi="Times New Roman" w:cs="Times New Roman"/>
          <w:b/>
          <w:sz w:val="28"/>
          <w:szCs w:val="28"/>
        </w:rPr>
        <w:t xml:space="preserve">:Create </w:t>
      </w:r>
      <w:r w:rsidR="007641F3">
        <w:rPr>
          <w:rFonts w:ascii="Times New Roman" w:hAnsi="Times New Roman" w:cs="Times New Roman"/>
          <w:b/>
          <w:sz w:val="28"/>
          <w:szCs w:val="28"/>
        </w:rPr>
        <w:t>mini website.</w:t>
      </w:r>
    </w:p>
    <w:p w:rsidR="0079441F" w:rsidRPr="0079441F" w:rsidRDefault="0079441F" w:rsidP="007944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441F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79441F">
        <w:rPr>
          <w:rFonts w:ascii="Times New Roman" w:hAnsi="Times New Roman" w:cs="Times New Roman"/>
          <w:b/>
          <w:sz w:val="28"/>
          <w:szCs w:val="28"/>
        </w:rPr>
        <w:t>:</w:t>
      </w:r>
      <w:r w:rsidR="00BB36FD">
        <w:rPr>
          <w:rFonts w:ascii="Times New Roman" w:hAnsi="Times New Roman" w:cs="Times New Roman"/>
          <w:b/>
          <w:sz w:val="28"/>
          <w:szCs w:val="28"/>
        </w:rPr>
        <w:t>Jagruti</w:t>
      </w:r>
      <w:proofErr w:type="spellEnd"/>
      <w:proofErr w:type="gramEnd"/>
      <w:r w:rsidR="00BB36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B36FD">
        <w:rPr>
          <w:rFonts w:ascii="Times New Roman" w:hAnsi="Times New Roman" w:cs="Times New Roman"/>
          <w:b/>
          <w:sz w:val="28"/>
          <w:szCs w:val="28"/>
        </w:rPr>
        <w:t>pandurang</w:t>
      </w:r>
      <w:proofErr w:type="spellEnd"/>
      <w:r w:rsidR="00BB36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B36FD">
        <w:rPr>
          <w:rFonts w:ascii="Times New Roman" w:hAnsi="Times New Roman" w:cs="Times New Roman"/>
          <w:b/>
          <w:sz w:val="28"/>
          <w:szCs w:val="28"/>
        </w:rPr>
        <w:t>mahajan</w:t>
      </w:r>
      <w:proofErr w:type="spellEnd"/>
      <w:r w:rsidRPr="0079441F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256AC3">
        <w:rPr>
          <w:rFonts w:ascii="Times New Roman" w:hAnsi="Times New Roman" w:cs="Times New Roman"/>
          <w:b/>
          <w:sz w:val="28"/>
          <w:szCs w:val="28"/>
        </w:rPr>
        <w:t>Roll no:</w:t>
      </w:r>
      <w:r w:rsidR="00BB36FD">
        <w:rPr>
          <w:rFonts w:ascii="Times New Roman" w:hAnsi="Times New Roman" w:cs="Times New Roman"/>
          <w:b/>
          <w:sz w:val="28"/>
          <w:szCs w:val="28"/>
        </w:rPr>
        <w:t>-71</w:t>
      </w:r>
    </w:p>
    <w:p w:rsidR="0079441F" w:rsidRPr="0079441F" w:rsidRDefault="0079441F" w:rsidP="0079441F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441F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79441F">
        <w:rPr>
          <w:rFonts w:ascii="Times New Roman" w:hAnsi="Times New Roman" w:cs="Times New Roman"/>
          <w:b/>
          <w:sz w:val="28"/>
          <w:szCs w:val="28"/>
        </w:rPr>
        <w:t xml:space="preserve">: A                                                                  </w:t>
      </w:r>
      <w:r w:rsidR="00BB36FD">
        <w:rPr>
          <w:rFonts w:ascii="Times New Roman" w:hAnsi="Times New Roman" w:cs="Times New Roman"/>
          <w:b/>
          <w:sz w:val="28"/>
          <w:szCs w:val="28"/>
        </w:rPr>
        <w:t>Batch:B3</w:t>
      </w:r>
      <w:bookmarkStart w:id="0" w:name="_GoBack"/>
      <w:bookmarkEnd w:id="0"/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641F3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7641F3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7641F3">
        <w:rPr>
          <w:rFonts w:ascii="Times New Roman" w:hAnsi="Times New Roman" w:cs="Times New Roman"/>
          <w:sz w:val="28"/>
          <w:szCs w:val="28"/>
        </w:rPr>
        <w:t>="en"&gt;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>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>Kitchen Accessories&lt;/title&gt;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 xml:space="preserve"> Bootstrap CSS --&gt;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" href="https://stackpath.bootstrapcdn.com/bootstrap/4.5.2/css/bootstrap.min.css"&gt;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 xml:space="preserve"> Custom CSS --&gt;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="styles.css"&gt;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>&lt;/head&gt;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>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-expand-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-dark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-dark"&gt;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&lt;a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-brand"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="#"&gt;Kitchen Accessories&lt;/a&gt;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&lt;button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navbar-toggler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" type="button" data-toggle="collapse" data-target="#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" aria-controls="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" aria-expanded="false" aria-label="Toggle navigation"&gt;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&lt;span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toggler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-icon"&gt;&lt;/span&gt;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&lt;/button&gt;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&lt;div class="collapse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-collapse" id="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navbar-nav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ml-auto"&gt;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&lt;li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-item active"&gt;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&lt;a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-link"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="#"&gt;Home&lt;/a&gt;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&lt;/li&gt;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&lt;li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-item"&gt;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&lt;a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-link"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="#"&gt;Products&lt;/a&gt;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&lt;/li&gt;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&lt;li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-item"&gt;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&lt;a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-link"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="#"&gt;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About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>&lt;/a&gt;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&lt;/li&gt;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&lt;li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-item"&gt;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&lt;a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-link"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="#"&gt;Contact&lt;/a&gt;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&lt;/li&gt;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lastRenderedPageBreak/>
        <w:t xml:space="preserve">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&lt;div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jumbotron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text-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&lt;h1&gt;Welcome to Kitchen Accessories&lt;/h1&gt;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&lt;div class="container"&gt;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&lt;div class="row"&gt;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&lt;div class="col-md-4"&gt;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&lt;div class="card"&gt;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="C:\Users\comp\Downloads\download.jpg" class="card-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-top" alt="..."&gt;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&lt;div class="card-body"&gt;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&lt;h5 class="card-title"&gt;Mixer grinder&lt;/h5&gt;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&lt;a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="C:\Users\comp\Documents\VD\registration.html"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-primary"&gt;Buy Now&lt;/a&gt;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&lt;div class="col-md-4"&gt;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&lt;div class="card"&gt;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="C:\Users\comp\Downloads\freeze.jpg" class="card-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-top" alt="..."&gt;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&lt;div class="card-body"&gt;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&lt;h5 class="card-title"&gt;Refrigerator&lt;/h5&gt;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&lt;a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="C:\Users\comp\Documents\VD\registration.html"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-primary"&gt;Buy Now&lt;/a&gt;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&lt;div class="col-md-4"&gt;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&lt;div class="card"&gt;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="C:\Users\comp\Downloads\washing.jpg" class="card-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-top" alt="..."&gt;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&lt;div class="card-body"&gt;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&lt;h5 class="card-title"&gt;Washing Machine&lt;/h5&gt;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  &lt;a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="C:\Users\comp\Documents\VD\registration.html" class="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-primary"&gt;Buy Now&lt;/a&gt;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 xml:space="preserve"> Bootstrap JS and jQuery --&gt;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F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641F3">
        <w:rPr>
          <w:rFonts w:ascii="Times New Roman" w:hAnsi="Times New Roman" w:cs="Times New Roman"/>
          <w:sz w:val="28"/>
          <w:szCs w:val="28"/>
        </w:rPr>
        <w:t>="https://code.jquery.com/jquery-3.5.1.slim.min.js"&gt;&lt;/script&gt;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 xml:space="preserve"> src="https://cdn.jsdelivr.net/npm/@popperjs/core@2.5.3/dist/umd/popper.min.js"&gt;&lt;/script&gt;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7641F3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7641F3">
        <w:rPr>
          <w:rFonts w:ascii="Times New Roman" w:hAnsi="Times New Roman" w:cs="Times New Roman"/>
          <w:sz w:val="28"/>
          <w:szCs w:val="28"/>
        </w:rPr>
        <w:t xml:space="preserve"> src="https://stackpath.bootstrapcdn.com/bootstrap/4.5.2/js/bootstrap.min.js"&gt;&lt;/script&gt;</w:t>
      </w:r>
    </w:p>
    <w:p w:rsidR="007641F3" w:rsidRPr="007641F3" w:rsidRDefault="007641F3" w:rsidP="007641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>&lt;/body&gt;</w:t>
      </w:r>
    </w:p>
    <w:p w:rsidR="004334D0" w:rsidRDefault="007641F3" w:rsidP="007641F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641F3">
        <w:rPr>
          <w:rFonts w:ascii="Times New Roman" w:hAnsi="Times New Roman" w:cs="Times New Roman"/>
          <w:sz w:val="28"/>
          <w:szCs w:val="28"/>
        </w:rPr>
        <w:t>&lt;/html&gt;</w:t>
      </w:r>
    </w:p>
    <w:p w:rsidR="0079441F" w:rsidRDefault="0079441F" w:rsidP="004334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9441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641F3" w:rsidRDefault="007641F3" w:rsidP="004334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641F3" w:rsidRPr="0079441F" w:rsidRDefault="007641F3" w:rsidP="004334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C0F0F3" wp14:editId="06C41A4B">
            <wp:extent cx="5731510" cy="2811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1F" w:rsidRDefault="0079441F" w:rsidP="007944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9441F" w:rsidRPr="0079441F" w:rsidRDefault="0079441F" w:rsidP="007944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79441F" w:rsidRPr="0079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1F"/>
    <w:rsid w:val="00256AC3"/>
    <w:rsid w:val="002C0179"/>
    <w:rsid w:val="00317C20"/>
    <w:rsid w:val="004334D0"/>
    <w:rsid w:val="00621581"/>
    <w:rsid w:val="007641F3"/>
    <w:rsid w:val="0079441F"/>
    <w:rsid w:val="00BB36FD"/>
    <w:rsid w:val="00F7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267F3-0F28-4C31-B589-5CE3A0F3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4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2024-03-14T05:15:00Z</cp:lastPrinted>
  <dcterms:created xsi:type="dcterms:W3CDTF">2024-03-14T06:55:00Z</dcterms:created>
  <dcterms:modified xsi:type="dcterms:W3CDTF">2024-03-30T04:16:00Z</dcterms:modified>
</cp:coreProperties>
</file>