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6395" w:rsidRDefault="00886E6E">
      <w:r>
        <w:t>This is created for push command demo.</w:t>
      </w:r>
      <w:bookmarkStart w:id="0" w:name="_GoBack"/>
      <w:bookmarkEnd w:id="0"/>
    </w:p>
    <w:sectPr w:rsidR="00846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35A4"/>
    <w:rsid w:val="00846395"/>
    <w:rsid w:val="00886E6E"/>
    <w:rsid w:val="00F63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2022-05-21T07:58:00Z</dcterms:created>
  <dcterms:modified xsi:type="dcterms:W3CDTF">2022-05-21T07:59:00Z</dcterms:modified>
</cp:coreProperties>
</file>