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Intelligent System - Project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2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tblGridChange w:id="0">
          <w:tblGrid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  <w:t xml:space="preserve">: </w:t>
              <w:tab/>
              <w:t xml:space="preserve">Utkarsha Gurjar (801149356)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Shreya Vinodh (801149383)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Afreen (801136632)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color w:val="0000ff"/>
        </w:rPr>
      </w:pPr>
      <w:bookmarkStart w:colFirst="0" w:colLast="0" w:name="_lejg7smpbr3s" w:id="0"/>
      <w:bookmarkEnd w:id="0"/>
      <w:r w:rsidDel="00000000" w:rsidR="00000000" w:rsidRPr="00000000">
        <w:rPr>
          <w:b w:val="1"/>
          <w:color w:val="0000ff"/>
          <w:rtl w:val="0"/>
        </w:rPr>
        <w:t xml:space="preserve">Problem Formulation</w:t>
      </w:r>
      <w:r w:rsidDel="00000000" w:rsidR="00000000" w:rsidRPr="00000000">
        <w:rPr>
          <w:color w:val="0000ff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Initial state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 n*n matrix with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-1 entries and 1 blank. For 8-puzzle problem, n = 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Goal 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 n*n matrix with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-1 entries and 1 blank, to be reached from initial state. For 8-puzzle problem, n = 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Path cost: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per move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Here, we have used f(n) = g(n) + h(n), where g(n) is step cost and h(n) is heuristic cost.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Operators: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Move the blank left, right, up or down.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Successor function - “generate_child”: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this function, child nodes are created by moving the blank space in one of the 4 directions i.e. left, right, up, down.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Goal Test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When the heuristic (h) of a state is zero, that state is considered to be the goal.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  <w:color w:val="0000ff"/>
        </w:rPr>
      </w:pPr>
      <w:bookmarkStart w:colFirst="0" w:colLast="0" w:name="_vn8h5dhxegtg" w:id="1"/>
      <w:bookmarkEnd w:id="1"/>
      <w:r w:rsidDel="00000000" w:rsidR="00000000" w:rsidRPr="00000000">
        <w:rPr>
          <w:b w:val="1"/>
          <w:color w:val="0000ff"/>
          <w:rtl w:val="0"/>
        </w:rPr>
        <w:t xml:space="preserve">Program structure: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An object of class grid created (p)</w:t>
        <w:tab/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Class ‘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assigns the size, creates two empty lists – gen (for storing generated nodes) and exp(for storing expanded nodes)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 calls main()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User is asked for a choice of heuristic to be used:                  </w:t>
        <w:tab/>
        <w:t xml:space="preserve">                          </w:t>
        <w:tab/>
        <w:t xml:space="preserve"> input() 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‘1’ for Misplaced tiles method, ‘2’ for Manhattan distance method.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User is asked to enter initial and goal states for the problem:    </w:t>
        <w:tab/>
        <w:t xml:space="preserve">                          </w:t>
        <w:tab/>
        <w:t xml:space="preserve">   get()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Initial state initialized with data, g(cost), f value(initially zero)- obj created </w:t>
        <w:tab/>
        <w:tab/>
        <w:t xml:space="preserve">   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Calculate h value for the initial state                                               </w:t>
        <w:tab/>
        <w:t xml:space="preserve">           </w:t>
        <w:tab/>
        <w:t xml:space="preserve">           </w:t>
        <w:tab/>
        <w:t xml:space="preserve"> obj.heuristic()</w:t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Calculate f value                         </w:t>
        <w:tab/>
        <w:t xml:space="preserve">                                                        </w:t>
        <w:tab/>
        <w:t xml:space="preserve">                               f()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Initial state added to list gen   </w:t>
        <w:tab/>
        <w:t xml:space="preserve">                                                        </w:t>
        <w:tab/>
        <w:t xml:space="preserve">             gen.append()       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Sort the list gen by the f value of the states added in list gen.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Get the first element in the list(least f value)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Generate successor nodes of the state with least f                          </w:t>
        <w:tab/>
        <w:t xml:space="preserve">        </w:t>
        <w:tab/>
        <w:t xml:space="preserve">         generate_child()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Add the expanded states to list exp                                                                           exp.append()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Break condition: break when a state with h = 0 is found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Trace back from the goal state to initial state with the help of a dictionary using the unique key assigned to each state on generation.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Add the traced states to a list, sort the list in ascending order of key.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Print the states.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Class ‘</w:t>
      </w:r>
      <w:r w:rsidDel="00000000" w:rsidR="00000000" w:rsidRPr="00000000">
        <w:rPr>
          <w:i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’ assigns data, g, f, and h values, a unique key to the state, and the parent state’s unique key.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Calculates h value according the user’s input choice.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pStyle w:val="Heading3"/>
        <w:rPr>
          <w:b w:val="1"/>
          <w:color w:val="0000ff"/>
        </w:rPr>
      </w:pPr>
      <w:bookmarkStart w:colFirst="0" w:colLast="0" w:name="_xz0mxsbjii0n" w:id="2"/>
      <w:bookmarkEnd w:id="2"/>
      <w:r w:rsidDel="00000000" w:rsidR="00000000" w:rsidRPr="00000000">
        <w:rPr>
          <w:b w:val="1"/>
          <w:color w:val="0000ff"/>
          <w:rtl w:val="0"/>
        </w:rPr>
        <w:t xml:space="preserve">Global variables: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Four global </w:t>
      </w:r>
      <w:r w:rsidDel="00000000" w:rsidR="00000000" w:rsidRPr="00000000">
        <w:rPr>
          <w:rtl w:val="0"/>
        </w:rPr>
        <w:t xml:space="preserve"> variables are present: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 - it is used to choose the heuristic method i.e. Misplaced as 1 and Manhattan as 2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goal - it contains the goal state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track - a dictionary to store unique key for each state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key - unique value given to each state generated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b w:val="1"/>
          <w:color w:val="0000ff"/>
        </w:rPr>
      </w:pPr>
      <w:bookmarkStart w:colFirst="0" w:colLast="0" w:name="_e27y7pfliq5f" w:id="3"/>
      <w:bookmarkEnd w:id="3"/>
      <w:r w:rsidDel="00000000" w:rsidR="00000000" w:rsidRPr="00000000">
        <w:rPr>
          <w:b w:val="1"/>
          <w:color w:val="0000ff"/>
          <w:rtl w:val="0"/>
        </w:rPr>
        <w:t xml:space="preserve">Functions: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There are 2 constructors and 8 functions: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constructor of class State initializes the values of f,g,h and the data to be stored in the state.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“heuristic” calculates the heuristic based on the user input. Here, if the user inputs 1 then Misplaced method will be performed and if the user inputs 2 then Manhattan method will be performed.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“find” is used to find the indices of a number in goal state.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constructor of class Grid initializes the size of the grid, two empty lists for storing expanded states, and generated states.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“get” takes initial and goal states from a user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“copy” copies the parent state and generate successor states.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“swap_pos” swaps the positions of the space('0') and the adjacent number.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“f” calculates the f value by adding the values of step cost and heuristic.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“generate_child” is the successor function used to generate successor states.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“main” where the user is asked for initial state, goal state, the choice of heuristic, and generates successive states</w:t>
      </w:r>
    </w:p>
    <w:p w:rsidR="00000000" w:rsidDel="00000000" w:rsidP="00000000" w:rsidRDefault="00000000" w:rsidRPr="00000000" w14:paraId="00000058">
      <w:pPr>
        <w:pStyle w:val="Heading3"/>
        <w:rPr>
          <w:b w:val="1"/>
          <w:color w:val="0000ff"/>
        </w:rPr>
      </w:pPr>
      <w:bookmarkStart w:colFirst="0" w:colLast="0" w:name="_8brby3qc2r11" w:id="4"/>
      <w:bookmarkEnd w:id="4"/>
      <w:r w:rsidDel="00000000" w:rsidR="00000000" w:rsidRPr="00000000">
        <w:rPr>
          <w:b w:val="1"/>
          <w:color w:val="0000ff"/>
          <w:rtl w:val="0"/>
        </w:rPr>
        <w:t xml:space="preserve">Inputs and Outputs: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Misplaced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Manhattan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u w:val="single"/>
              </w:rPr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Which heuristic?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1. Misplaced Tiles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2. Manhattan Distance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initial state in 3x3 format(3 values in a row; 0 for blank)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4 1 3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0 2 6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7 5 8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goal state in 3x3 format(3 values in a row; 0 for blank)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7 8 0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|4|1|3|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|0|2|6|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|7|5|8|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5, g = 0, f = 5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|0|1|3|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|4|2|6|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|7|5|8|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4, g = 1, f = 5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|1|0|3|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|4|2|6|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|7|5|8|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3, g = 2, f = 5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|4|0|6|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|7|5|8|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2, g = 3, f = 5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|4|5|6|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|7|0|8|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1, g = 4, f = 5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|4|5|6|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|7|8|0|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0, g = 5, f = 5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generated: 16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expanded: 6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u w:val="single"/>
              </w:rPr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Which heuristic?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1. Misplaced Tiles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2. Manhattan Distance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initial state in 3x3 format(3 values in a row; 0 for blank)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4 1 3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0 2 6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7 5 8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goal state in 3x3 format(3 values in a row; 0 for blank)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7 8 0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|4|1|3|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|0|2|6|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|7|5|8|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5, g = 0, f = 5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|0|1|3|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|4|2|6|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|7|5|8|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4, g = 1, f = 5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|1|0|3|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|4|2|6|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|7|5|8|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3, g = 2, f = 5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|4|0|6|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|7|5|8|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2, g = 3, f = 5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|4|5|6|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|7|0|8|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1, g = 4, f = 5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|4|5|6|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|7|8|0|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0, g = 5, f = 5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generated: 16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expanded: 6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</w:rPr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CASE 2</w:t>
            </w:r>
            <w:r w:rsidDel="00000000" w:rsidR="00000000" w:rsidRPr="00000000">
              <w:rPr>
                <w:color w:val="9900ff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Which heuristic?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1. Misplaced Tiles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2. Manhattan Distance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initial state in 3x3 format(3 values in a row; 0 for blank)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2 8 1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3 4 6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7 5 0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goal state in 3x3 format(3 values in a row; 0 for blank)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8 0 4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7 5 6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|2|8|1|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|3|4|6|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|7|5|0|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5, g = 0, f = 5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|2|8|1|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|3|4|0|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4, g = 1, f = 5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|2|8|1|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|3|0|4|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3, g = 2, f = 5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|2|0|1|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|3|8|4|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3, g = 3, f = 6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|0|2|1|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|3|8|4|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2, g = 4, f = 6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|3|2|1|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|0|8|4|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1, g = 5, f = 6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|3|2|1|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|8|0|4|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0, g = 6, f = 6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generated: 21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expanded: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u w:val="single"/>
              </w:rPr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Which heuristic?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1. Misplaced Tiles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2. Manhattan Distance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initial state in 3x3 format(3 values in a row; 0 for blank)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2 8 1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3 4 6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7 5 0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goal state in 3x3 format(3 values in a row; 0 for blank)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8 0 4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7 5 6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|2|8|1|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|3|4|6|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|7|5|0|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6, g = 0, f = 6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|2|8|1|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|3|4|0|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5, g = 1, f = 6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|2|8|1|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|3|0|4|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4, g = 2, f = 6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|2|0|1|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|3|8|4|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3, g = 3, f = 6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|0|2|1|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|3|8|4|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2, g = 4, f = 6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|3|2|1|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|0|8|4|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1, g = 5, f = 6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|3|2|1|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|8|0|4|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0, g = 6, f = 6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generated: 18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expanded: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u w:val="single"/>
              </w:rPr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Which heuristic?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1. Misplaced Tiles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2. Manhattan Distance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initial state in 3x3 format(3 values in a row; 0 for blank)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1 3 4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8 6 2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0 7 5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goal state in 3x3 format(3 values in a row; 0 for blank)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8 0 4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7 6 5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|1|3|4|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|8|6|2|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|0|7|5|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5, g = 0, f = 5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|1|3|4|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|8|6|2|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|7|0|5|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4, g = 1, f = 5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|1|3|4|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|8|0|2|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3, g = 2, f = 5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|1|3|4|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|8|2|0|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3, g = 3, f = 6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|1|3|0|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|8|2|4|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2, g = 4, f = 6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|1|0|3|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|8|2|4|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1, g = 5, f = 6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|8|0|4|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0, g = 6, f = 6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generated: 21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expanded: 8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u w:val="single"/>
              </w:rPr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Which heuristic?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1. Misplaced Tiles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2. Manhattan Distance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initial state in 3x3 format(3 values in a row; 0 for blank)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1 3 4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8 6 2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0 7 5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goal state in 3x3 format(3 values in a row; 0 for blank)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8 0 4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7 6 5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|1|3|4|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|8|6|2|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|0|7|5|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6, g = 0, f = 6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|1|3|4|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|8|6|2|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|7|0|5|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5, g = 1, f = 6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|1|3|4|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|8|0|2|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4, g = 2, f = 6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|1|3|4|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|8|2|0|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3, g = 3, f = 6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|1|3|0|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|8|2|4|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2, g = 4, f = 6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|1|0|3|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|8|2|4|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1, g = 5, f = 6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|8|0|4|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0, g = 6, f = 6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generated: 18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90.4000000000001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expanded: 7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u w:val="single"/>
              </w:rPr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CASE 4: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Which heuristic?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1. Misplaced Tiles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2. Manhattan Distance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initial state in 3x3 format(3 values in a row; 0 for blank)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7 4 5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6 8 0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goal state in 3x3 format(3 values in a row; 0 for blank)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8 6 4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7 5 0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|7|4|5|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|6|8|0|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5, g = 0, f = 5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|7|4|0|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|6|8|5|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5, g = 1, f = 6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|7|0|4|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|6|8|5|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4, g = 2, f = 6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|7|8|4|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|6|0|5|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4, g = 3, f = 7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|7|8|4|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|0|6|5|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4, g = 4, f = 8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|0|8|4|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3, g = 5, f = 8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|8|0|4|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2, g = 6, f = 8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|8|6|4|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|7|0|5|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1, g = 7, f = 8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|8|6|4|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|7|5|0|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0, g = 8, f = 8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generated: 118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expanded: 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u w:val="single"/>
              </w:rPr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CASE 4: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Which heuristic?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1. Misplaced Tiles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2. Manhattan Distance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initial state in 3x3 format(3 values in a row; 0 for blank)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7 4 5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6 8 0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numbers from 1-8 for the goal state in 3x3 format(3 values in a row; 0 for blank)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8 6 4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7 5 0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|7|4|5|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|6|8|0|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8, g = 0, f = 8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|7|4|0|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|6|8|5|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7, g = 1, f = 8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|7|0|4|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|6|8|5|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6, g = 2, f = 8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|7|8|4|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|6|0|5|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5, g = 3, f = 8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|7|8|4|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|0|6|5|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4, g = 4, f = 8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|0|8|4|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3, g = 5, f = 8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|8|0|4|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2, g = 6, f = 8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|8|6|4|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|7|0|5|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1, g = 7, f = 8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|  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 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|8|6|4|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|7|5|0|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 = 0, g = 8, f = 8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generated: 27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Number of nodes expanded: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rPr>
          <w:b w:val="1"/>
          <w:color w:val="0000ff"/>
        </w:rPr>
      </w:pPr>
      <w:bookmarkStart w:colFirst="0" w:colLast="0" w:name="_reuooaegbd2w" w:id="5"/>
      <w:bookmarkEnd w:id="5"/>
      <w:r w:rsidDel="00000000" w:rsidR="00000000" w:rsidRPr="00000000">
        <w:rPr>
          <w:b w:val="1"/>
          <w:color w:val="0000ff"/>
          <w:rtl w:val="0"/>
        </w:rPr>
        <w:t xml:space="preserve">Summary Table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3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5.04"/>
        <w:gridCol w:w="1535.04"/>
        <w:gridCol w:w="1535.04"/>
        <w:gridCol w:w="1535.04"/>
        <w:gridCol w:w="1849.9199999999998"/>
        <w:gridCol w:w="1849.9199999999998"/>
        <w:tblGridChange w:id="0">
          <w:tblGrid>
            <w:gridCol w:w="1535.04"/>
            <w:gridCol w:w="1535.04"/>
            <w:gridCol w:w="1535.04"/>
            <w:gridCol w:w="1535.04"/>
            <w:gridCol w:w="1849.9199999999998"/>
            <w:gridCol w:w="1849.919999999999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 State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nodes generated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Misplaced          Manhattan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nodes expanded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Misplaced               Manhattan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|4|1|3|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|0|2|6|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|7|5|8|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|4|5|6|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|7|8|0|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|2|8|1|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|3|4|6|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|7|5|0|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|3|2|1|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|8|0|4|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|7|5|6|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|1|3|4|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|8|6|2|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|0|7|5|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|8|0|4|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|7|6|5|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|7|4|5|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|6|8|0|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|1|2|3|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|8|6|4|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|7|5|0|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rPr>
          <w:b w:val="1"/>
          <w:color w:val="0000ff"/>
        </w:rPr>
      </w:pPr>
      <w:bookmarkStart w:colFirst="0" w:colLast="0" w:name="_ron8u6a5d72d" w:id="6"/>
      <w:bookmarkEnd w:id="6"/>
      <w:r w:rsidDel="00000000" w:rsidR="00000000" w:rsidRPr="00000000">
        <w:rPr>
          <w:b w:val="1"/>
          <w:color w:val="0000ff"/>
          <w:rtl w:val="0"/>
        </w:rPr>
        <w:t xml:space="preserve">Source code: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color w:val="1155cc"/>
          <w:rtl w:val="0"/>
        </w:rPr>
        <w:t xml:space="preserve">class 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8">
      <w:pPr>
        <w:rPr>
          <w:color w:val="ace33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ce33d"/>
          <w:rtl w:val="0"/>
        </w:rPr>
        <w:t xml:space="preserve">#intializes data to each state, cost(g), and initial value to f for each state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color w:val="f110f4"/>
          <w:rtl w:val="0"/>
        </w:rPr>
        <w:t xml:space="preserve">def __init__</w:t>
      </w:r>
      <w:r w:rsidDel="00000000" w:rsidR="00000000" w:rsidRPr="00000000">
        <w:rPr>
          <w:rtl w:val="0"/>
        </w:rPr>
        <w:t xml:space="preserve">(self,data, g, f, h, p_key):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self.g = g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self.f = f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self.h = h</w:t>
      </w:r>
    </w:p>
    <w:p w:rsidR="00000000" w:rsidDel="00000000" w:rsidP="00000000" w:rsidRDefault="00000000" w:rsidRPr="00000000" w14:paraId="000002DE">
      <w:pPr>
        <w:rPr>
          <w:color w:val="ace33d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color w:val="ace33d"/>
          <w:rtl w:val="0"/>
        </w:rPr>
        <w:t xml:space="preserve">#key of parent node to trace back the solution path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self.p_key = p_key</w:t>
      </w:r>
    </w:p>
    <w:p w:rsidR="00000000" w:rsidDel="00000000" w:rsidP="00000000" w:rsidRDefault="00000000" w:rsidRPr="00000000" w14:paraId="000002E0">
      <w:pPr>
        <w:rPr>
          <w:color w:val="ace33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ace33d"/>
          <w:rtl w:val="0"/>
        </w:rPr>
        <w:t xml:space="preserve">#key of the current node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self.s_key = key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3">
      <w:pPr>
        <w:rPr>
          <w:color w:val="ace33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ce33d"/>
          <w:rtl w:val="0"/>
        </w:rPr>
        <w:t xml:space="preserve">#function to calculate heuristic based on the input from the user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110f4"/>
          <w:rtl w:val="0"/>
        </w:rPr>
        <w:t xml:space="preserve">def heuristic</w:t>
      </w:r>
      <w:r w:rsidDel="00000000" w:rsidR="00000000" w:rsidRPr="00000000">
        <w:rPr>
          <w:rtl w:val="0"/>
        </w:rPr>
        <w:t xml:space="preserve">(self, inp, initial, goal):</w:t>
      </w:r>
    </w:p>
    <w:p w:rsidR="00000000" w:rsidDel="00000000" w:rsidP="00000000" w:rsidRDefault="00000000" w:rsidRPr="00000000" w14:paraId="000002E5">
      <w:pPr>
        <w:rPr>
          <w:color w:val="ace33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ace33d"/>
          <w:rtl w:val="0"/>
        </w:rPr>
        <w:t xml:space="preserve">#for calculating misplaced tiles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if inp == '1':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h = 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for i in range(len(self.data)):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for j in range(len(self.data)):</w:t>
      </w:r>
    </w:p>
    <w:p w:rsidR="00000000" w:rsidDel="00000000" w:rsidP="00000000" w:rsidRDefault="00000000" w:rsidRPr="00000000" w14:paraId="000002EA">
      <w:pPr>
        <w:rPr>
          <w:color w:val="ace33d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ace33d"/>
          <w:rtl w:val="0"/>
        </w:rPr>
        <w:t xml:space="preserve">#check if position of a value(not space) in initial state and goal state is different and increment h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if self.data[i][j] != goal[i][j] and self.data[i][j] != '0':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h+=1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return h</w:t>
      </w:r>
    </w:p>
    <w:p w:rsidR="00000000" w:rsidDel="00000000" w:rsidP="00000000" w:rsidRDefault="00000000" w:rsidRPr="00000000" w14:paraId="000002EE">
      <w:pPr>
        <w:rPr>
          <w:color w:val="ace33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ace33d"/>
          <w:rtl w:val="0"/>
        </w:rPr>
        <w:t xml:space="preserve">#for calculating Manhattan distance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elif inp == '2':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h=0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for i in range(len(self.data)):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for j in range(len(self.data)):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if self.data[i][j] != '0':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x,y = self.find(goal,self.data[i][j])</w:t>
      </w:r>
    </w:p>
    <w:p w:rsidR="00000000" w:rsidDel="00000000" w:rsidP="00000000" w:rsidRDefault="00000000" w:rsidRPr="00000000" w14:paraId="000002F5">
      <w:pPr>
        <w:rPr>
          <w:color w:val="ace33d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color w:val="ace33d"/>
          <w:rtl w:val="0"/>
        </w:rPr>
        <w:t xml:space="preserve">#to find how many blocks away is the position of a value in initial state from the position in goal state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if i == x and j!=y: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       h += abs(y-j)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if i!=x and j == y: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    h += abs(x-i)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if i!=x and j!=y: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    h += abs(x-i) + abs(y-j)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return h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F">
      <w:pPr>
        <w:rPr>
          <w:color w:val="ace33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ce33d"/>
          <w:rtl w:val="0"/>
        </w:rPr>
        <w:t xml:space="preserve">#helper function to find the indices of a number in goal state</w:t>
      </w:r>
    </w:p>
    <w:p w:rsidR="00000000" w:rsidDel="00000000" w:rsidP="00000000" w:rsidRDefault="00000000" w:rsidRPr="00000000" w14:paraId="00000300">
      <w:pPr>
        <w:rPr>
          <w:color w:val="f110f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110f4"/>
          <w:rtl w:val="0"/>
        </w:rPr>
        <w:t xml:space="preserve">def find(self,goal,num):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for i in range(len(self.data)):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for j in range(len(self.data)):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if goal[i][j] == num: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return i,j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class grid:</w:t>
      </w:r>
    </w:p>
    <w:p w:rsidR="00000000" w:rsidDel="00000000" w:rsidP="00000000" w:rsidRDefault="00000000" w:rsidRPr="00000000" w14:paraId="00000308">
      <w:pPr>
        <w:rPr>
          <w:color w:val="ace33d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ace33d"/>
          <w:rtl w:val="0"/>
        </w:rPr>
        <w:t xml:space="preserve"> #intializes size, a list for storing generated states, and a list for storing expanded states</w:t>
      </w:r>
    </w:p>
    <w:p w:rsidR="00000000" w:rsidDel="00000000" w:rsidP="00000000" w:rsidRDefault="00000000" w:rsidRPr="00000000" w14:paraId="00000309">
      <w:pPr>
        <w:rPr>
          <w:color w:val="f110f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110f4"/>
          <w:rtl w:val="0"/>
        </w:rPr>
        <w:t xml:space="preserve">def __init__(self,size):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self.size = size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self.gen = []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self.exp = []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ce33d"/>
          <w:rtl w:val="0"/>
        </w:rPr>
        <w:t xml:space="preserve">#function to take input and goal states from a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F">
      <w:pPr>
        <w:rPr>
          <w:color w:val="f110f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110f4"/>
          <w:rtl w:val="0"/>
        </w:rPr>
        <w:t xml:space="preserve">def get(self,n):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grid = []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row = input().split(" ")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grid.append(row)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return grid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6">
      <w:pPr>
        <w:rPr>
          <w:color w:val="ace33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ce33d"/>
          <w:rtl w:val="0"/>
        </w:rPr>
        <w:t xml:space="preserve">#helper function to copy the parent state and form a successor state</w:t>
      </w:r>
    </w:p>
    <w:p w:rsidR="00000000" w:rsidDel="00000000" w:rsidP="00000000" w:rsidRDefault="00000000" w:rsidRPr="00000000" w14:paraId="00000317">
      <w:pPr>
        <w:rPr>
          <w:color w:val="f110f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110f4"/>
          <w:rtl w:val="0"/>
        </w:rPr>
        <w:t xml:space="preserve">def copy(self, parent):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copy_node = []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for i in parent.data: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elem = []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for j in i: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elem.append(j)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copy_node.append(elem)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return copy_node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ce33d"/>
          <w:rtl w:val="0"/>
        </w:rPr>
        <w:t xml:space="preserve">#function to swap positions of the space('0') and the adjacent number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1">
      <w:pPr>
        <w:rPr>
          <w:color w:val="f110f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110f4"/>
          <w:rtl w:val="0"/>
        </w:rPr>
        <w:t xml:space="preserve"> def swap_pos(self,parent,sp_x,sp_y,val_x,val_y):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p_copy = self.copy(parent)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temp = p_copy[sp_x][sp_y]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p_copy[sp_x][sp_y] = p_copy[val_x][val_y]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p_copy[val_x][val_y] = temp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return p_copy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color w:val="ace33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ce33d"/>
          <w:rtl w:val="0"/>
        </w:rPr>
        <w:t xml:space="preserve">#function to calculate f</w:t>
      </w:r>
    </w:p>
    <w:p w:rsidR="00000000" w:rsidDel="00000000" w:rsidP="00000000" w:rsidRDefault="00000000" w:rsidRPr="00000000" w14:paraId="00000329">
      <w:pPr>
        <w:rPr>
          <w:color w:val="f110f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110f4"/>
          <w:rtl w:val="0"/>
        </w:rPr>
        <w:t xml:space="preserve">def f(self,h, node):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return (h + node.g)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C">
      <w:pPr>
        <w:rPr>
          <w:color w:val="ace33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ce33d"/>
          <w:rtl w:val="0"/>
        </w:rPr>
        <w:t xml:space="preserve">#function to generate successor states</w:t>
      </w:r>
    </w:p>
    <w:p w:rsidR="00000000" w:rsidDel="00000000" w:rsidP="00000000" w:rsidRDefault="00000000" w:rsidRPr="00000000" w14:paraId="0000032D">
      <w:pPr>
        <w:rPr>
          <w:color w:val="f110f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110f4"/>
          <w:rtl w:val="0"/>
        </w:rPr>
        <w:t xml:space="preserve"> def generate_child(self,node):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global key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for i in range(len(node.data)):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for j in range(len(node.data)):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if node.data[i][j] == '0':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  x=i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y=j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adj_pos = [[x-1, y], [x+1,y], [x,y-1], [x,y+1]]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children = []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for i in adj_pos:</w:t>
      </w:r>
    </w:p>
    <w:p w:rsidR="00000000" w:rsidDel="00000000" w:rsidP="00000000" w:rsidRDefault="00000000" w:rsidRPr="00000000" w14:paraId="0000033A">
      <w:pPr>
        <w:rPr>
          <w:color w:val="ace33d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ace33d"/>
          <w:rtl w:val="0"/>
        </w:rPr>
        <w:t xml:space="preserve">#check if adjacent position is a valid position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if i[0]&gt;=0 and i[0]&lt;len(node.data) and i[1]&gt;=0 and i[1]&lt;len(node.data):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child = self.swap_pos(node,x,y,i[0],i[1])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3E">
      <w:pPr>
        <w:rPr>
          <w:color w:val="ace33d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ace33d"/>
          <w:rtl w:val="0"/>
        </w:rPr>
        <w:t xml:space="preserve">#increment key before assigning a new state as value in the dictionary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key = key + 1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child_state = state(child, node.g+1,0,0,node.s_key)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child_state.h = child_state.heuristic(inp,self,goal)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child_state.f = self.f(child_state.h, child_state)</w:t>
      </w:r>
    </w:p>
    <w:p w:rsidR="00000000" w:rsidDel="00000000" w:rsidP="00000000" w:rsidRDefault="00000000" w:rsidRPr="00000000" w14:paraId="00000343">
      <w:pPr>
        <w:rPr>
          <w:color w:val="ace33d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ace33d"/>
          <w:rtl w:val="0"/>
        </w:rPr>
        <w:t xml:space="preserve">#list of successor states from the parent state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children.append(child_state)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46">
      <w:pPr>
        <w:rPr>
          <w:color w:val="ace33d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ace33d"/>
          <w:rtl w:val="0"/>
        </w:rPr>
        <w:t xml:space="preserve">#add the new child state to dictionary with a unique key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track[key]=child_state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return children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4C">
      <w:pPr>
        <w:rPr>
          <w:color w:val="ace33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ce33d"/>
          <w:rtl w:val="0"/>
        </w:rPr>
        <w:t xml:space="preserve">#Asks the user for intial state, goal state, the choice of heuristic, and generates successive states</w:t>
      </w:r>
    </w:p>
    <w:p w:rsidR="00000000" w:rsidDel="00000000" w:rsidP="00000000" w:rsidRDefault="00000000" w:rsidRPr="00000000" w14:paraId="0000034D">
      <w:pPr>
        <w:rPr>
          <w:color w:val="f110f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110f4"/>
          <w:rtl w:val="0"/>
        </w:rPr>
        <w:t xml:space="preserve">def main(self):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global inp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global goal</w:t>
      </w:r>
    </w:p>
    <w:p w:rsidR="00000000" w:rsidDel="00000000" w:rsidP="00000000" w:rsidRDefault="00000000" w:rsidRPr="00000000" w14:paraId="00000350">
      <w:pPr>
        <w:rPr>
          <w:color w:val="ace33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ace33d"/>
          <w:rtl w:val="0"/>
        </w:rPr>
        <w:t xml:space="preserve">#unique value as key for a dictionary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global key</w:t>
      </w:r>
    </w:p>
    <w:p w:rsidR="00000000" w:rsidDel="00000000" w:rsidP="00000000" w:rsidRDefault="00000000" w:rsidRPr="00000000" w14:paraId="00000352">
      <w:pPr>
        <w:rPr>
          <w:color w:val="ace33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ace33d"/>
          <w:rtl w:val="0"/>
        </w:rPr>
        <w:t xml:space="preserve">#a dictionary to store a unique key for each state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global track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key = 0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track={}      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print("Which heuristic?")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print("1. Misplaced Tiles")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print("2. Manhattan Distance")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inp = input()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if inp!='1' and inp!='2':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print("Invalid choice")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print("Enter numbers from 1-8 for the initial state in 3x3 format(3 values in a row; 0 for blank)")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initial = self.get(p.size)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print("Enter numbers from 1-8 for the goal state in 3x3 format(3 values in a row; 0 for blank)")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goal = self.get(p.size)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4">
      <w:pPr>
        <w:rPr>
          <w:color w:val="ace33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ace33d"/>
          <w:rtl w:val="0"/>
        </w:rPr>
        <w:t xml:space="preserve">#increment key before assigning a new state as value in the dictionary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key = key + 1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initial_state = state(initial,0,0,0,0)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initial_state.h = initial_state.heuristic(inp,initial,goal)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initial_state.f = self.f(initial_state.h, initial_state)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A">
      <w:pPr>
        <w:rPr>
          <w:color w:val="ace33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ace33d"/>
          <w:rtl w:val="0"/>
        </w:rPr>
        <w:t xml:space="preserve">#add initial state to dictionary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track[key] = initial_state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count_gen = 1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self.gen.append(initial_state)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373">
      <w:pPr>
        <w:rPr>
          <w:color w:val="ace33d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ace33d"/>
          <w:rtl w:val="0"/>
        </w:rPr>
        <w:t xml:space="preserve">#sort the list that has generated states in ascending order of 'f' value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self.gen.sort(key = lambda x:x.f, reverse=False)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76">
      <w:pPr>
        <w:rPr>
          <w:color w:val="ace33d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ace33d"/>
          <w:rtl w:val="0"/>
        </w:rPr>
        <w:t xml:space="preserve">#get the first state(with least f value)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first = self.gen[0]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if first.h == 0: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val = first.s_key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successors = self.generate_child(first)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count_gen += len(successors)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self.exp.append(first)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del self.gen[0]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for child in successors: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self.gen.append(child)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84">
      <w:pPr>
        <w:rPr>
          <w:color w:val="ace33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ace33d"/>
          <w:rtl w:val="0"/>
        </w:rPr>
        <w:t xml:space="preserve">#trace back from goal state to initial state using key of the parent state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pr = []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key = val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while key!= 0: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cur_node = track[key]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pr.append(cur_node)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key = cur_node.p_key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C">
      <w:pPr>
        <w:rPr>
          <w:color w:val="ace33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ace33d"/>
          <w:rtl w:val="0"/>
        </w:rPr>
        <w:t xml:space="preserve">#sort the list in ascending order of the key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pr.sort(key = lambda x:x.s_key, reverse=False)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for k in pr: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if k.s_key!=1: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print("   |   ")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print("   V   ")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for i in k.data: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print("|", end='')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for j in i: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print(j, end='|')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print()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print("---------------------")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print("h =", k.h, end=', ')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print("g =", k.g, end=', ')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print("f =", k.f)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print("---------------------") 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print("Number of nodes generated: ", end='')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print(count_gen)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print("Number of nodes expanded: ", end='')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print((len(self.exp)+1))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p = grid(3)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p.main()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