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486" w:rsidRDefault="007A0B96">
      <w:r>
        <w:t>8668999156</w:t>
      </w:r>
      <w:bookmarkStart w:id="0" w:name="_GoBack"/>
      <w:bookmarkEnd w:id="0"/>
    </w:p>
    <w:sectPr w:rsidR="00AE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E3B"/>
    <w:rsid w:val="007A0B96"/>
    <w:rsid w:val="00AE7486"/>
    <w:rsid w:val="00EA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A7C4B-FA7F-4A73-ADE9-B0F2F411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2021-02-11T09:58:00Z</dcterms:created>
  <dcterms:modified xsi:type="dcterms:W3CDTF">2021-02-11T09:59:00Z</dcterms:modified>
</cp:coreProperties>
</file>