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F3" w:rsidRDefault="006F0A67">
      <w:r>
        <w:t>my name is shailesh</w:t>
      </w:r>
    </w:p>
    <w:p w:rsidR="00720309" w:rsidRDefault="00720309">
      <w:r>
        <w:t>mobile number 8830158607</w:t>
      </w:r>
    </w:p>
    <w:p w:rsidR="006F6088" w:rsidRDefault="006F6088">
      <w:r>
        <w:t>9423111564</w:t>
      </w:r>
      <w:bookmarkStart w:id="0" w:name="_GoBack"/>
      <w:bookmarkEnd w:id="0"/>
    </w:p>
    <w:p w:rsidR="00685A6F" w:rsidRDefault="00685A6F">
      <w:r>
        <w:t>8668999156</w:t>
      </w:r>
    </w:p>
    <w:sectPr w:rsidR="0068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E3"/>
    <w:rsid w:val="00685A6F"/>
    <w:rsid w:val="006F0A67"/>
    <w:rsid w:val="006F6088"/>
    <w:rsid w:val="00720309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2021-02-10T14:16:00Z</dcterms:created>
  <dcterms:modified xsi:type="dcterms:W3CDTF">2021-02-11T14:15:00Z</dcterms:modified>
</cp:coreProperties>
</file>