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3CB" w:rsidRDefault="006E6E05">
      <w:r>
        <w:t>Shailesh Gujar</w:t>
      </w:r>
    </w:p>
    <w:p w:rsidR="006E6E05" w:rsidRDefault="006E6E05">
      <w:r>
        <w:t>Mob 8668999156</w:t>
      </w:r>
      <w:bookmarkStart w:id="0" w:name="_GoBack"/>
      <w:bookmarkEnd w:id="0"/>
    </w:p>
    <w:sectPr w:rsidR="006E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C0"/>
    <w:rsid w:val="006E6E05"/>
    <w:rsid w:val="008963CB"/>
    <w:rsid w:val="00D2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905D6-774B-4E01-84B1-2029BA15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2021-02-10T14:25:00Z</dcterms:created>
  <dcterms:modified xsi:type="dcterms:W3CDTF">2021-02-10T14:25:00Z</dcterms:modified>
</cp:coreProperties>
</file>