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128D" w14:textId="1A526658" w:rsidR="00A31776" w:rsidRPr="00754F73" w:rsidRDefault="1C4A8D15" w:rsidP="00A31776">
      <w:pPr>
        <w:jc w:val="center"/>
        <w:rPr>
          <w:rFonts w:cs="Arial"/>
          <w:b/>
          <w:bCs/>
          <w:color w:val="auto"/>
          <w:sz w:val="20"/>
          <w:szCs w:val="20"/>
          <w:lang w:val="en-US"/>
        </w:rPr>
      </w:pPr>
      <w:r w:rsidRPr="00754F73">
        <w:rPr>
          <w:rFonts w:cs="Arial"/>
          <w:b/>
          <w:bCs/>
          <w:color w:val="auto"/>
          <w:sz w:val="20"/>
          <w:szCs w:val="20"/>
          <w:lang w:val="en-US"/>
        </w:rPr>
        <w:t>Shared B</w:t>
      </w:r>
      <w:r w:rsidR="325E3C39" w:rsidRPr="00754F73">
        <w:rPr>
          <w:rFonts w:cs="Arial"/>
          <w:b/>
          <w:bCs/>
          <w:color w:val="auto"/>
          <w:sz w:val="20"/>
          <w:szCs w:val="20"/>
          <w:lang w:val="en-US"/>
        </w:rPr>
        <w:t>ackground</w:t>
      </w:r>
      <w:r w:rsidR="066E9298" w:rsidRPr="00754F73">
        <w:rPr>
          <w:rFonts w:cs="Arial"/>
          <w:b/>
          <w:bCs/>
          <w:color w:val="auto"/>
          <w:sz w:val="20"/>
          <w:szCs w:val="20"/>
          <w:lang w:val="en-US"/>
        </w:rPr>
        <w:t xml:space="preserve"> Information</w:t>
      </w:r>
      <w:r w:rsidR="325E3C39" w:rsidRPr="00754F73">
        <w:rPr>
          <w:rFonts w:cs="Arial"/>
          <w:b/>
          <w:bCs/>
          <w:color w:val="auto"/>
          <w:sz w:val="20"/>
          <w:szCs w:val="20"/>
          <w:lang w:val="en-US"/>
        </w:rPr>
        <w:t xml:space="preserve"> </w:t>
      </w:r>
      <w:r w:rsidR="171D41AE" w:rsidRPr="00754F73">
        <w:rPr>
          <w:rFonts w:cs="Arial"/>
          <w:b/>
          <w:bCs/>
          <w:color w:val="auto"/>
          <w:sz w:val="20"/>
          <w:szCs w:val="20"/>
          <w:lang w:val="en-US"/>
        </w:rPr>
        <w:t>Consent</w:t>
      </w:r>
      <w:r w:rsidR="00A31776" w:rsidRPr="00754F73">
        <w:rPr>
          <w:rFonts w:cs="Arial"/>
          <w:b/>
          <w:bCs/>
          <w:color w:val="auto"/>
          <w:sz w:val="20"/>
          <w:szCs w:val="20"/>
          <w:lang w:val="en-US"/>
        </w:rPr>
        <w:t xml:space="preserve"> Form</w:t>
      </w:r>
    </w:p>
    <w:p w14:paraId="415541D2" w14:textId="22F11011" w:rsidR="002A6516" w:rsidRPr="00754F73" w:rsidRDefault="004B2FEC" w:rsidP="00663060">
      <w:pPr>
        <w:jc w:val="both"/>
        <w:rPr>
          <w:rFonts w:cs="Arial"/>
          <w:color w:val="auto"/>
          <w:sz w:val="20"/>
          <w:szCs w:val="20"/>
          <w:lang w:val="en-US"/>
        </w:rPr>
      </w:pPr>
      <w:r w:rsidRPr="151C3BFF">
        <w:rPr>
          <w:rFonts w:cs="Arial"/>
          <w:color w:val="auto"/>
          <w:sz w:val="20"/>
          <w:szCs w:val="20"/>
          <w:lang w:val="en-US"/>
        </w:rPr>
        <w:t>I,</w:t>
      </w:r>
      <w:r w:rsidR="00040859" w:rsidRPr="151C3BFF">
        <w:rPr>
          <w:sz w:val="20"/>
          <w:szCs w:val="20"/>
        </w:rPr>
        <w:t xml:space="preserve"> </w:t>
      </w:r>
      <w:r w:rsidR="00A31776" w:rsidRPr="151C3BFF">
        <w:rPr>
          <w:color w:val="000000" w:themeColor="text1"/>
          <w:sz w:val="20"/>
          <w:szCs w:val="20"/>
          <w:highlight w:val="yellow"/>
        </w:rPr>
        <w:t>&lt;Associate Name&gt;</w:t>
      </w:r>
      <w:r w:rsidR="568500D7" w:rsidRPr="151C3BFF">
        <w:rPr>
          <w:color w:val="000000" w:themeColor="text1"/>
          <w:sz w:val="20"/>
          <w:szCs w:val="20"/>
          <w:highlight w:val="yellow"/>
        </w:rPr>
        <w:t>,</w:t>
      </w:r>
      <w:r w:rsidR="008E7E3C" w:rsidRPr="151C3BFF">
        <w:rPr>
          <w:color w:val="000000" w:themeColor="text1"/>
          <w:sz w:val="20"/>
          <w:szCs w:val="20"/>
        </w:rPr>
        <w:t xml:space="preserve"> 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>hereby authorize</w:t>
      </w:r>
      <w:r w:rsidR="00230E94">
        <w:rPr>
          <w:rFonts w:cs="Arial"/>
          <w:color w:val="auto"/>
          <w:sz w:val="20"/>
          <w:szCs w:val="20"/>
          <w:lang w:val="en-US"/>
        </w:rPr>
        <w:t xml:space="preserve"> Cognizant Technology Solutions India Pvt Ltd 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 xml:space="preserve"> </w:t>
      </w:r>
      <w:r w:rsidR="5312F9FE" w:rsidRPr="151C3BFF">
        <w:rPr>
          <w:rFonts w:cs="Arial"/>
          <w:color w:val="auto"/>
          <w:sz w:val="20"/>
          <w:szCs w:val="20"/>
          <w:lang w:val="en-US"/>
        </w:rPr>
        <w:t xml:space="preserve">(“Cognizant”) </w:t>
      </w:r>
      <w:r w:rsidR="00E62159" w:rsidRPr="151C3BFF">
        <w:rPr>
          <w:rFonts w:cs="Arial"/>
          <w:color w:val="auto"/>
          <w:sz w:val="20"/>
          <w:szCs w:val="20"/>
          <w:lang w:val="en-US"/>
        </w:rPr>
        <w:t>to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 xml:space="preserve"> disclose the personal and/or sensitive</w:t>
      </w:r>
      <w:r w:rsidR="556F2F94" w:rsidRPr="151C3BFF">
        <w:rPr>
          <w:rFonts w:cs="Arial"/>
          <w:color w:val="auto"/>
          <w:sz w:val="20"/>
          <w:szCs w:val="20"/>
          <w:lang w:val="en-US"/>
        </w:rPr>
        <w:t>/confidential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 xml:space="preserve"> information (</w:t>
      </w:r>
      <w:r w:rsidR="36EFF338" w:rsidRPr="151C3BFF">
        <w:rPr>
          <w:rFonts w:cs="Arial"/>
          <w:color w:val="auto"/>
          <w:sz w:val="20"/>
          <w:szCs w:val="20"/>
          <w:lang w:val="en-US"/>
        </w:rPr>
        <w:t>“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>Personal Information</w:t>
      </w:r>
      <w:r w:rsidR="5C4CB065" w:rsidRPr="151C3BFF">
        <w:rPr>
          <w:rFonts w:cs="Arial"/>
          <w:color w:val="auto"/>
          <w:sz w:val="20"/>
          <w:szCs w:val="20"/>
          <w:lang w:val="en-US"/>
        </w:rPr>
        <w:t>”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 xml:space="preserve">) listed below to the following </w:t>
      </w:r>
      <w:r w:rsidR="07AF211F" w:rsidRPr="151C3BFF">
        <w:rPr>
          <w:rFonts w:cs="Arial"/>
          <w:color w:val="auto"/>
          <w:sz w:val="20"/>
          <w:szCs w:val="20"/>
          <w:lang w:val="en-US"/>
        </w:rPr>
        <w:t>entity</w:t>
      </w:r>
      <w:r w:rsidR="002A6516" w:rsidRPr="151C3BFF">
        <w:rPr>
          <w:rFonts w:cs="Arial"/>
          <w:color w:val="auto"/>
          <w:sz w:val="20"/>
          <w:szCs w:val="20"/>
          <w:lang w:val="en-US"/>
        </w:rPr>
        <w:t>:</w:t>
      </w:r>
    </w:p>
    <w:p w14:paraId="2FC6842B" w14:textId="75F86DB5" w:rsidR="00BB2446" w:rsidRPr="00754F73" w:rsidRDefault="3AE8DE9F">
      <w:pPr>
        <w:rPr>
          <w:color w:val="auto"/>
          <w:sz w:val="20"/>
          <w:szCs w:val="20"/>
        </w:rPr>
      </w:pPr>
      <w:r w:rsidRPr="0016634B">
        <w:rPr>
          <w:rFonts w:cs="Arial"/>
          <w:color w:val="auto"/>
          <w:sz w:val="20"/>
          <w:szCs w:val="20"/>
          <w:lang w:val="en-US"/>
        </w:rPr>
        <w:t>Client/</w:t>
      </w:r>
      <w:r w:rsidR="4239D2C4" w:rsidRPr="0016634B">
        <w:rPr>
          <w:rFonts w:cs="Arial"/>
          <w:color w:val="auto"/>
          <w:sz w:val="20"/>
          <w:szCs w:val="20"/>
          <w:lang w:val="en-US"/>
        </w:rPr>
        <w:t>Entity Name</w:t>
      </w:r>
      <w:r w:rsidR="00BB2446" w:rsidRPr="151C3BFF">
        <w:rPr>
          <w:rFonts w:cs="Arial"/>
          <w:color w:val="auto"/>
          <w:sz w:val="20"/>
          <w:szCs w:val="20"/>
          <w:lang w:val="en-US"/>
        </w:rPr>
        <w:t>:</w:t>
      </w:r>
      <w:r w:rsidR="00230E94">
        <w:rPr>
          <w:rFonts w:cs="Arial"/>
          <w:color w:val="auto"/>
          <w:sz w:val="20"/>
          <w:szCs w:val="20"/>
          <w:lang w:val="en-US"/>
        </w:rPr>
        <w:t xml:space="preserve"> </w:t>
      </w:r>
    </w:p>
    <w:p w14:paraId="7D5D7A21" w14:textId="7B86A7DF" w:rsidR="00951658" w:rsidRPr="00754F73" w:rsidRDefault="00951658">
      <w:pPr>
        <w:rPr>
          <w:rFonts w:cs="Arial"/>
          <w:color w:val="auto"/>
          <w:sz w:val="20"/>
          <w:szCs w:val="20"/>
          <w:lang w:val="en-US"/>
        </w:rPr>
      </w:pPr>
      <w:r w:rsidRPr="106950FB">
        <w:rPr>
          <w:rFonts w:cs="Arial"/>
          <w:color w:val="auto"/>
          <w:sz w:val="20"/>
          <w:szCs w:val="20"/>
          <w:lang w:val="en-US"/>
        </w:rPr>
        <w:t xml:space="preserve">Address: </w:t>
      </w:r>
      <w:r w:rsidR="00D53FE1" w:rsidRPr="009D539F">
        <w:rPr>
          <w:rFonts w:cs="Arial"/>
          <w:color w:val="auto"/>
          <w:sz w:val="20"/>
          <w:szCs w:val="20"/>
          <w:highlight w:val="yellow"/>
          <w:lang w:val="en-US"/>
        </w:rPr>
        <w:t>[</w:t>
      </w:r>
      <w:r w:rsidR="00D53FE1" w:rsidRPr="106950FB">
        <w:rPr>
          <w:rFonts w:cs="Arial"/>
          <w:color w:val="auto"/>
          <w:sz w:val="20"/>
          <w:szCs w:val="20"/>
          <w:highlight w:val="yellow"/>
          <w:lang w:val="en-US"/>
        </w:rPr>
        <w:t>Address]</w:t>
      </w:r>
    </w:p>
    <w:p w14:paraId="6B76D84B" w14:textId="5A9A1490" w:rsidR="001601E8" w:rsidRPr="00754F73" w:rsidRDefault="001601E8" w:rsidP="106950FB">
      <w:pPr>
        <w:jc w:val="both"/>
        <w:rPr>
          <w:rFonts w:cs="Arial"/>
          <w:color w:val="auto"/>
          <w:sz w:val="20"/>
          <w:szCs w:val="20"/>
          <w:highlight w:val="yellow"/>
          <w:lang w:val="en-US"/>
        </w:rPr>
      </w:pPr>
      <w:r w:rsidRPr="151C3BFF">
        <w:rPr>
          <w:rFonts w:cs="Arial"/>
          <w:color w:val="auto"/>
          <w:sz w:val="20"/>
          <w:szCs w:val="20"/>
          <w:lang w:val="en-US"/>
        </w:rPr>
        <w:t xml:space="preserve">Location/Country: </w:t>
      </w:r>
      <w:r w:rsidR="00230E94">
        <w:rPr>
          <w:rFonts w:cs="Arial"/>
          <w:color w:val="auto"/>
          <w:sz w:val="20"/>
          <w:szCs w:val="20"/>
          <w:lang w:val="en-US"/>
        </w:rPr>
        <w:t xml:space="preserve">India </w:t>
      </w:r>
    </w:p>
    <w:p w14:paraId="790D06E5" w14:textId="0FC9CDB3" w:rsidR="00E77EAD" w:rsidRPr="00754F73" w:rsidRDefault="00717C4D" w:rsidP="00E77EAD">
      <w:pPr>
        <w:jc w:val="both"/>
        <w:rPr>
          <w:rFonts w:cs="Arial"/>
          <w:color w:val="auto"/>
          <w:sz w:val="20"/>
          <w:szCs w:val="20"/>
          <w:lang w:val="en-US"/>
        </w:rPr>
      </w:pPr>
      <w:r w:rsidRPr="49D8E8E5">
        <w:rPr>
          <w:color w:val="000000" w:themeColor="text1"/>
          <w:sz w:val="20"/>
          <w:szCs w:val="20"/>
        </w:rPr>
        <w:t>I have been informed and understood that</w:t>
      </w:r>
      <w:r w:rsidR="66BC54E0" w:rsidRPr="49D8E8E5">
        <w:rPr>
          <w:color w:val="000000" w:themeColor="text1"/>
          <w:sz w:val="20"/>
          <w:szCs w:val="20"/>
        </w:rPr>
        <w:t>,</w:t>
      </w:r>
      <w:r w:rsidRPr="49D8E8E5">
        <w:rPr>
          <w:color w:val="000000" w:themeColor="text1"/>
          <w:sz w:val="20"/>
          <w:szCs w:val="20"/>
        </w:rPr>
        <w:t xml:space="preserve"> </w:t>
      </w:r>
      <w:r w:rsidRPr="49D8E8E5">
        <w:rPr>
          <w:rFonts w:cs="Arial"/>
          <w:color w:val="auto"/>
          <w:sz w:val="20"/>
          <w:szCs w:val="20"/>
          <w:lang w:val="en-US"/>
        </w:rPr>
        <w:t>t</w:t>
      </w:r>
      <w:r w:rsidR="02A410AC" w:rsidRPr="49D8E8E5">
        <w:rPr>
          <w:rFonts w:cs="Arial"/>
          <w:color w:val="auto"/>
          <w:sz w:val="20"/>
          <w:szCs w:val="20"/>
          <w:lang w:val="en-US"/>
        </w:rPr>
        <w:t>o</w:t>
      </w:r>
      <w:r w:rsidR="00243F51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00FD4EE9" w:rsidRPr="49D8E8E5">
        <w:rPr>
          <w:rFonts w:cs="Arial"/>
          <w:color w:val="auto"/>
          <w:sz w:val="20"/>
          <w:szCs w:val="20"/>
          <w:lang w:val="en-US"/>
        </w:rPr>
        <w:t>comply with</w:t>
      </w:r>
      <w:r w:rsidR="37D1D7D1" w:rsidRPr="49D8E8E5">
        <w:rPr>
          <w:rFonts w:cs="Arial"/>
          <w:color w:val="auto"/>
          <w:sz w:val="20"/>
          <w:szCs w:val="20"/>
          <w:lang w:val="en-US"/>
        </w:rPr>
        <w:t xml:space="preserve"> a contractually </w:t>
      </w:r>
      <w:r w:rsidR="00230E94">
        <w:rPr>
          <w:rFonts w:cs="Arial"/>
          <w:color w:val="auto"/>
          <w:sz w:val="20"/>
          <w:szCs w:val="20"/>
          <w:lang w:val="en-US"/>
        </w:rPr>
        <w:t>obligations</w:t>
      </w:r>
      <w:r w:rsidR="37D1D7D1" w:rsidRPr="49D8E8E5">
        <w:rPr>
          <w:rFonts w:cs="Arial"/>
          <w:color w:val="auto"/>
          <w:sz w:val="20"/>
          <w:szCs w:val="20"/>
          <w:lang w:val="en-US"/>
        </w:rPr>
        <w:t xml:space="preserve">, </w:t>
      </w:r>
      <w:r w:rsidR="00E65755">
        <w:rPr>
          <w:rFonts w:cs="Arial"/>
          <w:color w:val="auto"/>
          <w:sz w:val="20"/>
          <w:szCs w:val="20"/>
          <w:lang w:val="en-US"/>
        </w:rPr>
        <w:t>[Client]</w:t>
      </w:r>
      <w:r w:rsidR="00FF35BA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37D1D7D1" w:rsidRPr="49D8E8E5">
        <w:rPr>
          <w:rFonts w:cs="Arial"/>
          <w:color w:val="auto"/>
          <w:sz w:val="20"/>
          <w:szCs w:val="20"/>
          <w:lang w:val="en-US"/>
        </w:rPr>
        <w:t>requires</w:t>
      </w:r>
      <w:r w:rsidR="00FD4EE9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09F1C816" w:rsidRPr="49D8E8E5">
        <w:rPr>
          <w:rFonts w:cs="Arial"/>
          <w:color w:val="auto"/>
          <w:sz w:val="20"/>
          <w:szCs w:val="20"/>
          <w:lang w:val="en-US"/>
        </w:rPr>
        <w:t xml:space="preserve">the below listed </w:t>
      </w:r>
      <w:r w:rsidR="1071734B" w:rsidRPr="49D8E8E5">
        <w:rPr>
          <w:rFonts w:cs="Arial"/>
          <w:color w:val="auto"/>
          <w:sz w:val="20"/>
          <w:szCs w:val="20"/>
          <w:lang w:val="en-US"/>
        </w:rPr>
        <w:t>Personal Information</w:t>
      </w:r>
      <w:r w:rsidR="00FD4EE9" w:rsidRPr="49D8E8E5">
        <w:rPr>
          <w:rFonts w:cs="Arial"/>
          <w:color w:val="auto"/>
          <w:sz w:val="20"/>
          <w:szCs w:val="20"/>
          <w:lang w:val="en-US"/>
        </w:rPr>
        <w:t xml:space="preserve"> of C</w:t>
      </w:r>
      <w:r w:rsidR="7C43F96D" w:rsidRPr="49D8E8E5">
        <w:rPr>
          <w:rFonts w:cs="Arial"/>
          <w:color w:val="auto"/>
          <w:sz w:val="20"/>
          <w:szCs w:val="20"/>
          <w:lang w:val="en-US"/>
        </w:rPr>
        <w:t>ognizant</w:t>
      </w:r>
      <w:r w:rsidR="00FD4EE9" w:rsidRPr="49D8E8E5">
        <w:rPr>
          <w:rFonts w:cs="Arial"/>
          <w:color w:val="auto"/>
          <w:sz w:val="20"/>
          <w:szCs w:val="20"/>
          <w:lang w:val="en-US"/>
        </w:rPr>
        <w:t xml:space="preserve"> associates</w:t>
      </w:r>
      <w:r w:rsidR="6110F65B" w:rsidRPr="49D8E8E5">
        <w:rPr>
          <w:rFonts w:cs="Arial"/>
          <w:color w:val="auto"/>
          <w:sz w:val="20"/>
          <w:szCs w:val="20"/>
          <w:lang w:val="en-US"/>
        </w:rPr>
        <w:t xml:space="preserve"> assigned to</w:t>
      </w:r>
      <w:r w:rsidR="00991EFB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00E65755">
        <w:rPr>
          <w:rFonts w:cs="Arial"/>
          <w:color w:val="auto"/>
          <w:sz w:val="20"/>
          <w:szCs w:val="20"/>
          <w:lang w:val="en-US"/>
        </w:rPr>
        <w:t>[Client]</w:t>
      </w:r>
      <w:r w:rsidR="00E77EAD" w:rsidRPr="49D8E8E5">
        <w:rPr>
          <w:rFonts w:cs="Arial"/>
          <w:color w:val="auto"/>
          <w:sz w:val="20"/>
          <w:szCs w:val="20"/>
          <w:lang w:val="en-US"/>
        </w:rPr>
        <w:t xml:space="preserve">: </w:t>
      </w:r>
    </w:p>
    <w:p w14:paraId="6B3159B9" w14:textId="0F8A90B4" w:rsidR="009B16EE" w:rsidRDefault="0090201F" w:rsidP="00AF689A">
      <w:pPr>
        <w:pStyle w:val="ListParagraph"/>
        <w:numPr>
          <w:ilvl w:val="0"/>
          <w:numId w:val="1"/>
        </w:numPr>
        <w:jc w:val="both"/>
        <w:rPr>
          <w:rFonts w:cs="Arial"/>
          <w:color w:val="auto"/>
          <w:sz w:val="20"/>
          <w:szCs w:val="20"/>
          <w:lang w:val="en-US"/>
        </w:rPr>
      </w:pPr>
      <w:r w:rsidRPr="49D8E8E5">
        <w:rPr>
          <w:rFonts w:cs="Arial"/>
          <w:color w:val="auto"/>
          <w:sz w:val="20"/>
          <w:szCs w:val="20"/>
          <w:lang w:val="en-US"/>
        </w:rPr>
        <w:t>Background verification reports</w:t>
      </w:r>
      <w:r w:rsidR="00230E94">
        <w:rPr>
          <w:rFonts w:cs="Arial"/>
          <w:color w:val="auto"/>
          <w:sz w:val="20"/>
          <w:szCs w:val="20"/>
          <w:lang w:val="en-US"/>
        </w:rPr>
        <w:t xml:space="preserve"> </w:t>
      </w:r>
      <w:r w:rsidR="00F15C8C" w:rsidRPr="49D8E8E5">
        <w:rPr>
          <w:rFonts w:cs="Arial"/>
          <w:color w:val="auto"/>
          <w:sz w:val="20"/>
          <w:szCs w:val="20"/>
          <w:lang w:val="en-US"/>
        </w:rPr>
        <w:t>containing</w:t>
      </w:r>
      <w:r w:rsidR="00D802C0" w:rsidRPr="49D8E8E5">
        <w:rPr>
          <w:rFonts w:cs="Arial"/>
          <w:color w:val="auto"/>
          <w:sz w:val="20"/>
          <w:szCs w:val="20"/>
          <w:lang w:val="en-US"/>
        </w:rPr>
        <w:t xml:space="preserve"> the following</w:t>
      </w:r>
      <w:r w:rsidR="00F15C8C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00C778B3" w:rsidRPr="49D8E8E5">
        <w:rPr>
          <w:rFonts w:cs="Arial"/>
          <w:color w:val="auto"/>
          <w:sz w:val="20"/>
          <w:szCs w:val="20"/>
          <w:lang w:val="en-US"/>
        </w:rPr>
        <w:t>P</w:t>
      </w:r>
      <w:r w:rsidR="005F4D8B" w:rsidRPr="49D8E8E5">
        <w:rPr>
          <w:rFonts w:cs="Arial"/>
          <w:color w:val="auto"/>
          <w:sz w:val="20"/>
          <w:szCs w:val="20"/>
          <w:lang w:val="en-US"/>
        </w:rPr>
        <w:t xml:space="preserve">ersonal </w:t>
      </w:r>
      <w:r w:rsidR="00C778B3" w:rsidRPr="49D8E8E5">
        <w:rPr>
          <w:rFonts w:cs="Arial"/>
          <w:color w:val="auto"/>
          <w:sz w:val="20"/>
          <w:szCs w:val="20"/>
          <w:lang w:val="en-US"/>
        </w:rPr>
        <w:t>i</w:t>
      </w:r>
      <w:r w:rsidR="00F15C8C" w:rsidRPr="49D8E8E5">
        <w:rPr>
          <w:rFonts w:cs="Arial"/>
          <w:color w:val="auto"/>
          <w:sz w:val="20"/>
          <w:szCs w:val="20"/>
          <w:lang w:val="en-US"/>
        </w:rPr>
        <w:t>nformation</w:t>
      </w:r>
      <w:r w:rsidR="006903EF" w:rsidRPr="49D8E8E5">
        <w:rPr>
          <w:rFonts w:cs="Arial"/>
          <w:color w:val="auto"/>
          <w:sz w:val="20"/>
          <w:szCs w:val="20"/>
          <w:lang w:val="en-US"/>
        </w:rPr>
        <w:t>:</w:t>
      </w:r>
      <w:r w:rsidR="00D802C0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00F15C8C" w:rsidRPr="49D8E8E5">
        <w:rPr>
          <w:rFonts w:cs="Arial"/>
          <w:color w:val="auto"/>
          <w:sz w:val="20"/>
          <w:szCs w:val="20"/>
          <w:lang w:val="en-US"/>
        </w:rPr>
        <w:t>Home Address, Educational Quali</w:t>
      </w:r>
      <w:r w:rsidR="005C4D63" w:rsidRPr="49D8E8E5">
        <w:rPr>
          <w:rFonts w:cs="Arial"/>
          <w:color w:val="auto"/>
          <w:sz w:val="20"/>
          <w:szCs w:val="20"/>
          <w:lang w:val="en-US"/>
        </w:rPr>
        <w:t>fication</w:t>
      </w:r>
      <w:r w:rsidR="709458C0" w:rsidRPr="49D8E8E5">
        <w:rPr>
          <w:rFonts w:cs="Arial"/>
          <w:color w:val="auto"/>
          <w:sz w:val="20"/>
          <w:szCs w:val="20"/>
          <w:lang w:val="en-US"/>
        </w:rPr>
        <w:t>, Criminal History,</w:t>
      </w:r>
      <w:r w:rsidR="008D7661" w:rsidRPr="49D8E8E5">
        <w:rPr>
          <w:rFonts w:cs="Arial"/>
          <w:color w:val="auto"/>
          <w:sz w:val="20"/>
          <w:szCs w:val="20"/>
          <w:lang w:val="en-US"/>
        </w:rPr>
        <w:t xml:space="preserve"> </w:t>
      </w:r>
      <w:r w:rsidR="00230E94">
        <w:rPr>
          <w:rFonts w:cs="Arial"/>
          <w:color w:val="auto"/>
          <w:sz w:val="20"/>
          <w:szCs w:val="20"/>
          <w:lang w:val="en-US"/>
        </w:rPr>
        <w:t xml:space="preserve">International Database check and CIBIL check. </w:t>
      </w:r>
    </w:p>
    <w:p w14:paraId="1B19FC1D" w14:textId="6586B1A8" w:rsidR="00A00814" w:rsidRPr="00754F73" w:rsidRDefault="00717C4D" w:rsidP="6EE60371">
      <w:pPr>
        <w:jc w:val="both"/>
        <w:rPr>
          <w:rFonts w:cs="Arial"/>
          <w:color w:val="auto"/>
          <w:sz w:val="20"/>
          <w:szCs w:val="20"/>
          <w:lang w:val="en-US"/>
        </w:rPr>
      </w:pPr>
      <w:r w:rsidRPr="151C3BFF">
        <w:rPr>
          <w:color w:val="000000" w:themeColor="text1"/>
          <w:sz w:val="20"/>
          <w:szCs w:val="20"/>
        </w:rPr>
        <w:t xml:space="preserve">I have been informed and understood that </w:t>
      </w:r>
      <w:r w:rsidRPr="151C3BFF">
        <w:rPr>
          <w:rFonts w:cs="Arial"/>
          <w:color w:val="auto"/>
          <w:sz w:val="20"/>
          <w:szCs w:val="20"/>
          <w:lang w:val="en-US"/>
        </w:rPr>
        <w:t>t</w:t>
      </w:r>
      <w:r w:rsidR="645DCF4A" w:rsidRPr="151C3BFF">
        <w:rPr>
          <w:rFonts w:cs="Arial"/>
          <w:color w:val="auto"/>
          <w:sz w:val="20"/>
          <w:szCs w:val="20"/>
          <w:lang w:val="en-US"/>
        </w:rPr>
        <w:t xml:space="preserve">his information will be held confidentially and will only be used for the </w:t>
      </w:r>
      <w:r w:rsidR="5E5AC0BE" w:rsidRPr="151C3BFF">
        <w:rPr>
          <w:rFonts w:cs="Arial"/>
          <w:color w:val="auto"/>
          <w:sz w:val="20"/>
          <w:szCs w:val="20"/>
          <w:lang w:val="en-US"/>
        </w:rPr>
        <w:t>purposes</w:t>
      </w:r>
      <w:r w:rsidR="42CCF123" w:rsidRPr="151C3BFF">
        <w:rPr>
          <w:rFonts w:cs="Arial"/>
          <w:color w:val="auto"/>
          <w:sz w:val="20"/>
          <w:szCs w:val="20"/>
          <w:lang w:val="en-US"/>
        </w:rPr>
        <w:t xml:space="preserve"> listed above</w:t>
      </w:r>
      <w:r w:rsidR="67778CBF" w:rsidRPr="151C3BFF">
        <w:rPr>
          <w:rFonts w:cs="Arial"/>
          <w:color w:val="auto"/>
          <w:sz w:val="20"/>
          <w:szCs w:val="20"/>
          <w:lang w:val="en-US"/>
        </w:rPr>
        <w:t xml:space="preserve">, e.g., to confirm </w:t>
      </w:r>
      <w:r w:rsidR="47DDA9EE" w:rsidRPr="151C3BFF">
        <w:rPr>
          <w:rFonts w:cs="Arial"/>
          <w:color w:val="auto"/>
          <w:sz w:val="20"/>
          <w:szCs w:val="20"/>
          <w:lang w:val="en-US"/>
        </w:rPr>
        <w:t xml:space="preserve">Cognizant’s compliance </w:t>
      </w:r>
      <w:r w:rsidR="47DDA9EE" w:rsidRPr="002A760A">
        <w:rPr>
          <w:rFonts w:cs="Arial"/>
          <w:color w:val="auto"/>
          <w:sz w:val="20"/>
          <w:szCs w:val="20"/>
          <w:lang w:val="en-US"/>
        </w:rPr>
        <w:t xml:space="preserve">with </w:t>
      </w:r>
      <w:r w:rsidR="00E65755">
        <w:rPr>
          <w:rFonts w:cs="Arial"/>
          <w:color w:val="auto"/>
          <w:sz w:val="20"/>
          <w:szCs w:val="20"/>
          <w:lang w:val="en-US"/>
        </w:rPr>
        <w:t xml:space="preserve">[Client Name] </w:t>
      </w:r>
      <w:r w:rsidR="32656C97" w:rsidRPr="002A760A">
        <w:rPr>
          <w:rFonts w:cs="Arial"/>
          <w:color w:val="auto"/>
          <w:sz w:val="20"/>
          <w:szCs w:val="20"/>
          <w:lang w:val="en-US"/>
        </w:rPr>
        <w:t>mandatory background checks</w:t>
      </w:r>
      <w:r w:rsidR="3546C5B4" w:rsidRPr="151C3BFF">
        <w:rPr>
          <w:rFonts w:cs="Arial"/>
          <w:color w:val="auto"/>
          <w:sz w:val="20"/>
          <w:szCs w:val="20"/>
          <w:lang w:val="en-US"/>
        </w:rPr>
        <w:t>,</w:t>
      </w:r>
      <w:r w:rsidR="22E20A32" w:rsidRPr="151C3BFF">
        <w:rPr>
          <w:rFonts w:cs="Arial"/>
          <w:color w:val="auto"/>
          <w:sz w:val="20"/>
          <w:szCs w:val="20"/>
          <w:lang w:val="en-US"/>
        </w:rPr>
        <w:t xml:space="preserve"> which methods and levels are required for placement on the aforementioned project.</w:t>
      </w:r>
    </w:p>
    <w:p w14:paraId="76CBDBB2" w14:textId="67BE829B" w:rsidR="00A00814" w:rsidRPr="00754F73" w:rsidRDefault="0DF25692" w:rsidP="151C3BFF">
      <w:pPr>
        <w:spacing w:line="257" w:lineRule="auto"/>
        <w:ind w:left="-20" w:right="-20"/>
        <w:jc w:val="both"/>
        <w:rPr>
          <w:rFonts w:cs="Arial"/>
          <w:color w:val="auto"/>
          <w:sz w:val="20"/>
          <w:szCs w:val="20"/>
          <w:lang w:val="en-US"/>
        </w:rPr>
      </w:pPr>
      <w:r w:rsidRPr="151C3BFF">
        <w:rPr>
          <w:rFonts w:eastAsia="Arial" w:cs="Arial"/>
          <w:sz w:val="20"/>
          <w:szCs w:val="20"/>
        </w:rPr>
        <w:t xml:space="preserve">In addition, I have read and understood the content of Cognizant’s Associate Privacy Notice as accessible to me via </w:t>
      </w:r>
      <w:hyperlink r:id="rId5" w:history="1">
        <w:r w:rsidRPr="00304257">
          <w:rPr>
            <w:rStyle w:val="Hyperlink"/>
            <w:rFonts w:eastAsia="Arial" w:cs="Arial"/>
            <w:sz w:val="20"/>
            <w:szCs w:val="20"/>
          </w:rPr>
          <w:t>Associate Privacy Notice - English.pdf</w:t>
        </w:r>
      </w:hyperlink>
      <w:r w:rsidRPr="151C3BFF">
        <w:rPr>
          <w:rFonts w:eastAsia="Arial" w:cs="Arial"/>
          <w:color w:val="333333"/>
          <w:sz w:val="20"/>
          <w:szCs w:val="20"/>
        </w:rPr>
        <w:t xml:space="preserve"> </w:t>
      </w:r>
      <w:r w:rsidRPr="151C3BFF">
        <w:rPr>
          <w:rFonts w:eastAsia="Arial" w:cs="Arial"/>
          <w:sz w:val="20"/>
          <w:szCs w:val="20"/>
        </w:rPr>
        <w:t>and I understand that they form an integral part of this Consent Form.</w:t>
      </w:r>
    </w:p>
    <w:p w14:paraId="03CEB9EB" w14:textId="29569072" w:rsidR="00A00814" w:rsidRPr="00754F73" w:rsidRDefault="00A00814" w:rsidP="151C3BFF">
      <w:pPr>
        <w:spacing w:line="257" w:lineRule="auto"/>
        <w:ind w:left="-20" w:right="-20"/>
        <w:jc w:val="both"/>
        <w:rPr>
          <w:rFonts w:cs="Arial"/>
          <w:color w:val="auto"/>
          <w:sz w:val="20"/>
          <w:szCs w:val="20"/>
          <w:lang w:val="en-US"/>
        </w:rPr>
      </w:pPr>
      <w:r w:rsidRPr="151C3BFF">
        <w:rPr>
          <w:rFonts w:cs="Arial"/>
          <w:color w:val="auto"/>
          <w:sz w:val="20"/>
          <w:szCs w:val="20"/>
        </w:rPr>
        <w:t xml:space="preserve">I acknowledge that my above consent is </w:t>
      </w:r>
      <w:r w:rsidR="00DE7A79" w:rsidRPr="151C3BFF">
        <w:rPr>
          <w:rFonts w:cs="Arial"/>
          <w:color w:val="auto"/>
          <w:sz w:val="20"/>
          <w:szCs w:val="20"/>
        </w:rPr>
        <w:t>voluntary</w:t>
      </w:r>
      <w:r w:rsidR="283CC668" w:rsidRPr="151C3BFF">
        <w:rPr>
          <w:rFonts w:cs="Arial"/>
          <w:color w:val="auto"/>
          <w:sz w:val="20"/>
          <w:szCs w:val="20"/>
        </w:rPr>
        <w:t xml:space="preserve"> and</w:t>
      </w:r>
      <w:r w:rsidR="264D795E" w:rsidRPr="151C3BFF">
        <w:rPr>
          <w:rFonts w:cs="Arial"/>
          <w:color w:val="auto"/>
          <w:sz w:val="20"/>
          <w:szCs w:val="20"/>
        </w:rPr>
        <w:t xml:space="preserve"> </w:t>
      </w:r>
      <w:r w:rsidRPr="151C3BFF">
        <w:rPr>
          <w:rFonts w:cs="Arial"/>
          <w:color w:val="auto"/>
          <w:sz w:val="20"/>
          <w:szCs w:val="20"/>
        </w:rPr>
        <w:t xml:space="preserve">understand that I </w:t>
      </w:r>
      <w:r w:rsidR="75E0DBDC" w:rsidRPr="151C3BFF">
        <w:rPr>
          <w:rFonts w:cs="Arial"/>
          <w:color w:val="auto"/>
          <w:sz w:val="20"/>
          <w:szCs w:val="20"/>
        </w:rPr>
        <w:t>may</w:t>
      </w:r>
      <w:r w:rsidRPr="151C3BFF">
        <w:rPr>
          <w:rFonts w:cs="Arial"/>
          <w:color w:val="auto"/>
          <w:sz w:val="20"/>
          <w:szCs w:val="20"/>
        </w:rPr>
        <w:t xml:space="preserve"> opt-out from providing my Personal Information or to withdraw my consent given above at my own free will in writing to Cognizant. </w:t>
      </w:r>
      <w:r w:rsidR="1788946E" w:rsidRPr="151C3BFF">
        <w:rPr>
          <w:rFonts w:cs="Arial"/>
          <w:color w:val="auto"/>
          <w:sz w:val="20"/>
          <w:szCs w:val="20"/>
        </w:rPr>
        <w:t xml:space="preserve">However, I </w:t>
      </w:r>
      <w:r w:rsidR="6FFE779A" w:rsidRPr="151C3BFF">
        <w:rPr>
          <w:rFonts w:cs="Arial"/>
          <w:color w:val="auto"/>
          <w:sz w:val="20"/>
          <w:szCs w:val="20"/>
        </w:rPr>
        <w:t xml:space="preserve">understand that failure to provide </w:t>
      </w:r>
      <w:r w:rsidR="13F579AB" w:rsidRPr="151C3BFF">
        <w:rPr>
          <w:rFonts w:cs="Arial"/>
          <w:color w:val="auto"/>
          <w:sz w:val="20"/>
          <w:szCs w:val="20"/>
        </w:rPr>
        <w:t xml:space="preserve">or revocation of </w:t>
      </w:r>
      <w:r w:rsidR="6FFE779A" w:rsidRPr="151C3BFF">
        <w:rPr>
          <w:rFonts w:cs="Arial"/>
          <w:color w:val="auto"/>
          <w:sz w:val="20"/>
          <w:szCs w:val="20"/>
        </w:rPr>
        <w:t xml:space="preserve">consent </w:t>
      </w:r>
      <w:r w:rsidR="64EE99B7" w:rsidRPr="151C3BFF">
        <w:rPr>
          <w:rFonts w:cs="Arial"/>
          <w:color w:val="auto"/>
          <w:sz w:val="20"/>
          <w:szCs w:val="20"/>
        </w:rPr>
        <w:t xml:space="preserve">for client audit purposes </w:t>
      </w:r>
      <w:r w:rsidR="6FFE779A" w:rsidRPr="151C3BFF">
        <w:rPr>
          <w:rFonts w:cs="Arial"/>
          <w:color w:val="auto"/>
          <w:sz w:val="20"/>
          <w:szCs w:val="20"/>
        </w:rPr>
        <w:t>may result in my removal from the above noted project and initiate standard redeployment practices.</w:t>
      </w:r>
    </w:p>
    <w:p w14:paraId="5D12753B" w14:textId="367A9CF7" w:rsidR="106950FB" w:rsidRDefault="106950FB" w:rsidP="106950FB">
      <w:pPr>
        <w:jc w:val="both"/>
        <w:rPr>
          <w:rFonts w:cs="Arial"/>
          <w:color w:val="auto"/>
          <w:sz w:val="20"/>
          <w:szCs w:val="20"/>
          <w:lang w:val="en-US"/>
        </w:rPr>
      </w:pPr>
    </w:p>
    <w:p w14:paraId="2CBF1057" w14:textId="23259397" w:rsidR="00A00814" w:rsidRPr="00754F73" w:rsidRDefault="00A00814" w:rsidP="00A00814">
      <w:pPr>
        <w:jc w:val="both"/>
        <w:rPr>
          <w:rFonts w:cs="Arial"/>
          <w:color w:val="auto"/>
          <w:sz w:val="20"/>
          <w:szCs w:val="20"/>
          <w:lang w:val="en-US"/>
        </w:rPr>
      </w:pPr>
      <w:r w:rsidRPr="00754F73">
        <w:rPr>
          <w:rFonts w:cs="Arial"/>
          <w:color w:val="auto"/>
          <w:sz w:val="20"/>
          <w:szCs w:val="20"/>
          <w:lang w:val="en-US"/>
        </w:rPr>
        <w:t>Signature</w:t>
      </w:r>
      <w:r w:rsidR="67ED85C7" w:rsidRPr="00754F73">
        <w:rPr>
          <w:rFonts w:cs="Arial"/>
          <w:color w:val="auto"/>
          <w:sz w:val="20"/>
          <w:szCs w:val="20"/>
          <w:lang w:val="en-US"/>
        </w:rPr>
        <w:t>:</w:t>
      </w:r>
      <w:r w:rsidRPr="00754F73">
        <w:rPr>
          <w:rFonts w:cs="Arial"/>
          <w:color w:val="auto"/>
          <w:sz w:val="20"/>
          <w:szCs w:val="20"/>
          <w:lang w:val="en-US"/>
        </w:rPr>
        <w:t xml:space="preserve"> ___________________</w:t>
      </w:r>
    </w:p>
    <w:p w14:paraId="675F23E2" w14:textId="58133A77" w:rsidR="00A00814" w:rsidRPr="00754F73" w:rsidRDefault="00A00814" w:rsidP="151C3BFF">
      <w:pPr>
        <w:jc w:val="both"/>
        <w:rPr>
          <w:rFonts w:cs="Arial"/>
          <w:color w:val="auto"/>
          <w:sz w:val="20"/>
          <w:szCs w:val="20"/>
          <w:lang w:val="en-US"/>
        </w:rPr>
      </w:pPr>
      <w:r w:rsidRPr="151C3BFF">
        <w:rPr>
          <w:rFonts w:cs="Arial"/>
          <w:color w:val="auto"/>
          <w:sz w:val="20"/>
          <w:szCs w:val="20"/>
          <w:lang w:val="en-US"/>
        </w:rPr>
        <w:t xml:space="preserve">Associate ID: </w:t>
      </w:r>
      <w:r w:rsidR="23D317BC" w:rsidRPr="151C3BFF">
        <w:rPr>
          <w:rFonts w:cs="Arial"/>
          <w:color w:val="auto"/>
          <w:sz w:val="20"/>
          <w:szCs w:val="20"/>
          <w:lang w:val="en-US"/>
        </w:rPr>
        <w:t>______________________</w:t>
      </w:r>
    </w:p>
    <w:p w14:paraId="6BF4C809" w14:textId="0FC71596" w:rsidR="00A00814" w:rsidRPr="00754F73" w:rsidRDefault="00A00814" w:rsidP="733D1036">
      <w:pPr>
        <w:jc w:val="both"/>
        <w:rPr>
          <w:rFonts w:cs="Arial"/>
          <w:color w:val="auto"/>
          <w:sz w:val="20"/>
          <w:szCs w:val="20"/>
          <w:lang w:val="en-US"/>
        </w:rPr>
      </w:pPr>
      <w:r w:rsidRPr="733D1036">
        <w:rPr>
          <w:rFonts w:cs="Arial"/>
          <w:color w:val="auto"/>
          <w:sz w:val="20"/>
          <w:szCs w:val="20"/>
          <w:lang w:val="en-US"/>
        </w:rPr>
        <w:t>Date: _______________________</w:t>
      </w:r>
    </w:p>
    <w:p w14:paraId="18BA8BAF" w14:textId="03CE76EE" w:rsidR="00951658" w:rsidRPr="00754F73" w:rsidRDefault="00951658">
      <w:pPr>
        <w:rPr>
          <w:sz w:val="20"/>
          <w:szCs w:val="20"/>
        </w:rPr>
      </w:pPr>
    </w:p>
    <w:sectPr w:rsidR="00951658" w:rsidRPr="0075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E01"/>
    <w:multiLevelType w:val="hybridMultilevel"/>
    <w:tmpl w:val="5C5E0024"/>
    <w:lvl w:ilvl="0" w:tplc="2EF854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11E74"/>
    <w:multiLevelType w:val="hybridMultilevel"/>
    <w:tmpl w:val="6138F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709021">
    <w:abstractNumId w:val="0"/>
  </w:num>
  <w:num w:numId="2" w16cid:durableId="714230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FE"/>
    <w:rsid w:val="000399D2"/>
    <w:rsid w:val="00040859"/>
    <w:rsid w:val="0005179A"/>
    <w:rsid w:val="000B0EC0"/>
    <w:rsid w:val="000F2ED5"/>
    <w:rsid w:val="00110E71"/>
    <w:rsid w:val="00111CAA"/>
    <w:rsid w:val="00131CD3"/>
    <w:rsid w:val="00155179"/>
    <w:rsid w:val="001601E8"/>
    <w:rsid w:val="00164462"/>
    <w:rsid w:val="0016634B"/>
    <w:rsid w:val="00172D24"/>
    <w:rsid w:val="001A2CCB"/>
    <w:rsid w:val="001D7973"/>
    <w:rsid w:val="00207EBF"/>
    <w:rsid w:val="00225197"/>
    <w:rsid w:val="00230E94"/>
    <w:rsid w:val="002430A9"/>
    <w:rsid w:val="00243F51"/>
    <w:rsid w:val="00246107"/>
    <w:rsid w:val="00247F22"/>
    <w:rsid w:val="00266E27"/>
    <w:rsid w:val="0029151E"/>
    <w:rsid w:val="002A6516"/>
    <w:rsid w:val="002A760A"/>
    <w:rsid w:val="002F144D"/>
    <w:rsid w:val="002F6657"/>
    <w:rsid w:val="00304257"/>
    <w:rsid w:val="00324A81"/>
    <w:rsid w:val="003349AA"/>
    <w:rsid w:val="00350F16"/>
    <w:rsid w:val="00382C6C"/>
    <w:rsid w:val="00394AE0"/>
    <w:rsid w:val="003B08CA"/>
    <w:rsid w:val="003B6A3C"/>
    <w:rsid w:val="003D28B8"/>
    <w:rsid w:val="003E52A6"/>
    <w:rsid w:val="0040384B"/>
    <w:rsid w:val="00490FAA"/>
    <w:rsid w:val="00496D41"/>
    <w:rsid w:val="004B2FEC"/>
    <w:rsid w:val="0052584F"/>
    <w:rsid w:val="00555336"/>
    <w:rsid w:val="0055743F"/>
    <w:rsid w:val="005C4D63"/>
    <w:rsid w:val="005E3F25"/>
    <w:rsid w:val="005F4D8B"/>
    <w:rsid w:val="00606765"/>
    <w:rsid w:val="0060767E"/>
    <w:rsid w:val="00663060"/>
    <w:rsid w:val="00674908"/>
    <w:rsid w:val="00674E03"/>
    <w:rsid w:val="006903EF"/>
    <w:rsid w:val="00691ACB"/>
    <w:rsid w:val="006A17E5"/>
    <w:rsid w:val="00701FF6"/>
    <w:rsid w:val="00713069"/>
    <w:rsid w:val="00717C4D"/>
    <w:rsid w:val="00751A76"/>
    <w:rsid w:val="00754F73"/>
    <w:rsid w:val="007A56E5"/>
    <w:rsid w:val="007D19F8"/>
    <w:rsid w:val="00841740"/>
    <w:rsid w:val="0087500E"/>
    <w:rsid w:val="008909BC"/>
    <w:rsid w:val="00892A7B"/>
    <w:rsid w:val="00895CEC"/>
    <w:rsid w:val="008962BE"/>
    <w:rsid w:val="008971D1"/>
    <w:rsid w:val="008A5E6B"/>
    <w:rsid w:val="008C32D4"/>
    <w:rsid w:val="008C5CF2"/>
    <w:rsid w:val="008D7661"/>
    <w:rsid w:val="008E7E3C"/>
    <w:rsid w:val="0090201F"/>
    <w:rsid w:val="00951658"/>
    <w:rsid w:val="00952DB8"/>
    <w:rsid w:val="00991EFB"/>
    <w:rsid w:val="009B16EE"/>
    <w:rsid w:val="009D539F"/>
    <w:rsid w:val="009D5836"/>
    <w:rsid w:val="009D599D"/>
    <w:rsid w:val="009E2BA8"/>
    <w:rsid w:val="009E771A"/>
    <w:rsid w:val="00A00814"/>
    <w:rsid w:val="00A154B2"/>
    <w:rsid w:val="00A24D3C"/>
    <w:rsid w:val="00A31776"/>
    <w:rsid w:val="00A54C33"/>
    <w:rsid w:val="00A616E2"/>
    <w:rsid w:val="00A774FE"/>
    <w:rsid w:val="00A926E8"/>
    <w:rsid w:val="00AC6EE4"/>
    <w:rsid w:val="00AE576F"/>
    <w:rsid w:val="00AF689A"/>
    <w:rsid w:val="00B1B020"/>
    <w:rsid w:val="00B22DB3"/>
    <w:rsid w:val="00B60B2F"/>
    <w:rsid w:val="00B63B1E"/>
    <w:rsid w:val="00B67C10"/>
    <w:rsid w:val="00B70F04"/>
    <w:rsid w:val="00B838D1"/>
    <w:rsid w:val="00B954EF"/>
    <w:rsid w:val="00BB2446"/>
    <w:rsid w:val="00C20525"/>
    <w:rsid w:val="00C479FD"/>
    <w:rsid w:val="00C51308"/>
    <w:rsid w:val="00C778B3"/>
    <w:rsid w:val="00CA07F8"/>
    <w:rsid w:val="00CE3643"/>
    <w:rsid w:val="00CE37E6"/>
    <w:rsid w:val="00CE4206"/>
    <w:rsid w:val="00D12926"/>
    <w:rsid w:val="00D1399E"/>
    <w:rsid w:val="00D141E8"/>
    <w:rsid w:val="00D15B4F"/>
    <w:rsid w:val="00D31C0C"/>
    <w:rsid w:val="00D50167"/>
    <w:rsid w:val="00D53FE1"/>
    <w:rsid w:val="00D66E2F"/>
    <w:rsid w:val="00D802C0"/>
    <w:rsid w:val="00D90F95"/>
    <w:rsid w:val="00DA1CAC"/>
    <w:rsid w:val="00DC4505"/>
    <w:rsid w:val="00DC6725"/>
    <w:rsid w:val="00DE7857"/>
    <w:rsid w:val="00DE7A79"/>
    <w:rsid w:val="00DF2352"/>
    <w:rsid w:val="00E0189B"/>
    <w:rsid w:val="00E17DDE"/>
    <w:rsid w:val="00E25E9B"/>
    <w:rsid w:val="00E27DA4"/>
    <w:rsid w:val="00E30839"/>
    <w:rsid w:val="00E31038"/>
    <w:rsid w:val="00E47854"/>
    <w:rsid w:val="00E62159"/>
    <w:rsid w:val="00E65755"/>
    <w:rsid w:val="00E77EAD"/>
    <w:rsid w:val="00EA7565"/>
    <w:rsid w:val="00EB67CC"/>
    <w:rsid w:val="00ED2304"/>
    <w:rsid w:val="00F06652"/>
    <w:rsid w:val="00F15C8C"/>
    <w:rsid w:val="00F21DEF"/>
    <w:rsid w:val="00F26DFD"/>
    <w:rsid w:val="00F31589"/>
    <w:rsid w:val="00F449BA"/>
    <w:rsid w:val="00F50BB5"/>
    <w:rsid w:val="00F57B88"/>
    <w:rsid w:val="00F600DF"/>
    <w:rsid w:val="00F63A9C"/>
    <w:rsid w:val="00F9274A"/>
    <w:rsid w:val="00FD4EE9"/>
    <w:rsid w:val="00FF35BA"/>
    <w:rsid w:val="01C0B1EC"/>
    <w:rsid w:val="01DD81E4"/>
    <w:rsid w:val="021E38A9"/>
    <w:rsid w:val="0226883B"/>
    <w:rsid w:val="02A410AC"/>
    <w:rsid w:val="033B3A94"/>
    <w:rsid w:val="066E9298"/>
    <w:rsid w:val="07AF211F"/>
    <w:rsid w:val="0818229E"/>
    <w:rsid w:val="09605363"/>
    <w:rsid w:val="09F1C816"/>
    <w:rsid w:val="0B7C6C4C"/>
    <w:rsid w:val="0D693AE2"/>
    <w:rsid w:val="0DF25692"/>
    <w:rsid w:val="0DF5CF65"/>
    <w:rsid w:val="0F050B43"/>
    <w:rsid w:val="106950FB"/>
    <w:rsid w:val="1071734B"/>
    <w:rsid w:val="10A88C2F"/>
    <w:rsid w:val="129A5615"/>
    <w:rsid w:val="13F579AB"/>
    <w:rsid w:val="151C3BFF"/>
    <w:rsid w:val="157C3A4D"/>
    <w:rsid w:val="15A687AB"/>
    <w:rsid w:val="171D41AE"/>
    <w:rsid w:val="176399B6"/>
    <w:rsid w:val="1784E16F"/>
    <w:rsid w:val="1788946E"/>
    <w:rsid w:val="18719930"/>
    <w:rsid w:val="18ABED89"/>
    <w:rsid w:val="18E73179"/>
    <w:rsid w:val="1920B1D0"/>
    <w:rsid w:val="1C4A8D15"/>
    <w:rsid w:val="1D00E781"/>
    <w:rsid w:val="1DD2DB3A"/>
    <w:rsid w:val="1E0C7829"/>
    <w:rsid w:val="1F09F436"/>
    <w:rsid w:val="1F231C93"/>
    <w:rsid w:val="1F6EAB9B"/>
    <w:rsid w:val="21129B58"/>
    <w:rsid w:val="229734AA"/>
    <w:rsid w:val="22E20A32"/>
    <w:rsid w:val="23D317BC"/>
    <w:rsid w:val="252246C7"/>
    <w:rsid w:val="25925E17"/>
    <w:rsid w:val="25F863A0"/>
    <w:rsid w:val="264D795E"/>
    <w:rsid w:val="283CC668"/>
    <w:rsid w:val="287998EC"/>
    <w:rsid w:val="28D2A78E"/>
    <w:rsid w:val="2AB94BC8"/>
    <w:rsid w:val="2C90B92E"/>
    <w:rsid w:val="317CFE8D"/>
    <w:rsid w:val="320C5DF5"/>
    <w:rsid w:val="325E3C39"/>
    <w:rsid w:val="32656C97"/>
    <w:rsid w:val="34684D6A"/>
    <w:rsid w:val="3546C5B4"/>
    <w:rsid w:val="35919B3C"/>
    <w:rsid w:val="36EFF338"/>
    <w:rsid w:val="37A47FE4"/>
    <w:rsid w:val="37D1D7D1"/>
    <w:rsid w:val="383621D5"/>
    <w:rsid w:val="38CEE7CC"/>
    <w:rsid w:val="3AE8DE9F"/>
    <w:rsid w:val="4010D660"/>
    <w:rsid w:val="407D7B4B"/>
    <w:rsid w:val="4239D2C4"/>
    <w:rsid w:val="42CCF123"/>
    <w:rsid w:val="4327D7AB"/>
    <w:rsid w:val="440A6839"/>
    <w:rsid w:val="44FD6FE0"/>
    <w:rsid w:val="466CE4BD"/>
    <w:rsid w:val="47DDA9EE"/>
    <w:rsid w:val="48888D30"/>
    <w:rsid w:val="49272653"/>
    <w:rsid w:val="49D8E8E5"/>
    <w:rsid w:val="4C9AB496"/>
    <w:rsid w:val="4D31401E"/>
    <w:rsid w:val="4F9E6100"/>
    <w:rsid w:val="527D18D8"/>
    <w:rsid w:val="5312F9FE"/>
    <w:rsid w:val="5397D682"/>
    <w:rsid w:val="548C302F"/>
    <w:rsid w:val="556F2F94"/>
    <w:rsid w:val="560F5E7F"/>
    <w:rsid w:val="56645081"/>
    <w:rsid w:val="568500D7"/>
    <w:rsid w:val="5A97BB0D"/>
    <w:rsid w:val="5AC19F63"/>
    <w:rsid w:val="5B85EEDA"/>
    <w:rsid w:val="5BD79FE0"/>
    <w:rsid w:val="5C4CB065"/>
    <w:rsid w:val="5E5AC0BE"/>
    <w:rsid w:val="6110F65B"/>
    <w:rsid w:val="62202750"/>
    <w:rsid w:val="6246E164"/>
    <w:rsid w:val="637CAC3C"/>
    <w:rsid w:val="645DCF4A"/>
    <w:rsid w:val="64EE99B7"/>
    <w:rsid w:val="66BC54E0"/>
    <w:rsid w:val="67778CBF"/>
    <w:rsid w:val="67ED85C7"/>
    <w:rsid w:val="6CDE30CE"/>
    <w:rsid w:val="6E175175"/>
    <w:rsid w:val="6E4D76B8"/>
    <w:rsid w:val="6E541C2B"/>
    <w:rsid w:val="6EE60371"/>
    <w:rsid w:val="6F99F979"/>
    <w:rsid w:val="6FEC7121"/>
    <w:rsid w:val="6FFE779A"/>
    <w:rsid w:val="705BEA90"/>
    <w:rsid w:val="709458C0"/>
    <w:rsid w:val="72495A77"/>
    <w:rsid w:val="72D19A3B"/>
    <w:rsid w:val="7315623A"/>
    <w:rsid w:val="733D1036"/>
    <w:rsid w:val="75E0DBDC"/>
    <w:rsid w:val="766F4086"/>
    <w:rsid w:val="76723D9A"/>
    <w:rsid w:val="7819CFA5"/>
    <w:rsid w:val="79A6E148"/>
    <w:rsid w:val="79B5A006"/>
    <w:rsid w:val="7A7AF3C2"/>
    <w:rsid w:val="7B3028AE"/>
    <w:rsid w:val="7BBC8AF1"/>
    <w:rsid w:val="7C43F96D"/>
    <w:rsid w:val="7CE92448"/>
    <w:rsid w:val="7E34F6D5"/>
    <w:rsid w:val="7F8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F7B4"/>
  <w15:chartTrackingRefBased/>
  <w15:docId w15:val="{422337F1-25DC-4613-9786-D0E298C7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16"/>
    <w:rPr>
      <w:rFonts w:ascii="Arial" w:hAnsi="Arial"/>
      <w:color w:val="3B3838" w:themeColor="background2" w:themeShade="40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C10"/>
    <w:rPr>
      <w:color w:val="0000FF"/>
      <w:u w:val="single"/>
    </w:rPr>
  </w:style>
  <w:style w:type="character" w:customStyle="1" w:styleId="ui-provider">
    <w:name w:val="ui-provider"/>
    <w:basedOn w:val="DefaultParagraphFont"/>
    <w:rsid w:val="00B67C10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/>
      <w:color w:val="3B3838" w:themeColor="background2" w:themeShade="40"/>
      <w:kern w:val="0"/>
      <w:sz w:val="20"/>
      <w:szCs w:val="20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5F4D8B"/>
    <w:pPr>
      <w:spacing w:after="0" w:line="240" w:lineRule="auto"/>
    </w:pPr>
    <w:rPr>
      <w:rFonts w:ascii="Arial" w:hAnsi="Arial"/>
      <w:color w:val="3B3838" w:themeColor="background2" w:themeShade="40"/>
      <w:kern w:val="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E71"/>
    <w:rPr>
      <w:rFonts w:ascii="Arial" w:hAnsi="Arial"/>
      <w:b/>
      <w:bCs/>
      <w:color w:val="3B3838" w:themeColor="background2" w:themeShade="40"/>
      <w:kern w:val="0"/>
      <w:sz w:val="20"/>
      <w:szCs w:val="20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B0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gnizantonline.sharepoint.com/sites/GlobalHR/SitePages/Associate-Privacy-Notice---English.aspx?we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Venkatesh-6 S-6</dc:creator>
  <cp:keywords/>
  <dc:description/>
  <cp:lastModifiedBy>Carpen, Sarah (Cognizant)</cp:lastModifiedBy>
  <cp:revision>3</cp:revision>
  <dcterms:created xsi:type="dcterms:W3CDTF">2024-04-17T13:01:00Z</dcterms:created>
  <dcterms:modified xsi:type="dcterms:W3CDTF">2024-04-22T13:58:00Z</dcterms:modified>
</cp:coreProperties>
</file>