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7628" w14:textId="6439140C" w:rsidR="005F6F1A" w:rsidRDefault="005F6F1A">
      <w:r>
        <w:t>My name is Utkarsh</w:t>
      </w:r>
    </w:p>
    <w:sectPr w:rsidR="005F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1A"/>
    <w:rsid w:val="005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24909"/>
  <w15:chartTrackingRefBased/>
  <w15:docId w15:val="{56D0244E-EC73-6644-9019-556009A6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verma</dc:creator>
  <cp:keywords/>
  <dc:description/>
  <cp:lastModifiedBy>utkarsh verma</cp:lastModifiedBy>
  <cp:revision>1</cp:revision>
  <dcterms:created xsi:type="dcterms:W3CDTF">2022-03-29T09:11:00Z</dcterms:created>
  <dcterms:modified xsi:type="dcterms:W3CDTF">2022-03-29T09:12:00Z</dcterms:modified>
</cp:coreProperties>
</file>