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73BC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Requirements Document (PRD)</w:t>
      </w:r>
    </w:p>
    <w:p w14:paraId="7B2FC09F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Title</w:t>
      </w:r>
    </w:p>
    <w:p w14:paraId="71FD7EFB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Web Testing Framework using Selenium</w:t>
      </w:r>
    </w:p>
    <w:p w14:paraId="24FD60B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Type</w:t>
      </w:r>
    </w:p>
    <w:p w14:paraId="2773235F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 Testing / QA Framework</w:t>
      </w:r>
    </w:p>
    <w:p w14:paraId="0720A86A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 Stack (Recommended)</w:t>
      </w:r>
    </w:p>
    <w:p w14:paraId="0AE9A721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HTML, CSS, JavaScript (for dashboard/report viewer) </w:t>
      </w:r>
    </w:p>
    <w:p w14:paraId="40BD4E71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</w:t>
      </w:r>
    </w:p>
    <w:p w14:paraId="39771A65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 Tool: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WebDriver </w:t>
      </w:r>
    </w:p>
    <w:p w14:paraId="293C6A43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 Framework: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Unittest</w:t>
      </w:r>
      <w:proofErr w:type="spellEnd"/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DC55074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MySQL (for bug tracking &amp; logs) </w:t>
      </w:r>
    </w:p>
    <w:p w14:paraId="65AC29E3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Reporting: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Extent Reports / HTML Reports / Allure Reports </w:t>
      </w:r>
    </w:p>
    <w:p w14:paraId="18CFC8B4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 Control: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 &amp; GitHub </w:t>
      </w:r>
    </w:p>
    <w:p w14:paraId="76534FB1" w14:textId="77777777" w:rsidR="00F324E7" w:rsidRPr="00F324E7" w:rsidRDefault="00F32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CI/CD (Optional):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/ GitHub Actions </w:t>
      </w:r>
    </w:p>
    <w:p w14:paraId="7525433E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14C8A2">
          <v:rect id="_x0000_i1025" style="width:0;height:1.5pt" o:hralign="center" o:hrstd="t" o:hr="t" fillcolor="#a0a0a0" stroked="f"/>
        </w:pict>
      </w:r>
    </w:p>
    <w:p w14:paraId="31918ACD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Overview</w:t>
      </w:r>
    </w:p>
    <w:p w14:paraId="378695E4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4131273E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testing of websites is time-consuming, repetitive, and prone to human errors. Organizations require a scalable automated solution that can efficiently validate critical workflows such as login, registration, and payment systems while generating detailed reports and bug logs.</w:t>
      </w:r>
    </w:p>
    <w:p w14:paraId="15BB4014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Web Testing Framework using Selenium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aims to automate end-to-end web application testing to improve software quality, reduce testing effort, and provide actionable insights through bug reporting and execution reports.</w:t>
      </w:r>
    </w:p>
    <w:p w14:paraId="4B960ED7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1D81F">
          <v:rect id="_x0000_i1026" style="width:0;height:1.5pt" o:hralign="center" o:hrstd="t" o:hr="t" fillcolor="#a0a0a0" stroked="f"/>
        </w:pict>
      </w:r>
    </w:p>
    <w:p w14:paraId="56C4243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Vision</w:t>
      </w:r>
    </w:p>
    <w:p w14:paraId="3DAD870D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build a scalable, reusable, and efficient web automation framework capable of validating key website functionalities automatically with minimal manual intervention.</w:t>
      </w:r>
    </w:p>
    <w:p w14:paraId="4522E559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D2569">
          <v:rect id="_x0000_i1027" style="width:0;height:1.5pt" o:hralign="center" o:hrstd="t" o:hr="t" fillcolor="#a0a0a0" stroked="f"/>
        </w:pict>
      </w:r>
    </w:p>
    <w:p w14:paraId="66C56930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E6138D2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framework will:</w:t>
      </w:r>
    </w:p>
    <w:p w14:paraId="32CD96B9" w14:textId="77777777" w:rsidR="00F324E7" w:rsidRPr="00F324E7" w:rsidRDefault="00F32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 repetitive testing tasks </w:t>
      </w:r>
    </w:p>
    <w:p w14:paraId="141C0729" w14:textId="77777777" w:rsidR="00F324E7" w:rsidRPr="00F324E7" w:rsidRDefault="00F32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 bugs in web applications </w:t>
      </w:r>
    </w:p>
    <w:p w14:paraId="124B5C1B" w14:textId="77777777" w:rsidR="00F324E7" w:rsidRPr="00F324E7" w:rsidRDefault="00F32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critical workflows </w:t>
      </w:r>
    </w:p>
    <w:p w14:paraId="701931BA" w14:textId="77777777" w:rsidR="00F324E7" w:rsidRPr="00F324E7" w:rsidRDefault="00F32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detailed execution reports </w:t>
      </w:r>
    </w:p>
    <w:p w14:paraId="11959613" w14:textId="77777777" w:rsidR="00F324E7" w:rsidRPr="00F324E7" w:rsidRDefault="00F32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testing efficiency and reliability </w:t>
      </w:r>
    </w:p>
    <w:p w14:paraId="32AB00CA" w14:textId="77777777" w:rsidR="00F324E7" w:rsidRPr="00F324E7" w:rsidRDefault="00F32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human testing effort </w:t>
      </w:r>
    </w:p>
    <w:p w14:paraId="654A0D76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80E245">
          <v:rect id="_x0000_i1028" style="width:0;height:1.5pt" o:hralign="center" o:hrstd="t" o:hr="t" fillcolor="#a0a0a0" stroked="f"/>
        </w:pict>
      </w:r>
    </w:p>
    <w:p w14:paraId="64F35E07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Goals</w:t>
      </w:r>
    </w:p>
    <w:p w14:paraId="676B1D8A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Primary Goals</w:t>
      </w:r>
    </w:p>
    <w:p w14:paraId="13591FA9" w14:textId="77777777" w:rsidR="00F324E7" w:rsidRPr="00F324E7" w:rsidRDefault="00F32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 </w:t>
      </w: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D2058C8" w14:textId="77777777" w:rsidR="00F324E7" w:rsidRPr="00F324E7" w:rsidRDefault="00F32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 </w:t>
      </w: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Signup Validation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CFAC7F3" w14:textId="77777777" w:rsidR="00F324E7" w:rsidRPr="00F324E7" w:rsidRDefault="00F32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 </w:t>
      </w: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Payment Flow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BD58034" w14:textId="77777777" w:rsidR="00F324E7" w:rsidRPr="00F324E7" w:rsidRDefault="00F32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</w:t>
      </w: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Bug Reporting System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8A43D4E" w14:textId="77777777" w:rsidR="00F324E7" w:rsidRPr="00F324E7" w:rsidRDefault="00F32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</w:t>
      </w: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Execution Reports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FD0C143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Secondary Goals</w:t>
      </w:r>
    </w:p>
    <w:p w14:paraId="6692FEB4" w14:textId="77777777" w:rsidR="00F324E7" w:rsidRPr="00F324E7" w:rsidRDefault="00F32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test coverage </w:t>
      </w:r>
    </w:p>
    <w:p w14:paraId="304237A7" w14:textId="77777777" w:rsidR="00F324E7" w:rsidRPr="00F324E7" w:rsidRDefault="00F32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testing time </w:t>
      </w:r>
    </w:p>
    <w:p w14:paraId="775DC999" w14:textId="77777777" w:rsidR="00F324E7" w:rsidRPr="00F324E7" w:rsidRDefault="00F32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software reliability </w:t>
      </w:r>
    </w:p>
    <w:p w14:paraId="640BDACE" w14:textId="77777777" w:rsidR="00F324E7" w:rsidRPr="00F324E7" w:rsidRDefault="00F32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reusable automation scripts </w:t>
      </w:r>
    </w:p>
    <w:p w14:paraId="35D60427" w14:textId="77777777" w:rsidR="00F324E7" w:rsidRPr="00F324E7" w:rsidRDefault="00F32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scalable testing </w:t>
      </w:r>
    </w:p>
    <w:p w14:paraId="6E6A148C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Goals</w:t>
      </w:r>
    </w:p>
    <w:p w14:paraId="76A32A87" w14:textId="77777777" w:rsidR="00F324E7" w:rsidRPr="00F324E7" w:rsidRDefault="00F32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 manual testing cost </w:t>
      </w:r>
    </w:p>
    <w:p w14:paraId="6CA37DFE" w14:textId="77777777" w:rsidR="00F324E7" w:rsidRPr="00F324E7" w:rsidRDefault="00F32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software releases </w:t>
      </w:r>
    </w:p>
    <w:p w14:paraId="57256A57" w14:textId="77777777" w:rsidR="00F324E7" w:rsidRPr="00F324E7" w:rsidRDefault="00F32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product quality </w:t>
      </w:r>
    </w:p>
    <w:p w14:paraId="516D6931" w14:textId="77777777" w:rsidR="00F324E7" w:rsidRPr="00F324E7" w:rsidRDefault="00F32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production bugs </w:t>
      </w:r>
    </w:p>
    <w:p w14:paraId="6D69519E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754296">
          <v:rect id="_x0000_i1029" style="width:0;height:1.5pt" o:hralign="center" o:hrstd="t" o:hr="t" fillcolor="#a0a0a0" stroked="f"/>
        </w:pict>
      </w:r>
    </w:p>
    <w:p w14:paraId="7C6D0BE9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Target Users</w:t>
      </w:r>
    </w:p>
    <w:p w14:paraId="7E6EF109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Primary Users</w:t>
      </w:r>
    </w:p>
    <w:p w14:paraId="0121EF2B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QA Engineers</w:t>
      </w:r>
    </w:p>
    <w:p w14:paraId="0DE0F2B5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framework to execute automated test cases.</w:t>
      </w:r>
    </w:p>
    <w:p w14:paraId="09CBB21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Test Engineers</w:t>
      </w:r>
    </w:p>
    <w:p w14:paraId="667B10E0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Validate application functionality.</w:t>
      </w:r>
    </w:p>
    <w:p w14:paraId="1A4349A4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Developers</w:t>
      </w:r>
    </w:p>
    <w:p w14:paraId="226CD5B9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reports to identify and fix bugs.</w:t>
      </w:r>
    </w:p>
    <w:p w14:paraId="444FD613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Managers</w:t>
      </w:r>
    </w:p>
    <w:p w14:paraId="45D475C3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software quality through execution reports.</w:t>
      </w:r>
    </w:p>
    <w:p w14:paraId="02B69209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88664E">
          <v:rect id="_x0000_i1030" style="width:0;height:1.5pt" o:hralign="center" o:hrstd="t" o:hr="t" fillcolor="#a0a0a0" stroked="f"/>
        </w:pict>
      </w:r>
    </w:p>
    <w:p w14:paraId="310D0EBB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Scope of the Project</w:t>
      </w:r>
    </w:p>
    <w:p w14:paraId="5CFADCE6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 Scope</w:t>
      </w:r>
    </w:p>
    <w:p w14:paraId="1EF9408B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 automation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Login functionality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Signup/registration validation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Payment workflow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report generation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Screenshot capture for failed tests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Bug logging and tracking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Browser automation</w:t>
      </w:r>
    </w:p>
    <w:p w14:paraId="5B2DD7E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 of Scope</w:t>
      </w:r>
    </w:p>
    <w:p w14:paraId="08C1B196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✘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Mobile application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✘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Performance/load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✘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penetration testing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324E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✘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AI-based test generation (future enhancement)</w:t>
      </w:r>
    </w:p>
    <w:p w14:paraId="09C67F18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C9BB3E">
          <v:rect id="_x0000_i1031" style="width:0;height:1.5pt" o:hralign="center" o:hrstd="t" o:hr="t" fillcolor="#a0a0a0" stroked="f"/>
        </w:pict>
      </w:r>
    </w:p>
    <w:p w14:paraId="1F0666A8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Core Features</w:t>
      </w:r>
    </w:p>
    <w:p w14:paraId="539CF194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 1: Login Testing</w:t>
      </w:r>
    </w:p>
    <w:p w14:paraId="46EC9D99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7E66C075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Automates authentication testing to ensure users can successfully log in.</w:t>
      </w:r>
    </w:p>
    <w:p w14:paraId="46F24C74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14:paraId="586BD309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should:</w:t>
      </w:r>
    </w:p>
    <w:p w14:paraId="3B8BD264" w14:textId="77777777" w:rsidR="00F324E7" w:rsidRPr="00F324E7" w:rsidRDefault="00F32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Validate correct username/password login </w:t>
      </w:r>
    </w:p>
    <w:p w14:paraId="7E132329" w14:textId="77777777" w:rsidR="00F324E7" w:rsidRPr="00F324E7" w:rsidRDefault="00F32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invalid credentials </w:t>
      </w:r>
    </w:p>
    <w:p w14:paraId="3F38DE1F" w14:textId="77777777" w:rsidR="00F324E7" w:rsidRPr="00F324E7" w:rsidRDefault="00F32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empty input fields </w:t>
      </w:r>
    </w:p>
    <w:p w14:paraId="03AE196A" w14:textId="77777777" w:rsidR="00F324E7" w:rsidRPr="00F324E7" w:rsidRDefault="00F32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password masking </w:t>
      </w:r>
    </w:p>
    <w:p w14:paraId="4911BC4B" w14:textId="77777777" w:rsidR="00F324E7" w:rsidRPr="00F324E7" w:rsidRDefault="00F32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forgot password redirection </w:t>
      </w:r>
    </w:p>
    <w:p w14:paraId="48715958" w14:textId="77777777" w:rsidR="00F324E7" w:rsidRPr="00F324E7" w:rsidRDefault="00F32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session persistence </w:t>
      </w:r>
    </w:p>
    <w:p w14:paraId="3F7D657A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Scenarios</w:t>
      </w:r>
    </w:p>
    <w:p w14:paraId="48AAD15C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Positive Test Cases</w:t>
      </w:r>
    </w:p>
    <w:p w14:paraId="5C2EA0AB" w14:textId="77777777" w:rsidR="00F324E7" w:rsidRPr="00F324E7" w:rsidRDefault="00F32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 login credentials </w:t>
      </w:r>
    </w:p>
    <w:p w14:paraId="03D6AFB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Negative Test Cases</w:t>
      </w:r>
    </w:p>
    <w:p w14:paraId="5E1EDE88" w14:textId="77777777" w:rsidR="00F324E7" w:rsidRPr="00F324E7" w:rsidRDefault="00F32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Invalid password </w:t>
      </w:r>
    </w:p>
    <w:p w14:paraId="614C0150" w14:textId="77777777" w:rsidR="00F324E7" w:rsidRPr="00F324E7" w:rsidRDefault="00F32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Invalid username </w:t>
      </w:r>
    </w:p>
    <w:p w14:paraId="3BDB4835" w14:textId="77777777" w:rsidR="00F324E7" w:rsidRPr="00F324E7" w:rsidRDefault="00F32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Empty fields </w:t>
      </w:r>
    </w:p>
    <w:p w14:paraId="666DF38A" w14:textId="77777777" w:rsidR="00F324E7" w:rsidRPr="00F324E7" w:rsidRDefault="00F32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injection attempts </w:t>
      </w:r>
    </w:p>
    <w:p w14:paraId="2324F09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5B2F9E0F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Pass/Fail status with screenshots.</w:t>
      </w:r>
    </w:p>
    <w:p w14:paraId="4CCF9C49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210B92">
          <v:rect id="_x0000_i1032" style="width:0;height:1.5pt" o:hralign="center" o:hrstd="t" o:hr="t" fillcolor="#a0a0a0" stroked="f"/>
        </w:pict>
      </w:r>
    </w:p>
    <w:p w14:paraId="53AB798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 2: Signup Validation</w:t>
      </w:r>
    </w:p>
    <w:p w14:paraId="746133A9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5007C684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Automates registration process validation.</w:t>
      </w:r>
    </w:p>
    <w:p w14:paraId="555793FD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14:paraId="1BD5292E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framework should test:</w:t>
      </w:r>
    </w:p>
    <w:p w14:paraId="5B997C23" w14:textId="77777777" w:rsidR="00F324E7" w:rsidRPr="00F324E7" w:rsidRDefault="00F32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 signup </w:t>
      </w:r>
    </w:p>
    <w:p w14:paraId="2A3C2DEC" w14:textId="77777777" w:rsidR="00F324E7" w:rsidRPr="00F324E7" w:rsidRDefault="00F32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Duplicate email validation </w:t>
      </w:r>
    </w:p>
    <w:p w14:paraId="61BA7D17" w14:textId="77777777" w:rsidR="00F324E7" w:rsidRPr="00F324E7" w:rsidRDefault="00F32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strength validation </w:t>
      </w:r>
    </w:p>
    <w:p w14:paraId="4A5DCAB3" w14:textId="77777777" w:rsidR="00F324E7" w:rsidRPr="00F324E7" w:rsidRDefault="00F32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Mandatory field validation </w:t>
      </w:r>
    </w:p>
    <w:p w14:paraId="0B360BB9" w14:textId="77777777" w:rsidR="00F324E7" w:rsidRPr="00F324E7" w:rsidRDefault="00F32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format checking </w:t>
      </w:r>
    </w:p>
    <w:p w14:paraId="336C71C1" w14:textId="77777777" w:rsidR="00F324E7" w:rsidRPr="00F324E7" w:rsidRDefault="00F32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OTP verification (if present) </w:t>
      </w:r>
    </w:p>
    <w:p w14:paraId="6254BFC5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Rules</w:t>
      </w:r>
    </w:p>
    <w:p w14:paraId="684DCD6B" w14:textId="77777777" w:rsidR="00F324E7" w:rsidRPr="00F324E7" w:rsidRDefault="00F324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format correctness </w:t>
      </w:r>
    </w:p>
    <w:p w14:paraId="0BCE6E72" w14:textId="77777777" w:rsidR="00F324E7" w:rsidRPr="00F324E7" w:rsidRDefault="00F324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Strong password policy </w:t>
      </w:r>
    </w:p>
    <w:p w14:paraId="096FC676" w14:textId="77777777" w:rsidR="00F324E7" w:rsidRPr="00F324E7" w:rsidRDefault="00F324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Required fields completion </w:t>
      </w:r>
    </w:p>
    <w:p w14:paraId="201D557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Expected Output</w:t>
      </w:r>
    </w:p>
    <w:p w14:paraId="206388D9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success/failure logs.</w:t>
      </w:r>
    </w:p>
    <w:p w14:paraId="2585BA89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C5B5E9">
          <v:rect id="_x0000_i1033" style="width:0;height:1.5pt" o:hralign="center" o:hrstd="t" o:hr="t" fillcolor="#a0a0a0" stroked="f"/>
        </w:pict>
      </w:r>
    </w:p>
    <w:p w14:paraId="1651DB1C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 3: Payment Flow Testing</w:t>
      </w:r>
    </w:p>
    <w:p w14:paraId="5D4F83A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4E79BC1C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payment process functionality.</w:t>
      </w:r>
    </w:p>
    <w:p w14:paraId="2F326B58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14:paraId="3C4CDB65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validate:</w:t>
      </w:r>
    </w:p>
    <w:p w14:paraId="6B899605" w14:textId="77777777" w:rsidR="00F324E7" w:rsidRPr="00F324E7" w:rsidRDefault="00F32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checkout </w:t>
      </w:r>
    </w:p>
    <w:p w14:paraId="184D1FFA" w14:textId="77777777" w:rsidR="00F324E7" w:rsidRPr="00F324E7" w:rsidRDefault="00F32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Cart functionality </w:t>
      </w:r>
    </w:p>
    <w:p w14:paraId="61D06B7F" w14:textId="77777777" w:rsidR="00F324E7" w:rsidRPr="00F324E7" w:rsidRDefault="00F32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gateway redirection </w:t>
      </w:r>
    </w:p>
    <w:p w14:paraId="13B8D163" w14:textId="77777777" w:rsidR="00F324E7" w:rsidRPr="00F324E7" w:rsidRDefault="00F32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 payment </w:t>
      </w:r>
    </w:p>
    <w:p w14:paraId="34458C2C" w14:textId="77777777" w:rsidR="00F324E7" w:rsidRPr="00F324E7" w:rsidRDefault="00F32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Failed transaction handling </w:t>
      </w:r>
    </w:p>
    <w:p w14:paraId="6B1F3937" w14:textId="77777777" w:rsidR="00F324E7" w:rsidRPr="00F324E7" w:rsidRDefault="00F32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Order confirmation </w:t>
      </w:r>
    </w:p>
    <w:p w14:paraId="27E2ECE4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Payment Methods to Test</w:t>
      </w:r>
    </w:p>
    <w:p w14:paraId="47A6AEAF" w14:textId="77777777" w:rsidR="00F324E7" w:rsidRPr="00F324E7" w:rsidRDefault="00F32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Credit Card </w:t>
      </w:r>
    </w:p>
    <w:p w14:paraId="608850D4" w14:textId="77777777" w:rsidR="00F324E7" w:rsidRPr="00F324E7" w:rsidRDefault="00F32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Debit Card </w:t>
      </w:r>
    </w:p>
    <w:p w14:paraId="6891CC60" w14:textId="77777777" w:rsidR="00F324E7" w:rsidRPr="00F324E7" w:rsidRDefault="00F32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UPI </w:t>
      </w:r>
    </w:p>
    <w:p w14:paraId="3C5A6647" w14:textId="77777777" w:rsidR="00F324E7" w:rsidRPr="00F324E7" w:rsidRDefault="00F32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Wallet </w:t>
      </w:r>
    </w:p>
    <w:p w14:paraId="73127EBE" w14:textId="77777777" w:rsidR="00F324E7" w:rsidRPr="00F324E7" w:rsidRDefault="00F32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 Banking </w:t>
      </w:r>
    </w:p>
    <w:p w14:paraId="27952DC5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Edge Cases</w:t>
      </w:r>
    </w:p>
    <w:p w14:paraId="2109A407" w14:textId="77777777" w:rsidR="00F324E7" w:rsidRPr="00F324E7" w:rsidRDefault="00F32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interruption </w:t>
      </w:r>
    </w:p>
    <w:p w14:paraId="09E662A2" w14:textId="77777777" w:rsidR="00F324E7" w:rsidRPr="00F324E7" w:rsidRDefault="00F32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Invalid payment credentials </w:t>
      </w:r>
    </w:p>
    <w:p w14:paraId="66629C45" w14:textId="77777777" w:rsidR="00F324E7" w:rsidRPr="00F324E7" w:rsidRDefault="00F32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timeout </w:t>
      </w:r>
    </w:p>
    <w:p w14:paraId="7011DE7A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7890DF3C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validation report.</w:t>
      </w:r>
    </w:p>
    <w:p w14:paraId="68D0F6CF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E06543">
          <v:rect id="_x0000_i1034" style="width:0;height:1.5pt" o:hralign="center" o:hrstd="t" o:hr="t" fillcolor="#a0a0a0" stroked="f"/>
        </w:pict>
      </w:r>
    </w:p>
    <w:p w14:paraId="33994056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 4: Bug Reporting System</w:t>
      </w:r>
    </w:p>
    <w:p w14:paraId="1945F49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2BC60EEB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logs defects found during test execution.</w:t>
      </w:r>
    </w:p>
    <w:p w14:paraId="683705B7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Functional Requirements</w:t>
      </w:r>
    </w:p>
    <w:p w14:paraId="21E32E1A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should:</w:t>
      </w:r>
    </w:p>
    <w:p w14:paraId="236C4F26" w14:textId="77777777" w:rsidR="00F324E7" w:rsidRPr="00F324E7" w:rsidRDefault="00F32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bug ID </w:t>
      </w:r>
    </w:p>
    <w:p w14:paraId="0D252506" w14:textId="77777777" w:rsidR="00F324E7" w:rsidRPr="00F324E7" w:rsidRDefault="00F32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Capture screenshots </w:t>
      </w:r>
    </w:p>
    <w:p w14:paraId="6509FDD7" w14:textId="77777777" w:rsidR="00F324E7" w:rsidRPr="00F324E7" w:rsidRDefault="00F32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error logs </w:t>
      </w:r>
    </w:p>
    <w:p w14:paraId="4B5C16D1" w14:textId="77777777" w:rsidR="00F324E7" w:rsidRPr="00F324E7" w:rsidRDefault="00F32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Categorize bug severity </w:t>
      </w:r>
    </w:p>
    <w:p w14:paraId="26E4377B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Bug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675"/>
      </w:tblGrid>
      <w:tr w:rsidR="00F324E7" w:rsidRPr="00F324E7" w14:paraId="515C8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11E36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360BDC2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F324E7" w:rsidRPr="00F324E7" w14:paraId="38B3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383D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5946356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crash</w:t>
            </w:r>
          </w:p>
        </w:tc>
      </w:tr>
      <w:tr w:rsidR="00F324E7" w:rsidRPr="00F324E7" w14:paraId="08DE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B369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52ADB2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 functionality broken</w:t>
            </w:r>
          </w:p>
        </w:tc>
      </w:tr>
      <w:tr w:rsidR="00F324E7" w:rsidRPr="00F324E7" w14:paraId="568B7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185A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F9D09BD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Partial issue</w:t>
            </w:r>
          </w:p>
        </w:tc>
      </w:tr>
      <w:tr w:rsidR="00F324E7" w:rsidRPr="00F324E7" w14:paraId="15D07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A270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707F4D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Minor UI issue</w:t>
            </w:r>
          </w:p>
        </w:tc>
      </w:tr>
    </w:tbl>
    <w:p w14:paraId="78FC4BD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Bug Report Fields</w:t>
      </w:r>
    </w:p>
    <w:p w14:paraId="01F5B9BE" w14:textId="77777777" w:rsidR="00F324E7" w:rsidRPr="00F324E7" w:rsidRDefault="00F32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Bug ID </w:t>
      </w:r>
    </w:p>
    <w:p w14:paraId="4AE36AA4" w14:textId="77777777" w:rsidR="00F324E7" w:rsidRPr="00F324E7" w:rsidRDefault="00F32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Module Name </w:t>
      </w:r>
    </w:p>
    <w:p w14:paraId="117EED66" w14:textId="77777777" w:rsidR="00F324E7" w:rsidRPr="00F324E7" w:rsidRDefault="00F32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Timestamp </w:t>
      </w:r>
    </w:p>
    <w:p w14:paraId="4D66280A" w14:textId="77777777" w:rsidR="00F324E7" w:rsidRPr="00F324E7" w:rsidRDefault="00F32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Screenshot </w:t>
      </w:r>
    </w:p>
    <w:p w14:paraId="631AD422" w14:textId="77777777" w:rsidR="00F324E7" w:rsidRPr="00F324E7" w:rsidRDefault="00F32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 Description </w:t>
      </w:r>
    </w:p>
    <w:p w14:paraId="174907A7" w14:textId="77777777" w:rsidR="00F324E7" w:rsidRPr="00F324E7" w:rsidRDefault="00F32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Severity </w:t>
      </w:r>
    </w:p>
    <w:p w14:paraId="67B74956" w14:textId="77777777" w:rsidR="00F324E7" w:rsidRPr="00F324E7" w:rsidRDefault="00F32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 </w:t>
      </w:r>
    </w:p>
    <w:p w14:paraId="7D8566D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Bug Report</w:t>
      </w:r>
    </w:p>
    <w:p w14:paraId="01C851CE" w14:textId="77777777" w:rsidR="00F324E7" w:rsidRPr="00F324E7" w:rsidRDefault="00F324E7" w:rsidP="00F32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bug_id</w:t>
      </w:r>
      <w:proofErr w:type="spellEnd"/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"BUG102",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"module": "Login",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"severity": "High",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"description": "Login button not responding",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"status": "Open"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7CF708C0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99AF54">
          <v:rect id="_x0000_i1035" style="width:0;height:1.5pt" o:hralign="center" o:hrstd="t" o:hr="t" fillcolor="#a0a0a0" stroked="f"/>
        </w:pict>
      </w:r>
    </w:p>
    <w:p w14:paraId="2C17A17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 5: Test Execution Reports</w:t>
      </w:r>
    </w:p>
    <w:p w14:paraId="219947FD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106B89E2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detailed reports after execution.</w:t>
      </w:r>
    </w:p>
    <w:p w14:paraId="089555D5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14:paraId="640A7EBB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framework should generate:</w:t>
      </w:r>
    </w:p>
    <w:p w14:paraId="01ACA82D" w14:textId="77777777" w:rsidR="00F324E7" w:rsidRPr="00F324E7" w:rsidRDefault="00F32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test cases executed </w:t>
      </w:r>
    </w:p>
    <w:p w14:paraId="57BC6A76" w14:textId="77777777" w:rsidR="00F324E7" w:rsidRPr="00F324E7" w:rsidRDefault="00F32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Passed cases </w:t>
      </w:r>
    </w:p>
    <w:p w14:paraId="724D1FD6" w14:textId="77777777" w:rsidR="00F324E7" w:rsidRPr="00F324E7" w:rsidRDefault="00F32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Failed cases </w:t>
      </w:r>
    </w:p>
    <w:p w14:paraId="13CB45F6" w14:textId="77777777" w:rsidR="00F324E7" w:rsidRPr="00F324E7" w:rsidRDefault="00F32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Execution time </w:t>
      </w:r>
    </w:p>
    <w:p w14:paraId="7847B386" w14:textId="77777777" w:rsidR="00F324E7" w:rsidRPr="00F324E7" w:rsidRDefault="00F32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Screenshots for failed tests </w:t>
      </w:r>
    </w:p>
    <w:p w14:paraId="71BF0E9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Report Types</w:t>
      </w:r>
    </w:p>
    <w:p w14:paraId="49A0B5D0" w14:textId="77777777" w:rsidR="00F324E7" w:rsidRPr="00F324E7" w:rsidRDefault="00F32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Reports </w:t>
      </w:r>
    </w:p>
    <w:p w14:paraId="356BD47D" w14:textId="77777777" w:rsidR="00F324E7" w:rsidRPr="00F324E7" w:rsidRDefault="00F32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PDF Reports </w:t>
      </w:r>
    </w:p>
    <w:p w14:paraId="04C396C8" w14:textId="77777777" w:rsidR="00F324E7" w:rsidRPr="00F324E7" w:rsidRDefault="00F324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CSV Reports </w:t>
      </w:r>
    </w:p>
    <w:p w14:paraId="5E7C2230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675"/>
      </w:tblGrid>
      <w:tr w:rsidR="00F324E7" w:rsidRPr="00F324E7" w14:paraId="23F16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79BB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A2E329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F324E7" w:rsidRPr="00F324E7" w14:paraId="4D413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3557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50043A66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</w:t>
            </w:r>
          </w:p>
        </w:tc>
      </w:tr>
      <w:tr w:rsidR="00F324E7" w:rsidRPr="00F324E7" w14:paraId="2BB6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8658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4B08CD3D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</w:t>
            </w:r>
          </w:p>
        </w:tc>
      </w:tr>
      <w:tr w:rsidR="00F324E7" w:rsidRPr="00F324E7" w14:paraId="1577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FE22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FD124A1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</w:tr>
      <w:tr w:rsidR="00F324E7" w:rsidRPr="00F324E7" w14:paraId="0AA9B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E2F6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08C1B782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90%</w:t>
            </w:r>
          </w:p>
        </w:tc>
      </w:tr>
    </w:tbl>
    <w:p w14:paraId="2CA90FFE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E80A3F">
          <v:rect id="_x0000_i1036" style="width:0;height:1.5pt" o:hralign="center" o:hrstd="t" o:hr="t" fillcolor="#a0a0a0" stroked="f"/>
        </w:pict>
      </w:r>
    </w:p>
    <w:p w14:paraId="6CD74416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User Stories</w:t>
      </w:r>
    </w:p>
    <w:p w14:paraId="195BDE68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Login Testing</w:t>
      </w:r>
    </w:p>
    <w:p w14:paraId="746FEA29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a QA Engineer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want automated login validation so that I can verify authentication quickly.</w:t>
      </w:r>
    </w:p>
    <w:p w14:paraId="0477117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Signup Validation</w:t>
      </w:r>
    </w:p>
    <w:p w14:paraId="66E50147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a Tester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want signup forms automatically validated so that registration errors are detected.</w:t>
      </w:r>
    </w:p>
    <w:p w14:paraId="7A6EE9D7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Payment Testing</w:t>
      </w:r>
    </w:p>
    <w:p w14:paraId="0C0DD046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a Test Engineer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want payment workflows tested so that failed transactions are minimized.</w:t>
      </w:r>
    </w:p>
    <w:p w14:paraId="08FBC7F4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Bug Reporting</w:t>
      </w:r>
    </w:p>
    <w:p w14:paraId="3E3289CC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a Developer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want bug reports with screenshots so that issues can be fixed faster.</w:t>
      </w:r>
    </w:p>
    <w:p w14:paraId="33DD2CC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 Reports</w:t>
      </w:r>
    </w:p>
    <w:p w14:paraId="470AB331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a Project Manager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 want test reports so that I can evaluate product quality.</w:t>
      </w:r>
    </w:p>
    <w:p w14:paraId="008938CB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DDFFD5">
          <v:rect id="_x0000_i1037" style="width:0;height:1.5pt" o:hralign="center" o:hrstd="t" o:hr="t" fillcolor="#a0a0a0" stroked="f"/>
        </w:pict>
      </w:r>
    </w:p>
    <w:p w14:paraId="2B547CF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Functional Requirements</w:t>
      </w:r>
    </w:p>
    <w:p w14:paraId="634BED6C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 Module</w:t>
      </w:r>
    </w:p>
    <w:p w14:paraId="72E022B5" w14:textId="77777777" w:rsidR="00F324E7" w:rsidRPr="00F324E7" w:rsidRDefault="00F324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login validation </w:t>
      </w:r>
    </w:p>
    <w:p w14:paraId="1BA07371" w14:textId="77777777" w:rsidR="00F324E7" w:rsidRPr="00F324E7" w:rsidRDefault="00F324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Invalid credential detection </w:t>
      </w:r>
    </w:p>
    <w:p w14:paraId="757968ED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Automation Engine</w:t>
      </w:r>
    </w:p>
    <w:p w14:paraId="4DBB32C0" w14:textId="77777777" w:rsidR="00F324E7" w:rsidRPr="00F324E7" w:rsidRDefault="00F32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launching </w:t>
      </w:r>
    </w:p>
    <w:p w14:paraId="2196C3E6" w14:textId="77777777" w:rsidR="00F324E7" w:rsidRPr="00F324E7" w:rsidRDefault="00F324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execution </w:t>
      </w:r>
    </w:p>
    <w:p w14:paraId="2FE6015B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Engine</w:t>
      </w:r>
    </w:p>
    <w:p w14:paraId="25CEDFBE" w14:textId="77777777" w:rsidR="00F324E7" w:rsidRPr="00F324E7" w:rsidRDefault="00F324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Field verification </w:t>
      </w:r>
    </w:p>
    <w:p w14:paraId="0C6A5425" w14:textId="77777777" w:rsidR="00F324E7" w:rsidRPr="00F324E7" w:rsidRDefault="00F324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validation </w:t>
      </w:r>
    </w:p>
    <w:p w14:paraId="662AB3E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Reporting Module</w:t>
      </w:r>
    </w:p>
    <w:p w14:paraId="0F459CE9" w14:textId="77777777" w:rsidR="00F324E7" w:rsidRPr="00F324E7" w:rsidRDefault="00F324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report generation </w:t>
      </w:r>
    </w:p>
    <w:p w14:paraId="7CA15C40" w14:textId="77777777" w:rsidR="00F324E7" w:rsidRPr="00F324E7" w:rsidRDefault="00F324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Screenshot attachments </w:t>
      </w:r>
    </w:p>
    <w:p w14:paraId="555CF9A3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Bug Tracker</w:t>
      </w:r>
    </w:p>
    <w:p w14:paraId="6AE1BBC0" w14:textId="77777777" w:rsidR="00F324E7" w:rsidRPr="00F324E7" w:rsidRDefault="00F324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 logging </w:t>
      </w:r>
    </w:p>
    <w:p w14:paraId="70ECB746" w14:textId="77777777" w:rsidR="00F324E7" w:rsidRPr="00F324E7" w:rsidRDefault="00F324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Severity classification </w:t>
      </w:r>
    </w:p>
    <w:p w14:paraId="443FE274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AC6C43">
          <v:rect id="_x0000_i1038" style="width:0;height:1.5pt" o:hralign="center" o:hrstd="t" o:hr="t" fillcolor="#a0a0a0" stroked="f"/>
        </w:pict>
      </w:r>
    </w:p>
    <w:p w14:paraId="61DF56E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Non-Functional Requirements</w:t>
      </w:r>
    </w:p>
    <w:p w14:paraId="5014CE4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Performance</w:t>
      </w:r>
    </w:p>
    <w:p w14:paraId="493B54A3" w14:textId="77777777" w:rsidR="00F324E7" w:rsidRPr="00F324E7" w:rsidRDefault="00F324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execution within acceptable time </w:t>
      </w:r>
    </w:p>
    <w:p w14:paraId="042AC3F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Scalability</w:t>
      </w:r>
    </w:p>
    <w:p w14:paraId="77AB960A" w14:textId="77777777" w:rsidR="00F324E7" w:rsidRPr="00F324E7" w:rsidRDefault="00F324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multiple websites </w:t>
      </w:r>
    </w:p>
    <w:p w14:paraId="0CA8054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Reliability</w:t>
      </w:r>
    </w:p>
    <w:p w14:paraId="24DE5FC3" w14:textId="77777777" w:rsidR="00F324E7" w:rsidRPr="00F324E7" w:rsidRDefault="00F324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Stable automation scripts </w:t>
      </w:r>
    </w:p>
    <w:p w14:paraId="020C8AD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</w:t>
      </w:r>
    </w:p>
    <w:p w14:paraId="363638A3" w14:textId="77777777" w:rsidR="00F324E7" w:rsidRPr="00F324E7" w:rsidRDefault="00F324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credential storage </w:t>
      </w:r>
    </w:p>
    <w:p w14:paraId="59278E59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Usability</w:t>
      </w:r>
    </w:p>
    <w:p w14:paraId="5D8CC199" w14:textId="77777777" w:rsidR="00F324E7" w:rsidRPr="00F324E7" w:rsidRDefault="00F324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test execution interface </w:t>
      </w:r>
    </w:p>
    <w:p w14:paraId="7BEBFF8B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C23708">
          <v:rect id="_x0000_i1039" style="width:0;height:1.5pt" o:hralign="center" o:hrstd="t" o:hr="t" fillcolor="#a0a0a0" stroked="f"/>
        </w:pict>
      </w:r>
    </w:p>
    <w:p w14:paraId="27B76618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Workflow Architecture</w:t>
      </w:r>
    </w:p>
    <w:p w14:paraId="41D45E17" w14:textId="77777777" w:rsidR="00F324E7" w:rsidRPr="00F324E7" w:rsidRDefault="00F324E7" w:rsidP="00F32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Starts Test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Select Test Module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Selenium Executes Test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Validation Check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Pass/Fail Detection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Bug Logging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324E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Execution Report Generated</w:t>
      </w:r>
    </w:p>
    <w:p w14:paraId="0B2A7B1D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C60EF1">
          <v:rect id="_x0000_i1040" style="width:0;height:1.5pt" o:hralign="center" o:hrstd="t" o:hr="t" fillcolor="#a0a0a0" stroked="f"/>
        </w:pict>
      </w:r>
    </w:p>
    <w:p w14:paraId="77C1CA7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System Architecture</w:t>
      </w:r>
    </w:p>
    <w:p w14:paraId="6080591E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36E7CEB5" w14:textId="77777777" w:rsidR="00F324E7" w:rsidRPr="00F324E7" w:rsidRDefault="00F324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WebDriver </w:t>
      </w:r>
    </w:p>
    <w:p w14:paraId="75F1C46D" w14:textId="77777777" w:rsidR="00F324E7" w:rsidRPr="00F324E7" w:rsidRDefault="00F324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Case Engine </w:t>
      </w:r>
    </w:p>
    <w:p w14:paraId="57097F29" w14:textId="77777777" w:rsidR="00F324E7" w:rsidRPr="00F324E7" w:rsidRDefault="00F324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Validation Layer </w:t>
      </w:r>
    </w:p>
    <w:p w14:paraId="22602196" w14:textId="77777777" w:rsidR="00F324E7" w:rsidRPr="00F324E7" w:rsidRDefault="00F324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Bug Reporting Module </w:t>
      </w:r>
    </w:p>
    <w:p w14:paraId="5CF53B3A" w14:textId="77777777" w:rsidR="00F324E7" w:rsidRPr="00F324E7" w:rsidRDefault="00F324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 Generator </w:t>
      </w:r>
    </w:p>
    <w:p w14:paraId="46EE01B4" w14:textId="77777777" w:rsidR="00F324E7" w:rsidRPr="00F324E7" w:rsidRDefault="00F324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Storage </w:t>
      </w:r>
    </w:p>
    <w:p w14:paraId="33C423DE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37EFA6">
          <v:rect id="_x0000_i1041" style="width:0;height:1.5pt" o:hralign="center" o:hrstd="t" o:hr="t" fillcolor="#a0a0a0" stroked="f"/>
        </w:pict>
      </w:r>
    </w:p>
    <w:p w14:paraId="06A0CE73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Database Design (MySQL)</w:t>
      </w:r>
    </w:p>
    <w:p w14:paraId="621CBA3D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Table: </w:t>
      </w:r>
      <w:proofErr w:type="spellStart"/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Test_Cases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49"/>
      </w:tblGrid>
      <w:tr w:rsidR="00F324E7" w:rsidRPr="00F324E7" w14:paraId="7698D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1934D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1C9BFB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F324E7" w:rsidRPr="00F324E7" w14:paraId="7935A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EB86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25B4E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</w:tr>
      <w:tr w:rsidR="00F324E7" w:rsidRPr="00F324E7" w14:paraId="50E3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B72F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14C95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</w:t>
            </w:r>
          </w:p>
        </w:tc>
      </w:tr>
      <w:tr w:rsidR="00F324E7" w:rsidRPr="00F324E7" w14:paraId="7731B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E5CF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01816DB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</w:t>
            </w:r>
          </w:p>
        </w:tc>
      </w:tr>
      <w:tr w:rsidR="00F324E7" w:rsidRPr="00F324E7" w14:paraId="73D9F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2AC7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8BDE3F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</w:t>
            </w:r>
          </w:p>
        </w:tc>
      </w:tr>
    </w:tbl>
    <w:p w14:paraId="0C8FEEC1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Table: </w:t>
      </w:r>
      <w:proofErr w:type="spellStart"/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Bug_Reports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49"/>
      </w:tblGrid>
      <w:tr w:rsidR="00F324E7" w:rsidRPr="00F324E7" w14:paraId="6B7B6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7075B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671EC19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F324E7" w:rsidRPr="00F324E7" w14:paraId="7947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1905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CD805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</w:tr>
      <w:tr w:rsidR="00F324E7" w:rsidRPr="00F324E7" w14:paraId="3396F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EA4C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BAB3ED9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</w:t>
            </w:r>
          </w:p>
        </w:tc>
      </w:tr>
      <w:tr w:rsidR="00F324E7" w:rsidRPr="00F324E7" w14:paraId="7883A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F60B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F7DCF39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</w:t>
            </w:r>
          </w:p>
        </w:tc>
      </w:tr>
      <w:tr w:rsidR="00F324E7" w:rsidRPr="00F324E7" w14:paraId="63993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0F37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32A963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</w:tr>
    </w:tbl>
    <w:p w14:paraId="07EA3906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15A57">
          <v:rect id="_x0000_i1042" style="width:0;height:1.5pt" o:hralign="center" o:hrstd="t" o:hr="t" fillcolor="#a0a0a0" stroked="f"/>
        </w:pict>
      </w:r>
    </w:p>
    <w:p w14:paraId="3F9A3E5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Success Metrics (KPIs)</w:t>
      </w:r>
    </w:p>
    <w:p w14:paraId="1B55B0E6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Technical Metrics</w:t>
      </w:r>
    </w:p>
    <w:p w14:paraId="41702A9E" w14:textId="77777777" w:rsidR="00F324E7" w:rsidRPr="00F324E7" w:rsidRDefault="00F324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90%+ test automation coverage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71FB8AF" w14:textId="77777777" w:rsidR="00F324E7" w:rsidRPr="00F324E7" w:rsidRDefault="00F324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85% reduction in manual testing effort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6FCB769" w14:textId="77777777" w:rsidR="00F324E7" w:rsidRPr="00F324E7" w:rsidRDefault="00F324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95% accuracy in bug detection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8152CEF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Metrics</w:t>
      </w:r>
    </w:p>
    <w:p w14:paraId="2F6994FB" w14:textId="77777777" w:rsidR="00F324E7" w:rsidRPr="00F324E7" w:rsidRDefault="00F324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release cycles </w:t>
      </w:r>
    </w:p>
    <w:p w14:paraId="008537F4" w14:textId="77777777" w:rsidR="00F324E7" w:rsidRPr="00F324E7" w:rsidRDefault="00F324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Reduced production defects </w:t>
      </w:r>
    </w:p>
    <w:p w14:paraId="11C04C28" w14:textId="77777777" w:rsidR="00F324E7" w:rsidRPr="00F324E7" w:rsidRDefault="00F324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Increased software reliability </w:t>
      </w:r>
    </w:p>
    <w:p w14:paraId="19365D12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Performance Metrics</w:t>
      </w:r>
    </w:p>
    <w:p w14:paraId="559D45E8" w14:textId="77777777" w:rsidR="00F324E7" w:rsidRPr="00F324E7" w:rsidRDefault="00F324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execution time &lt; 10 minutes </w:t>
      </w:r>
    </w:p>
    <w:p w14:paraId="0D8FA69F" w14:textId="77777777" w:rsidR="00F324E7" w:rsidRPr="00F324E7" w:rsidRDefault="00F324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 generation &lt; 30 seconds </w:t>
      </w:r>
    </w:p>
    <w:p w14:paraId="5AF7C893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23ADCC">
          <v:rect id="_x0000_i1043" style="width:0;height:1.5pt" o:hralign="center" o:hrstd="t" o:hr="t" fillcolor="#a0a0a0" stroked="f"/>
        </w:pict>
      </w:r>
    </w:p>
    <w:p w14:paraId="6ED68CAF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175"/>
      </w:tblGrid>
      <w:tr w:rsidR="00F324E7" w:rsidRPr="00F324E7" w14:paraId="3966C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01B3F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B821B87" w14:textId="77777777" w:rsidR="00F324E7" w:rsidRPr="00F324E7" w:rsidRDefault="00F324E7" w:rsidP="00F32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F324E7" w:rsidRPr="00F324E7" w14:paraId="2139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FF4A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web elements</w:t>
            </w:r>
          </w:p>
        </w:tc>
        <w:tc>
          <w:tcPr>
            <w:tcW w:w="0" w:type="auto"/>
            <w:vAlign w:val="center"/>
            <w:hideMark/>
          </w:tcPr>
          <w:p w14:paraId="0F46911A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XPath optimization</w:t>
            </w:r>
          </w:p>
        </w:tc>
      </w:tr>
      <w:tr w:rsidR="00F324E7" w:rsidRPr="00F324E7" w14:paraId="4204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A3F5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 compatibility</w:t>
            </w:r>
          </w:p>
        </w:tc>
        <w:tc>
          <w:tcPr>
            <w:tcW w:w="0" w:type="auto"/>
            <w:vAlign w:val="center"/>
            <w:hideMark/>
          </w:tcPr>
          <w:p w14:paraId="4002AF1E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Cross-browser testing</w:t>
            </w:r>
          </w:p>
        </w:tc>
      </w:tr>
      <w:tr w:rsidR="00F324E7" w:rsidRPr="00F324E7" w14:paraId="1CAB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6D8C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Frequent UI changes</w:t>
            </w:r>
          </w:p>
        </w:tc>
        <w:tc>
          <w:tcPr>
            <w:tcW w:w="0" w:type="auto"/>
            <w:vAlign w:val="center"/>
            <w:hideMark/>
          </w:tcPr>
          <w:p w14:paraId="59047FE8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Modular test scripts</w:t>
            </w:r>
          </w:p>
        </w:tc>
      </w:tr>
      <w:tr w:rsidR="00F324E7" w:rsidRPr="00F324E7" w14:paraId="37A1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58DA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Flaky tests</w:t>
            </w:r>
          </w:p>
        </w:tc>
        <w:tc>
          <w:tcPr>
            <w:tcW w:w="0" w:type="auto"/>
            <w:vAlign w:val="center"/>
            <w:hideMark/>
          </w:tcPr>
          <w:p w14:paraId="78F0595E" w14:textId="77777777" w:rsidR="00F324E7" w:rsidRPr="00F324E7" w:rsidRDefault="00F324E7" w:rsidP="00F32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324E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Retry mechanisms</w:t>
            </w:r>
          </w:p>
        </w:tc>
      </w:tr>
    </w:tbl>
    <w:p w14:paraId="42C07A22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CF4C71">
          <v:rect id="_x0000_i1044" style="width:0;height:1.5pt" o:hralign="center" o:hrstd="t" o:hr="t" fillcolor="#a0a0a0" stroked="f"/>
        </w:pict>
      </w:r>
    </w:p>
    <w:p w14:paraId="6D1A53FF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Future Enhancements</w:t>
      </w:r>
    </w:p>
    <w:p w14:paraId="26156230" w14:textId="77777777" w:rsidR="00F324E7" w:rsidRPr="00F324E7" w:rsidRDefault="00F324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AI-based bug prediction </w:t>
      </w:r>
    </w:p>
    <w:p w14:paraId="1D648B5B" w14:textId="77777777" w:rsidR="00F324E7" w:rsidRPr="00F324E7" w:rsidRDefault="00F324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CI/CD integration </w:t>
      </w:r>
    </w:p>
    <w:p w14:paraId="3542D336" w14:textId="77777777" w:rsidR="00F324E7" w:rsidRPr="00F324E7" w:rsidRDefault="00F324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Parallel execution </w:t>
      </w:r>
    </w:p>
    <w:p w14:paraId="5FAD9E73" w14:textId="77777777" w:rsidR="00F324E7" w:rsidRPr="00F324E7" w:rsidRDefault="00F324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Cross-browser testing </w:t>
      </w:r>
    </w:p>
    <w:p w14:paraId="22A487D5" w14:textId="77777777" w:rsidR="00F324E7" w:rsidRPr="00F324E7" w:rsidRDefault="00F324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Cloud testing </w:t>
      </w:r>
    </w:p>
    <w:p w14:paraId="1CFBB8FE" w14:textId="77777777" w:rsidR="00F324E7" w:rsidRPr="00F324E7" w:rsidRDefault="00F324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Dashboard analytics </w:t>
      </w:r>
    </w:p>
    <w:p w14:paraId="7FF4AE1A" w14:textId="77777777" w:rsidR="00F324E7" w:rsidRPr="00F324E7" w:rsidRDefault="00000000" w:rsidP="00F324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B46304">
          <v:rect id="_x0000_i1045" style="width:0;height:1.5pt" o:hralign="center" o:hrstd="t" o:hr="t" fillcolor="#a0a0a0" stroked="f"/>
        </w:pict>
      </w:r>
    </w:p>
    <w:p w14:paraId="68C826BC" w14:textId="77777777" w:rsidR="00F324E7" w:rsidRPr="00F324E7" w:rsidRDefault="00F324E7" w:rsidP="00F32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Expected Outcome</w:t>
      </w:r>
    </w:p>
    <w:p w14:paraId="6182EDE9" w14:textId="77777777" w:rsidR="00F324E7" w:rsidRPr="00F324E7" w:rsidRDefault="00F324E7" w:rsidP="00F32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will provide an efficient </w:t>
      </w:r>
      <w:r w:rsidRPr="00F324E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 testing framework</w:t>
      </w: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that:</w:t>
      </w:r>
    </w:p>
    <w:p w14:paraId="76EDE7E5" w14:textId="77777777" w:rsidR="00F324E7" w:rsidRPr="00F324E7" w:rsidRDefault="00F324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manual testing effort </w:t>
      </w:r>
    </w:p>
    <w:p w14:paraId="1FE63DBF" w14:textId="77777777" w:rsidR="00F324E7" w:rsidRPr="00F324E7" w:rsidRDefault="00F324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Detects bugs early </w:t>
      </w:r>
    </w:p>
    <w:p w14:paraId="5EDB7E1C" w14:textId="77777777" w:rsidR="00F324E7" w:rsidRPr="00F324E7" w:rsidRDefault="00F324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product quality </w:t>
      </w:r>
    </w:p>
    <w:p w14:paraId="2581DB14" w14:textId="77777777" w:rsidR="00F324E7" w:rsidRPr="00F324E7" w:rsidRDefault="00F324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Generates detailed reports </w:t>
      </w:r>
    </w:p>
    <w:p w14:paraId="5A96A995" w14:textId="3A87E9E3" w:rsidR="0068224F" w:rsidRPr="007B40C1" w:rsidRDefault="00F324E7" w:rsidP="007B40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324E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Enhances software reliability </w:t>
      </w:r>
    </w:p>
    <w:sectPr w:rsidR="0068224F" w:rsidRPr="007B4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879"/>
    <w:multiLevelType w:val="multilevel"/>
    <w:tmpl w:val="A52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E63"/>
    <w:multiLevelType w:val="multilevel"/>
    <w:tmpl w:val="C39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32C5"/>
    <w:multiLevelType w:val="multilevel"/>
    <w:tmpl w:val="C9F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056F"/>
    <w:multiLevelType w:val="multilevel"/>
    <w:tmpl w:val="696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C6AA1"/>
    <w:multiLevelType w:val="multilevel"/>
    <w:tmpl w:val="D1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4F18"/>
    <w:multiLevelType w:val="multilevel"/>
    <w:tmpl w:val="0AB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04C6A"/>
    <w:multiLevelType w:val="multilevel"/>
    <w:tmpl w:val="AB6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A106E"/>
    <w:multiLevelType w:val="multilevel"/>
    <w:tmpl w:val="F92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62388"/>
    <w:multiLevelType w:val="multilevel"/>
    <w:tmpl w:val="AEB4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205C9"/>
    <w:multiLevelType w:val="multilevel"/>
    <w:tmpl w:val="58E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73AF5"/>
    <w:multiLevelType w:val="multilevel"/>
    <w:tmpl w:val="0D0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E1C9A"/>
    <w:multiLevelType w:val="multilevel"/>
    <w:tmpl w:val="FB8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F5873"/>
    <w:multiLevelType w:val="multilevel"/>
    <w:tmpl w:val="E20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85ACC"/>
    <w:multiLevelType w:val="multilevel"/>
    <w:tmpl w:val="14D0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67908"/>
    <w:multiLevelType w:val="multilevel"/>
    <w:tmpl w:val="FAF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4066B"/>
    <w:multiLevelType w:val="multilevel"/>
    <w:tmpl w:val="B12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306D3"/>
    <w:multiLevelType w:val="multilevel"/>
    <w:tmpl w:val="190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512F3"/>
    <w:multiLevelType w:val="multilevel"/>
    <w:tmpl w:val="6CC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D35F7"/>
    <w:multiLevelType w:val="multilevel"/>
    <w:tmpl w:val="F7C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915AB"/>
    <w:multiLevelType w:val="multilevel"/>
    <w:tmpl w:val="FBEC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F5DBB"/>
    <w:multiLevelType w:val="multilevel"/>
    <w:tmpl w:val="399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D6230"/>
    <w:multiLevelType w:val="multilevel"/>
    <w:tmpl w:val="4CF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82954"/>
    <w:multiLevelType w:val="multilevel"/>
    <w:tmpl w:val="55F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40BF9"/>
    <w:multiLevelType w:val="multilevel"/>
    <w:tmpl w:val="DCD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043B0"/>
    <w:multiLevelType w:val="multilevel"/>
    <w:tmpl w:val="E6E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249DF"/>
    <w:multiLevelType w:val="multilevel"/>
    <w:tmpl w:val="77CA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C6B34"/>
    <w:multiLevelType w:val="multilevel"/>
    <w:tmpl w:val="EC32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7569A"/>
    <w:multiLevelType w:val="multilevel"/>
    <w:tmpl w:val="4FA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13489"/>
    <w:multiLevelType w:val="multilevel"/>
    <w:tmpl w:val="5DA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067DF"/>
    <w:multiLevelType w:val="multilevel"/>
    <w:tmpl w:val="69C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461A2"/>
    <w:multiLevelType w:val="multilevel"/>
    <w:tmpl w:val="BBC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91ED3"/>
    <w:multiLevelType w:val="multilevel"/>
    <w:tmpl w:val="5CF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20493"/>
    <w:multiLevelType w:val="multilevel"/>
    <w:tmpl w:val="62A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207440">
    <w:abstractNumId w:val="22"/>
  </w:num>
  <w:num w:numId="2" w16cid:durableId="330253725">
    <w:abstractNumId w:val="9"/>
  </w:num>
  <w:num w:numId="3" w16cid:durableId="2021733642">
    <w:abstractNumId w:val="15"/>
  </w:num>
  <w:num w:numId="4" w16cid:durableId="643967864">
    <w:abstractNumId w:val="5"/>
  </w:num>
  <w:num w:numId="5" w16cid:durableId="200482203">
    <w:abstractNumId w:val="16"/>
  </w:num>
  <w:num w:numId="6" w16cid:durableId="877818853">
    <w:abstractNumId w:val="31"/>
  </w:num>
  <w:num w:numId="7" w16cid:durableId="68354162">
    <w:abstractNumId w:val="21"/>
  </w:num>
  <w:num w:numId="8" w16cid:durableId="77287458">
    <w:abstractNumId w:val="13"/>
  </w:num>
  <w:num w:numId="9" w16cid:durableId="1040322737">
    <w:abstractNumId w:val="20"/>
  </w:num>
  <w:num w:numId="10" w16cid:durableId="1605378673">
    <w:abstractNumId w:val="2"/>
  </w:num>
  <w:num w:numId="11" w16cid:durableId="673341045">
    <w:abstractNumId w:val="29"/>
  </w:num>
  <w:num w:numId="12" w16cid:durableId="1479961220">
    <w:abstractNumId w:val="25"/>
  </w:num>
  <w:num w:numId="13" w16cid:durableId="334773420">
    <w:abstractNumId w:val="7"/>
  </w:num>
  <w:num w:numId="14" w16cid:durableId="294994621">
    <w:abstractNumId w:val="12"/>
  </w:num>
  <w:num w:numId="15" w16cid:durableId="231890542">
    <w:abstractNumId w:val="14"/>
  </w:num>
  <w:num w:numId="16" w16cid:durableId="665941657">
    <w:abstractNumId w:val="26"/>
  </w:num>
  <w:num w:numId="17" w16cid:durableId="1397510845">
    <w:abstractNumId w:val="4"/>
  </w:num>
  <w:num w:numId="18" w16cid:durableId="2014604213">
    <w:abstractNumId w:val="30"/>
  </w:num>
  <w:num w:numId="19" w16cid:durableId="2002193180">
    <w:abstractNumId w:val="18"/>
  </w:num>
  <w:num w:numId="20" w16cid:durableId="755833143">
    <w:abstractNumId w:val="17"/>
  </w:num>
  <w:num w:numId="21" w16cid:durableId="147282606">
    <w:abstractNumId w:val="1"/>
  </w:num>
  <w:num w:numId="22" w16cid:durableId="1448547515">
    <w:abstractNumId w:val="32"/>
  </w:num>
  <w:num w:numId="23" w16cid:durableId="355084528">
    <w:abstractNumId w:val="24"/>
  </w:num>
  <w:num w:numId="24" w16cid:durableId="309285303">
    <w:abstractNumId w:val="10"/>
  </w:num>
  <w:num w:numId="25" w16cid:durableId="247889674">
    <w:abstractNumId w:val="6"/>
  </w:num>
  <w:num w:numId="26" w16cid:durableId="1869100707">
    <w:abstractNumId w:val="0"/>
  </w:num>
  <w:num w:numId="27" w16cid:durableId="1021738823">
    <w:abstractNumId w:val="11"/>
  </w:num>
  <w:num w:numId="28" w16cid:durableId="794062292">
    <w:abstractNumId w:val="8"/>
  </w:num>
  <w:num w:numId="29" w16cid:durableId="340862153">
    <w:abstractNumId w:val="23"/>
  </w:num>
  <w:num w:numId="30" w16cid:durableId="1182747128">
    <w:abstractNumId w:val="19"/>
  </w:num>
  <w:num w:numId="31" w16cid:durableId="1895578093">
    <w:abstractNumId w:val="28"/>
  </w:num>
  <w:num w:numId="32" w16cid:durableId="681129960">
    <w:abstractNumId w:val="3"/>
  </w:num>
  <w:num w:numId="33" w16cid:durableId="847255875">
    <w:abstractNumId w:val="2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4F"/>
    <w:rsid w:val="00642C85"/>
    <w:rsid w:val="0068224F"/>
    <w:rsid w:val="007B40C1"/>
    <w:rsid w:val="00F324E7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5C4B"/>
  <w15:chartTrackingRefBased/>
  <w15:docId w15:val="{FB1C2D11-A93E-420D-8CE8-C8BA6FCD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Tripathi</dc:creator>
  <cp:keywords/>
  <dc:description/>
  <cp:lastModifiedBy>Utkarsh Tripathi</cp:lastModifiedBy>
  <cp:revision>3</cp:revision>
  <dcterms:created xsi:type="dcterms:W3CDTF">2026-05-19T13:41:00Z</dcterms:created>
  <dcterms:modified xsi:type="dcterms:W3CDTF">2026-05-19T13:45:00Z</dcterms:modified>
</cp:coreProperties>
</file>