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F9E3" w14:textId="77777777" w:rsidR="0091428F" w:rsidRPr="0091428F" w:rsidRDefault="0091428F" w:rsidP="0091428F">
      <w:r w:rsidRPr="0091428F">
        <w:t xml:space="preserve">For your </w:t>
      </w:r>
      <w:r w:rsidRPr="0091428F">
        <w:rPr>
          <w:b/>
          <w:bCs/>
        </w:rPr>
        <w:t>Automated Web Testing Framework using Selenium</w:t>
      </w:r>
      <w:r w:rsidRPr="0091428F">
        <w:t xml:space="preserve"> (and considering </w:t>
      </w:r>
      <w:r w:rsidRPr="0091428F">
        <w:rPr>
          <w:b/>
          <w:bCs/>
        </w:rPr>
        <w:t>2026 trends + Newgen role relevance + your current skills in React, Python, SQL, JavaScript</w:t>
      </w:r>
      <w:r w:rsidRPr="0091428F">
        <w:t xml:space="preserve">), this is the </w:t>
      </w:r>
      <w:r w:rsidRPr="0091428F">
        <w:rPr>
          <w:b/>
          <w:bCs/>
        </w:rPr>
        <w:t>best tech stack</w:t>
      </w:r>
      <w:r w:rsidRPr="0091428F">
        <w:t>.</w:t>
      </w:r>
    </w:p>
    <w:p w14:paraId="02D36837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Recommended Tech Stack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946"/>
      </w:tblGrid>
      <w:tr w:rsidR="0091428F" w:rsidRPr="0091428F" w14:paraId="3D33F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1B078" w14:textId="77777777" w:rsidR="0091428F" w:rsidRPr="0091428F" w:rsidRDefault="0091428F" w:rsidP="0091428F">
            <w:pPr>
              <w:rPr>
                <w:b/>
                <w:bCs/>
              </w:rPr>
            </w:pPr>
            <w:r w:rsidRPr="0091428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FEB9EB2" w14:textId="77777777" w:rsidR="0091428F" w:rsidRPr="0091428F" w:rsidRDefault="0091428F" w:rsidP="0091428F">
            <w:pPr>
              <w:rPr>
                <w:b/>
                <w:bCs/>
              </w:rPr>
            </w:pPr>
            <w:r w:rsidRPr="0091428F">
              <w:rPr>
                <w:b/>
                <w:bCs/>
              </w:rPr>
              <w:t>Recommended Tech</w:t>
            </w:r>
          </w:p>
        </w:tc>
      </w:tr>
      <w:tr w:rsidR="0091428F" w:rsidRPr="0091428F" w14:paraId="1AFC3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F4FF" w14:textId="77777777" w:rsidR="0091428F" w:rsidRPr="0091428F" w:rsidRDefault="0091428F" w:rsidP="0091428F">
            <w:r w:rsidRPr="0091428F">
              <w:t>Frontend</w:t>
            </w:r>
          </w:p>
        </w:tc>
        <w:tc>
          <w:tcPr>
            <w:tcW w:w="0" w:type="auto"/>
            <w:vAlign w:val="center"/>
            <w:hideMark/>
          </w:tcPr>
          <w:p w14:paraId="34F7A185" w14:textId="77777777" w:rsidR="0091428F" w:rsidRPr="0091428F" w:rsidRDefault="0091428F" w:rsidP="0091428F">
            <w:r w:rsidRPr="0091428F">
              <w:t>React + Next.js + Tailwind CSS</w:t>
            </w:r>
          </w:p>
        </w:tc>
      </w:tr>
      <w:tr w:rsidR="0091428F" w:rsidRPr="0091428F" w14:paraId="3776E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AC53" w14:textId="77777777" w:rsidR="0091428F" w:rsidRPr="0091428F" w:rsidRDefault="0091428F" w:rsidP="0091428F">
            <w:r w:rsidRPr="0091428F">
              <w:t>Backend</w:t>
            </w:r>
          </w:p>
        </w:tc>
        <w:tc>
          <w:tcPr>
            <w:tcW w:w="0" w:type="auto"/>
            <w:vAlign w:val="center"/>
            <w:hideMark/>
          </w:tcPr>
          <w:p w14:paraId="1A25CEB0" w14:textId="77777777" w:rsidR="0091428F" w:rsidRPr="0091428F" w:rsidRDefault="0091428F" w:rsidP="0091428F">
            <w:r w:rsidRPr="0091428F">
              <w:t xml:space="preserve">Python + </w:t>
            </w:r>
            <w:proofErr w:type="spellStart"/>
            <w:r w:rsidRPr="0091428F">
              <w:t>FastAPI</w:t>
            </w:r>
            <w:proofErr w:type="spellEnd"/>
          </w:p>
        </w:tc>
      </w:tr>
      <w:tr w:rsidR="0091428F" w:rsidRPr="0091428F" w14:paraId="3B75B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829E" w14:textId="77777777" w:rsidR="0091428F" w:rsidRPr="0091428F" w:rsidRDefault="0091428F" w:rsidP="0091428F">
            <w:r w:rsidRPr="0091428F">
              <w:t>Automation Engine</w:t>
            </w:r>
          </w:p>
        </w:tc>
        <w:tc>
          <w:tcPr>
            <w:tcW w:w="0" w:type="auto"/>
            <w:vAlign w:val="center"/>
            <w:hideMark/>
          </w:tcPr>
          <w:p w14:paraId="7286E114" w14:textId="77777777" w:rsidR="0091428F" w:rsidRPr="0091428F" w:rsidRDefault="0091428F" w:rsidP="0091428F">
            <w:r w:rsidRPr="0091428F">
              <w:t>Selenium + Playwright</w:t>
            </w:r>
          </w:p>
        </w:tc>
      </w:tr>
      <w:tr w:rsidR="0091428F" w:rsidRPr="0091428F" w14:paraId="4583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1A60" w14:textId="77777777" w:rsidR="0091428F" w:rsidRPr="0091428F" w:rsidRDefault="0091428F" w:rsidP="0091428F">
            <w:r w:rsidRPr="0091428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4C1AFD6" w14:textId="77777777" w:rsidR="0091428F" w:rsidRPr="0091428F" w:rsidRDefault="0091428F" w:rsidP="0091428F">
            <w:r w:rsidRPr="0091428F">
              <w:t>Clerk Auth</w:t>
            </w:r>
          </w:p>
        </w:tc>
      </w:tr>
      <w:tr w:rsidR="0091428F" w:rsidRPr="0091428F" w14:paraId="0BD29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09FE" w14:textId="77777777" w:rsidR="0091428F" w:rsidRPr="0091428F" w:rsidRDefault="0091428F" w:rsidP="0091428F">
            <w:r w:rsidRPr="0091428F">
              <w:t>Database</w:t>
            </w:r>
          </w:p>
        </w:tc>
        <w:tc>
          <w:tcPr>
            <w:tcW w:w="0" w:type="auto"/>
            <w:vAlign w:val="center"/>
            <w:hideMark/>
          </w:tcPr>
          <w:p w14:paraId="34C53016" w14:textId="77777777" w:rsidR="0091428F" w:rsidRPr="0091428F" w:rsidRDefault="0091428F" w:rsidP="0091428F">
            <w:r w:rsidRPr="0091428F">
              <w:t>PostgreSQL</w:t>
            </w:r>
          </w:p>
        </w:tc>
      </w:tr>
      <w:tr w:rsidR="0091428F" w:rsidRPr="0091428F" w14:paraId="0B8F6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5439" w14:textId="77777777" w:rsidR="0091428F" w:rsidRPr="0091428F" w:rsidRDefault="0091428F" w:rsidP="0091428F">
            <w:r w:rsidRPr="0091428F">
              <w:t>Caching / Queue</w:t>
            </w:r>
          </w:p>
        </w:tc>
        <w:tc>
          <w:tcPr>
            <w:tcW w:w="0" w:type="auto"/>
            <w:vAlign w:val="center"/>
            <w:hideMark/>
          </w:tcPr>
          <w:p w14:paraId="469CE1CD" w14:textId="77777777" w:rsidR="0091428F" w:rsidRPr="0091428F" w:rsidRDefault="0091428F" w:rsidP="0091428F">
            <w:r w:rsidRPr="0091428F">
              <w:t>Redis</w:t>
            </w:r>
          </w:p>
        </w:tc>
      </w:tr>
      <w:tr w:rsidR="0091428F" w:rsidRPr="0091428F" w14:paraId="0AF2C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44A4" w14:textId="77777777" w:rsidR="0091428F" w:rsidRPr="0091428F" w:rsidRDefault="0091428F" w:rsidP="0091428F">
            <w:r w:rsidRPr="0091428F">
              <w:t>Reporting</w:t>
            </w:r>
          </w:p>
        </w:tc>
        <w:tc>
          <w:tcPr>
            <w:tcW w:w="0" w:type="auto"/>
            <w:vAlign w:val="center"/>
            <w:hideMark/>
          </w:tcPr>
          <w:p w14:paraId="5F7AF415" w14:textId="77777777" w:rsidR="0091428F" w:rsidRPr="0091428F" w:rsidRDefault="0091428F" w:rsidP="0091428F">
            <w:r w:rsidRPr="0091428F">
              <w:t>Allure Reports</w:t>
            </w:r>
          </w:p>
        </w:tc>
      </w:tr>
      <w:tr w:rsidR="0091428F" w:rsidRPr="0091428F" w14:paraId="5F0FA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8909" w14:textId="77777777" w:rsidR="0091428F" w:rsidRPr="0091428F" w:rsidRDefault="0091428F" w:rsidP="0091428F">
            <w:r w:rsidRPr="0091428F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987F005" w14:textId="77777777" w:rsidR="0091428F" w:rsidRPr="0091428F" w:rsidRDefault="0091428F" w:rsidP="0091428F">
            <w:proofErr w:type="spellStart"/>
            <w:r w:rsidRPr="0091428F">
              <w:t>Cloudinary</w:t>
            </w:r>
            <w:proofErr w:type="spellEnd"/>
            <w:r w:rsidRPr="0091428F">
              <w:t xml:space="preserve"> / AWS S3</w:t>
            </w:r>
          </w:p>
        </w:tc>
      </w:tr>
      <w:tr w:rsidR="0091428F" w:rsidRPr="0091428F" w14:paraId="22CE4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5AAA" w14:textId="77777777" w:rsidR="0091428F" w:rsidRPr="0091428F" w:rsidRDefault="0091428F" w:rsidP="0091428F">
            <w:r w:rsidRPr="0091428F">
              <w:t>Deployment (Frontend)</w:t>
            </w:r>
          </w:p>
        </w:tc>
        <w:tc>
          <w:tcPr>
            <w:tcW w:w="0" w:type="auto"/>
            <w:vAlign w:val="center"/>
            <w:hideMark/>
          </w:tcPr>
          <w:p w14:paraId="4A8D1E3F" w14:textId="77777777" w:rsidR="0091428F" w:rsidRPr="0091428F" w:rsidRDefault="0091428F" w:rsidP="0091428F">
            <w:proofErr w:type="spellStart"/>
            <w:r w:rsidRPr="0091428F">
              <w:t>Vercel</w:t>
            </w:r>
            <w:proofErr w:type="spellEnd"/>
          </w:p>
        </w:tc>
      </w:tr>
      <w:tr w:rsidR="0091428F" w:rsidRPr="0091428F" w14:paraId="170B3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FD08" w14:textId="77777777" w:rsidR="0091428F" w:rsidRPr="0091428F" w:rsidRDefault="0091428F" w:rsidP="0091428F">
            <w:r w:rsidRPr="0091428F">
              <w:t>Deployment (Backend)</w:t>
            </w:r>
          </w:p>
        </w:tc>
        <w:tc>
          <w:tcPr>
            <w:tcW w:w="0" w:type="auto"/>
            <w:vAlign w:val="center"/>
            <w:hideMark/>
          </w:tcPr>
          <w:p w14:paraId="7D7BF24C" w14:textId="77777777" w:rsidR="0091428F" w:rsidRPr="0091428F" w:rsidRDefault="0091428F" w:rsidP="0091428F">
            <w:r w:rsidRPr="0091428F">
              <w:t>Railway / Render / AWS</w:t>
            </w:r>
          </w:p>
        </w:tc>
      </w:tr>
      <w:tr w:rsidR="0091428F" w:rsidRPr="0091428F" w14:paraId="40E1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7BDF" w14:textId="77777777" w:rsidR="0091428F" w:rsidRPr="0091428F" w:rsidRDefault="0091428F" w:rsidP="0091428F">
            <w:r w:rsidRPr="0091428F">
              <w:t>CI/CD</w:t>
            </w:r>
          </w:p>
        </w:tc>
        <w:tc>
          <w:tcPr>
            <w:tcW w:w="0" w:type="auto"/>
            <w:vAlign w:val="center"/>
            <w:hideMark/>
          </w:tcPr>
          <w:p w14:paraId="0A4CD702" w14:textId="77777777" w:rsidR="0091428F" w:rsidRPr="0091428F" w:rsidRDefault="0091428F" w:rsidP="0091428F">
            <w:r w:rsidRPr="0091428F">
              <w:t>GitHub Actions</w:t>
            </w:r>
          </w:p>
        </w:tc>
      </w:tr>
      <w:tr w:rsidR="0091428F" w:rsidRPr="0091428F" w14:paraId="5FA03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B523" w14:textId="77777777" w:rsidR="0091428F" w:rsidRPr="0091428F" w:rsidRDefault="0091428F" w:rsidP="0091428F">
            <w:r w:rsidRPr="0091428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719B0CA" w14:textId="77777777" w:rsidR="0091428F" w:rsidRPr="0091428F" w:rsidRDefault="0091428F" w:rsidP="0091428F">
            <w:r w:rsidRPr="0091428F">
              <w:t>Sentry</w:t>
            </w:r>
          </w:p>
        </w:tc>
      </w:tr>
    </w:tbl>
    <w:p w14:paraId="200F2ED9" w14:textId="77777777" w:rsidR="0091428F" w:rsidRPr="0091428F" w:rsidRDefault="00000000" w:rsidP="0091428F">
      <w:r>
        <w:pict w14:anchorId="6EB1B508">
          <v:rect id="_x0000_i1025" style="width:0;height:1.5pt" o:hralign="center" o:hrstd="t" o:hr="t" fillcolor="#a0a0a0" stroked="f"/>
        </w:pict>
      </w:r>
    </w:p>
    <w:p w14:paraId="0184FD13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1. Frontend</w:t>
      </w:r>
    </w:p>
    <w:p w14:paraId="65ED64E4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5F44785D" w14:textId="77777777" w:rsidR="0091428F" w:rsidRPr="0091428F" w:rsidRDefault="0091428F" w:rsidP="0091428F">
      <w:r w:rsidRPr="0091428F">
        <w:t>React + Next.js + Tailwind CSS</w:t>
      </w:r>
    </w:p>
    <w:p w14:paraId="60CA5E8D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this stack?</w:t>
      </w:r>
    </w:p>
    <w:p w14:paraId="4E9A2E19" w14:textId="77777777" w:rsidR="0091428F" w:rsidRPr="0091428F" w:rsidRDefault="0091428F" w:rsidP="0091428F">
      <w:r w:rsidRPr="0091428F">
        <w:t xml:space="preserve">Your design inspiration is </w:t>
      </w:r>
      <w:r w:rsidRPr="0091428F">
        <w:rPr>
          <w:b/>
          <w:bCs/>
        </w:rPr>
        <w:t>premium SaaS dashboard UI</w:t>
      </w:r>
      <w:r w:rsidRPr="0091428F">
        <w:t>, so React ecosystem fits perfectly.</w:t>
      </w:r>
    </w:p>
    <w:p w14:paraId="0BE75DFC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React?</w:t>
      </w:r>
    </w:p>
    <w:p w14:paraId="460D4B69" w14:textId="77777777" w:rsidR="0091428F" w:rsidRPr="0091428F" w:rsidRDefault="0091428F" w:rsidP="0091428F">
      <w:r w:rsidRPr="0091428F">
        <w:t>Your project needs:</w:t>
      </w:r>
    </w:p>
    <w:p w14:paraId="0712E433" w14:textId="77777777" w:rsidR="0091428F" w:rsidRPr="0091428F" w:rsidRDefault="0091428F" w:rsidP="0091428F">
      <w:pPr>
        <w:numPr>
          <w:ilvl w:val="0"/>
          <w:numId w:val="1"/>
        </w:numPr>
      </w:pPr>
      <w:r w:rsidRPr="0091428F">
        <w:t>Dashboard</w:t>
      </w:r>
    </w:p>
    <w:p w14:paraId="7AC91EF6" w14:textId="77777777" w:rsidR="0091428F" w:rsidRPr="0091428F" w:rsidRDefault="0091428F" w:rsidP="0091428F">
      <w:pPr>
        <w:numPr>
          <w:ilvl w:val="0"/>
          <w:numId w:val="1"/>
        </w:numPr>
      </w:pPr>
      <w:r w:rsidRPr="0091428F">
        <w:t>Analytics UI</w:t>
      </w:r>
    </w:p>
    <w:p w14:paraId="10B5CA8B" w14:textId="77777777" w:rsidR="0091428F" w:rsidRPr="0091428F" w:rsidRDefault="0091428F" w:rsidP="0091428F">
      <w:pPr>
        <w:numPr>
          <w:ilvl w:val="0"/>
          <w:numId w:val="1"/>
        </w:numPr>
      </w:pPr>
      <w:r w:rsidRPr="0091428F">
        <w:lastRenderedPageBreak/>
        <w:t>Bug reports</w:t>
      </w:r>
    </w:p>
    <w:p w14:paraId="2927DDAF" w14:textId="77777777" w:rsidR="0091428F" w:rsidRPr="0091428F" w:rsidRDefault="0091428F" w:rsidP="0091428F">
      <w:pPr>
        <w:numPr>
          <w:ilvl w:val="0"/>
          <w:numId w:val="1"/>
        </w:numPr>
      </w:pPr>
      <w:r w:rsidRPr="0091428F">
        <w:t>Live test status</w:t>
      </w:r>
    </w:p>
    <w:p w14:paraId="79705C56" w14:textId="77777777" w:rsidR="0091428F" w:rsidRPr="0091428F" w:rsidRDefault="0091428F" w:rsidP="0091428F">
      <w:pPr>
        <w:numPr>
          <w:ilvl w:val="0"/>
          <w:numId w:val="1"/>
        </w:numPr>
      </w:pPr>
      <w:r w:rsidRPr="0091428F">
        <w:t>Graphs</w:t>
      </w:r>
    </w:p>
    <w:p w14:paraId="6693404F" w14:textId="77777777" w:rsidR="0091428F" w:rsidRPr="0091428F" w:rsidRDefault="0091428F" w:rsidP="0091428F">
      <w:pPr>
        <w:numPr>
          <w:ilvl w:val="0"/>
          <w:numId w:val="1"/>
        </w:numPr>
      </w:pPr>
      <w:r w:rsidRPr="0091428F">
        <w:t>Execution logs</w:t>
      </w:r>
    </w:p>
    <w:p w14:paraId="3A16F449" w14:textId="77777777" w:rsidR="0091428F" w:rsidRPr="0091428F" w:rsidRDefault="0091428F" w:rsidP="0091428F">
      <w:r w:rsidRPr="0091428F">
        <w:t xml:space="preserve">React handles </w:t>
      </w:r>
      <w:r w:rsidRPr="0091428F">
        <w:rPr>
          <w:b/>
          <w:bCs/>
        </w:rPr>
        <w:t>dynamic dashboards</w:t>
      </w:r>
      <w:r w:rsidRPr="0091428F">
        <w:t xml:space="preserve"> very well.</w:t>
      </w:r>
    </w:p>
    <w:p w14:paraId="1DA66957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Next.js in 2026?</w:t>
      </w:r>
    </w:p>
    <w:p w14:paraId="1423F9C3" w14:textId="77777777" w:rsidR="0091428F" w:rsidRPr="0091428F" w:rsidRDefault="0091428F" w:rsidP="0091428F">
      <w:r w:rsidRPr="0091428F">
        <w:t>Because it gives:</w:t>
      </w:r>
    </w:p>
    <w:p w14:paraId="4331686F" w14:textId="77777777" w:rsidR="0091428F" w:rsidRPr="0091428F" w:rsidRDefault="0091428F" w:rsidP="0091428F">
      <w:r w:rsidRPr="0091428F">
        <w:rPr>
          <w:rFonts w:ascii="Segoe UI Emoji" w:hAnsi="Segoe UI Emoji" w:cs="Segoe UI Emoji"/>
        </w:rPr>
        <w:t>✅</w:t>
      </w:r>
      <w:r w:rsidRPr="0091428F">
        <w:t xml:space="preserve"> Better performance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App Router architecture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Faster loading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Server components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API routes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Easy deployment</w:t>
      </w:r>
    </w:p>
    <w:p w14:paraId="598045CF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Tailwind?</w:t>
      </w:r>
    </w:p>
    <w:p w14:paraId="29030E16" w14:textId="77777777" w:rsidR="0091428F" w:rsidRPr="0091428F" w:rsidRDefault="0091428F" w:rsidP="0091428F">
      <w:r w:rsidRPr="0091428F">
        <w:t xml:space="preserve">You already have experience with </w:t>
      </w:r>
      <w:r w:rsidRPr="0091428F">
        <w:rPr>
          <w:b/>
          <w:bCs/>
        </w:rPr>
        <w:t>React + Tailwind (</w:t>
      </w:r>
      <w:proofErr w:type="spellStart"/>
      <w:r w:rsidRPr="0091428F">
        <w:rPr>
          <w:b/>
          <w:bCs/>
        </w:rPr>
        <w:t>NexTry</w:t>
      </w:r>
      <w:proofErr w:type="spellEnd"/>
      <w:r w:rsidRPr="0091428F">
        <w:rPr>
          <w:b/>
          <w:bCs/>
        </w:rPr>
        <w:t>)</w:t>
      </w:r>
      <w:r w:rsidRPr="0091428F">
        <w:t>.</w:t>
      </w:r>
    </w:p>
    <w:p w14:paraId="75402D71" w14:textId="77777777" w:rsidR="0091428F" w:rsidRPr="0091428F" w:rsidRDefault="0091428F" w:rsidP="0091428F">
      <w:r w:rsidRPr="0091428F">
        <w:t>For your dark premium UI:</w:t>
      </w:r>
    </w:p>
    <w:p w14:paraId="3A1C44E2" w14:textId="77777777" w:rsidR="0091428F" w:rsidRPr="0091428F" w:rsidRDefault="0091428F" w:rsidP="0091428F">
      <w:pPr>
        <w:numPr>
          <w:ilvl w:val="0"/>
          <w:numId w:val="2"/>
        </w:numPr>
      </w:pPr>
      <w:proofErr w:type="spellStart"/>
      <w:r w:rsidRPr="0091428F">
        <w:t>Glassmorphism</w:t>
      </w:r>
      <w:proofErr w:type="spellEnd"/>
    </w:p>
    <w:p w14:paraId="698B5D41" w14:textId="77777777" w:rsidR="0091428F" w:rsidRPr="0091428F" w:rsidRDefault="0091428F" w:rsidP="0091428F">
      <w:pPr>
        <w:numPr>
          <w:ilvl w:val="0"/>
          <w:numId w:val="2"/>
        </w:numPr>
      </w:pPr>
      <w:r w:rsidRPr="0091428F">
        <w:t>Gradient effects</w:t>
      </w:r>
    </w:p>
    <w:p w14:paraId="22856793" w14:textId="77777777" w:rsidR="0091428F" w:rsidRPr="0091428F" w:rsidRDefault="0091428F" w:rsidP="0091428F">
      <w:pPr>
        <w:numPr>
          <w:ilvl w:val="0"/>
          <w:numId w:val="2"/>
        </w:numPr>
      </w:pPr>
      <w:r w:rsidRPr="0091428F">
        <w:t>Dashboard layouts</w:t>
      </w:r>
    </w:p>
    <w:p w14:paraId="72E32786" w14:textId="77777777" w:rsidR="0091428F" w:rsidRPr="0091428F" w:rsidRDefault="0091428F" w:rsidP="0091428F">
      <w:pPr>
        <w:numPr>
          <w:ilvl w:val="0"/>
          <w:numId w:val="2"/>
        </w:numPr>
      </w:pPr>
      <w:r w:rsidRPr="0091428F">
        <w:t>Responsive design</w:t>
      </w:r>
    </w:p>
    <w:p w14:paraId="0F703791" w14:textId="77777777" w:rsidR="0091428F" w:rsidRPr="0091428F" w:rsidRDefault="0091428F" w:rsidP="0091428F">
      <w:r w:rsidRPr="0091428F">
        <w:t>Tailwind makes this very fast.</w:t>
      </w:r>
    </w:p>
    <w:p w14:paraId="5F108121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Alternative?</w:t>
      </w:r>
    </w:p>
    <w:p w14:paraId="1736A575" w14:textId="77777777" w:rsidR="0091428F" w:rsidRPr="0091428F" w:rsidRDefault="0091428F" w:rsidP="0091428F">
      <w:r w:rsidRPr="0091428F">
        <w:t>Avoid plain HTML/CSS for this project.</w:t>
      </w:r>
    </w:p>
    <w:p w14:paraId="26764482" w14:textId="77777777" w:rsidR="0091428F" w:rsidRPr="0091428F" w:rsidRDefault="0091428F" w:rsidP="0091428F">
      <w:r w:rsidRPr="0091428F">
        <w:t xml:space="preserve">It will look like a </w:t>
      </w:r>
      <w:r w:rsidRPr="0091428F">
        <w:rPr>
          <w:b/>
          <w:bCs/>
        </w:rPr>
        <w:t>college project</w:t>
      </w:r>
      <w:r w:rsidRPr="0091428F">
        <w:t xml:space="preserve"> instead of a SaaS product.</w:t>
      </w:r>
    </w:p>
    <w:p w14:paraId="222F0240" w14:textId="77777777" w:rsidR="0091428F" w:rsidRPr="0091428F" w:rsidRDefault="00000000" w:rsidP="0091428F">
      <w:r>
        <w:pict w14:anchorId="327AF981">
          <v:rect id="_x0000_i1026" style="width:0;height:1.5pt" o:hralign="center" o:hrstd="t" o:hr="t" fillcolor="#a0a0a0" stroked="f"/>
        </w:pict>
      </w:r>
    </w:p>
    <w:p w14:paraId="00760E9F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2. Backend</w:t>
      </w:r>
    </w:p>
    <w:p w14:paraId="4C1B942C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59102E7B" w14:textId="77777777" w:rsidR="0091428F" w:rsidRPr="0091428F" w:rsidRDefault="0091428F" w:rsidP="0091428F">
      <w:proofErr w:type="spellStart"/>
      <w:r w:rsidRPr="0091428F">
        <w:t>FastAPI</w:t>
      </w:r>
      <w:proofErr w:type="spellEnd"/>
    </w:p>
    <w:p w14:paraId="5CD40976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 xml:space="preserve">Why </w:t>
      </w:r>
      <w:proofErr w:type="spellStart"/>
      <w:r w:rsidRPr="0091428F">
        <w:rPr>
          <w:b/>
          <w:bCs/>
        </w:rPr>
        <w:t>FastAPI</w:t>
      </w:r>
      <w:proofErr w:type="spellEnd"/>
      <w:r w:rsidRPr="0091428F">
        <w:rPr>
          <w:b/>
          <w:bCs/>
        </w:rPr>
        <w:t>?</w:t>
      </w:r>
    </w:p>
    <w:p w14:paraId="4D7BD978" w14:textId="77777777" w:rsidR="0091428F" w:rsidRPr="0091428F" w:rsidRDefault="0091428F" w:rsidP="0091428F">
      <w:r w:rsidRPr="0091428F">
        <w:lastRenderedPageBreak/>
        <w:t xml:space="preserve">This is the strongest choice in </w:t>
      </w:r>
      <w:r w:rsidRPr="0091428F">
        <w:rPr>
          <w:b/>
          <w:bCs/>
        </w:rPr>
        <w:t>2026</w:t>
      </w:r>
      <w:r w:rsidRPr="0091428F">
        <w:t xml:space="preserve"> for automation-heavy systems.</w:t>
      </w:r>
    </w:p>
    <w:p w14:paraId="2352B620" w14:textId="77777777" w:rsidR="0091428F" w:rsidRPr="0091428F" w:rsidRDefault="0091428F" w:rsidP="0091428F">
      <w:r w:rsidRPr="0091428F">
        <w:t>Your project is:</w:t>
      </w:r>
    </w:p>
    <w:p w14:paraId="3721A1D2" w14:textId="77777777" w:rsidR="0091428F" w:rsidRPr="0091428F" w:rsidRDefault="0091428F" w:rsidP="0091428F">
      <w:r w:rsidRPr="0091428F">
        <w:rPr>
          <w:b/>
          <w:bCs/>
        </w:rPr>
        <w:t>Python + Selenium based</w:t>
      </w:r>
    </w:p>
    <w:p w14:paraId="2049D7F9" w14:textId="77777777" w:rsidR="0091428F" w:rsidRPr="0091428F" w:rsidRDefault="0091428F" w:rsidP="0091428F">
      <w:proofErr w:type="gramStart"/>
      <w:r w:rsidRPr="0091428F">
        <w:t>So</w:t>
      </w:r>
      <w:proofErr w:type="gramEnd"/>
      <w:r w:rsidRPr="0091428F">
        <w:t xml:space="preserve"> using Python backend is natural.</w:t>
      </w:r>
    </w:p>
    <w:p w14:paraId="4BEF2766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Benefits</w:t>
      </w:r>
    </w:p>
    <w:p w14:paraId="30C759E2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Fast performance</w:t>
      </w:r>
    </w:p>
    <w:p w14:paraId="6AD0072B" w14:textId="77777777" w:rsidR="0091428F" w:rsidRPr="0091428F" w:rsidRDefault="0091428F" w:rsidP="0091428F">
      <w:r w:rsidRPr="0091428F">
        <w:t>Very fast APIs.</w:t>
      </w:r>
    </w:p>
    <w:p w14:paraId="49AFF52E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Async support</w:t>
      </w:r>
    </w:p>
    <w:p w14:paraId="7E5DC996" w14:textId="77777777" w:rsidR="0091428F" w:rsidRPr="0091428F" w:rsidRDefault="0091428F" w:rsidP="0091428F">
      <w:r w:rsidRPr="0091428F">
        <w:t>Good for:</w:t>
      </w:r>
    </w:p>
    <w:p w14:paraId="6F0B8490" w14:textId="77777777" w:rsidR="0091428F" w:rsidRPr="0091428F" w:rsidRDefault="0091428F" w:rsidP="0091428F">
      <w:pPr>
        <w:numPr>
          <w:ilvl w:val="0"/>
          <w:numId w:val="3"/>
        </w:numPr>
      </w:pPr>
      <w:r w:rsidRPr="0091428F">
        <w:t>Multiple test execution</w:t>
      </w:r>
    </w:p>
    <w:p w14:paraId="27E978EE" w14:textId="77777777" w:rsidR="0091428F" w:rsidRPr="0091428F" w:rsidRDefault="0091428F" w:rsidP="0091428F">
      <w:pPr>
        <w:numPr>
          <w:ilvl w:val="0"/>
          <w:numId w:val="3"/>
        </w:numPr>
      </w:pPr>
      <w:r w:rsidRPr="0091428F">
        <w:t>Parallel testing</w:t>
      </w:r>
    </w:p>
    <w:p w14:paraId="42D11C9A" w14:textId="77777777" w:rsidR="0091428F" w:rsidRPr="0091428F" w:rsidRDefault="0091428F" w:rsidP="0091428F">
      <w:pPr>
        <w:numPr>
          <w:ilvl w:val="0"/>
          <w:numId w:val="3"/>
        </w:numPr>
      </w:pPr>
      <w:r w:rsidRPr="0091428F">
        <w:t>Background jobs</w:t>
      </w:r>
    </w:p>
    <w:p w14:paraId="6B430720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Built for automation</w:t>
      </w:r>
    </w:p>
    <w:p w14:paraId="057545E6" w14:textId="77777777" w:rsidR="0091428F" w:rsidRPr="0091428F" w:rsidRDefault="0091428F" w:rsidP="0091428F">
      <w:r w:rsidRPr="0091428F">
        <w:t>Selenium runs smoothly with Python.</w:t>
      </w:r>
    </w:p>
    <w:p w14:paraId="7F0731FD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Cleaner code</w:t>
      </w:r>
    </w:p>
    <w:p w14:paraId="5215A1E8" w14:textId="77777777" w:rsidR="0091428F" w:rsidRPr="0091428F" w:rsidRDefault="0091428F" w:rsidP="0091428F">
      <w:r w:rsidRPr="0091428F">
        <w:t>Compared to Django.</w:t>
      </w:r>
    </w:p>
    <w:p w14:paraId="22F129CF" w14:textId="77777777" w:rsidR="0091428F" w:rsidRPr="0091428F" w:rsidRDefault="00000000" w:rsidP="0091428F">
      <w:r>
        <w:pict w14:anchorId="32C29E9C">
          <v:rect id="_x0000_i1027" style="width:0;height:1.5pt" o:hralign="center" o:hrstd="t" o:hr="t" fillcolor="#a0a0a0" stroked="f"/>
        </w:pict>
      </w:r>
    </w:p>
    <w:p w14:paraId="18DDAC97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NOT Django?</w:t>
      </w:r>
    </w:p>
    <w:p w14:paraId="0B32CDCA" w14:textId="77777777" w:rsidR="0091428F" w:rsidRPr="0091428F" w:rsidRDefault="0091428F" w:rsidP="0091428F">
      <w:r w:rsidRPr="0091428F">
        <w:t>Django is good for large CMS systems.</w:t>
      </w:r>
    </w:p>
    <w:p w14:paraId="370D62F3" w14:textId="77777777" w:rsidR="0091428F" w:rsidRPr="0091428F" w:rsidRDefault="0091428F" w:rsidP="0091428F">
      <w:r w:rsidRPr="0091428F">
        <w:t>But your project is:</w:t>
      </w:r>
    </w:p>
    <w:p w14:paraId="1799D055" w14:textId="77777777" w:rsidR="0091428F" w:rsidRPr="0091428F" w:rsidRDefault="0091428F" w:rsidP="0091428F">
      <w:r w:rsidRPr="0091428F">
        <w:rPr>
          <w:b/>
          <w:bCs/>
        </w:rPr>
        <w:t>Automation engine + APIs + reports</w:t>
      </w:r>
    </w:p>
    <w:p w14:paraId="02DA0E5F" w14:textId="77777777" w:rsidR="0091428F" w:rsidRPr="0091428F" w:rsidRDefault="0091428F" w:rsidP="0091428F">
      <w:proofErr w:type="spellStart"/>
      <w:r w:rsidRPr="0091428F">
        <w:t>FastAPI</w:t>
      </w:r>
      <w:proofErr w:type="spellEnd"/>
      <w:r w:rsidRPr="0091428F">
        <w:t xml:space="preserve"> is cleaner and more modern.</w:t>
      </w:r>
    </w:p>
    <w:p w14:paraId="0265FC8D" w14:textId="77777777" w:rsidR="0091428F" w:rsidRPr="0091428F" w:rsidRDefault="00000000" w:rsidP="0091428F">
      <w:r>
        <w:pict w14:anchorId="6F4B8ADB">
          <v:rect id="_x0000_i1028" style="width:0;height:1.5pt" o:hralign="center" o:hrstd="t" o:hr="t" fillcolor="#a0a0a0" stroked="f"/>
        </w:pict>
      </w:r>
    </w:p>
    <w:p w14:paraId="1D965CE2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3. Automation Layer</w:t>
      </w:r>
    </w:p>
    <w:p w14:paraId="2C76024B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4642D249" w14:textId="77777777" w:rsidR="0091428F" w:rsidRPr="0091428F" w:rsidRDefault="0091428F" w:rsidP="0091428F">
      <w:r w:rsidRPr="0091428F">
        <w:t>Selenium + Playwright</w:t>
      </w:r>
    </w:p>
    <w:p w14:paraId="0C8A0899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Selenium?</w:t>
      </w:r>
    </w:p>
    <w:p w14:paraId="26789366" w14:textId="77777777" w:rsidR="0091428F" w:rsidRPr="0091428F" w:rsidRDefault="0091428F" w:rsidP="0091428F">
      <w:r w:rsidRPr="0091428F">
        <w:t>Because:</w:t>
      </w:r>
    </w:p>
    <w:p w14:paraId="7ABB8445" w14:textId="77777777" w:rsidR="0091428F" w:rsidRPr="0091428F" w:rsidRDefault="0091428F" w:rsidP="0091428F">
      <w:r w:rsidRPr="0091428F">
        <w:rPr>
          <w:b/>
          <w:bCs/>
        </w:rPr>
        <w:lastRenderedPageBreak/>
        <w:t>Your project goal itself is Selenium automation</w:t>
      </w:r>
    </w:p>
    <w:p w14:paraId="06CE5191" w14:textId="77777777" w:rsidR="0091428F" w:rsidRPr="0091428F" w:rsidRDefault="0091428F" w:rsidP="0091428F">
      <w:r w:rsidRPr="0091428F">
        <w:t>Also relevant to Newgen role.</w:t>
      </w:r>
    </w:p>
    <w:p w14:paraId="341BDCF3" w14:textId="77777777" w:rsidR="0091428F" w:rsidRPr="0091428F" w:rsidRDefault="0091428F" w:rsidP="0091428F">
      <w:r w:rsidRPr="0091428F">
        <w:t>You should showcase:</w:t>
      </w:r>
    </w:p>
    <w:p w14:paraId="2BF835BD" w14:textId="77777777" w:rsidR="0091428F" w:rsidRPr="0091428F" w:rsidRDefault="0091428F" w:rsidP="0091428F">
      <w:pPr>
        <w:numPr>
          <w:ilvl w:val="0"/>
          <w:numId w:val="4"/>
        </w:numPr>
      </w:pPr>
      <w:r w:rsidRPr="0091428F">
        <w:t>Login testing</w:t>
      </w:r>
    </w:p>
    <w:p w14:paraId="6C3256DE" w14:textId="77777777" w:rsidR="0091428F" w:rsidRPr="0091428F" w:rsidRDefault="0091428F" w:rsidP="0091428F">
      <w:pPr>
        <w:numPr>
          <w:ilvl w:val="0"/>
          <w:numId w:val="4"/>
        </w:numPr>
      </w:pPr>
      <w:r w:rsidRPr="0091428F">
        <w:t>Signup validation</w:t>
      </w:r>
    </w:p>
    <w:p w14:paraId="623B803A" w14:textId="77777777" w:rsidR="0091428F" w:rsidRPr="0091428F" w:rsidRDefault="0091428F" w:rsidP="0091428F">
      <w:pPr>
        <w:numPr>
          <w:ilvl w:val="0"/>
          <w:numId w:val="4"/>
        </w:numPr>
      </w:pPr>
      <w:r w:rsidRPr="0091428F">
        <w:t>Payment automation</w:t>
      </w:r>
    </w:p>
    <w:p w14:paraId="1FB31B65" w14:textId="77777777" w:rsidR="0091428F" w:rsidRPr="0091428F" w:rsidRDefault="0091428F" w:rsidP="0091428F">
      <w:r w:rsidRPr="0091428F">
        <w:t>using Selenium.</w:t>
      </w:r>
    </w:p>
    <w:p w14:paraId="352EC1DE" w14:textId="77777777" w:rsidR="0091428F" w:rsidRPr="0091428F" w:rsidRDefault="00000000" w:rsidP="0091428F">
      <w:r>
        <w:pict w14:anchorId="401AD8A3">
          <v:rect id="_x0000_i1029" style="width:0;height:1.5pt" o:hralign="center" o:hrstd="t" o:hr="t" fillcolor="#a0a0a0" stroked="f"/>
        </w:pict>
      </w:r>
    </w:p>
    <w:p w14:paraId="5DD022C2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add Playwright?</w:t>
      </w:r>
    </w:p>
    <w:p w14:paraId="14D266C3" w14:textId="77777777" w:rsidR="0091428F" w:rsidRPr="0091428F" w:rsidRDefault="0091428F" w:rsidP="0091428F">
      <w:r w:rsidRPr="0091428F">
        <w:t>In 2026:</w:t>
      </w:r>
    </w:p>
    <w:p w14:paraId="66BD0B19" w14:textId="77777777" w:rsidR="0091428F" w:rsidRPr="0091428F" w:rsidRDefault="0091428F" w:rsidP="0091428F">
      <w:r w:rsidRPr="0091428F">
        <w:t>Many companies shifted toward Playwright because:</w:t>
      </w:r>
    </w:p>
    <w:p w14:paraId="7D5FAA20" w14:textId="77777777" w:rsidR="0091428F" w:rsidRPr="0091428F" w:rsidRDefault="0091428F" w:rsidP="0091428F">
      <w:r w:rsidRPr="0091428F">
        <w:rPr>
          <w:rFonts w:ascii="Segoe UI Emoji" w:hAnsi="Segoe UI Emoji" w:cs="Segoe UI Emoji"/>
        </w:rPr>
        <w:t>✅</w:t>
      </w:r>
      <w:r w:rsidRPr="0091428F">
        <w:t xml:space="preserve"> Faster execution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Better reliability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Modern browser handling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Auto waiting</w:t>
      </w:r>
    </w:p>
    <w:p w14:paraId="5A0E8AFB" w14:textId="77777777" w:rsidR="0091428F" w:rsidRPr="0091428F" w:rsidRDefault="0091428F" w:rsidP="0091428F">
      <w:r w:rsidRPr="0091428F">
        <w:t>So:</w:t>
      </w:r>
    </w:p>
    <w:p w14:paraId="7AF694AC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Smart Architecture</w:t>
      </w:r>
    </w:p>
    <w:p w14:paraId="60B2945A" w14:textId="77777777" w:rsidR="0091428F" w:rsidRPr="0091428F" w:rsidRDefault="0091428F" w:rsidP="0091428F">
      <w:r w:rsidRPr="0091428F">
        <w:t>Use:</w:t>
      </w:r>
    </w:p>
    <w:p w14:paraId="3DF222ED" w14:textId="77777777" w:rsidR="0091428F" w:rsidRPr="0091428F" w:rsidRDefault="0091428F" w:rsidP="0091428F">
      <w:r w:rsidRPr="0091428F">
        <w:rPr>
          <w:b/>
          <w:bCs/>
        </w:rPr>
        <w:t>Selenium as core</w:t>
      </w:r>
      <w:r w:rsidRPr="0091428F">
        <w:br/>
      </w:r>
      <w:r w:rsidRPr="0091428F">
        <w:rPr>
          <w:b/>
          <w:bCs/>
        </w:rPr>
        <w:t>Playwright as optional advanced module</w:t>
      </w:r>
    </w:p>
    <w:p w14:paraId="0D32BCF6" w14:textId="77777777" w:rsidR="0091428F" w:rsidRPr="0091428F" w:rsidRDefault="0091428F" w:rsidP="0091428F">
      <w:r w:rsidRPr="0091428F">
        <w:t>This will impress interviewers.</w:t>
      </w:r>
    </w:p>
    <w:p w14:paraId="6E87DB31" w14:textId="77777777" w:rsidR="0091428F" w:rsidRPr="0091428F" w:rsidRDefault="0091428F" w:rsidP="0091428F">
      <w:r w:rsidRPr="0091428F">
        <w:t>Example:</w:t>
      </w:r>
    </w:p>
    <w:p w14:paraId="6CF0DEFC" w14:textId="77777777" w:rsidR="0091428F" w:rsidRPr="0091428F" w:rsidRDefault="0091428F" w:rsidP="0091428F">
      <w:r w:rsidRPr="0091428F">
        <w:t>“Framework supports both Selenium and Playwright execution engines.”</w:t>
      </w:r>
    </w:p>
    <w:p w14:paraId="6FA750DF" w14:textId="77777777" w:rsidR="0091428F" w:rsidRPr="0091428F" w:rsidRDefault="0091428F" w:rsidP="0091428F">
      <w:r w:rsidRPr="0091428F">
        <w:t>This sounds industry-level.</w:t>
      </w:r>
    </w:p>
    <w:p w14:paraId="00D66770" w14:textId="77777777" w:rsidR="0091428F" w:rsidRPr="0091428F" w:rsidRDefault="00000000" w:rsidP="0091428F">
      <w:r>
        <w:pict w14:anchorId="60F5C067">
          <v:rect id="_x0000_i1030" style="width:0;height:1.5pt" o:hralign="center" o:hrstd="t" o:hr="t" fillcolor="#a0a0a0" stroked="f"/>
        </w:pict>
      </w:r>
    </w:p>
    <w:p w14:paraId="3C4AE0DF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4. Authentication</w:t>
      </w:r>
    </w:p>
    <w:p w14:paraId="1FA192CC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14895B80" w14:textId="77777777" w:rsidR="0091428F" w:rsidRPr="0091428F" w:rsidRDefault="0091428F" w:rsidP="0091428F">
      <w:r w:rsidRPr="0091428F">
        <w:t>Clerk</w:t>
      </w:r>
    </w:p>
    <w:p w14:paraId="74880A99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Clerk?</w:t>
      </w:r>
    </w:p>
    <w:p w14:paraId="220B8C44" w14:textId="77777777" w:rsidR="0091428F" w:rsidRPr="0091428F" w:rsidRDefault="0091428F" w:rsidP="0091428F">
      <w:r w:rsidRPr="0091428F">
        <w:lastRenderedPageBreak/>
        <w:t>You need:</w:t>
      </w:r>
    </w:p>
    <w:p w14:paraId="3010C9C5" w14:textId="77777777" w:rsidR="0091428F" w:rsidRPr="0091428F" w:rsidRDefault="0091428F" w:rsidP="0091428F">
      <w:pPr>
        <w:numPr>
          <w:ilvl w:val="0"/>
          <w:numId w:val="5"/>
        </w:numPr>
      </w:pPr>
      <w:r w:rsidRPr="0091428F">
        <w:t>Login/signup</w:t>
      </w:r>
    </w:p>
    <w:p w14:paraId="0F1965D5" w14:textId="77777777" w:rsidR="0091428F" w:rsidRPr="0091428F" w:rsidRDefault="0091428F" w:rsidP="0091428F">
      <w:pPr>
        <w:numPr>
          <w:ilvl w:val="0"/>
          <w:numId w:val="5"/>
        </w:numPr>
      </w:pPr>
      <w:r w:rsidRPr="0091428F">
        <w:t>Role access</w:t>
      </w:r>
    </w:p>
    <w:p w14:paraId="5C6458FF" w14:textId="77777777" w:rsidR="0091428F" w:rsidRPr="0091428F" w:rsidRDefault="0091428F" w:rsidP="0091428F">
      <w:pPr>
        <w:numPr>
          <w:ilvl w:val="0"/>
          <w:numId w:val="5"/>
        </w:numPr>
      </w:pPr>
      <w:r w:rsidRPr="0091428F">
        <w:t>Dashboard protection</w:t>
      </w:r>
    </w:p>
    <w:p w14:paraId="10B70675" w14:textId="77777777" w:rsidR="0091428F" w:rsidRPr="0091428F" w:rsidRDefault="0091428F" w:rsidP="0091428F">
      <w:r w:rsidRPr="0091428F">
        <w:t>Clerk gives:</w:t>
      </w:r>
    </w:p>
    <w:p w14:paraId="587F657C" w14:textId="77777777" w:rsidR="0091428F" w:rsidRPr="0091428F" w:rsidRDefault="0091428F" w:rsidP="0091428F">
      <w:r w:rsidRPr="0091428F">
        <w:rPr>
          <w:rFonts w:ascii="Segoe UI Emoji" w:hAnsi="Segoe UI Emoji" w:cs="Segoe UI Emoji"/>
        </w:rPr>
        <w:t>✅</w:t>
      </w:r>
      <w:r w:rsidRPr="0091428F">
        <w:t xml:space="preserve"> Secure auth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Google login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JWT handling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Session management</w:t>
      </w:r>
    </w:p>
    <w:p w14:paraId="2A651B9E" w14:textId="77777777" w:rsidR="0091428F" w:rsidRPr="0091428F" w:rsidRDefault="0091428F" w:rsidP="0091428F">
      <w:r w:rsidRPr="0091428F">
        <w:t>without headache.</w:t>
      </w:r>
    </w:p>
    <w:p w14:paraId="03E14083" w14:textId="77777777" w:rsidR="0091428F" w:rsidRPr="0091428F" w:rsidRDefault="00000000" w:rsidP="0091428F">
      <w:r>
        <w:pict w14:anchorId="4EE30B6E">
          <v:rect id="_x0000_i1031" style="width:0;height:1.5pt" o:hralign="center" o:hrstd="t" o:hr="t" fillcolor="#a0a0a0" stroked="f"/>
        </w:pict>
      </w:r>
    </w:p>
    <w:p w14:paraId="73749955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not Firebase Auth?</w:t>
      </w:r>
    </w:p>
    <w:p w14:paraId="5B2B577A" w14:textId="77777777" w:rsidR="0091428F" w:rsidRPr="0091428F" w:rsidRDefault="0091428F" w:rsidP="0091428F">
      <w:r w:rsidRPr="0091428F">
        <w:t>Firebase is good.</w:t>
      </w:r>
    </w:p>
    <w:p w14:paraId="28C7B811" w14:textId="77777777" w:rsidR="0091428F" w:rsidRPr="0091428F" w:rsidRDefault="0091428F" w:rsidP="0091428F">
      <w:r w:rsidRPr="0091428F">
        <w:t>But for enterprise dashboard SaaS:</w:t>
      </w:r>
    </w:p>
    <w:p w14:paraId="10ED285D" w14:textId="77777777" w:rsidR="0091428F" w:rsidRPr="0091428F" w:rsidRDefault="0091428F" w:rsidP="0091428F">
      <w:r w:rsidRPr="0091428F">
        <w:rPr>
          <w:b/>
          <w:bCs/>
        </w:rPr>
        <w:t>Clerk feels more professional in 2026.</w:t>
      </w:r>
    </w:p>
    <w:p w14:paraId="7532367F" w14:textId="77777777" w:rsidR="0091428F" w:rsidRPr="0091428F" w:rsidRDefault="00000000" w:rsidP="0091428F">
      <w:r>
        <w:pict w14:anchorId="773A56E5">
          <v:rect id="_x0000_i1032" style="width:0;height:1.5pt" o:hralign="center" o:hrstd="t" o:hr="t" fillcolor="#a0a0a0" stroked="f"/>
        </w:pict>
      </w:r>
    </w:p>
    <w:p w14:paraId="2261A79D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not build custom auth?</w:t>
      </w:r>
    </w:p>
    <w:p w14:paraId="17680715" w14:textId="77777777" w:rsidR="0091428F" w:rsidRPr="0091428F" w:rsidRDefault="0091428F" w:rsidP="0091428F">
      <w:r w:rsidRPr="0091428F">
        <w:t>Waste of time.</w:t>
      </w:r>
    </w:p>
    <w:p w14:paraId="0CE46A54" w14:textId="77777777" w:rsidR="0091428F" w:rsidRPr="0091428F" w:rsidRDefault="0091428F" w:rsidP="0091428F">
      <w:r w:rsidRPr="0091428F">
        <w:t>Your project focus is:</w:t>
      </w:r>
    </w:p>
    <w:p w14:paraId="31CFC6BF" w14:textId="77777777" w:rsidR="0091428F" w:rsidRPr="0091428F" w:rsidRDefault="0091428F" w:rsidP="0091428F">
      <w:r w:rsidRPr="0091428F">
        <w:rPr>
          <w:b/>
          <w:bCs/>
        </w:rPr>
        <w:t>Automation testing</w:t>
      </w:r>
    </w:p>
    <w:p w14:paraId="0B086A00" w14:textId="77777777" w:rsidR="0091428F" w:rsidRPr="0091428F" w:rsidRDefault="0091428F" w:rsidP="0091428F">
      <w:r w:rsidRPr="0091428F">
        <w:t>not auth system building.</w:t>
      </w:r>
    </w:p>
    <w:p w14:paraId="5CD748F5" w14:textId="77777777" w:rsidR="0091428F" w:rsidRPr="0091428F" w:rsidRDefault="00000000" w:rsidP="0091428F">
      <w:r>
        <w:pict w14:anchorId="14248A87">
          <v:rect id="_x0000_i1033" style="width:0;height:1.5pt" o:hralign="center" o:hrstd="t" o:hr="t" fillcolor="#a0a0a0" stroked="f"/>
        </w:pict>
      </w:r>
    </w:p>
    <w:p w14:paraId="4A16B95E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5. Database</w:t>
      </w:r>
    </w:p>
    <w:p w14:paraId="64D2273C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6D380BB3" w14:textId="77777777" w:rsidR="0091428F" w:rsidRPr="0091428F" w:rsidRDefault="0091428F" w:rsidP="0091428F">
      <w:r w:rsidRPr="0091428F">
        <w:t>PostgreSQL</w:t>
      </w:r>
    </w:p>
    <w:p w14:paraId="1A25C93E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PostgreSQL?</w:t>
      </w:r>
    </w:p>
    <w:p w14:paraId="36A602B3" w14:textId="77777777" w:rsidR="0091428F" w:rsidRPr="0091428F" w:rsidRDefault="0091428F" w:rsidP="0091428F">
      <w:r w:rsidRPr="0091428F">
        <w:t>You need structured relational data.</w:t>
      </w:r>
    </w:p>
    <w:p w14:paraId="19C26931" w14:textId="77777777" w:rsidR="0091428F" w:rsidRPr="0091428F" w:rsidRDefault="0091428F" w:rsidP="0091428F">
      <w:r w:rsidRPr="0091428F">
        <w:t>Tables:</w:t>
      </w:r>
    </w:p>
    <w:p w14:paraId="524A404F" w14:textId="77777777" w:rsidR="0091428F" w:rsidRPr="0091428F" w:rsidRDefault="0091428F" w:rsidP="0091428F">
      <w:pPr>
        <w:numPr>
          <w:ilvl w:val="0"/>
          <w:numId w:val="6"/>
        </w:numPr>
      </w:pPr>
      <w:r w:rsidRPr="0091428F">
        <w:t>Users</w:t>
      </w:r>
    </w:p>
    <w:p w14:paraId="059209CB" w14:textId="77777777" w:rsidR="0091428F" w:rsidRPr="0091428F" w:rsidRDefault="0091428F" w:rsidP="0091428F">
      <w:pPr>
        <w:numPr>
          <w:ilvl w:val="0"/>
          <w:numId w:val="6"/>
        </w:numPr>
      </w:pPr>
      <w:r w:rsidRPr="0091428F">
        <w:lastRenderedPageBreak/>
        <w:t>Test Cases</w:t>
      </w:r>
    </w:p>
    <w:p w14:paraId="4E8E6439" w14:textId="77777777" w:rsidR="0091428F" w:rsidRPr="0091428F" w:rsidRDefault="0091428F" w:rsidP="0091428F">
      <w:pPr>
        <w:numPr>
          <w:ilvl w:val="0"/>
          <w:numId w:val="6"/>
        </w:numPr>
      </w:pPr>
      <w:r w:rsidRPr="0091428F">
        <w:t>Bug Reports</w:t>
      </w:r>
    </w:p>
    <w:p w14:paraId="47A7B061" w14:textId="77777777" w:rsidR="0091428F" w:rsidRPr="0091428F" w:rsidRDefault="0091428F" w:rsidP="0091428F">
      <w:pPr>
        <w:numPr>
          <w:ilvl w:val="0"/>
          <w:numId w:val="6"/>
        </w:numPr>
      </w:pPr>
      <w:r w:rsidRPr="0091428F">
        <w:t>Execution Logs</w:t>
      </w:r>
    </w:p>
    <w:p w14:paraId="072652A2" w14:textId="77777777" w:rsidR="0091428F" w:rsidRPr="0091428F" w:rsidRDefault="0091428F" w:rsidP="0091428F">
      <w:pPr>
        <w:numPr>
          <w:ilvl w:val="0"/>
          <w:numId w:val="6"/>
        </w:numPr>
      </w:pPr>
      <w:r w:rsidRPr="0091428F">
        <w:t>Reports</w:t>
      </w:r>
    </w:p>
    <w:p w14:paraId="643CB8B6" w14:textId="77777777" w:rsidR="0091428F" w:rsidRPr="0091428F" w:rsidRDefault="0091428F" w:rsidP="0091428F">
      <w:pPr>
        <w:numPr>
          <w:ilvl w:val="0"/>
          <w:numId w:val="6"/>
        </w:numPr>
      </w:pPr>
      <w:r w:rsidRPr="0091428F">
        <w:t>Severity Tracking</w:t>
      </w:r>
    </w:p>
    <w:p w14:paraId="0887103D" w14:textId="77777777" w:rsidR="0091428F" w:rsidRPr="0091428F" w:rsidRDefault="0091428F" w:rsidP="0091428F">
      <w:r w:rsidRPr="0091428F">
        <w:t>Postgres is ideal.</w:t>
      </w:r>
    </w:p>
    <w:p w14:paraId="408699C6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Advantages</w:t>
      </w:r>
    </w:p>
    <w:p w14:paraId="06C621D1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Better than MySQL in 2026</w:t>
      </w:r>
    </w:p>
    <w:p w14:paraId="7A0BFD14" w14:textId="77777777" w:rsidR="0091428F" w:rsidRPr="0091428F" w:rsidRDefault="0091428F" w:rsidP="0091428F">
      <w:r w:rsidRPr="0091428F">
        <w:t>Industry adoption increased.</w:t>
      </w:r>
    </w:p>
    <w:p w14:paraId="38F8E446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Better JSON support</w:t>
      </w:r>
    </w:p>
    <w:p w14:paraId="3F5A1C95" w14:textId="77777777" w:rsidR="0091428F" w:rsidRPr="0091428F" w:rsidRDefault="0091428F" w:rsidP="0091428F">
      <w:r w:rsidRPr="0091428F">
        <w:t>Useful for:</w:t>
      </w:r>
    </w:p>
    <w:p w14:paraId="7F076115" w14:textId="77777777" w:rsidR="0091428F" w:rsidRPr="0091428F" w:rsidRDefault="0091428F" w:rsidP="0091428F">
      <w:r w:rsidRPr="0091428F">
        <w:t>{</w:t>
      </w:r>
    </w:p>
    <w:p w14:paraId="5924647A" w14:textId="77777777" w:rsidR="0091428F" w:rsidRPr="0091428F" w:rsidRDefault="0091428F" w:rsidP="0091428F">
      <w:r w:rsidRPr="0091428F">
        <w:t>"</w:t>
      </w:r>
      <w:proofErr w:type="spellStart"/>
      <w:proofErr w:type="gramStart"/>
      <w:r w:rsidRPr="0091428F">
        <w:t>test</w:t>
      </w:r>
      <w:proofErr w:type="gramEnd"/>
      <w:r w:rsidRPr="0091428F">
        <w:t>_name":"login</w:t>
      </w:r>
      <w:proofErr w:type="spellEnd"/>
      <w:r w:rsidRPr="0091428F">
        <w:t>",</w:t>
      </w:r>
    </w:p>
    <w:p w14:paraId="642F9447" w14:textId="77777777" w:rsidR="0091428F" w:rsidRPr="0091428F" w:rsidRDefault="0091428F" w:rsidP="0091428F">
      <w:r w:rsidRPr="0091428F">
        <w:t>"steps</w:t>
      </w:r>
      <w:proofErr w:type="gramStart"/>
      <w:r w:rsidRPr="0091428F">
        <w:t>":[</w:t>
      </w:r>
      <w:proofErr w:type="gramEnd"/>
      <w:r w:rsidRPr="0091428F">
        <w:t>]</w:t>
      </w:r>
    </w:p>
    <w:p w14:paraId="10586095" w14:textId="77777777" w:rsidR="0091428F" w:rsidRPr="0091428F" w:rsidRDefault="0091428F" w:rsidP="0091428F">
      <w:r w:rsidRPr="0091428F">
        <w:t>}</w:t>
      </w:r>
    </w:p>
    <w:p w14:paraId="297DE01D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Enterprise grade</w:t>
      </w:r>
    </w:p>
    <w:p w14:paraId="5D0B83E9" w14:textId="77777777" w:rsidR="0091428F" w:rsidRPr="0091428F" w:rsidRDefault="0091428F" w:rsidP="0091428F">
      <w:r w:rsidRPr="0091428F">
        <w:t>Good for scaling.</w:t>
      </w:r>
    </w:p>
    <w:p w14:paraId="1DD07782" w14:textId="77777777" w:rsidR="0091428F" w:rsidRPr="0091428F" w:rsidRDefault="00000000" w:rsidP="0091428F">
      <w:r>
        <w:pict w14:anchorId="58E30FEB">
          <v:rect id="_x0000_i1034" style="width:0;height:1.5pt" o:hralign="center" o:hrstd="t" o:hr="t" fillcolor="#a0a0a0" stroked="f"/>
        </w:pict>
      </w:r>
    </w:p>
    <w:p w14:paraId="61858559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Example Schema</w:t>
      </w:r>
    </w:p>
    <w:p w14:paraId="5A59A057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Users</w:t>
      </w:r>
    </w:p>
    <w:p w14:paraId="3B6910DB" w14:textId="77777777" w:rsidR="0091428F" w:rsidRPr="0091428F" w:rsidRDefault="0091428F" w:rsidP="0091428F">
      <w:r w:rsidRPr="0091428F">
        <w:t>users</w:t>
      </w:r>
    </w:p>
    <w:p w14:paraId="48B886F0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Test Runs</w:t>
      </w:r>
    </w:p>
    <w:p w14:paraId="6A1D75CF" w14:textId="77777777" w:rsidR="0091428F" w:rsidRPr="0091428F" w:rsidRDefault="0091428F" w:rsidP="0091428F">
      <w:proofErr w:type="spellStart"/>
      <w:r w:rsidRPr="0091428F">
        <w:t>test_runs</w:t>
      </w:r>
      <w:proofErr w:type="spellEnd"/>
    </w:p>
    <w:p w14:paraId="073D7120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Bug Reports</w:t>
      </w:r>
    </w:p>
    <w:p w14:paraId="5B2993D1" w14:textId="77777777" w:rsidR="0091428F" w:rsidRPr="0091428F" w:rsidRDefault="0091428F" w:rsidP="0091428F">
      <w:proofErr w:type="spellStart"/>
      <w:r w:rsidRPr="0091428F">
        <w:t>bug_reports</w:t>
      </w:r>
      <w:proofErr w:type="spellEnd"/>
    </w:p>
    <w:p w14:paraId="6518A5CB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Reports</w:t>
      </w:r>
    </w:p>
    <w:p w14:paraId="7D9D5A06" w14:textId="77777777" w:rsidR="0091428F" w:rsidRPr="0091428F" w:rsidRDefault="0091428F" w:rsidP="0091428F">
      <w:proofErr w:type="spellStart"/>
      <w:r w:rsidRPr="0091428F">
        <w:t>execution_reports</w:t>
      </w:r>
      <w:proofErr w:type="spellEnd"/>
    </w:p>
    <w:p w14:paraId="18938CFF" w14:textId="77777777" w:rsidR="0091428F" w:rsidRPr="0091428F" w:rsidRDefault="00000000" w:rsidP="0091428F">
      <w:r>
        <w:pict w14:anchorId="19E69107">
          <v:rect id="_x0000_i1035" style="width:0;height:1.5pt" o:hralign="center" o:hrstd="t" o:hr="t" fillcolor="#a0a0a0" stroked="f"/>
        </w:pict>
      </w:r>
    </w:p>
    <w:p w14:paraId="6F94CD01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lastRenderedPageBreak/>
        <w:t>6. Caching / Queue</w:t>
      </w:r>
    </w:p>
    <w:p w14:paraId="3A898C4F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49D890BC" w14:textId="77777777" w:rsidR="0091428F" w:rsidRPr="0091428F" w:rsidRDefault="0091428F" w:rsidP="0091428F">
      <w:r w:rsidRPr="0091428F">
        <w:t>Redis</w:t>
      </w:r>
    </w:p>
    <w:p w14:paraId="14355491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 Redis?</w:t>
      </w:r>
    </w:p>
    <w:p w14:paraId="5CF9F11A" w14:textId="77777777" w:rsidR="0091428F" w:rsidRPr="0091428F" w:rsidRDefault="0091428F" w:rsidP="0091428F">
      <w:r w:rsidRPr="0091428F">
        <w:t>Automation jobs take time.</w:t>
      </w:r>
    </w:p>
    <w:p w14:paraId="7BA355A6" w14:textId="77777777" w:rsidR="0091428F" w:rsidRPr="0091428F" w:rsidRDefault="0091428F" w:rsidP="0091428F">
      <w:r w:rsidRPr="0091428F">
        <w:t>Example:</w:t>
      </w:r>
    </w:p>
    <w:p w14:paraId="4419AE07" w14:textId="77777777" w:rsidR="0091428F" w:rsidRPr="0091428F" w:rsidRDefault="0091428F" w:rsidP="0091428F">
      <w:r w:rsidRPr="0091428F">
        <w:t>User clicks:</w:t>
      </w:r>
    </w:p>
    <w:p w14:paraId="28360B9A" w14:textId="77777777" w:rsidR="0091428F" w:rsidRPr="0091428F" w:rsidRDefault="0091428F" w:rsidP="0091428F">
      <w:r w:rsidRPr="0091428F">
        <w:t>Run Test Suite</w:t>
      </w:r>
    </w:p>
    <w:p w14:paraId="3C67CA3E" w14:textId="77777777" w:rsidR="0091428F" w:rsidRPr="0091428F" w:rsidRDefault="0091428F" w:rsidP="0091428F">
      <w:r w:rsidRPr="0091428F">
        <w:t>Instead of freezing UI:</w:t>
      </w:r>
    </w:p>
    <w:p w14:paraId="74C6884F" w14:textId="77777777" w:rsidR="0091428F" w:rsidRPr="0091428F" w:rsidRDefault="0091428F" w:rsidP="0091428F">
      <w:r w:rsidRPr="0091428F">
        <w:t>Redis queues background execution.</w:t>
      </w:r>
    </w:p>
    <w:p w14:paraId="7F682C17" w14:textId="77777777" w:rsidR="0091428F" w:rsidRPr="0091428F" w:rsidRDefault="0091428F" w:rsidP="0091428F">
      <w:r w:rsidRPr="0091428F">
        <w:t>Flow:</w:t>
      </w:r>
    </w:p>
    <w:p w14:paraId="5A70760D" w14:textId="77777777" w:rsidR="0091428F" w:rsidRPr="0091428F" w:rsidRDefault="0091428F" w:rsidP="0091428F">
      <w:r w:rsidRPr="0091428F">
        <w:t>User</w:t>
      </w:r>
    </w:p>
    <w:p w14:paraId="276DA8C4" w14:textId="77777777" w:rsidR="0091428F" w:rsidRPr="0091428F" w:rsidRDefault="0091428F" w:rsidP="0091428F">
      <w:r w:rsidRPr="0091428F">
        <w:t>↓</w:t>
      </w:r>
    </w:p>
    <w:p w14:paraId="34F02B17" w14:textId="77777777" w:rsidR="0091428F" w:rsidRPr="0091428F" w:rsidRDefault="0091428F" w:rsidP="0091428F">
      <w:r w:rsidRPr="0091428F">
        <w:t>API Request</w:t>
      </w:r>
    </w:p>
    <w:p w14:paraId="7CB1DA8F" w14:textId="77777777" w:rsidR="0091428F" w:rsidRPr="0091428F" w:rsidRDefault="0091428F" w:rsidP="0091428F">
      <w:r w:rsidRPr="0091428F">
        <w:t>↓</w:t>
      </w:r>
    </w:p>
    <w:p w14:paraId="4E1A8B8C" w14:textId="77777777" w:rsidR="0091428F" w:rsidRPr="0091428F" w:rsidRDefault="0091428F" w:rsidP="0091428F">
      <w:r w:rsidRPr="0091428F">
        <w:t>Redis Queue</w:t>
      </w:r>
    </w:p>
    <w:p w14:paraId="6B684D67" w14:textId="77777777" w:rsidR="0091428F" w:rsidRPr="0091428F" w:rsidRDefault="0091428F" w:rsidP="0091428F">
      <w:r w:rsidRPr="0091428F">
        <w:t>↓</w:t>
      </w:r>
    </w:p>
    <w:p w14:paraId="1B6E5691" w14:textId="77777777" w:rsidR="0091428F" w:rsidRPr="0091428F" w:rsidRDefault="0091428F" w:rsidP="0091428F">
      <w:r w:rsidRPr="0091428F">
        <w:t>Selenium Execution</w:t>
      </w:r>
    </w:p>
    <w:p w14:paraId="72FBACC0" w14:textId="77777777" w:rsidR="0091428F" w:rsidRPr="0091428F" w:rsidRDefault="0091428F" w:rsidP="0091428F">
      <w:r w:rsidRPr="0091428F">
        <w:t>↓</w:t>
      </w:r>
    </w:p>
    <w:p w14:paraId="3C1F24CE" w14:textId="77777777" w:rsidR="0091428F" w:rsidRPr="0091428F" w:rsidRDefault="0091428F" w:rsidP="0091428F">
      <w:r w:rsidRPr="0091428F">
        <w:t>Store Results</w:t>
      </w:r>
    </w:p>
    <w:p w14:paraId="11D3D1C6" w14:textId="77777777" w:rsidR="0091428F" w:rsidRPr="0091428F" w:rsidRDefault="0091428F" w:rsidP="0091428F">
      <w:r w:rsidRPr="0091428F">
        <w:t>↓</w:t>
      </w:r>
    </w:p>
    <w:p w14:paraId="062351BB" w14:textId="77777777" w:rsidR="0091428F" w:rsidRPr="0091428F" w:rsidRDefault="0091428F" w:rsidP="0091428F">
      <w:r w:rsidRPr="0091428F">
        <w:t>Update Dashboard</w:t>
      </w:r>
    </w:p>
    <w:p w14:paraId="14031A46" w14:textId="77777777" w:rsidR="0091428F" w:rsidRPr="0091428F" w:rsidRDefault="0091428F" w:rsidP="0091428F">
      <w:r w:rsidRPr="0091428F">
        <w:t>This feels like a real SaaS product.</w:t>
      </w:r>
    </w:p>
    <w:p w14:paraId="5613B0C4" w14:textId="77777777" w:rsidR="0091428F" w:rsidRPr="0091428F" w:rsidRDefault="00000000" w:rsidP="0091428F">
      <w:r>
        <w:pict w14:anchorId="3D56672D">
          <v:rect id="_x0000_i1036" style="width:0;height:1.5pt" o:hralign="center" o:hrstd="t" o:hr="t" fillcolor="#a0a0a0" stroked="f"/>
        </w:pict>
      </w:r>
    </w:p>
    <w:p w14:paraId="4C713807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7. Reporting System</w:t>
      </w:r>
    </w:p>
    <w:p w14:paraId="2E7F42CE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63329FA4" w14:textId="77777777" w:rsidR="0091428F" w:rsidRPr="0091428F" w:rsidRDefault="0091428F" w:rsidP="0091428F">
      <w:r w:rsidRPr="0091428F">
        <w:t>Allure Report</w:t>
      </w:r>
    </w:p>
    <w:p w14:paraId="2823495F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Why?</w:t>
      </w:r>
    </w:p>
    <w:p w14:paraId="6CC27F7A" w14:textId="77777777" w:rsidR="0091428F" w:rsidRPr="0091428F" w:rsidRDefault="0091428F" w:rsidP="0091428F">
      <w:r w:rsidRPr="0091428F">
        <w:lastRenderedPageBreak/>
        <w:t>Because your PRD heavily focuses on:</w:t>
      </w:r>
    </w:p>
    <w:p w14:paraId="7CA14D79" w14:textId="77777777" w:rsidR="0091428F" w:rsidRPr="0091428F" w:rsidRDefault="0091428F" w:rsidP="0091428F">
      <w:r w:rsidRPr="0091428F">
        <w:rPr>
          <w:b/>
          <w:bCs/>
        </w:rPr>
        <w:t>Execution reports</w:t>
      </w:r>
    </w:p>
    <w:p w14:paraId="5326195C" w14:textId="77777777" w:rsidR="0091428F" w:rsidRPr="0091428F" w:rsidRDefault="0091428F" w:rsidP="0091428F">
      <w:r w:rsidRPr="0091428F">
        <w:t>Allure gives:</w:t>
      </w:r>
    </w:p>
    <w:p w14:paraId="77A7C8BE" w14:textId="77777777" w:rsidR="0091428F" w:rsidRPr="0091428F" w:rsidRDefault="0091428F" w:rsidP="0091428F">
      <w:r w:rsidRPr="0091428F">
        <w:rPr>
          <w:rFonts w:ascii="Segoe UI Emoji" w:hAnsi="Segoe UI Emoji" w:cs="Segoe UI Emoji"/>
        </w:rPr>
        <w:t>✅</w:t>
      </w:r>
      <w:r w:rsidRPr="0091428F">
        <w:t xml:space="preserve"> Beautiful reports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Screenshot support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Pass/fail graphs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Timeline view</w:t>
      </w:r>
      <w:r w:rsidRPr="0091428F">
        <w:br/>
      </w:r>
      <w:r w:rsidRPr="0091428F">
        <w:rPr>
          <w:rFonts w:ascii="Segoe UI Emoji" w:hAnsi="Segoe UI Emoji" w:cs="Segoe UI Emoji"/>
        </w:rPr>
        <w:t>✅</w:t>
      </w:r>
      <w:r w:rsidRPr="0091428F">
        <w:t xml:space="preserve"> Logs</w:t>
      </w:r>
    </w:p>
    <w:p w14:paraId="7ACD178F" w14:textId="77777777" w:rsidR="0091428F" w:rsidRPr="0091428F" w:rsidRDefault="0091428F" w:rsidP="0091428F">
      <w:r w:rsidRPr="0091428F">
        <w:t>Looks professional.</w:t>
      </w:r>
    </w:p>
    <w:p w14:paraId="290DB094" w14:textId="77777777" w:rsidR="0091428F" w:rsidRPr="0091428F" w:rsidRDefault="0091428F" w:rsidP="0091428F">
      <w:r w:rsidRPr="0091428F">
        <w:t>Huge interview advantage.</w:t>
      </w:r>
    </w:p>
    <w:p w14:paraId="0D3BD956" w14:textId="77777777" w:rsidR="0091428F" w:rsidRPr="0091428F" w:rsidRDefault="00000000" w:rsidP="0091428F">
      <w:r>
        <w:pict w14:anchorId="36C0F494">
          <v:rect id="_x0000_i1037" style="width:0;height:1.5pt" o:hralign="center" o:hrstd="t" o:hr="t" fillcolor="#a0a0a0" stroked="f"/>
        </w:pict>
      </w:r>
    </w:p>
    <w:p w14:paraId="4C0D7B3A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8. Deployment</w:t>
      </w:r>
    </w:p>
    <w:p w14:paraId="3C3D48BF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Frontend Deployment</w:t>
      </w:r>
    </w:p>
    <w:p w14:paraId="161C97B6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61F4F02A" w14:textId="77777777" w:rsidR="0091428F" w:rsidRPr="0091428F" w:rsidRDefault="0091428F" w:rsidP="0091428F">
      <w:hyperlink r:id="rId5" w:history="1">
        <w:proofErr w:type="spellStart"/>
        <w:r w:rsidRPr="0091428F">
          <w:rPr>
            <w:rStyle w:val="Hyperlink"/>
          </w:rPr>
          <w:t>Vercel</w:t>
        </w:r>
        <w:proofErr w:type="spellEnd"/>
      </w:hyperlink>
    </w:p>
    <w:p w14:paraId="0CAE6D4D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Why?</w:t>
      </w:r>
    </w:p>
    <w:p w14:paraId="1AA3E7FC" w14:textId="77777777" w:rsidR="0091428F" w:rsidRPr="0091428F" w:rsidRDefault="0091428F" w:rsidP="0091428F">
      <w:r w:rsidRPr="0091428F">
        <w:t>Perfect for:</w:t>
      </w:r>
    </w:p>
    <w:p w14:paraId="1D076D30" w14:textId="77777777" w:rsidR="0091428F" w:rsidRPr="0091428F" w:rsidRDefault="0091428F" w:rsidP="0091428F">
      <w:pPr>
        <w:numPr>
          <w:ilvl w:val="0"/>
          <w:numId w:val="7"/>
        </w:numPr>
      </w:pPr>
      <w:r w:rsidRPr="0091428F">
        <w:t>Next.js</w:t>
      </w:r>
    </w:p>
    <w:p w14:paraId="40F49E95" w14:textId="77777777" w:rsidR="0091428F" w:rsidRPr="0091428F" w:rsidRDefault="0091428F" w:rsidP="0091428F">
      <w:pPr>
        <w:numPr>
          <w:ilvl w:val="0"/>
          <w:numId w:val="7"/>
        </w:numPr>
      </w:pPr>
      <w:r w:rsidRPr="0091428F">
        <w:t>React apps</w:t>
      </w:r>
    </w:p>
    <w:p w14:paraId="0374934C" w14:textId="77777777" w:rsidR="0091428F" w:rsidRPr="0091428F" w:rsidRDefault="0091428F" w:rsidP="0091428F">
      <w:pPr>
        <w:numPr>
          <w:ilvl w:val="0"/>
          <w:numId w:val="7"/>
        </w:numPr>
      </w:pPr>
      <w:r w:rsidRPr="0091428F">
        <w:t>Fast CI/CD</w:t>
      </w:r>
    </w:p>
    <w:p w14:paraId="2A4383EE" w14:textId="77777777" w:rsidR="0091428F" w:rsidRPr="0091428F" w:rsidRDefault="0091428F" w:rsidP="0091428F">
      <w:r w:rsidRPr="0091428F">
        <w:t>One-click deployment.</w:t>
      </w:r>
    </w:p>
    <w:p w14:paraId="7B291993" w14:textId="77777777" w:rsidR="0091428F" w:rsidRPr="0091428F" w:rsidRDefault="00000000" w:rsidP="0091428F">
      <w:r>
        <w:pict w14:anchorId="23739354">
          <v:rect id="_x0000_i1038" style="width:0;height:1.5pt" o:hralign="center" o:hrstd="t" o:hr="t" fillcolor="#a0a0a0" stroked="f"/>
        </w:pict>
      </w:r>
    </w:p>
    <w:p w14:paraId="72C70D9E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Backend Deployment</w:t>
      </w:r>
    </w:p>
    <w:p w14:paraId="596251EB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2BED9763" w14:textId="77777777" w:rsidR="0091428F" w:rsidRPr="0091428F" w:rsidRDefault="0091428F" w:rsidP="0091428F">
      <w:hyperlink r:id="rId6" w:history="1">
        <w:r w:rsidRPr="0091428F">
          <w:rPr>
            <w:rStyle w:val="Hyperlink"/>
          </w:rPr>
          <w:t>Railway</w:t>
        </w:r>
      </w:hyperlink>
    </w:p>
    <w:p w14:paraId="54D583D6" w14:textId="77777777" w:rsidR="0091428F" w:rsidRPr="0091428F" w:rsidRDefault="0091428F" w:rsidP="0091428F">
      <w:r w:rsidRPr="0091428F">
        <w:t>OR</w:t>
      </w:r>
    </w:p>
    <w:p w14:paraId="1E2F7E8A" w14:textId="77777777" w:rsidR="0091428F" w:rsidRPr="0091428F" w:rsidRDefault="0091428F" w:rsidP="0091428F">
      <w:hyperlink r:id="rId7" w:history="1">
        <w:r w:rsidRPr="0091428F">
          <w:rPr>
            <w:rStyle w:val="Hyperlink"/>
          </w:rPr>
          <w:t>Render</w:t>
        </w:r>
      </w:hyperlink>
    </w:p>
    <w:p w14:paraId="1F1626C9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Why?</w:t>
      </w:r>
    </w:p>
    <w:p w14:paraId="2FDABEC5" w14:textId="77777777" w:rsidR="0091428F" w:rsidRPr="0091428F" w:rsidRDefault="0091428F" w:rsidP="0091428F">
      <w:r w:rsidRPr="0091428F">
        <w:t>Easy deployment for:</w:t>
      </w:r>
    </w:p>
    <w:p w14:paraId="75D5458F" w14:textId="77777777" w:rsidR="0091428F" w:rsidRPr="0091428F" w:rsidRDefault="0091428F" w:rsidP="0091428F">
      <w:pPr>
        <w:numPr>
          <w:ilvl w:val="0"/>
          <w:numId w:val="8"/>
        </w:numPr>
      </w:pPr>
      <w:r w:rsidRPr="0091428F">
        <w:lastRenderedPageBreak/>
        <w:t>Python</w:t>
      </w:r>
    </w:p>
    <w:p w14:paraId="11DA6F6B" w14:textId="77777777" w:rsidR="0091428F" w:rsidRPr="0091428F" w:rsidRDefault="0091428F" w:rsidP="0091428F">
      <w:pPr>
        <w:numPr>
          <w:ilvl w:val="0"/>
          <w:numId w:val="8"/>
        </w:numPr>
      </w:pPr>
      <w:proofErr w:type="spellStart"/>
      <w:r w:rsidRPr="0091428F">
        <w:t>FastAPI</w:t>
      </w:r>
      <w:proofErr w:type="spellEnd"/>
    </w:p>
    <w:p w14:paraId="03F12814" w14:textId="77777777" w:rsidR="0091428F" w:rsidRPr="0091428F" w:rsidRDefault="0091428F" w:rsidP="0091428F">
      <w:pPr>
        <w:numPr>
          <w:ilvl w:val="0"/>
          <w:numId w:val="8"/>
        </w:numPr>
      </w:pPr>
      <w:r w:rsidRPr="0091428F">
        <w:t>PostgreSQL</w:t>
      </w:r>
    </w:p>
    <w:p w14:paraId="559B3053" w14:textId="77777777" w:rsidR="0091428F" w:rsidRPr="0091428F" w:rsidRDefault="0091428F" w:rsidP="0091428F">
      <w:r w:rsidRPr="0091428F">
        <w:t>Less headache than AWS.</w:t>
      </w:r>
    </w:p>
    <w:p w14:paraId="3D99CEAC" w14:textId="77777777" w:rsidR="0091428F" w:rsidRPr="0091428F" w:rsidRDefault="00000000" w:rsidP="0091428F">
      <w:r>
        <w:pict w14:anchorId="23E7D4E2">
          <v:rect id="_x0000_i1039" style="width:0;height:1.5pt" o:hralign="center" o:hrstd="t" o:hr="t" fillcolor="#a0a0a0" stroked="f"/>
        </w:pict>
      </w:r>
    </w:p>
    <w:p w14:paraId="509A7340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Advanced Option</w:t>
      </w:r>
    </w:p>
    <w:p w14:paraId="50444520" w14:textId="77777777" w:rsidR="0091428F" w:rsidRPr="0091428F" w:rsidRDefault="0091428F" w:rsidP="0091428F">
      <w:r w:rsidRPr="0091428F">
        <w:t>Use:</w:t>
      </w:r>
    </w:p>
    <w:p w14:paraId="661CC586" w14:textId="77777777" w:rsidR="0091428F" w:rsidRPr="0091428F" w:rsidRDefault="0091428F" w:rsidP="0091428F">
      <w:hyperlink r:id="rId8" w:history="1">
        <w:r w:rsidRPr="0091428F">
          <w:rPr>
            <w:rStyle w:val="Hyperlink"/>
          </w:rPr>
          <w:t>Amazon Web Services (AWS)</w:t>
        </w:r>
      </w:hyperlink>
    </w:p>
    <w:p w14:paraId="78D28AE8" w14:textId="77777777" w:rsidR="0091428F" w:rsidRPr="0091428F" w:rsidRDefault="0091428F" w:rsidP="0091428F">
      <w:r w:rsidRPr="0091428F">
        <w:t>if you want resume boost.</w:t>
      </w:r>
    </w:p>
    <w:p w14:paraId="4027CF55" w14:textId="77777777" w:rsidR="0091428F" w:rsidRPr="0091428F" w:rsidRDefault="0091428F" w:rsidP="0091428F">
      <w:r w:rsidRPr="0091428F">
        <w:t>This sounds stronger:</w:t>
      </w:r>
    </w:p>
    <w:p w14:paraId="5249BCD4" w14:textId="77777777" w:rsidR="0091428F" w:rsidRPr="0091428F" w:rsidRDefault="0091428F" w:rsidP="0091428F">
      <w:r w:rsidRPr="0091428F">
        <w:t>“Deployed scalable testing framework on AWS.”</w:t>
      </w:r>
    </w:p>
    <w:p w14:paraId="71DDFFC2" w14:textId="77777777" w:rsidR="0091428F" w:rsidRPr="0091428F" w:rsidRDefault="00000000" w:rsidP="0091428F">
      <w:r>
        <w:pict w14:anchorId="0FDEB400">
          <v:rect id="_x0000_i1040" style="width:0;height:1.5pt" o:hralign="center" o:hrstd="t" o:hr="t" fillcolor="#a0a0a0" stroked="f"/>
        </w:pict>
      </w:r>
    </w:p>
    <w:p w14:paraId="6CA9A125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9. CI/CD</w:t>
      </w:r>
    </w:p>
    <w:p w14:paraId="42980965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5DAD3265" w14:textId="77777777" w:rsidR="0091428F" w:rsidRPr="0091428F" w:rsidRDefault="0091428F" w:rsidP="0091428F">
      <w:hyperlink r:id="rId9" w:history="1">
        <w:r w:rsidRPr="0091428F">
          <w:rPr>
            <w:rStyle w:val="Hyperlink"/>
          </w:rPr>
          <w:t>GitHub Actions</w:t>
        </w:r>
      </w:hyperlink>
    </w:p>
    <w:p w14:paraId="58732A33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Why?</w:t>
      </w:r>
    </w:p>
    <w:p w14:paraId="5526DABD" w14:textId="77777777" w:rsidR="0091428F" w:rsidRPr="0091428F" w:rsidRDefault="0091428F" w:rsidP="0091428F">
      <w:r w:rsidRPr="0091428F">
        <w:t>Auto-run tests when code changes.</w:t>
      </w:r>
    </w:p>
    <w:p w14:paraId="4EA27A4C" w14:textId="77777777" w:rsidR="0091428F" w:rsidRPr="0091428F" w:rsidRDefault="0091428F" w:rsidP="0091428F">
      <w:r w:rsidRPr="0091428F">
        <w:t>Example:</w:t>
      </w:r>
    </w:p>
    <w:p w14:paraId="4A3A9631" w14:textId="77777777" w:rsidR="0091428F" w:rsidRPr="0091428F" w:rsidRDefault="0091428F" w:rsidP="0091428F">
      <w:r w:rsidRPr="0091428F">
        <w:t>Developer pushes code → automation starts.</w:t>
      </w:r>
    </w:p>
    <w:p w14:paraId="44A0B4CF" w14:textId="77777777" w:rsidR="0091428F" w:rsidRPr="0091428F" w:rsidRDefault="0091428F" w:rsidP="0091428F">
      <w:r w:rsidRPr="0091428F">
        <w:t>This is exactly how enterprise QA works.</w:t>
      </w:r>
    </w:p>
    <w:p w14:paraId="64454F53" w14:textId="77777777" w:rsidR="0091428F" w:rsidRPr="0091428F" w:rsidRDefault="0091428F" w:rsidP="0091428F">
      <w:r w:rsidRPr="0091428F">
        <w:t>Huge relevance for Newgen.</w:t>
      </w:r>
    </w:p>
    <w:p w14:paraId="52011318" w14:textId="77777777" w:rsidR="0091428F" w:rsidRPr="0091428F" w:rsidRDefault="00000000" w:rsidP="0091428F">
      <w:r>
        <w:pict w14:anchorId="6DAC2BEE">
          <v:rect id="_x0000_i1041" style="width:0;height:1.5pt" o:hralign="center" o:hrstd="t" o:hr="t" fillcolor="#a0a0a0" stroked="f"/>
        </w:pict>
      </w:r>
    </w:p>
    <w:p w14:paraId="0E4667CC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10. Monitoring</w:t>
      </w:r>
    </w:p>
    <w:p w14:paraId="3E08BC0D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Recommendation:</w:t>
      </w:r>
    </w:p>
    <w:p w14:paraId="70230860" w14:textId="77777777" w:rsidR="0091428F" w:rsidRPr="0091428F" w:rsidRDefault="0091428F" w:rsidP="0091428F">
      <w:hyperlink r:id="rId10" w:history="1">
        <w:r w:rsidRPr="0091428F">
          <w:rPr>
            <w:rStyle w:val="Hyperlink"/>
          </w:rPr>
          <w:t>Sentry</w:t>
        </w:r>
      </w:hyperlink>
    </w:p>
    <w:p w14:paraId="0B0539EC" w14:textId="77777777" w:rsidR="0091428F" w:rsidRPr="0091428F" w:rsidRDefault="0091428F" w:rsidP="0091428F">
      <w:r w:rsidRPr="0091428F">
        <w:t>Track:</w:t>
      </w:r>
    </w:p>
    <w:p w14:paraId="628BCDB3" w14:textId="77777777" w:rsidR="0091428F" w:rsidRPr="0091428F" w:rsidRDefault="0091428F" w:rsidP="0091428F">
      <w:pPr>
        <w:numPr>
          <w:ilvl w:val="0"/>
          <w:numId w:val="9"/>
        </w:numPr>
      </w:pPr>
      <w:r w:rsidRPr="0091428F">
        <w:t>Crashes</w:t>
      </w:r>
    </w:p>
    <w:p w14:paraId="285F4A5C" w14:textId="77777777" w:rsidR="0091428F" w:rsidRPr="0091428F" w:rsidRDefault="0091428F" w:rsidP="0091428F">
      <w:pPr>
        <w:numPr>
          <w:ilvl w:val="0"/>
          <w:numId w:val="9"/>
        </w:numPr>
      </w:pPr>
      <w:r w:rsidRPr="0091428F">
        <w:t>Failed APIs</w:t>
      </w:r>
    </w:p>
    <w:p w14:paraId="6AB46856" w14:textId="77777777" w:rsidR="0091428F" w:rsidRPr="0091428F" w:rsidRDefault="0091428F" w:rsidP="0091428F">
      <w:pPr>
        <w:numPr>
          <w:ilvl w:val="0"/>
          <w:numId w:val="9"/>
        </w:numPr>
      </w:pPr>
      <w:r w:rsidRPr="0091428F">
        <w:lastRenderedPageBreak/>
        <w:t>Errors</w:t>
      </w:r>
    </w:p>
    <w:p w14:paraId="26139EEF" w14:textId="77777777" w:rsidR="0091428F" w:rsidRPr="0091428F" w:rsidRDefault="0091428F" w:rsidP="0091428F">
      <w:r w:rsidRPr="0091428F">
        <w:t>Professional touch.</w:t>
      </w:r>
    </w:p>
    <w:p w14:paraId="59C4FBAF" w14:textId="77777777" w:rsidR="0091428F" w:rsidRPr="0091428F" w:rsidRDefault="00000000" w:rsidP="0091428F">
      <w:r>
        <w:pict w14:anchorId="011E31B1">
          <v:rect id="_x0000_i1042" style="width:0;height:1.5pt" o:hralign="center" o:hrstd="t" o:hr="t" fillcolor="#a0a0a0" stroked="f"/>
        </w:pict>
      </w:r>
    </w:p>
    <w:p w14:paraId="74F83FA3" w14:textId="77777777" w:rsidR="0091428F" w:rsidRPr="0091428F" w:rsidRDefault="0091428F" w:rsidP="0091428F">
      <w:pPr>
        <w:rPr>
          <w:b/>
          <w:bCs/>
        </w:rPr>
      </w:pPr>
      <w:r w:rsidRPr="0091428F">
        <w:rPr>
          <w:b/>
          <w:bCs/>
        </w:rPr>
        <w:t>Final Recommended Architecture (2026)</w:t>
      </w:r>
    </w:p>
    <w:p w14:paraId="72AE52F6" w14:textId="77777777" w:rsidR="0091428F" w:rsidRPr="0091428F" w:rsidRDefault="0091428F" w:rsidP="0091428F">
      <w:r w:rsidRPr="0091428F">
        <w:t>Frontend</w:t>
      </w:r>
    </w:p>
    <w:p w14:paraId="24B1A639" w14:textId="77777777" w:rsidR="0091428F" w:rsidRPr="0091428F" w:rsidRDefault="0091428F" w:rsidP="0091428F">
      <w:r w:rsidRPr="0091428F">
        <w:t>(Next.js + Tailwind)</w:t>
      </w:r>
    </w:p>
    <w:p w14:paraId="4E42A01D" w14:textId="77777777" w:rsidR="0091428F" w:rsidRPr="0091428F" w:rsidRDefault="0091428F" w:rsidP="0091428F">
      <w:r w:rsidRPr="0091428F">
        <w:t xml:space="preserve">        ↓</w:t>
      </w:r>
    </w:p>
    <w:p w14:paraId="6D055658" w14:textId="77777777" w:rsidR="0091428F" w:rsidRPr="0091428F" w:rsidRDefault="0091428F" w:rsidP="0091428F">
      <w:proofErr w:type="spellStart"/>
      <w:r w:rsidRPr="0091428F">
        <w:t>FastAPI</w:t>
      </w:r>
      <w:proofErr w:type="spellEnd"/>
      <w:r w:rsidRPr="0091428F">
        <w:t xml:space="preserve"> Backend</w:t>
      </w:r>
    </w:p>
    <w:p w14:paraId="00CE57B2" w14:textId="77777777" w:rsidR="0091428F" w:rsidRPr="0091428F" w:rsidRDefault="0091428F" w:rsidP="0091428F">
      <w:r w:rsidRPr="0091428F">
        <w:t xml:space="preserve">        ↓</w:t>
      </w:r>
    </w:p>
    <w:p w14:paraId="07070688" w14:textId="77777777" w:rsidR="0091428F" w:rsidRPr="0091428F" w:rsidRDefault="0091428F" w:rsidP="0091428F">
      <w:r w:rsidRPr="0091428F">
        <w:t>Auth (Clerk)</w:t>
      </w:r>
    </w:p>
    <w:p w14:paraId="33925218" w14:textId="77777777" w:rsidR="0091428F" w:rsidRPr="0091428F" w:rsidRDefault="0091428F" w:rsidP="0091428F">
      <w:r w:rsidRPr="0091428F">
        <w:t xml:space="preserve">        ↓</w:t>
      </w:r>
    </w:p>
    <w:p w14:paraId="0F643B06" w14:textId="77777777" w:rsidR="0091428F" w:rsidRPr="0091428F" w:rsidRDefault="0091428F" w:rsidP="0091428F">
      <w:r w:rsidRPr="0091428F">
        <w:t>Redis Queue</w:t>
      </w:r>
    </w:p>
    <w:p w14:paraId="13391E46" w14:textId="77777777" w:rsidR="0091428F" w:rsidRPr="0091428F" w:rsidRDefault="0091428F" w:rsidP="0091428F">
      <w:r w:rsidRPr="0091428F">
        <w:t xml:space="preserve">        ↓</w:t>
      </w:r>
    </w:p>
    <w:p w14:paraId="114B3165" w14:textId="77777777" w:rsidR="0091428F" w:rsidRPr="0091428F" w:rsidRDefault="0091428F" w:rsidP="0091428F">
      <w:r w:rsidRPr="0091428F">
        <w:t>Selenium/Playwright Engine</w:t>
      </w:r>
    </w:p>
    <w:p w14:paraId="0CB2B63D" w14:textId="77777777" w:rsidR="0091428F" w:rsidRPr="0091428F" w:rsidRDefault="0091428F" w:rsidP="0091428F">
      <w:r w:rsidRPr="0091428F">
        <w:t xml:space="preserve">        ↓</w:t>
      </w:r>
    </w:p>
    <w:p w14:paraId="3F060961" w14:textId="77777777" w:rsidR="0091428F" w:rsidRPr="0091428F" w:rsidRDefault="0091428F" w:rsidP="0091428F">
      <w:r w:rsidRPr="0091428F">
        <w:t>PostgreSQL Database</w:t>
      </w:r>
    </w:p>
    <w:p w14:paraId="65A2ADCF" w14:textId="77777777" w:rsidR="0091428F" w:rsidRPr="0091428F" w:rsidRDefault="0091428F" w:rsidP="0091428F">
      <w:r w:rsidRPr="0091428F">
        <w:t xml:space="preserve">        ↓</w:t>
      </w:r>
    </w:p>
    <w:p w14:paraId="2CF2BF02" w14:textId="77777777" w:rsidR="0091428F" w:rsidRPr="0091428F" w:rsidRDefault="0091428F" w:rsidP="0091428F">
      <w:r w:rsidRPr="0091428F">
        <w:t>Allure Reports</w:t>
      </w:r>
    </w:p>
    <w:p w14:paraId="77967D46" w14:textId="77777777" w:rsidR="0091428F" w:rsidRPr="0091428F" w:rsidRDefault="0091428F" w:rsidP="0091428F">
      <w:r w:rsidRPr="0091428F">
        <w:t xml:space="preserve">        ↓</w:t>
      </w:r>
    </w:p>
    <w:p w14:paraId="6350E68E" w14:textId="77777777" w:rsidR="0091428F" w:rsidRPr="0091428F" w:rsidRDefault="0091428F" w:rsidP="0091428F">
      <w:r w:rsidRPr="0091428F">
        <w:t>Deployment</w:t>
      </w:r>
    </w:p>
    <w:p w14:paraId="31A9C6CE" w14:textId="77777777" w:rsidR="0091428F" w:rsidRPr="0091428F" w:rsidRDefault="0091428F" w:rsidP="0091428F">
      <w:r w:rsidRPr="0091428F">
        <w:t>(</w:t>
      </w:r>
      <w:proofErr w:type="spellStart"/>
      <w:r w:rsidRPr="0091428F">
        <w:t>Vercel</w:t>
      </w:r>
      <w:proofErr w:type="spellEnd"/>
      <w:r w:rsidRPr="0091428F">
        <w:t xml:space="preserve"> + Railway)</w:t>
      </w:r>
    </w:p>
    <w:p w14:paraId="01AF1A57" w14:textId="4C1173A5" w:rsidR="00967EF8" w:rsidRDefault="00967EF8"/>
    <w:sectPr w:rsidR="00967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269"/>
    <w:multiLevelType w:val="multilevel"/>
    <w:tmpl w:val="0034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56254"/>
    <w:multiLevelType w:val="multilevel"/>
    <w:tmpl w:val="073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2305"/>
    <w:multiLevelType w:val="multilevel"/>
    <w:tmpl w:val="550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57C8"/>
    <w:multiLevelType w:val="multilevel"/>
    <w:tmpl w:val="A08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053F4"/>
    <w:multiLevelType w:val="multilevel"/>
    <w:tmpl w:val="154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8281A"/>
    <w:multiLevelType w:val="multilevel"/>
    <w:tmpl w:val="436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C1764"/>
    <w:multiLevelType w:val="multilevel"/>
    <w:tmpl w:val="08A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337A5"/>
    <w:multiLevelType w:val="multilevel"/>
    <w:tmpl w:val="E70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70508"/>
    <w:multiLevelType w:val="multilevel"/>
    <w:tmpl w:val="51E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23544">
    <w:abstractNumId w:val="4"/>
  </w:num>
  <w:num w:numId="2" w16cid:durableId="126943418">
    <w:abstractNumId w:val="3"/>
  </w:num>
  <w:num w:numId="3" w16cid:durableId="987981901">
    <w:abstractNumId w:val="0"/>
  </w:num>
  <w:num w:numId="4" w16cid:durableId="1669627615">
    <w:abstractNumId w:val="5"/>
  </w:num>
  <w:num w:numId="5" w16cid:durableId="490146174">
    <w:abstractNumId w:val="1"/>
  </w:num>
  <w:num w:numId="6" w16cid:durableId="523519784">
    <w:abstractNumId w:val="6"/>
  </w:num>
  <w:num w:numId="7" w16cid:durableId="921454883">
    <w:abstractNumId w:val="2"/>
  </w:num>
  <w:num w:numId="8" w16cid:durableId="1140725483">
    <w:abstractNumId w:val="8"/>
  </w:num>
  <w:num w:numId="9" w16cid:durableId="858810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F8"/>
    <w:rsid w:val="00474A00"/>
    <w:rsid w:val="0091428F"/>
    <w:rsid w:val="00967EF8"/>
    <w:rsid w:val="009E0F00"/>
    <w:rsid w:val="00DB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5473"/>
  <w15:chartTrackingRefBased/>
  <w15:docId w15:val="{4AA3659D-8BA6-4292-9FA2-A4CC9A72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2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nder.com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ilway.app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ercel.com/?utm_source=chatgpt.com" TargetMode="External"/><Relationship Id="rId10" Type="http://schemas.openxmlformats.org/officeDocument/2006/relationships/hyperlink" Target="https://sentry.io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eatures/action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Tripathi</dc:creator>
  <cp:keywords/>
  <dc:description/>
  <cp:lastModifiedBy>Utkarsh Tripathi</cp:lastModifiedBy>
  <cp:revision>3</cp:revision>
  <dcterms:created xsi:type="dcterms:W3CDTF">2026-05-19T13:42:00Z</dcterms:created>
  <dcterms:modified xsi:type="dcterms:W3CDTF">2026-05-19T13:46:00Z</dcterms:modified>
</cp:coreProperties>
</file>