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88B5" w14:textId="77777777" w:rsidR="00AF45B7" w:rsidRPr="006E3F40" w:rsidRDefault="00BE0CFD" w:rsidP="00AF45B7">
      <w:pPr>
        <w:rPr>
          <w:sz w:val="36"/>
          <w:szCs w:val="36"/>
        </w:rPr>
      </w:pPr>
      <w:r w:rsidRPr="006E3F40">
        <w:rPr>
          <w:sz w:val="36"/>
          <w:szCs w:val="36"/>
        </w:rPr>
        <w:t>J Unit</w:t>
      </w:r>
      <w:r w:rsidR="00AF45B7" w:rsidRPr="006E3F40">
        <w:rPr>
          <w:sz w:val="36"/>
          <w:szCs w:val="36"/>
        </w:rPr>
        <w:t>5</w:t>
      </w:r>
      <w:r w:rsidR="00AF45B7" w:rsidRPr="006E3F40">
        <w:rPr>
          <w:sz w:val="36"/>
          <w:szCs w:val="36"/>
        </w:rPr>
        <w:br/>
        <w:t>Todays Agenda:</w:t>
      </w:r>
    </w:p>
    <w:p w14:paraId="09B5225D" w14:textId="7BFD84D0" w:rsidR="00AF45B7" w:rsidRDefault="00BE0CFD" w:rsidP="006E3F40">
      <w:pPr>
        <w:pStyle w:val="ListParagraph"/>
        <w:numPr>
          <w:ilvl w:val="0"/>
          <w:numId w:val="2"/>
        </w:numPr>
      </w:pPr>
      <w:r>
        <w:t xml:space="preserve">what is test what is </w:t>
      </w:r>
      <w:r w:rsidR="006C611D">
        <w:t>JUnit</w:t>
      </w:r>
    </w:p>
    <w:p w14:paraId="56D38C6B" w14:textId="055344E0" w:rsidR="00100294" w:rsidRDefault="00BE0CFD" w:rsidP="006E3F40">
      <w:pPr>
        <w:pStyle w:val="ListParagraph"/>
        <w:numPr>
          <w:ilvl w:val="0"/>
          <w:numId w:val="2"/>
        </w:numPr>
      </w:pPr>
      <w:r>
        <w:t>what is maven</w:t>
      </w:r>
    </w:p>
    <w:p w14:paraId="57B32253" w14:textId="5BF7E396" w:rsidR="00B8397D" w:rsidRDefault="00B8397D" w:rsidP="006E3F40">
      <w:pPr>
        <w:pStyle w:val="ListParagraph"/>
        <w:numPr>
          <w:ilvl w:val="0"/>
          <w:numId w:val="2"/>
        </w:numPr>
      </w:pPr>
      <w:r>
        <w:t>Assertion and annotation</w:t>
      </w:r>
    </w:p>
    <w:p w14:paraId="3E665CED" w14:textId="340D8FFB" w:rsidR="00B8397D" w:rsidRDefault="00B8397D" w:rsidP="006E3F40">
      <w:pPr>
        <w:pStyle w:val="ListParagraph"/>
        <w:numPr>
          <w:ilvl w:val="0"/>
          <w:numId w:val="2"/>
        </w:numPr>
      </w:pPr>
      <w:r>
        <w:t>Life cycle</w:t>
      </w:r>
    </w:p>
    <w:p w14:paraId="17F9E52A" w14:textId="77777777" w:rsidR="006E3F40" w:rsidRDefault="00B8397D" w:rsidP="006E3F40">
      <w:pPr>
        <w:pStyle w:val="ListParagraph"/>
        <w:numPr>
          <w:ilvl w:val="0"/>
          <w:numId w:val="2"/>
        </w:numPr>
      </w:pPr>
      <w:r>
        <w:t>Junit5 test architecture</w:t>
      </w:r>
    </w:p>
    <w:p w14:paraId="7ADC0A37" w14:textId="1FA203F9" w:rsidR="00AF45B7" w:rsidRDefault="009F7233" w:rsidP="006E3F40">
      <w:r>
        <w:br/>
      </w:r>
      <w:r w:rsidR="006E3F40">
        <w:t>A</w:t>
      </w:r>
      <w:r>
        <w:t xml:space="preserve"> unit test is a small piece of code that calls your code and checks your answer </w:t>
      </w:r>
      <w:r w:rsidR="00FA2FDA">
        <w:t>that what you excepted</w:t>
      </w:r>
      <w:r w:rsidR="00FA2FDA">
        <w:br/>
      </w:r>
      <w:r w:rsidR="00FA2FDA">
        <w:br/>
      </w:r>
      <w:r w:rsidR="00FA2FDA" w:rsidRPr="006E3F40">
        <w:rPr>
          <w:b/>
          <w:bCs/>
          <w:u w:val="single"/>
        </w:rPr>
        <w:t xml:space="preserve">Analogy </w:t>
      </w:r>
      <w:r w:rsidR="00FA2FDA">
        <w:br/>
        <w:t xml:space="preserve">you make a cake </w:t>
      </w:r>
      <w:r w:rsidR="006C611D">
        <w:t>recipe</w:t>
      </w:r>
      <w:r w:rsidR="00FA2FDA">
        <w:t xml:space="preserve"> before selling it you check it is it baked? Is it sweet enough?</w:t>
      </w:r>
      <w:r w:rsidR="00FA2FDA">
        <w:br/>
        <w:t xml:space="preserve">a unit test that test </w:t>
      </w:r>
      <w:proofErr w:type="gramStart"/>
      <w:r w:rsidR="00FA2FDA">
        <w:t>that  test</w:t>
      </w:r>
      <w:proofErr w:type="gramEnd"/>
      <w:r w:rsidR="00FA2FDA">
        <w:t xml:space="preserve"> check the computer in milliseconds </w:t>
      </w:r>
      <w:r w:rsidR="006C611D">
        <w:t>every time</w:t>
      </w:r>
      <w:r w:rsidR="00FA2FDA">
        <w:t xml:space="preserve"> you change the recipe</w:t>
      </w:r>
      <w:r w:rsidR="006E3F40">
        <w:br/>
      </w:r>
    </w:p>
    <w:p w14:paraId="6ADD9038" w14:textId="6D3CC43D" w:rsidR="006E3F40" w:rsidRDefault="006E3F40" w:rsidP="006E3F40">
      <w:r>
        <w:t>Without test you check</w:t>
      </w:r>
      <w:r w:rsidR="00DE24AF">
        <w:t xml:space="preserve"> by running a test and making around</w:t>
      </w:r>
    </w:p>
    <w:p w14:paraId="45ECA313" w14:textId="4751486D" w:rsidR="003F3069" w:rsidRDefault="003F3069" w:rsidP="006E3F40">
      <w:r>
        <w:t xml:space="preserve">With test you press one button and know </w:t>
      </w:r>
      <w:proofErr w:type="spellStart"/>
      <w:r>
        <w:t>weather</w:t>
      </w:r>
      <w:proofErr w:type="spellEnd"/>
      <w:r>
        <w:t xml:space="preserve"> </w:t>
      </w:r>
      <w:r w:rsidR="00FE4F48">
        <w:t xml:space="preserve">everything works. Junit5 is a library that gives you the tools </w:t>
      </w:r>
      <w:r w:rsidR="00AF1D20">
        <w:t>to write and run those checks</w:t>
      </w:r>
    </w:p>
    <w:p w14:paraId="057F94C6" w14:textId="583FD02C" w:rsidR="00AF1D20" w:rsidRDefault="00AF1D20" w:rsidP="006E3F40">
      <w:r>
        <w:t xml:space="preserve">Every test </w:t>
      </w:r>
      <w:r w:rsidR="006C611D">
        <w:t>follows</w:t>
      </w:r>
      <w:r>
        <w:t xml:space="preserve"> the 3 steps</w:t>
      </w:r>
    </w:p>
    <w:p w14:paraId="62725358" w14:textId="7C62B2CF" w:rsidR="00AF1D20" w:rsidRDefault="00AF1D20" w:rsidP="00671161">
      <w:pPr>
        <w:pStyle w:val="ListParagraph"/>
        <w:numPr>
          <w:ilvl w:val="0"/>
          <w:numId w:val="3"/>
        </w:numPr>
      </w:pPr>
      <w:r>
        <w:t>Arrange</w:t>
      </w:r>
    </w:p>
    <w:p w14:paraId="014E2021" w14:textId="2F184E74" w:rsidR="00671161" w:rsidRDefault="00671161" w:rsidP="00671161">
      <w:pPr>
        <w:pStyle w:val="ListParagraph"/>
      </w:pPr>
      <w:r>
        <w:t>Set thing</w:t>
      </w:r>
      <w:r w:rsidR="0011779E">
        <w:t>s</w:t>
      </w:r>
      <w:r>
        <w:t xml:space="preserve"> up</w:t>
      </w:r>
    </w:p>
    <w:p w14:paraId="6AC257F1" w14:textId="70BFDBF9" w:rsidR="00AF1D20" w:rsidRDefault="00671161" w:rsidP="00671161">
      <w:pPr>
        <w:pStyle w:val="ListParagraph"/>
        <w:numPr>
          <w:ilvl w:val="0"/>
          <w:numId w:val="3"/>
        </w:numPr>
      </w:pPr>
      <w:r>
        <w:t>Act</w:t>
      </w:r>
    </w:p>
    <w:p w14:paraId="5D20B56D" w14:textId="6B70CB91" w:rsidR="00671161" w:rsidRDefault="00671161" w:rsidP="00671161">
      <w:pPr>
        <w:pStyle w:val="ListParagraph"/>
      </w:pPr>
      <w:r>
        <w:t>Do that thing</w:t>
      </w:r>
    </w:p>
    <w:p w14:paraId="58D67C9B" w14:textId="5CB0F952" w:rsidR="00671161" w:rsidRDefault="00671161" w:rsidP="00671161">
      <w:pPr>
        <w:pStyle w:val="ListParagraph"/>
        <w:numPr>
          <w:ilvl w:val="0"/>
          <w:numId w:val="3"/>
        </w:numPr>
      </w:pPr>
      <w:r>
        <w:t>Assert</w:t>
      </w:r>
    </w:p>
    <w:p w14:paraId="33D989DE" w14:textId="1AFBEBD3" w:rsidR="00671161" w:rsidRDefault="00671161" w:rsidP="00671161">
      <w:pPr>
        <w:pStyle w:val="ListParagraph"/>
      </w:pPr>
      <w:r>
        <w:t>Check the answer</w:t>
      </w:r>
    </w:p>
    <w:p w14:paraId="4FBD6CE4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// Arrange: set things up</w:t>
      </w:r>
    </w:p>
    <w:p w14:paraId="3107483C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 xml:space="preserve">Calculator calc = new </w:t>
      </w:r>
      <w:proofErr w:type="gramStart"/>
      <w:r w:rsidRPr="008A29C3">
        <w:rPr>
          <w:b/>
          <w:bCs/>
        </w:rPr>
        <w:t>Calculator(</w:t>
      </w:r>
      <w:proofErr w:type="gramEnd"/>
      <w:r w:rsidRPr="008A29C3">
        <w:rPr>
          <w:b/>
          <w:bCs/>
        </w:rPr>
        <w:t>);</w:t>
      </w:r>
    </w:p>
    <w:p w14:paraId="7F6B04BA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// Act: do the thing</w:t>
      </w:r>
    </w:p>
    <w:p w14:paraId="47A15918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 xml:space="preserve">int result = </w:t>
      </w:r>
      <w:proofErr w:type="spellStart"/>
      <w:proofErr w:type="gramStart"/>
      <w:r w:rsidRPr="008A29C3">
        <w:rPr>
          <w:b/>
          <w:bCs/>
        </w:rPr>
        <w:t>calc.add</w:t>
      </w:r>
      <w:proofErr w:type="spellEnd"/>
      <w:r w:rsidRPr="008A29C3">
        <w:rPr>
          <w:b/>
          <w:bCs/>
        </w:rPr>
        <w:t>(</w:t>
      </w:r>
      <w:proofErr w:type="gramEnd"/>
      <w:r w:rsidRPr="008A29C3">
        <w:rPr>
          <w:b/>
          <w:bCs/>
        </w:rPr>
        <w:t>2, 3);</w:t>
      </w:r>
    </w:p>
    <w:p w14:paraId="13E3BB92" w14:textId="77777777" w:rsidR="008A29C3" w:rsidRPr="008A29C3" w:rsidRDefault="008A29C3" w:rsidP="008A29C3">
      <w:pPr>
        <w:jc w:val="center"/>
        <w:rPr>
          <w:b/>
          <w:bCs/>
        </w:rPr>
      </w:pPr>
      <w:r w:rsidRPr="008A29C3">
        <w:rPr>
          <w:b/>
          <w:bCs/>
        </w:rPr>
        <w:t>// Assert: check the answer</w:t>
      </w:r>
    </w:p>
    <w:p w14:paraId="01E6D936" w14:textId="229F9F51" w:rsidR="00671161" w:rsidRDefault="008A29C3" w:rsidP="008A29C3">
      <w:pPr>
        <w:jc w:val="center"/>
        <w:rPr>
          <w:b/>
          <w:bCs/>
        </w:rPr>
      </w:pPr>
      <w:proofErr w:type="spellStart"/>
      <w:proofErr w:type="gramStart"/>
      <w:r w:rsidRPr="008A29C3">
        <w:rPr>
          <w:b/>
          <w:bCs/>
        </w:rPr>
        <w:t>assertEquals</w:t>
      </w:r>
      <w:proofErr w:type="spellEnd"/>
      <w:r w:rsidRPr="008A29C3">
        <w:rPr>
          <w:b/>
          <w:bCs/>
        </w:rPr>
        <w:t>(</w:t>
      </w:r>
      <w:proofErr w:type="gramEnd"/>
      <w:r w:rsidRPr="008A29C3">
        <w:rPr>
          <w:b/>
          <w:bCs/>
        </w:rPr>
        <w:t>5, result);</w:t>
      </w:r>
    </w:p>
    <w:p w14:paraId="4CB2B8F3" w14:textId="77777777" w:rsidR="008A29C3" w:rsidRDefault="008A29C3" w:rsidP="008A29C3">
      <w:pPr>
        <w:rPr>
          <w:b/>
          <w:bCs/>
        </w:rPr>
      </w:pPr>
    </w:p>
    <w:p w14:paraId="0B550EC9" w14:textId="77777777" w:rsidR="00A93D4B" w:rsidRDefault="00554A0F" w:rsidP="008A29C3">
      <w:r w:rsidRPr="00A93D4B">
        <w:rPr>
          <w:b/>
          <w:bCs/>
          <w:sz w:val="36"/>
          <w:szCs w:val="36"/>
        </w:rPr>
        <w:lastRenderedPageBreak/>
        <w:t>Maven</w:t>
      </w:r>
      <w:r w:rsidRPr="00A93D4B">
        <w:rPr>
          <w:b/>
          <w:bCs/>
          <w:sz w:val="36"/>
          <w:szCs w:val="36"/>
        </w:rPr>
        <w:br/>
      </w:r>
      <w:proofErr w:type="spellStart"/>
      <w:r w:rsidR="00A93D4B">
        <w:t>M</w:t>
      </w:r>
      <w:r w:rsidRPr="00554A0F">
        <w:t>aven</w:t>
      </w:r>
      <w:proofErr w:type="spellEnd"/>
      <w:r w:rsidRPr="00554A0F">
        <w:t xml:space="preserve"> is a project management and a built tool it does 3 jobs for you </w:t>
      </w:r>
    </w:p>
    <w:p w14:paraId="04D3604E" w14:textId="77777777" w:rsidR="00A93D4B" w:rsidRDefault="00D3324E" w:rsidP="008A29C3">
      <w:r>
        <w:br/>
      </w:r>
      <w:r w:rsidR="00554A0F" w:rsidRPr="00554A0F">
        <w:t xml:space="preserve">it downloads </w:t>
      </w:r>
      <w:proofErr w:type="gramStart"/>
      <w:r w:rsidR="00554A0F" w:rsidRPr="00554A0F">
        <w:t>libraries(</w:t>
      </w:r>
      <w:proofErr w:type="gramEnd"/>
      <w:r w:rsidR="00554A0F" w:rsidRPr="00554A0F">
        <w:t xml:space="preserve">like </w:t>
      </w:r>
      <w:r w:rsidRPr="00554A0F">
        <w:t>JUnit</w:t>
      </w:r>
      <w:r w:rsidR="00554A0F" w:rsidRPr="00554A0F">
        <w:t>)</w:t>
      </w:r>
      <w:r>
        <w:br/>
        <w:t>it compiles code for you</w:t>
      </w:r>
      <w:r>
        <w:br/>
      </w:r>
      <w:r w:rsidR="00A93D4B">
        <w:t xml:space="preserve">runs your test with one </w:t>
      </w:r>
      <w:proofErr w:type="gramStart"/>
      <w:r w:rsidR="00A93D4B">
        <w:t>commands</w:t>
      </w:r>
      <w:proofErr w:type="gramEnd"/>
      <w:r w:rsidR="00A93D4B">
        <w:br/>
      </w:r>
      <w:r w:rsidR="00A93D4B">
        <w:br/>
      </w:r>
      <w:r w:rsidR="00A93D4B" w:rsidRPr="00EB0AED">
        <w:rPr>
          <w:b/>
          <w:bCs/>
        </w:rPr>
        <w:t>Analogy</w:t>
      </w:r>
    </w:p>
    <w:p w14:paraId="6D5B0F33" w14:textId="4EE20DF2" w:rsidR="00556DDF" w:rsidRDefault="00A93D4B" w:rsidP="008A29C3">
      <w:r>
        <w:t xml:space="preserve">Imagine </w:t>
      </w:r>
      <w:proofErr w:type="spellStart"/>
      <w:proofErr w:type="gramStart"/>
      <w:r>
        <w:t>your</w:t>
      </w:r>
      <w:proofErr w:type="spellEnd"/>
      <w:proofErr w:type="gramEnd"/>
      <w:r>
        <w:t xml:space="preserve"> are a chef (you wite the recipe in java code) </w:t>
      </w:r>
      <w:r>
        <w:br/>
        <w:t>Maven is your kitchen manager you hand over your shopping list</w:t>
      </w:r>
      <w:r w:rsidR="002432F4">
        <w:t>(pom.xml)</w:t>
      </w:r>
      <w:r>
        <w:t xml:space="preserve"> </w:t>
      </w:r>
      <w:r w:rsidR="002432F4">
        <w:br/>
        <w:t xml:space="preserve">the manager buys it and set up the kitchen </w:t>
      </w:r>
      <w:r w:rsidR="00556DDF">
        <w:t>cooks and tell you the dish failed the test check</w:t>
      </w:r>
    </w:p>
    <w:p w14:paraId="2B210DD7" w14:textId="2F107D0F" w:rsidR="00DF74CD" w:rsidRDefault="005434DD" w:rsidP="008A29C3">
      <w:r>
        <w:t>Folder structure should look like:</w:t>
      </w:r>
    </w:p>
    <w:p w14:paraId="0D660683" w14:textId="4A9B442A" w:rsidR="005434DD" w:rsidRDefault="004C6D3B" w:rsidP="008A29C3">
      <w:r w:rsidRPr="004C6D3B">
        <w:rPr>
          <w:noProof/>
        </w:rPr>
        <w:drawing>
          <wp:inline distT="0" distB="0" distL="0" distR="0" wp14:anchorId="4192CB9C" wp14:editId="69D441FD">
            <wp:extent cx="5731510" cy="1450340"/>
            <wp:effectExtent l="0" t="0" r="2540" b="0"/>
            <wp:docPr id="18810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53E6" w14:textId="77777777" w:rsidR="005434DD" w:rsidRDefault="005434DD" w:rsidP="008A29C3"/>
    <w:p w14:paraId="525190F1" w14:textId="0295B7BF" w:rsidR="00554A0F" w:rsidRDefault="00D3324E" w:rsidP="008A29C3">
      <w:r>
        <w:br/>
      </w:r>
      <w:r w:rsidR="00554A0F" w:rsidRPr="00554A0F">
        <w:br/>
      </w:r>
      <w:proofErr w:type="spellStart"/>
      <w:r w:rsidR="003F0C29">
        <w:t>mvn</w:t>
      </w:r>
      <w:proofErr w:type="spellEnd"/>
      <w:r w:rsidR="003F0C29">
        <w:t xml:space="preserve"> -compiles</w:t>
      </w:r>
    </w:p>
    <w:p w14:paraId="42C058F9" w14:textId="15EC8C16" w:rsidR="003F0C29" w:rsidRDefault="003F0C29" w:rsidP="008A29C3">
      <w:proofErr w:type="spellStart"/>
      <w:r>
        <w:t>mvn</w:t>
      </w:r>
      <w:proofErr w:type="spellEnd"/>
      <w:r>
        <w:t xml:space="preserve"> -test</w:t>
      </w:r>
    </w:p>
    <w:p w14:paraId="696653A5" w14:textId="77777777" w:rsidR="00312759" w:rsidRDefault="004A67FB" w:rsidP="008A29C3">
      <w:proofErr w:type="spellStart"/>
      <w:r>
        <w:t>mvn</w:t>
      </w:r>
      <w:proofErr w:type="spellEnd"/>
      <w:r>
        <w:t xml:space="preserve"> </w:t>
      </w:r>
      <w:r w:rsidR="00342EC5">
        <w:t>clean test</w:t>
      </w:r>
      <w:r w:rsidR="00312759">
        <w:br/>
      </w:r>
    </w:p>
    <w:p w14:paraId="5D717D5E" w14:textId="77777777" w:rsidR="00A2500F" w:rsidRDefault="00312759" w:rsidP="00A2500F">
      <w:pPr>
        <w:tabs>
          <w:tab w:val="left" w:pos="3504"/>
        </w:tabs>
        <w:rPr>
          <w:b/>
          <w:bCs/>
          <w:sz w:val="32"/>
          <w:szCs w:val="32"/>
        </w:rPr>
      </w:pPr>
      <w:r w:rsidRPr="00994ECB">
        <w:rPr>
          <w:b/>
          <w:bCs/>
          <w:sz w:val="32"/>
          <w:szCs w:val="32"/>
        </w:rPr>
        <w:t>Steps for Junit testing</w:t>
      </w:r>
      <w:r w:rsidR="00A2500F">
        <w:rPr>
          <w:b/>
          <w:bCs/>
          <w:sz w:val="32"/>
          <w:szCs w:val="32"/>
        </w:rPr>
        <w:tab/>
      </w:r>
    </w:p>
    <w:p w14:paraId="4969E8EF" w14:textId="1DA8527E" w:rsidR="004A67FB" w:rsidRPr="00616E20" w:rsidRDefault="00312759" w:rsidP="00A2500F">
      <w:pPr>
        <w:tabs>
          <w:tab w:val="left" w:pos="3504"/>
        </w:tabs>
      </w:pPr>
      <w:r w:rsidRPr="00994ECB">
        <w:rPr>
          <w:b/>
          <w:bCs/>
          <w:sz w:val="22"/>
          <w:szCs w:val="22"/>
        </w:rPr>
        <w:br/>
      </w:r>
      <w:proofErr w:type="gramStart"/>
      <w:r w:rsidRPr="00616E20">
        <w:t xml:space="preserve">Design </w:t>
      </w:r>
      <w:r w:rsidR="00716D74" w:rsidRPr="00616E20">
        <w:t xml:space="preserve"> and</w:t>
      </w:r>
      <w:proofErr w:type="gramEnd"/>
      <w:r w:rsidR="00716D74" w:rsidRPr="00616E20">
        <w:t xml:space="preserve"> understand problem statement and</w:t>
      </w:r>
      <w:r w:rsidR="00960DE0" w:rsidRPr="00616E20">
        <w:t xml:space="preserve"> solve pseudo code</w:t>
      </w:r>
    </w:p>
    <w:p w14:paraId="2C40DEF6" w14:textId="6A212C28" w:rsidR="00960DE0" w:rsidRPr="00616E20" w:rsidRDefault="00994ECB" w:rsidP="008A29C3">
      <w:r w:rsidRPr="00616E20">
        <w:t>Write code</w:t>
      </w:r>
    </w:p>
    <w:p w14:paraId="6830F121" w14:textId="6485D0F3" w:rsidR="00994ECB" w:rsidRPr="00616E20" w:rsidRDefault="00994ECB" w:rsidP="008A29C3">
      <w:r w:rsidRPr="00616E20">
        <w:t>Write test</w:t>
      </w:r>
    </w:p>
    <w:p w14:paraId="42A506C1" w14:textId="418BAEE6" w:rsidR="00A2500F" w:rsidRPr="00616E20" w:rsidRDefault="00A2500F" w:rsidP="008A29C3">
      <w:r w:rsidRPr="00616E20">
        <w:t>Run a test</w:t>
      </w:r>
    </w:p>
    <w:p w14:paraId="531B2819" w14:textId="77777777" w:rsidR="001C363D" w:rsidRPr="00A2500F" w:rsidRDefault="001C363D" w:rsidP="008A29C3">
      <w:pPr>
        <w:rPr>
          <w:u w:val="single"/>
        </w:rPr>
      </w:pPr>
    </w:p>
    <w:p w14:paraId="66C4FE45" w14:textId="56A7FF9B" w:rsidR="00A2500F" w:rsidRDefault="00616E20" w:rsidP="008A29C3">
      <w:r>
        <w:lastRenderedPageBreak/>
        <w:t>Architecture of Junit</w:t>
      </w:r>
    </w:p>
    <w:p w14:paraId="3407DD6E" w14:textId="77777777" w:rsidR="00616E20" w:rsidRDefault="00616E20" w:rsidP="008A29C3"/>
    <w:p w14:paraId="26AE8331" w14:textId="6E5598F8" w:rsidR="00616E20" w:rsidRDefault="009C2E9C" w:rsidP="008A29C3">
      <w:r>
        <w:tab/>
      </w:r>
      <w:r w:rsidR="00A1371F" w:rsidRPr="00A1371F">
        <w:rPr>
          <w:noProof/>
        </w:rPr>
        <w:drawing>
          <wp:inline distT="0" distB="0" distL="0" distR="0" wp14:anchorId="64DA5B53" wp14:editId="27EE7B76">
            <wp:extent cx="4884843" cy="3825572"/>
            <wp:effectExtent l="0" t="0" r="0" b="3810"/>
            <wp:docPr id="10506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E72F" w14:textId="765E005A" w:rsidR="00086F95" w:rsidRDefault="00265A13" w:rsidP="008A29C3">
      <w:r>
        <w:t>Junit Platforms</w:t>
      </w:r>
    </w:p>
    <w:p w14:paraId="3968C544" w14:textId="7FBA4129" w:rsidR="00265A13" w:rsidRDefault="00265A13" w:rsidP="008A29C3">
      <w:r>
        <w:t xml:space="preserve"> The engine route Start test talks to IDE’s and Maven Define how test engine plugin</w:t>
      </w:r>
    </w:p>
    <w:p w14:paraId="10364801" w14:textId="1A7028E6" w:rsidR="00265A13" w:rsidRDefault="00265A13" w:rsidP="008A29C3">
      <w:r>
        <w:t xml:space="preserve"> It used by Vs code</w:t>
      </w:r>
      <w:r w:rsidR="000F096D">
        <w:t xml:space="preserve">, </w:t>
      </w:r>
      <w:proofErr w:type="spellStart"/>
      <w:r w:rsidR="000F096D">
        <w:t>intellije</w:t>
      </w:r>
      <w:proofErr w:type="spellEnd"/>
      <w:r w:rsidR="000F096D">
        <w:t>, maven</w:t>
      </w:r>
    </w:p>
    <w:p w14:paraId="64E839CD" w14:textId="6C9DE327" w:rsidR="00265A13" w:rsidRDefault="00265A13" w:rsidP="008A29C3">
      <w:r>
        <w:t xml:space="preserve">Junit </w:t>
      </w:r>
      <w:proofErr w:type="spellStart"/>
      <w:r>
        <w:t>Jupitor</w:t>
      </w:r>
      <w:proofErr w:type="spellEnd"/>
      <w:r>
        <w:t>:</w:t>
      </w:r>
      <w:r>
        <w:br/>
        <w:t>it is the new programming model: @test before each</w:t>
      </w:r>
    </w:p>
    <w:p w14:paraId="775B6E19" w14:textId="20104AA4" w:rsidR="00B452A8" w:rsidRDefault="000E6639" w:rsidP="008A29C3">
      <w:r>
        <w:t>Junit Vintage</w:t>
      </w:r>
    </w:p>
    <w:p w14:paraId="6D8961F9" w14:textId="516C747C" w:rsidR="000E6639" w:rsidRDefault="0022221C" w:rsidP="008A29C3">
      <w:r>
        <w:t>A compatibility</w:t>
      </w:r>
      <w:r>
        <w:rPr>
          <w:b/>
          <w:bCs/>
        </w:rPr>
        <w:t xml:space="preserve"> </w:t>
      </w:r>
      <w:r w:rsidRPr="00163E64">
        <w:t xml:space="preserve">engine </w:t>
      </w:r>
      <w:r w:rsidR="00163E64">
        <w:t xml:space="preserve">that runs old Junit 3 and 4 test </w:t>
      </w:r>
      <w:r w:rsidR="002378C2">
        <w:t>on the new platform. It is used by the old project that haven’t yet migrated.</w:t>
      </w:r>
    </w:p>
    <w:p w14:paraId="77DE5698" w14:textId="50E7EB70" w:rsidR="00C97F30" w:rsidRDefault="00C97F30" w:rsidP="008A29C3">
      <w:r>
        <w:t>Analogy</w:t>
      </w:r>
    </w:p>
    <w:p w14:paraId="67E4AFEA" w14:textId="64CD2555" w:rsidR="00F210A9" w:rsidRDefault="00F210A9" w:rsidP="008A29C3">
      <w:proofErr w:type="spellStart"/>
      <w:proofErr w:type="gramStart"/>
      <w:r>
        <w:lastRenderedPageBreak/>
        <w:t>Cinema”the</w:t>
      </w:r>
      <w:proofErr w:type="spellEnd"/>
      <w:proofErr w:type="gramEnd"/>
      <w:r>
        <w:t xml:space="preserve"> Junit platform”</w:t>
      </w:r>
      <w:r w:rsidR="00673761">
        <w:br/>
      </w:r>
      <w:r w:rsidR="00673761">
        <w:br/>
      </w:r>
      <w:r w:rsidR="00673761" w:rsidRPr="00673761">
        <w:rPr>
          <w:b/>
          <w:bCs/>
          <w:noProof/>
        </w:rPr>
        <w:drawing>
          <wp:inline distT="0" distB="0" distL="0" distR="0" wp14:anchorId="2D1E1369" wp14:editId="337E4984">
            <wp:extent cx="5731510" cy="3415030"/>
            <wp:effectExtent l="0" t="0" r="2540" b="0"/>
            <wp:docPr id="11835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003A" w14:textId="77777777" w:rsidR="007C769A" w:rsidRDefault="007C769A" w:rsidP="008A29C3"/>
    <w:p w14:paraId="08B4F320" w14:textId="3CDB473C" w:rsidR="007C769A" w:rsidRDefault="007C769A" w:rsidP="008A29C3">
      <w:pPr>
        <w:rPr>
          <w:b/>
          <w:bCs/>
        </w:rPr>
      </w:pPr>
      <w:r w:rsidRPr="007C769A">
        <w:rPr>
          <w:b/>
          <w:bCs/>
        </w:rPr>
        <w:drawing>
          <wp:inline distT="0" distB="0" distL="0" distR="0" wp14:anchorId="43488F74" wp14:editId="51B439FE">
            <wp:extent cx="4314825" cy="3524250"/>
            <wp:effectExtent l="0" t="0" r="9525" b="0"/>
            <wp:docPr id="58486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69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7610" w14:textId="77777777" w:rsidR="00945152" w:rsidRDefault="00945152" w:rsidP="008A29C3">
      <w:pPr>
        <w:rPr>
          <w:b/>
          <w:bCs/>
        </w:rPr>
      </w:pPr>
    </w:p>
    <w:p w14:paraId="58CDCF91" w14:textId="77777777" w:rsidR="00EE3451" w:rsidRDefault="00EE3451" w:rsidP="008A29C3">
      <w:pPr>
        <w:rPr>
          <w:b/>
          <w:bCs/>
        </w:rPr>
      </w:pPr>
    </w:p>
    <w:p w14:paraId="37408B89" w14:textId="77777777" w:rsidR="00EE3451" w:rsidRDefault="00EE3451" w:rsidP="008A29C3">
      <w:pPr>
        <w:rPr>
          <w:b/>
          <w:bCs/>
        </w:rPr>
      </w:pPr>
    </w:p>
    <w:p w14:paraId="402E7F83" w14:textId="11B88A22" w:rsidR="00945152" w:rsidRDefault="00945152" w:rsidP="008A29C3">
      <w:pPr>
        <w:rPr>
          <w:b/>
          <w:bCs/>
        </w:rPr>
      </w:pPr>
      <w:r>
        <w:rPr>
          <w:b/>
          <w:bCs/>
        </w:rPr>
        <w:lastRenderedPageBreak/>
        <w:t>Types of testing</w:t>
      </w:r>
    </w:p>
    <w:p w14:paraId="325AD1E3" w14:textId="77FF49E8" w:rsidR="00945152" w:rsidRDefault="00825686" w:rsidP="008A29C3">
      <w:r>
        <w:t xml:space="preserve">Unit testing </w:t>
      </w:r>
      <w:r>
        <w:br/>
        <w:t xml:space="preserve">testing of </w:t>
      </w:r>
      <w:r w:rsidR="00513296">
        <w:t>individual method or a unit</w:t>
      </w:r>
    </w:p>
    <w:p w14:paraId="37298B5A" w14:textId="23461595" w:rsidR="00513296" w:rsidRDefault="00513296" w:rsidP="008A29C3">
      <w:r>
        <w:t xml:space="preserve">Integration testing </w:t>
      </w:r>
    </w:p>
    <w:p w14:paraId="46AB1A3F" w14:textId="4DFD8BD9" w:rsidR="00513296" w:rsidRDefault="00513296" w:rsidP="008A29C3">
      <w:r>
        <w:t xml:space="preserve">Testing of </w:t>
      </w:r>
      <w:proofErr w:type="gramStart"/>
      <w:r>
        <w:t>an</w:t>
      </w:r>
      <w:proofErr w:type="gramEnd"/>
      <w:r>
        <w:t xml:space="preserve"> multiple modules </w:t>
      </w:r>
      <w:r w:rsidR="00DE6401">
        <w:t xml:space="preserve">or component together to test if system behaves properly </w:t>
      </w:r>
      <w:r w:rsidR="000E2A45">
        <w:t xml:space="preserve">when wired </w:t>
      </w:r>
      <w:proofErr w:type="gramStart"/>
      <w:r w:rsidR="000E2A45">
        <w:t>together(</w:t>
      </w:r>
      <w:proofErr w:type="gramEnd"/>
      <w:r w:rsidR="000E2A45">
        <w:t xml:space="preserve">the goal is not to test end to end user behaviour, it just if multiple modules or system wired together thus </w:t>
      </w:r>
      <w:r w:rsidR="00EE3451">
        <w:t>intended</w:t>
      </w:r>
      <w:r w:rsidR="000E2A45">
        <w:t xml:space="preserve"> behaviour</w:t>
      </w:r>
      <w:r w:rsidR="00EE3451">
        <w:t>.</w:t>
      </w:r>
      <w:r w:rsidR="000E2A45">
        <w:t>)</w:t>
      </w:r>
    </w:p>
    <w:p w14:paraId="6E5F31A3" w14:textId="77777777" w:rsidR="005E2FF1" w:rsidRPr="00825686" w:rsidRDefault="005E2FF1" w:rsidP="008A29C3"/>
    <w:sectPr w:rsidR="005E2FF1" w:rsidRPr="0082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247"/>
    <w:multiLevelType w:val="hybridMultilevel"/>
    <w:tmpl w:val="8488C1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78ED"/>
    <w:multiLevelType w:val="hybridMultilevel"/>
    <w:tmpl w:val="CA70A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8749A"/>
    <w:multiLevelType w:val="hybridMultilevel"/>
    <w:tmpl w:val="ECF2C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709097">
    <w:abstractNumId w:val="2"/>
  </w:num>
  <w:num w:numId="2" w16cid:durableId="929658308">
    <w:abstractNumId w:val="1"/>
  </w:num>
  <w:num w:numId="3" w16cid:durableId="86332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94"/>
    <w:rsid w:val="00086F95"/>
    <w:rsid w:val="000C2F83"/>
    <w:rsid w:val="000E2A45"/>
    <w:rsid w:val="000E6639"/>
    <w:rsid w:val="000F096D"/>
    <w:rsid w:val="00100294"/>
    <w:rsid w:val="0011779E"/>
    <w:rsid w:val="00163E64"/>
    <w:rsid w:val="001C363D"/>
    <w:rsid w:val="0022221C"/>
    <w:rsid w:val="002378C2"/>
    <w:rsid w:val="002432F4"/>
    <w:rsid w:val="00265A13"/>
    <w:rsid w:val="002E4394"/>
    <w:rsid w:val="00312759"/>
    <w:rsid w:val="00342EC5"/>
    <w:rsid w:val="003F0C29"/>
    <w:rsid w:val="003F3069"/>
    <w:rsid w:val="004A67FB"/>
    <w:rsid w:val="004C6D3B"/>
    <w:rsid w:val="00513296"/>
    <w:rsid w:val="005434DD"/>
    <w:rsid w:val="00554A0F"/>
    <w:rsid w:val="00556DDF"/>
    <w:rsid w:val="005E2FF1"/>
    <w:rsid w:val="00616E20"/>
    <w:rsid w:val="00671161"/>
    <w:rsid w:val="00673761"/>
    <w:rsid w:val="006856A0"/>
    <w:rsid w:val="006C611D"/>
    <w:rsid w:val="006E3F40"/>
    <w:rsid w:val="00716D74"/>
    <w:rsid w:val="007C769A"/>
    <w:rsid w:val="00825686"/>
    <w:rsid w:val="008A29C3"/>
    <w:rsid w:val="00945152"/>
    <w:rsid w:val="00960DE0"/>
    <w:rsid w:val="00994ECB"/>
    <w:rsid w:val="009C2E9C"/>
    <w:rsid w:val="009F7233"/>
    <w:rsid w:val="00A1371F"/>
    <w:rsid w:val="00A2500F"/>
    <w:rsid w:val="00A93D4B"/>
    <w:rsid w:val="00AF1D20"/>
    <w:rsid w:val="00AF45B7"/>
    <w:rsid w:val="00B452A8"/>
    <w:rsid w:val="00B8397D"/>
    <w:rsid w:val="00BD7894"/>
    <w:rsid w:val="00BE0CFD"/>
    <w:rsid w:val="00C97F30"/>
    <w:rsid w:val="00D3324E"/>
    <w:rsid w:val="00DE24AF"/>
    <w:rsid w:val="00DE6401"/>
    <w:rsid w:val="00DF74CD"/>
    <w:rsid w:val="00EB0AED"/>
    <w:rsid w:val="00EE3451"/>
    <w:rsid w:val="00F210A9"/>
    <w:rsid w:val="00FA2FDA"/>
    <w:rsid w:val="00FE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107D"/>
  <w15:chartTrackingRefBased/>
  <w15:docId w15:val="{9AEBA1C4-9B01-4F48-9910-2EB49686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Tripathi</dc:creator>
  <cp:keywords/>
  <dc:description/>
  <cp:lastModifiedBy>Utkarsh Tripathi</cp:lastModifiedBy>
  <cp:revision>57</cp:revision>
  <dcterms:created xsi:type="dcterms:W3CDTF">2026-10-19T04:27:00Z</dcterms:created>
  <dcterms:modified xsi:type="dcterms:W3CDTF">2026-10-19T06:23:00Z</dcterms:modified>
</cp:coreProperties>
</file>