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966093" w14:textId="77777777" w:rsidR="00D420D1" w:rsidRDefault="00D420D1" w:rsidP="00D420D1">
      <w:r>
        <w:t>Certainly! Let's break down the project statement and thoroughly explain each part. This way, you'll understand what each section entails and how everything fits together in the context of developing an "Influencer Engagement &amp; Sponsorship Coordination Platform".</w:t>
      </w:r>
    </w:p>
    <w:p w14:paraId="5703CDC1" w14:textId="77777777" w:rsidR="00D420D1" w:rsidRDefault="00D420D1" w:rsidP="00D420D1"/>
    <w:p w14:paraId="47F94399" w14:textId="77777777" w:rsidR="00D420D1" w:rsidRDefault="00D420D1" w:rsidP="00D420D1">
      <w:r>
        <w:t>### Project Overview</w:t>
      </w:r>
    </w:p>
    <w:p w14:paraId="40A3204B" w14:textId="77777777" w:rsidR="00D420D1" w:rsidRDefault="00D420D1" w:rsidP="00D420D1"/>
    <w:p w14:paraId="4D1AC3AC" w14:textId="77777777" w:rsidR="00D420D1" w:rsidRDefault="00D420D1" w:rsidP="00D420D1">
      <w:r>
        <w:t>The goal of this project is to create a platform that connects sponsors with influencers. Sponsors can get their products or services advertised, and influencers can earn money through these advertisements.</w:t>
      </w:r>
    </w:p>
    <w:p w14:paraId="16D182F1" w14:textId="77777777" w:rsidR="00D420D1" w:rsidRDefault="00D420D1" w:rsidP="00D420D1"/>
    <w:p w14:paraId="7E9908C6" w14:textId="77777777" w:rsidR="00D420D1" w:rsidRDefault="00D420D1" w:rsidP="00D420D1">
      <w:r>
        <w:t>### Frameworks and Tools</w:t>
      </w:r>
    </w:p>
    <w:p w14:paraId="4FF2A118" w14:textId="77777777" w:rsidR="00D420D1" w:rsidRDefault="00D420D1" w:rsidP="00D420D1"/>
    <w:p w14:paraId="2A1AF7A7" w14:textId="77777777" w:rsidR="00D420D1" w:rsidRDefault="00D420D1" w:rsidP="00D420D1">
      <w:r>
        <w:t>You'll be using the following tools and frameworks:</w:t>
      </w:r>
    </w:p>
    <w:p w14:paraId="679B84A7" w14:textId="77777777" w:rsidR="00D420D1" w:rsidRDefault="00D420D1" w:rsidP="00D420D1">
      <w:r>
        <w:t>- **SQLite**: For data storage.</w:t>
      </w:r>
    </w:p>
    <w:p w14:paraId="543CE358" w14:textId="77777777" w:rsidR="00D420D1" w:rsidRDefault="00D420D1" w:rsidP="00D420D1">
      <w:r>
        <w:t>- **Flask**: To create APIs (server-side logic).</w:t>
      </w:r>
    </w:p>
    <w:p w14:paraId="3EEA774B" w14:textId="77777777" w:rsidR="00D420D1" w:rsidRDefault="00D420D1" w:rsidP="00D420D1">
      <w:r>
        <w:t>- **</w:t>
      </w:r>
      <w:proofErr w:type="spellStart"/>
      <w:r>
        <w:t>VueJS</w:t>
      </w:r>
      <w:proofErr w:type="spellEnd"/>
      <w:r>
        <w:t>**: For the user interface (frontend).</w:t>
      </w:r>
    </w:p>
    <w:p w14:paraId="43EF474C" w14:textId="77777777" w:rsidR="00D420D1" w:rsidRDefault="00D420D1" w:rsidP="00D420D1">
      <w:r>
        <w:t>- **Bootstrap**: For styling HTML elements.</w:t>
      </w:r>
    </w:p>
    <w:p w14:paraId="4D8EFA49" w14:textId="77777777" w:rsidR="00D420D1" w:rsidRDefault="00D420D1" w:rsidP="00D420D1">
      <w:r>
        <w:t>- **Redis**: For caching to improve performance and for handling batch jobs.</w:t>
      </w:r>
    </w:p>
    <w:p w14:paraId="0124ADE5" w14:textId="77777777" w:rsidR="00D420D1" w:rsidRDefault="00D420D1" w:rsidP="00D420D1">
      <w:r>
        <w:t>- **Celery**: For scheduling and handling background tasks.</w:t>
      </w:r>
    </w:p>
    <w:p w14:paraId="772FE8D4" w14:textId="77777777" w:rsidR="00D420D1" w:rsidRDefault="00D420D1" w:rsidP="00D420D1"/>
    <w:p w14:paraId="04040787" w14:textId="77777777" w:rsidR="00D420D1" w:rsidRDefault="00D420D1" w:rsidP="00D420D1">
      <w:r>
        <w:t>### Roles</w:t>
      </w:r>
    </w:p>
    <w:p w14:paraId="29A18476" w14:textId="77777777" w:rsidR="00D420D1" w:rsidRDefault="00D420D1" w:rsidP="00D420D1"/>
    <w:p w14:paraId="3463621C" w14:textId="77777777" w:rsidR="00D420D1" w:rsidRDefault="00D420D1" w:rsidP="00D420D1">
      <w:r>
        <w:t>The platform will support three types of users:</w:t>
      </w:r>
    </w:p>
    <w:p w14:paraId="63B78B56" w14:textId="77777777" w:rsidR="00D420D1" w:rsidRDefault="00D420D1" w:rsidP="00D420D1">
      <w:r>
        <w:t xml:space="preserve">1. **Admin**: Has full access to monitor users and </w:t>
      </w:r>
      <w:proofErr w:type="gramStart"/>
      <w:r>
        <w:t>campaigns, and</w:t>
      </w:r>
      <w:proofErr w:type="gramEnd"/>
      <w:r>
        <w:t xml:space="preserve"> can flag inappropriate content.</w:t>
      </w:r>
    </w:p>
    <w:p w14:paraId="136940CE" w14:textId="77777777" w:rsidR="00D420D1" w:rsidRDefault="00D420D1" w:rsidP="00D420D1">
      <w:r>
        <w:t>2. **Sponsors**: Individuals or companies looking to advertise their products. They create and manage campaigns and ad requests.</w:t>
      </w:r>
    </w:p>
    <w:p w14:paraId="47E7DB27" w14:textId="77777777" w:rsidR="00D420D1" w:rsidRDefault="00D420D1" w:rsidP="00D420D1">
      <w:r>
        <w:t>3. **Influencers**: Individuals with significant social media following who can accept ad requests and get paid for promoting products.</w:t>
      </w:r>
    </w:p>
    <w:p w14:paraId="24CF497A" w14:textId="77777777" w:rsidR="00D420D1" w:rsidRDefault="00D420D1" w:rsidP="00D420D1"/>
    <w:p w14:paraId="3F428CC9" w14:textId="77777777" w:rsidR="00D420D1" w:rsidRDefault="00D420D1" w:rsidP="00D420D1">
      <w:r>
        <w:t>### Terminologies</w:t>
      </w:r>
    </w:p>
    <w:p w14:paraId="771FCF16" w14:textId="77777777" w:rsidR="00D420D1" w:rsidRDefault="00D420D1" w:rsidP="00D420D1"/>
    <w:p w14:paraId="1A58778E" w14:textId="77777777" w:rsidR="00D420D1" w:rsidRDefault="00D420D1" w:rsidP="00D420D1">
      <w:r>
        <w:t>- **Ad Request**: A contract between a campaign and an influencer, detailing the advertisement requirements, payment amount, and status.</w:t>
      </w:r>
    </w:p>
    <w:p w14:paraId="4EEF401A" w14:textId="77777777" w:rsidR="00D420D1" w:rsidRDefault="00D420D1" w:rsidP="00D420D1">
      <w:r>
        <w:lastRenderedPageBreak/>
        <w:t>- **Campaign**: A project created by a sponsor that includes multiple ad requests, with details like name, description, budget, and visibility.</w:t>
      </w:r>
    </w:p>
    <w:p w14:paraId="4B7B0428" w14:textId="77777777" w:rsidR="00D420D1" w:rsidRDefault="00D420D1" w:rsidP="00D420D1"/>
    <w:p w14:paraId="495B3CC9" w14:textId="77777777" w:rsidR="00D420D1" w:rsidRDefault="00D420D1" w:rsidP="00D420D1">
      <w:r>
        <w:t>### Core Functionalities</w:t>
      </w:r>
    </w:p>
    <w:p w14:paraId="4C37C515" w14:textId="77777777" w:rsidR="00D420D1" w:rsidRDefault="00D420D1" w:rsidP="00D420D1"/>
    <w:p w14:paraId="12909D35" w14:textId="77777777" w:rsidR="00D420D1" w:rsidRDefault="00D420D1" w:rsidP="00D420D1">
      <w:r>
        <w:t>1. **User Authentication (RBAC)**:</w:t>
      </w:r>
    </w:p>
    <w:p w14:paraId="50EBC748" w14:textId="77777777" w:rsidR="00D420D1" w:rsidRDefault="00D420D1" w:rsidP="00D420D1">
      <w:r>
        <w:t xml:space="preserve">   - A login/register form for admins, sponsors, and influencers.</w:t>
      </w:r>
    </w:p>
    <w:p w14:paraId="0048E482" w14:textId="77777777" w:rsidR="00D420D1" w:rsidRDefault="00D420D1" w:rsidP="00D420D1">
      <w:r>
        <w:t xml:space="preserve">   - Use Flask security or JWT for role-based access control.</w:t>
      </w:r>
    </w:p>
    <w:p w14:paraId="0773106B" w14:textId="77777777" w:rsidR="00D420D1" w:rsidRDefault="00D420D1" w:rsidP="00D420D1">
      <w:r>
        <w:t xml:space="preserve">   - Ensure only one admin, who is added automatically when the database is created.</w:t>
      </w:r>
    </w:p>
    <w:p w14:paraId="64498D65" w14:textId="77777777" w:rsidR="00D420D1" w:rsidRDefault="00D420D1" w:rsidP="00D420D1"/>
    <w:p w14:paraId="74C25091" w14:textId="77777777" w:rsidR="00D420D1" w:rsidRDefault="00D420D1" w:rsidP="00D420D1">
      <w:r>
        <w:t>2. **Admin Dashboard**:</w:t>
      </w:r>
    </w:p>
    <w:p w14:paraId="5D99C961" w14:textId="77777777" w:rsidR="00D420D1" w:rsidRDefault="00D420D1" w:rsidP="00D420D1">
      <w:r>
        <w:t xml:space="preserve">   - Approve new sponsor signups.</w:t>
      </w:r>
    </w:p>
    <w:p w14:paraId="6FCF6E12" w14:textId="77777777" w:rsidR="00D420D1" w:rsidRDefault="00D420D1" w:rsidP="00D420D1">
      <w:r>
        <w:t xml:space="preserve">   - Display statistics like active users, campaigns, ad requests, and flagged content.</w:t>
      </w:r>
    </w:p>
    <w:p w14:paraId="03BE8E98" w14:textId="77777777" w:rsidR="00D420D1" w:rsidRDefault="00D420D1" w:rsidP="00D420D1">
      <w:r>
        <w:t xml:space="preserve">   - You can add more relevant statistics.</w:t>
      </w:r>
    </w:p>
    <w:p w14:paraId="40711FFB" w14:textId="77777777" w:rsidR="00D420D1" w:rsidRDefault="00D420D1" w:rsidP="00D420D1"/>
    <w:p w14:paraId="4EE4B3F4" w14:textId="77777777" w:rsidR="00D420D1" w:rsidRDefault="00D420D1" w:rsidP="00D420D1">
      <w:r>
        <w:t xml:space="preserve">3. **Campaign Management (for </w:t>
      </w:r>
      <w:proofErr w:type="gramStart"/>
      <w:r>
        <w:t>Sponsors)*</w:t>
      </w:r>
      <w:proofErr w:type="gramEnd"/>
      <w:r>
        <w:t>*:</w:t>
      </w:r>
    </w:p>
    <w:p w14:paraId="36D87454" w14:textId="77777777" w:rsidR="00D420D1" w:rsidRDefault="00D420D1" w:rsidP="00D420D1">
      <w:r>
        <w:t xml:space="preserve">   - Create, update, and delete campaigns.</w:t>
      </w:r>
    </w:p>
    <w:p w14:paraId="28F38871" w14:textId="77777777" w:rsidR="00D420D1" w:rsidRDefault="00D420D1" w:rsidP="00D420D1"/>
    <w:p w14:paraId="21C62D4C" w14:textId="77777777" w:rsidR="00D420D1" w:rsidRDefault="00D420D1" w:rsidP="00D420D1">
      <w:r>
        <w:t xml:space="preserve">4. **Ad Request Management (for </w:t>
      </w:r>
      <w:proofErr w:type="gramStart"/>
      <w:r>
        <w:t>Sponsors)*</w:t>
      </w:r>
      <w:proofErr w:type="gramEnd"/>
      <w:r>
        <w:t>*:</w:t>
      </w:r>
    </w:p>
    <w:p w14:paraId="4AC472B5" w14:textId="77777777" w:rsidR="00D420D1" w:rsidRDefault="00D420D1" w:rsidP="00D420D1">
      <w:r>
        <w:t xml:space="preserve">   - Create, edit, and delete ad requests.</w:t>
      </w:r>
    </w:p>
    <w:p w14:paraId="6D716923" w14:textId="77777777" w:rsidR="00D420D1" w:rsidRDefault="00D420D1" w:rsidP="00D420D1"/>
    <w:p w14:paraId="32DB4652" w14:textId="77777777" w:rsidR="00D420D1" w:rsidRDefault="00D420D1" w:rsidP="00D420D1">
      <w:r>
        <w:t>5. **Search Functionalities**:</w:t>
      </w:r>
    </w:p>
    <w:p w14:paraId="21259321" w14:textId="77777777" w:rsidR="00D420D1" w:rsidRDefault="00D420D1" w:rsidP="00D420D1">
      <w:r>
        <w:t xml:space="preserve">   - Sponsors can search for influencers based on niche and reach.</w:t>
      </w:r>
    </w:p>
    <w:p w14:paraId="398A1C93" w14:textId="77777777" w:rsidR="00D420D1" w:rsidRDefault="00D420D1" w:rsidP="00D420D1">
      <w:r>
        <w:t xml:space="preserve">   - Influencers can search for public campaigns based on relevance.</w:t>
      </w:r>
    </w:p>
    <w:p w14:paraId="0277071A" w14:textId="77777777" w:rsidR="00D420D1" w:rsidRDefault="00D420D1" w:rsidP="00D420D1"/>
    <w:p w14:paraId="2B581FCD" w14:textId="77777777" w:rsidR="00D420D1" w:rsidRDefault="00D420D1" w:rsidP="00D420D1">
      <w:r>
        <w:t xml:space="preserve">6. **Ad Request Actions (for </w:t>
      </w:r>
      <w:proofErr w:type="gramStart"/>
      <w:r>
        <w:t>Influencers)*</w:t>
      </w:r>
      <w:proofErr w:type="gramEnd"/>
      <w:r>
        <w:t>*:</w:t>
      </w:r>
    </w:p>
    <w:p w14:paraId="6EC8CD85" w14:textId="77777777" w:rsidR="00D420D1" w:rsidRDefault="00D420D1" w:rsidP="00D420D1">
      <w:r>
        <w:t xml:space="preserve">   - View, accept, reject, and negotiate ad requests.</w:t>
      </w:r>
    </w:p>
    <w:p w14:paraId="28815430" w14:textId="77777777" w:rsidR="00D420D1" w:rsidRDefault="00D420D1" w:rsidP="00D420D1"/>
    <w:p w14:paraId="04878C6F" w14:textId="77777777" w:rsidR="00D420D1" w:rsidRDefault="00D420D1" w:rsidP="00D420D1">
      <w:r>
        <w:t>7. **Backend Jobs**:</w:t>
      </w:r>
    </w:p>
    <w:p w14:paraId="5F232D61" w14:textId="77777777" w:rsidR="00D420D1" w:rsidRDefault="00D420D1" w:rsidP="00D420D1">
      <w:r>
        <w:t xml:space="preserve">   - **Scheduled Job - Daily Reminders**: Send reminders to influencers if they have pending ad requests.</w:t>
      </w:r>
    </w:p>
    <w:p w14:paraId="6390BEC6" w14:textId="77777777" w:rsidR="00D420D1" w:rsidRDefault="00D420D1" w:rsidP="00D420D1">
      <w:r>
        <w:lastRenderedPageBreak/>
        <w:t xml:space="preserve">   - **Scheduled Job - Monthly Activity Report**: Generate and email monthly reports to sponsors.</w:t>
      </w:r>
    </w:p>
    <w:p w14:paraId="42F39848" w14:textId="77777777" w:rsidR="00D420D1" w:rsidRDefault="00D420D1" w:rsidP="00D420D1">
      <w:r>
        <w:t xml:space="preserve">   - **User Triggered Async Job - Export as CSV**: Allow sponsors to download campaign details as a CSV file.</w:t>
      </w:r>
    </w:p>
    <w:p w14:paraId="1625E0A5" w14:textId="77777777" w:rsidR="00D420D1" w:rsidRDefault="00D420D1" w:rsidP="00D420D1"/>
    <w:p w14:paraId="4627CF4A" w14:textId="77777777" w:rsidR="00D420D1" w:rsidRDefault="00D420D1" w:rsidP="00D420D1">
      <w:r>
        <w:t>8. **Performance and Caching**:</w:t>
      </w:r>
    </w:p>
    <w:p w14:paraId="00483050" w14:textId="77777777" w:rsidR="00D420D1" w:rsidRDefault="00D420D1" w:rsidP="00D420D1">
      <w:r>
        <w:t xml:space="preserve">   - Use Redis for caching to improve performance.</w:t>
      </w:r>
    </w:p>
    <w:p w14:paraId="6C722C26" w14:textId="77777777" w:rsidR="00D420D1" w:rsidRDefault="00D420D1" w:rsidP="00D420D1">
      <w:r>
        <w:t xml:space="preserve">   - Set cache expiry times.</w:t>
      </w:r>
    </w:p>
    <w:p w14:paraId="7314ABC2" w14:textId="77777777" w:rsidR="00D420D1" w:rsidRDefault="00D420D1" w:rsidP="00D420D1">
      <w:r>
        <w:t xml:space="preserve">   - Optimize API performance.</w:t>
      </w:r>
    </w:p>
    <w:p w14:paraId="7B0E26BC" w14:textId="77777777" w:rsidR="00D420D1" w:rsidRDefault="00D420D1" w:rsidP="00D420D1"/>
    <w:p w14:paraId="68F104D6" w14:textId="77777777" w:rsidR="00D420D1" w:rsidRDefault="00D420D1" w:rsidP="00D420D1">
      <w:r>
        <w:t>### Recommended and Optional Functionalities</w:t>
      </w:r>
    </w:p>
    <w:p w14:paraId="01538067" w14:textId="77777777" w:rsidR="00D420D1" w:rsidRDefault="00D420D1" w:rsidP="00D420D1"/>
    <w:p w14:paraId="7B71B027" w14:textId="77777777" w:rsidR="00D420D1" w:rsidRDefault="00D420D1" w:rsidP="00D420D1">
      <w:r>
        <w:t>- Create PDF reports for monthly activities.</w:t>
      </w:r>
    </w:p>
    <w:p w14:paraId="537FC5F9" w14:textId="77777777" w:rsidR="00D420D1" w:rsidRDefault="00D420D1" w:rsidP="00D420D1">
      <w:r>
        <w:t xml:space="preserve">- Use external libraries like </w:t>
      </w:r>
      <w:proofErr w:type="spellStart"/>
      <w:r>
        <w:t>ChartJS</w:t>
      </w:r>
      <w:proofErr w:type="spellEnd"/>
      <w:r>
        <w:t xml:space="preserve"> for creating charts.</w:t>
      </w:r>
    </w:p>
    <w:p w14:paraId="67DAC5EF" w14:textId="77777777" w:rsidR="00D420D1" w:rsidRDefault="00D420D1" w:rsidP="00D420D1">
      <w:r>
        <w:t>- Ensure the UI is responsive across devices.</w:t>
      </w:r>
    </w:p>
    <w:p w14:paraId="4EE851EB" w14:textId="77777777" w:rsidR="00D420D1" w:rsidRDefault="00D420D1" w:rsidP="00D420D1">
      <w:r>
        <w:t>- Add validation for forms on both frontend and backend.</w:t>
      </w:r>
    </w:p>
    <w:p w14:paraId="419B7405" w14:textId="77777777" w:rsidR="00D420D1" w:rsidRDefault="00D420D1" w:rsidP="00D420D1">
      <w:r>
        <w:t>- Optionally, implement a dummy payment portal.</w:t>
      </w:r>
    </w:p>
    <w:p w14:paraId="03BEC0E2" w14:textId="77777777" w:rsidR="00D420D1" w:rsidRDefault="00D420D1" w:rsidP="00D420D1"/>
    <w:p w14:paraId="47FA4224" w14:textId="77777777" w:rsidR="00D420D1" w:rsidRDefault="00D420D1" w:rsidP="00D420D1">
      <w:r>
        <w:t>### Evaluation and Submission</w:t>
      </w:r>
    </w:p>
    <w:p w14:paraId="66C84714" w14:textId="77777777" w:rsidR="00D420D1" w:rsidRDefault="00D420D1" w:rsidP="00D420D1"/>
    <w:p w14:paraId="2C5BA89A" w14:textId="77777777" w:rsidR="00D420D1" w:rsidRDefault="00D420D1" w:rsidP="00D420D1">
      <w:r>
        <w:t>- Submit a project report (PDF) detailing:</w:t>
      </w:r>
    </w:p>
    <w:p w14:paraId="535FE9B8" w14:textId="77777777" w:rsidR="00D420D1" w:rsidRDefault="00D420D1" w:rsidP="00D420D1">
      <w:r>
        <w:t xml:space="preserve">  - Student details</w:t>
      </w:r>
    </w:p>
    <w:p w14:paraId="21962684" w14:textId="77777777" w:rsidR="00D420D1" w:rsidRDefault="00D420D1" w:rsidP="00D420D1">
      <w:r>
        <w:t xml:space="preserve">  - Project details and approach</w:t>
      </w:r>
    </w:p>
    <w:p w14:paraId="1850544C" w14:textId="77777777" w:rsidR="00D420D1" w:rsidRDefault="00D420D1" w:rsidP="00D420D1">
      <w:r>
        <w:t xml:space="preserve">  - Frameworks and libraries used</w:t>
      </w:r>
    </w:p>
    <w:p w14:paraId="5CBE9FE1" w14:textId="77777777" w:rsidR="00D420D1" w:rsidRDefault="00D420D1" w:rsidP="00D420D1">
      <w:r>
        <w:t xml:space="preserve">  - ER diagram of the database</w:t>
      </w:r>
    </w:p>
    <w:p w14:paraId="18086464" w14:textId="77777777" w:rsidR="00D420D1" w:rsidRDefault="00D420D1" w:rsidP="00D420D1">
      <w:r>
        <w:t xml:space="preserve">  - API resource endpoints</w:t>
      </w:r>
    </w:p>
    <w:p w14:paraId="15000827" w14:textId="77777777" w:rsidR="00D420D1" w:rsidRDefault="00D420D1" w:rsidP="00D420D1">
      <w:r>
        <w:t xml:space="preserve">  - Drive link to the presentation video</w:t>
      </w:r>
    </w:p>
    <w:p w14:paraId="3D458002" w14:textId="77777777" w:rsidR="00D420D1" w:rsidRDefault="00D420D1" w:rsidP="00D420D1">
      <w:r>
        <w:t>- The report must be in the root submission folder.</w:t>
      </w:r>
    </w:p>
    <w:p w14:paraId="2E4C9D47" w14:textId="77777777" w:rsidR="00D420D1" w:rsidRDefault="00D420D1" w:rsidP="00D420D1">
      <w:r>
        <w:t>- Include a video explaining the project.</w:t>
      </w:r>
    </w:p>
    <w:p w14:paraId="4C3A6A62" w14:textId="77777777" w:rsidR="00D420D1" w:rsidRDefault="00D420D1" w:rsidP="00D420D1">
      <w:r>
        <w:t>- Be prepared for a live demo during the viva.</w:t>
      </w:r>
    </w:p>
    <w:p w14:paraId="78101747" w14:textId="77777777" w:rsidR="00D420D1" w:rsidRDefault="00D420D1" w:rsidP="00D420D1"/>
    <w:p w14:paraId="1C59EB4B" w14:textId="77777777" w:rsidR="00D420D1" w:rsidRDefault="00D420D1" w:rsidP="00D420D1">
      <w:r>
        <w:t>### Instructions</w:t>
      </w:r>
    </w:p>
    <w:p w14:paraId="40A45052" w14:textId="77777777" w:rsidR="00D420D1" w:rsidRDefault="00D420D1" w:rsidP="00D420D1"/>
    <w:p w14:paraId="7AAA3CD7" w14:textId="77777777" w:rsidR="00D420D1" w:rsidRDefault="00D420D1" w:rsidP="00D420D1">
      <w:r>
        <w:t>- This is a live document and may be updated.</w:t>
      </w:r>
    </w:p>
    <w:p w14:paraId="6FED0940" w14:textId="77777777" w:rsidR="00D420D1" w:rsidRDefault="00D420D1" w:rsidP="00D420D1">
      <w:r>
        <w:t>- The problem statement will be finalized by May 19, 2024.</w:t>
      </w:r>
    </w:p>
    <w:p w14:paraId="7388D3E8" w14:textId="77777777" w:rsidR="00D420D1" w:rsidRDefault="00D420D1" w:rsidP="00D420D1">
      <w:r>
        <w:t>- Submit the project as a single zip file.</w:t>
      </w:r>
    </w:p>
    <w:p w14:paraId="63366EA1" w14:textId="77777777" w:rsidR="00D420D1" w:rsidRDefault="00D420D1" w:rsidP="00D420D1"/>
    <w:p w14:paraId="3A3F005D" w14:textId="77777777" w:rsidR="00D420D1" w:rsidRDefault="00D420D1" w:rsidP="00D420D1">
      <w:r>
        <w:t>### Step-by-Step Explanation</w:t>
      </w:r>
    </w:p>
    <w:p w14:paraId="1DFDBC84" w14:textId="77777777" w:rsidR="00D420D1" w:rsidRDefault="00D420D1" w:rsidP="00D420D1"/>
    <w:p w14:paraId="2A35C76E" w14:textId="77777777" w:rsidR="00D420D1" w:rsidRDefault="00D420D1" w:rsidP="00D420D1">
      <w:r>
        <w:t>Now, let's break down each part in a bit more detail:</w:t>
      </w:r>
    </w:p>
    <w:p w14:paraId="6C3098A1" w14:textId="77777777" w:rsidR="00D420D1" w:rsidRDefault="00D420D1" w:rsidP="00D420D1"/>
    <w:p w14:paraId="1F5C583E" w14:textId="77777777" w:rsidR="00D420D1" w:rsidRDefault="00D420D1" w:rsidP="00D420D1">
      <w:r>
        <w:t>#### Frameworks to be Used</w:t>
      </w:r>
    </w:p>
    <w:p w14:paraId="34B210D3" w14:textId="77777777" w:rsidR="00D420D1" w:rsidRDefault="00D420D1" w:rsidP="00D420D1"/>
    <w:p w14:paraId="2E3C4160" w14:textId="77777777" w:rsidR="00D420D1" w:rsidRDefault="00D420D1" w:rsidP="00D420D1">
      <w:r>
        <w:t>1. **SQLite**:</w:t>
      </w:r>
    </w:p>
    <w:p w14:paraId="58A4C7BB" w14:textId="77777777" w:rsidR="00D420D1" w:rsidRDefault="00D420D1" w:rsidP="00D420D1">
      <w:r>
        <w:t xml:space="preserve">   - A lightweight database to store all your data. You will create tables for users, campaigns, ad requests, etc.</w:t>
      </w:r>
    </w:p>
    <w:p w14:paraId="448F3231" w14:textId="77777777" w:rsidR="00D420D1" w:rsidRDefault="00D420D1" w:rsidP="00D420D1">
      <w:r>
        <w:t xml:space="preserve">  </w:t>
      </w:r>
    </w:p>
    <w:p w14:paraId="448552CC" w14:textId="77777777" w:rsidR="00D420D1" w:rsidRDefault="00D420D1" w:rsidP="00D420D1">
      <w:r>
        <w:t>2. **Flask**:</w:t>
      </w:r>
    </w:p>
    <w:p w14:paraId="49C64383" w14:textId="77777777" w:rsidR="00D420D1" w:rsidRDefault="00D420D1" w:rsidP="00D420D1">
      <w:r>
        <w:t xml:space="preserve">   - A web framework for creating your API endpoints. It will handle HTTP requests and responses.</w:t>
      </w:r>
    </w:p>
    <w:p w14:paraId="5618C58A" w14:textId="77777777" w:rsidR="00D420D1" w:rsidRDefault="00D420D1" w:rsidP="00D420D1">
      <w:r>
        <w:t xml:space="preserve">  </w:t>
      </w:r>
    </w:p>
    <w:p w14:paraId="0F5F2DE1" w14:textId="77777777" w:rsidR="00D420D1" w:rsidRDefault="00D420D1" w:rsidP="00D420D1">
      <w:r>
        <w:t>3. **</w:t>
      </w:r>
      <w:proofErr w:type="spellStart"/>
      <w:r>
        <w:t>VueJS</w:t>
      </w:r>
      <w:proofErr w:type="spellEnd"/>
      <w:r>
        <w:t>**:</w:t>
      </w:r>
    </w:p>
    <w:p w14:paraId="516FD60C" w14:textId="77777777" w:rsidR="00D420D1" w:rsidRDefault="00D420D1" w:rsidP="00D420D1">
      <w:r>
        <w:t xml:space="preserve">   - A JavaScript framework for building the frontend. It will manage the user interface and interactions.</w:t>
      </w:r>
    </w:p>
    <w:p w14:paraId="4A7364DF" w14:textId="77777777" w:rsidR="00D420D1" w:rsidRDefault="00D420D1" w:rsidP="00D420D1"/>
    <w:p w14:paraId="47F1A909" w14:textId="77777777" w:rsidR="00D420D1" w:rsidRDefault="00D420D1" w:rsidP="00D420D1">
      <w:r>
        <w:t>4. **Bootstrap**:</w:t>
      </w:r>
    </w:p>
    <w:p w14:paraId="1CEE98EF" w14:textId="77777777" w:rsidR="00D420D1" w:rsidRDefault="00D420D1" w:rsidP="00D420D1">
      <w:r>
        <w:t xml:space="preserve">   - A CSS framework for styling your HTML elements, making your application look clean and responsive.</w:t>
      </w:r>
    </w:p>
    <w:p w14:paraId="086DDA6D" w14:textId="77777777" w:rsidR="00D420D1" w:rsidRDefault="00D420D1" w:rsidP="00D420D1">
      <w:r>
        <w:t xml:space="preserve">  </w:t>
      </w:r>
    </w:p>
    <w:p w14:paraId="796133A7" w14:textId="77777777" w:rsidR="00D420D1" w:rsidRDefault="00D420D1" w:rsidP="00D420D1">
      <w:r>
        <w:t>5. **Redis**:</w:t>
      </w:r>
    </w:p>
    <w:p w14:paraId="21078661" w14:textId="77777777" w:rsidR="00D420D1" w:rsidRDefault="00D420D1" w:rsidP="00D420D1">
      <w:r>
        <w:t xml:space="preserve">   - An in-memory data structure store used for caching to speed up data retrieval and for handling background jobs.</w:t>
      </w:r>
    </w:p>
    <w:p w14:paraId="38BB02B1" w14:textId="77777777" w:rsidR="00D420D1" w:rsidRDefault="00D420D1" w:rsidP="00D420D1">
      <w:r>
        <w:t xml:space="preserve">  </w:t>
      </w:r>
    </w:p>
    <w:p w14:paraId="796316C4" w14:textId="77777777" w:rsidR="00D420D1" w:rsidRDefault="00D420D1" w:rsidP="00D420D1">
      <w:r>
        <w:t>6. **Celery**:</w:t>
      </w:r>
    </w:p>
    <w:p w14:paraId="696D4E91" w14:textId="77777777" w:rsidR="00D420D1" w:rsidRDefault="00D420D1" w:rsidP="00D420D1">
      <w:r>
        <w:t xml:space="preserve">   - A task queue that you’ll use for scheduling and executing background jobs (e.g., sending reminders).</w:t>
      </w:r>
    </w:p>
    <w:p w14:paraId="216C0A23" w14:textId="77777777" w:rsidR="00D420D1" w:rsidRDefault="00D420D1" w:rsidP="00D420D1"/>
    <w:p w14:paraId="48CDA50D" w14:textId="77777777" w:rsidR="00D420D1" w:rsidRDefault="00D420D1" w:rsidP="00D420D1">
      <w:r>
        <w:t>#### User Roles</w:t>
      </w:r>
    </w:p>
    <w:p w14:paraId="1441B061" w14:textId="77777777" w:rsidR="00D420D1" w:rsidRDefault="00D420D1" w:rsidP="00D420D1"/>
    <w:p w14:paraId="371825BF" w14:textId="77777777" w:rsidR="00D420D1" w:rsidRDefault="00D420D1" w:rsidP="00D420D1">
      <w:r>
        <w:t>1. **Admin**:</w:t>
      </w:r>
    </w:p>
    <w:p w14:paraId="346CE62E" w14:textId="77777777" w:rsidR="00D420D1" w:rsidRDefault="00D420D1" w:rsidP="00D420D1">
      <w:r>
        <w:t xml:space="preserve">   - Has root access to monitor and manage the entire platform.</w:t>
      </w:r>
    </w:p>
    <w:p w14:paraId="50C74BBA" w14:textId="77777777" w:rsidR="00D420D1" w:rsidRDefault="00D420D1" w:rsidP="00D420D1">
      <w:r>
        <w:t xml:space="preserve">   - Can approve new sponsors, flag content, and view statistics.</w:t>
      </w:r>
    </w:p>
    <w:p w14:paraId="08B0F052" w14:textId="77777777" w:rsidR="00D420D1" w:rsidRDefault="00D420D1" w:rsidP="00D420D1"/>
    <w:p w14:paraId="070033CA" w14:textId="77777777" w:rsidR="00D420D1" w:rsidRDefault="00D420D1" w:rsidP="00D420D1">
      <w:r>
        <w:t>2. **Sponsors**:</w:t>
      </w:r>
    </w:p>
    <w:p w14:paraId="2DCF7020" w14:textId="77777777" w:rsidR="00D420D1" w:rsidRDefault="00D420D1" w:rsidP="00D420D1">
      <w:r>
        <w:t xml:space="preserve">   - Create and manage campaigns.</w:t>
      </w:r>
    </w:p>
    <w:p w14:paraId="0A0D47C1" w14:textId="77777777" w:rsidR="00D420D1" w:rsidRDefault="00D420D1" w:rsidP="00D420D1">
      <w:r>
        <w:t xml:space="preserve">   - Search for influencers and send them ad requests.</w:t>
      </w:r>
    </w:p>
    <w:p w14:paraId="3A867F92" w14:textId="77777777" w:rsidR="00D420D1" w:rsidRDefault="00D420D1" w:rsidP="00D420D1">
      <w:r>
        <w:t xml:space="preserve">   - Track campaign progress.</w:t>
      </w:r>
    </w:p>
    <w:p w14:paraId="54D8D051" w14:textId="77777777" w:rsidR="00D420D1" w:rsidRDefault="00D420D1" w:rsidP="00D420D1"/>
    <w:p w14:paraId="1CBC89D2" w14:textId="77777777" w:rsidR="00D420D1" w:rsidRDefault="00D420D1" w:rsidP="00D420D1">
      <w:r>
        <w:t>3. **Influencers**:</w:t>
      </w:r>
    </w:p>
    <w:p w14:paraId="08000154" w14:textId="77777777" w:rsidR="00D420D1" w:rsidRDefault="00D420D1" w:rsidP="00D420D1">
      <w:r>
        <w:t xml:space="preserve">   - Receive and respond to ad requests.</w:t>
      </w:r>
    </w:p>
    <w:p w14:paraId="033FA44C" w14:textId="77777777" w:rsidR="00D420D1" w:rsidRDefault="00D420D1" w:rsidP="00D420D1">
      <w:r>
        <w:t xml:space="preserve">   - Update their profile.</w:t>
      </w:r>
    </w:p>
    <w:p w14:paraId="3B8EB49A" w14:textId="77777777" w:rsidR="00D420D1" w:rsidRDefault="00D420D1" w:rsidP="00D420D1">
      <w:r>
        <w:t xml:space="preserve">   - Search for public campaigns and accept ad requests.</w:t>
      </w:r>
    </w:p>
    <w:p w14:paraId="6CB34C3D" w14:textId="77777777" w:rsidR="00D420D1" w:rsidRDefault="00D420D1" w:rsidP="00D420D1"/>
    <w:p w14:paraId="3580BE44" w14:textId="77777777" w:rsidR="00D420D1" w:rsidRDefault="00D420D1" w:rsidP="00D420D1">
      <w:r>
        <w:t>#### Key Entities</w:t>
      </w:r>
    </w:p>
    <w:p w14:paraId="27100528" w14:textId="77777777" w:rsidR="00D420D1" w:rsidRDefault="00D420D1" w:rsidP="00D420D1"/>
    <w:p w14:paraId="2CA289D4" w14:textId="77777777" w:rsidR="00D420D1" w:rsidRDefault="00D420D1" w:rsidP="00D420D1">
      <w:r>
        <w:t>- **Ad Request**:</w:t>
      </w:r>
    </w:p>
    <w:p w14:paraId="728E49A1" w14:textId="77777777" w:rsidR="00D420D1" w:rsidRDefault="00D420D1" w:rsidP="00D420D1">
      <w:r>
        <w:t xml:space="preserve">  - Represents an advertisement contract between a sponsor and an influencer.</w:t>
      </w:r>
    </w:p>
    <w:p w14:paraId="57AB877E" w14:textId="77777777" w:rsidR="00D420D1" w:rsidRDefault="00D420D1" w:rsidP="00D420D1">
      <w:r>
        <w:t xml:space="preserve">  - Contains details like requirements, payment amount, and status.</w:t>
      </w:r>
    </w:p>
    <w:p w14:paraId="6A79DD17" w14:textId="77777777" w:rsidR="00D420D1" w:rsidRDefault="00D420D1" w:rsidP="00D420D1">
      <w:r>
        <w:t xml:space="preserve">  </w:t>
      </w:r>
    </w:p>
    <w:p w14:paraId="60239FE8" w14:textId="77777777" w:rsidR="00D420D1" w:rsidRDefault="00D420D1" w:rsidP="00D420D1">
      <w:r>
        <w:t>- **Campaign**:</w:t>
      </w:r>
    </w:p>
    <w:p w14:paraId="51BA7E57" w14:textId="77777777" w:rsidR="00D420D1" w:rsidRDefault="00D420D1" w:rsidP="00D420D1">
      <w:r>
        <w:t xml:space="preserve">  - Represents a marketing campaign created by a sponsor.</w:t>
      </w:r>
    </w:p>
    <w:p w14:paraId="7A8DC17E" w14:textId="77777777" w:rsidR="00D420D1" w:rsidRDefault="00D420D1" w:rsidP="00D420D1">
      <w:r>
        <w:t xml:space="preserve">  - Can be public or private and contains multiple ad requests.</w:t>
      </w:r>
    </w:p>
    <w:p w14:paraId="2B450293" w14:textId="77777777" w:rsidR="00D420D1" w:rsidRDefault="00D420D1" w:rsidP="00D420D1"/>
    <w:p w14:paraId="1180885D" w14:textId="77777777" w:rsidR="00D420D1" w:rsidRDefault="00D420D1" w:rsidP="00D420D1">
      <w:r>
        <w:t>#### Functionalities Explained</w:t>
      </w:r>
    </w:p>
    <w:p w14:paraId="0AFC0BCA" w14:textId="77777777" w:rsidR="00D420D1" w:rsidRDefault="00D420D1" w:rsidP="00D420D1"/>
    <w:p w14:paraId="025CFA1C" w14:textId="77777777" w:rsidR="00D420D1" w:rsidRDefault="00D420D1" w:rsidP="00D420D1">
      <w:r>
        <w:t>1. **Authentication**:</w:t>
      </w:r>
    </w:p>
    <w:p w14:paraId="43F3C0B7" w14:textId="77777777" w:rsidR="00D420D1" w:rsidRDefault="00D420D1" w:rsidP="00D420D1">
      <w:r>
        <w:t xml:space="preserve">   - Implement login and registration for different user roles using Flask security or JWT.</w:t>
      </w:r>
    </w:p>
    <w:p w14:paraId="7934FD54" w14:textId="77777777" w:rsidR="00D420D1" w:rsidRDefault="00D420D1" w:rsidP="00D420D1"/>
    <w:p w14:paraId="00E76FFD" w14:textId="77777777" w:rsidR="00D420D1" w:rsidRDefault="00D420D1" w:rsidP="00D420D1">
      <w:r>
        <w:t>2. **Admin Dashboard**:</w:t>
      </w:r>
    </w:p>
    <w:p w14:paraId="49BFE2C0" w14:textId="77777777" w:rsidR="00D420D1" w:rsidRDefault="00D420D1" w:rsidP="00D420D1">
      <w:r>
        <w:t xml:space="preserve">   - A central place for the admin to manage the platform, including approving sponsors and viewing statistics.</w:t>
      </w:r>
    </w:p>
    <w:p w14:paraId="616AAF2C" w14:textId="77777777" w:rsidR="00D420D1" w:rsidRDefault="00D420D1" w:rsidP="00D420D1"/>
    <w:p w14:paraId="54CF24F7" w14:textId="77777777" w:rsidR="00D420D1" w:rsidRDefault="00D420D1" w:rsidP="00D420D1">
      <w:r>
        <w:t>3. **Campaign Management**:</w:t>
      </w:r>
    </w:p>
    <w:p w14:paraId="29CA0CD8" w14:textId="77777777" w:rsidR="00D420D1" w:rsidRDefault="00D420D1" w:rsidP="00D420D1">
      <w:r>
        <w:t xml:space="preserve">   - Sponsors can create, update, and delete campaigns.</w:t>
      </w:r>
    </w:p>
    <w:p w14:paraId="475B90A3" w14:textId="77777777" w:rsidR="00D420D1" w:rsidRDefault="00D420D1" w:rsidP="00D420D1"/>
    <w:p w14:paraId="1EC892B6" w14:textId="77777777" w:rsidR="00D420D1" w:rsidRDefault="00D420D1" w:rsidP="00D420D1">
      <w:r>
        <w:t>4. **Ad Request Management**:</w:t>
      </w:r>
    </w:p>
    <w:p w14:paraId="0FB10D43" w14:textId="77777777" w:rsidR="00D420D1" w:rsidRDefault="00D420D1" w:rsidP="00D420D1">
      <w:r>
        <w:t xml:space="preserve">   - Sponsors can manage ad requests within their campaigns.</w:t>
      </w:r>
    </w:p>
    <w:p w14:paraId="16567F36" w14:textId="77777777" w:rsidR="00D420D1" w:rsidRDefault="00D420D1" w:rsidP="00D420D1"/>
    <w:p w14:paraId="0F5AF31E" w14:textId="77777777" w:rsidR="00D420D1" w:rsidRDefault="00D420D1" w:rsidP="00D420D1">
      <w:r>
        <w:t>5. **Search Functionalities**:</w:t>
      </w:r>
    </w:p>
    <w:p w14:paraId="2F2D77BA" w14:textId="77777777" w:rsidR="00D420D1" w:rsidRDefault="00D420D1" w:rsidP="00D420D1">
      <w:r>
        <w:t xml:space="preserve">   - Sponsors and influencers can search for relevant matches (influencers or campaigns).</w:t>
      </w:r>
    </w:p>
    <w:p w14:paraId="7E56EC63" w14:textId="77777777" w:rsidR="00D420D1" w:rsidRDefault="00D420D1" w:rsidP="00D420D1"/>
    <w:p w14:paraId="67B79FA7" w14:textId="77777777" w:rsidR="00D420D1" w:rsidRDefault="00D420D1" w:rsidP="00D420D1">
      <w:r>
        <w:t>6. **Ad Request Actions**:</w:t>
      </w:r>
    </w:p>
    <w:p w14:paraId="0A74B618" w14:textId="77777777" w:rsidR="00D420D1" w:rsidRDefault="00D420D1" w:rsidP="00D420D1">
      <w:r>
        <w:t xml:space="preserve">   - Influencers can manage their ad requests by accepting, rejecting, or negotiating them.</w:t>
      </w:r>
    </w:p>
    <w:p w14:paraId="3A7A63D4" w14:textId="77777777" w:rsidR="00D420D1" w:rsidRDefault="00D420D1" w:rsidP="00D420D1"/>
    <w:p w14:paraId="04547CD5" w14:textId="77777777" w:rsidR="00D420D1" w:rsidRDefault="00D420D1" w:rsidP="00D420D1">
      <w:r>
        <w:t>7. **Backend Jobs**:</w:t>
      </w:r>
    </w:p>
    <w:p w14:paraId="3845AF6D" w14:textId="77777777" w:rsidR="00D420D1" w:rsidRDefault="00D420D1" w:rsidP="00D420D1">
      <w:r>
        <w:t xml:space="preserve">   - Use Celery for scheduled and asynchronous tasks like sending reminders and generating reports.</w:t>
      </w:r>
    </w:p>
    <w:p w14:paraId="6467BD57" w14:textId="77777777" w:rsidR="00D420D1" w:rsidRDefault="00D420D1" w:rsidP="00D420D1"/>
    <w:p w14:paraId="7AD79D26" w14:textId="77777777" w:rsidR="00D420D1" w:rsidRDefault="00D420D1" w:rsidP="00D420D1">
      <w:r>
        <w:t>8. **Performance and Caching**:</w:t>
      </w:r>
    </w:p>
    <w:p w14:paraId="3CB4C63F" w14:textId="77777777" w:rsidR="00D420D1" w:rsidRDefault="00D420D1" w:rsidP="00D420D1">
      <w:r>
        <w:t xml:space="preserve">   - Use Redis to cache frequently accessed data to improve the performance of your application.</w:t>
      </w:r>
    </w:p>
    <w:p w14:paraId="7E263A12" w14:textId="77777777" w:rsidR="00D420D1" w:rsidRDefault="00D420D1" w:rsidP="00D420D1"/>
    <w:p w14:paraId="1B8EC6EB" w14:textId="77777777" w:rsidR="00D420D1" w:rsidRDefault="00D420D1" w:rsidP="00D420D1">
      <w:r>
        <w:t>### Development Flow</w:t>
      </w:r>
    </w:p>
    <w:p w14:paraId="4F71DAF2" w14:textId="77777777" w:rsidR="00D420D1" w:rsidRDefault="00D420D1" w:rsidP="00D420D1"/>
    <w:p w14:paraId="5DE94AE2" w14:textId="77777777" w:rsidR="00D420D1" w:rsidRDefault="00D420D1" w:rsidP="00D420D1">
      <w:r>
        <w:t>1. **Set Up the Environment**:</w:t>
      </w:r>
    </w:p>
    <w:p w14:paraId="59EA9931" w14:textId="77777777" w:rsidR="00D420D1" w:rsidRDefault="00D420D1" w:rsidP="00D420D1">
      <w:r>
        <w:t xml:space="preserve">   - Install required frameworks and libraries.</w:t>
      </w:r>
    </w:p>
    <w:p w14:paraId="1803C585" w14:textId="77777777" w:rsidR="00D420D1" w:rsidRDefault="00D420D1" w:rsidP="00D420D1">
      <w:r>
        <w:t xml:space="preserve">   - Set up the project structure with folders for backend (Flask) and frontend (</w:t>
      </w:r>
      <w:proofErr w:type="spellStart"/>
      <w:r>
        <w:t>VueJS</w:t>
      </w:r>
      <w:proofErr w:type="spellEnd"/>
      <w:r>
        <w:t>).</w:t>
      </w:r>
    </w:p>
    <w:p w14:paraId="63BD3530" w14:textId="77777777" w:rsidR="00D420D1" w:rsidRDefault="00D420D1" w:rsidP="00D420D1"/>
    <w:p w14:paraId="6CAE6347" w14:textId="77777777" w:rsidR="00D420D1" w:rsidRDefault="00D420D1" w:rsidP="00D420D1">
      <w:r>
        <w:t>2. **Database Design**:</w:t>
      </w:r>
    </w:p>
    <w:p w14:paraId="792389C2" w14:textId="77777777" w:rsidR="00D420D1" w:rsidRDefault="00D420D1" w:rsidP="00D420D1">
      <w:r>
        <w:lastRenderedPageBreak/>
        <w:t xml:space="preserve">   - Design your SQLite database schema with tables for users, campaigns, and ad requests.</w:t>
      </w:r>
    </w:p>
    <w:p w14:paraId="6368D820" w14:textId="77777777" w:rsidR="00D420D1" w:rsidRDefault="00D420D1" w:rsidP="00D420D1">
      <w:r>
        <w:t xml:space="preserve">   - Create an ER diagram to visualize the relationships.</w:t>
      </w:r>
    </w:p>
    <w:p w14:paraId="48383F2E" w14:textId="77777777" w:rsidR="00D420D1" w:rsidRDefault="00D420D1" w:rsidP="00D420D1"/>
    <w:p w14:paraId="30DCB5B5" w14:textId="77777777" w:rsidR="00D420D1" w:rsidRDefault="00D420D1" w:rsidP="00D420D1">
      <w:r>
        <w:t>3. **API Development**:</w:t>
      </w:r>
    </w:p>
    <w:p w14:paraId="1E33AD1C" w14:textId="77777777" w:rsidR="00D420D1" w:rsidRDefault="00D420D1" w:rsidP="00D420D1">
      <w:r>
        <w:t xml:space="preserve">   - Develop Flask APIs for authentication, campaign management, ad request management, and search functionalities.</w:t>
      </w:r>
    </w:p>
    <w:p w14:paraId="3F84C22B" w14:textId="77777777" w:rsidR="00D420D1" w:rsidRDefault="00D420D1" w:rsidP="00D420D1"/>
    <w:p w14:paraId="6319D1E5" w14:textId="77777777" w:rsidR="00D420D1" w:rsidRDefault="00D420D1" w:rsidP="00D420D1">
      <w:r>
        <w:t>4. **Frontend Development**:</w:t>
      </w:r>
    </w:p>
    <w:p w14:paraId="70963C11" w14:textId="77777777" w:rsidR="00D420D1" w:rsidRDefault="00D420D1" w:rsidP="00D420D1">
      <w:r>
        <w:t xml:space="preserve">   - Use </w:t>
      </w:r>
      <w:proofErr w:type="spellStart"/>
      <w:r>
        <w:t>VueJS</w:t>
      </w:r>
      <w:proofErr w:type="spellEnd"/>
      <w:r>
        <w:t xml:space="preserve"> to create the user interface.</w:t>
      </w:r>
    </w:p>
    <w:p w14:paraId="4E8B5E5F" w14:textId="77777777" w:rsidR="00D420D1" w:rsidRDefault="00D420D1" w:rsidP="00D420D1">
      <w:r>
        <w:t xml:space="preserve">   - Integrate Bootstrap for styling.</w:t>
      </w:r>
    </w:p>
    <w:p w14:paraId="53B048A3" w14:textId="77777777" w:rsidR="00D420D1" w:rsidRDefault="00D420D1" w:rsidP="00D420D1"/>
    <w:p w14:paraId="2CDF8529" w14:textId="77777777" w:rsidR="00D420D1" w:rsidRDefault="00D420D1" w:rsidP="00D420D1">
      <w:r>
        <w:t>5. **Implement Caching and Background Jobs**:</w:t>
      </w:r>
    </w:p>
    <w:p w14:paraId="1604379C" w14:textId="77777777" w:rsidR="00D420D1" w:rsidRDefault="00D420D1" w:rsidP="00D420D1">
      <w:r>
        <w:t xml:space="preserve">   - Set up Redis and Celery for caching and handling background tasks.</w:t>
      </w:r>
    </w:p>
    <w:p w14:paraId="3AD61A9D" w14:textId="77777777" w:rsidR="00D420D1" w:rsidRDefault="00D420D1" w:rsidP="00D420D1"/>
    <w:p w14:paraId="42C7C2B1" w14:textId="77777777" w:rsidR="00D420D1" w:rsidRDefault="00D420D1" w:rsidP="00D420D1">
      <w:r>
        <w:t>6. **Testing and Optimization**:</w:t>
      </w:r>
    </w:p>
    <w:p w14:paraId="0484C8FC" w14:textId="77777777" w:rsidR="00D420D1" w:rsidRDefault="00D420D1" w:rsidP="00D420D1">
      <w:r>
        <w:t xml:space="preserve">   - Test your application thoroughly.</w:t>
      </w:r>
    </w:p>
    <w:p w14:paraId="751F265D" w14:textId="77777777" w:rsidR="00D420D1" w:rsidRDefault="00D420D1" w:rsidP="00D420D1">
      <w:r>
        <w:t xml:space="preserve">   - Optimize performance and ensure caching works as expected.</w:t>
      </w:r>
    </w:p>
    <w:p w14:paraId="470FAE2D" w14:textId="77777777" w:rsidR="00D420D1" w:rsidRDefault="00D420D1" w:rsidP="00D420D1"/>
    <w:p w14:paraId="3F99DFDF" w14:textId="77777777" w:rsidR="00D420D1" w:rsidRDefault="00D420D1" w:rsidP="00D420D1">
      <w:r>
        <w:t>7. **Prepare Documentation and Video**:</w:t>
      </w:r>
    </w:p>
    <w:p w14:paraId="0D2E3A98" w14:textId="77777777" w:rsidR="00D420D1" w:rsidRDefault="00D420D1" w:rsidP="00D420D1">
      <w:r>
        <w:t xml:space="preserve">   - Write the project report.</w:t>
      </w:r>
    </w:p>
    <w:p w14:paraId="418A7EC2" w14:textId="77777777" w:rsidR="00D420D1" w:rsidRDefault="00D420D1" w:rsidP="00D420D1">
      <w:r>
        <w:t xml:space="preserve">   - Record a presentation video explaining your approach and implementation.</w:t>
      </w:r>
    </w:p>
    <w:p w14:paraId="792DB263" w14:textId="77777777" w:rsidR="00D420D1" w:rsidRDefault="00D420D1" w:rsidP="00D420D1"/>
    <w:p w14:paraId="57895509" w14:textId="69217EF7" w:rsidR="00533491" w:rsidRDefault="00D420D1" w:rsidP="00D420D1">
      <w:r>
        <w:t>By following these steps and understanding each part of the project, you’ll be able to build the Influencer Engagement &amp; Sponsorship Coordination Platform effectively. If you have any specific questions or need further clarification on any part, feel free to ask!</w:t>
      </w:r>
    </w:p>
    <w:p w14:paraId="2F732F42" w14:textId="77777777" w:rsidR="00D420D1" w:rsidRDefault="00D420D1" w:rsidP="00D420D1"/>
    <w:p w14:paraId="2B5E191B" w14:textId="77777777" w:rsidR="00D420D1" w:rsidRDefault="00D420D1" w:rsidP="00D420D1"/>
    <w:p w14:paraId="19ACBCE2" w14:textId="77777777" w:rsidR="00D420D1" w:rsidRDefault="00D420D1" w:rsidP="00D420D1"/>
    <w:p w14:paraId="5974F7A0" w14:textId="77777777" w:rsidR="00D420D1" w:rsidRDefault="00D420D1" w:rsidP="00D420D1"/>
    <w:p w14:paraId="4F37E9DA" w14:textId="77777777" w:rsidR="00D420D1" w:rsidRDefault="00D420D1" w:rsidP="00D420D1"/>
    <w:p w14:paraId="0B8B809A" w14:textId="77777777" w:rsidR="00D420D1" w:rsidRDefault="00D420D1" w:rsidP="00D420D1"/>
    <w:p w14:paraId="15BA6BC1" w14:textId="77777777" w:rsidR="00D420D1" w:rsidRDefault="00D420D1" w:rsidP="00D420D1"/>
    <w:p w14:paraId="2E55A037" w14:textId="77777777" w:rsidR="00D420D1" w:rsidRPr="00074AFA" w:rsidRDefault="00D420D1" w:rsidP="00D420D1"/>
    <w:sectPr w:rsidR="00D420D1" w:rsidRPr="00074AF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4AFA"/>
    <w:rsid w:val="00074AFA"/>
    <w:rsid w:val="004C1A22"/>
    <w:rsid w:val="00533491"/>
    <w:rsid w:val="00D420D1"/>
    <w:rsid w:val="00EC6464"/>
    <w:rsid w:val="00F614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0D695"/>
  <w15:chartTrackingRefBased/>
  <w15:docId w15:val="{BD9928B5-534C-40BB-AE1A-302808491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A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4A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4A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4A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4A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4A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4A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4A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4A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4A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4A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4A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4A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4A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4A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4A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4A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4AFA"/>
    <w:rPr>
      <w:rFonts w:eastAsiaTheme="majorEastAsia" w:cstheme="majorBidi"/>
      <w:color w:val="272727" w:themeColor="text1" w:themeTint="D8"/>
    </w:rPr>
  </w:style>
  <w:style w:type="paragraph" w:styleId="Title">
    <w:name w:val="Title"/>
    <w:basedOn w:val="Normal"/>
    <w:next w:val="Normal"/>
    <w:link w:val="TitleChar"/>
    <w:uiPriority w:val="10"/>
    <w:qFormat/>
    <w:rsid w:val="00074A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4A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4A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4A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4AFA"/>
    <w:pPr>
      <w:spacing w:before="160"/>
      <w:jc w:val="center"/>
    </w:pPr>
    <w:rPr>
      <w:i/>
      <w:iCs/>
      <w:color w:val="404040" w:themeColor="text1" w:themeTint="BF"/>
    </w:rPr>
  </w:style>
  <w:style w:type="character" w:customStyle="1" w:styleId="QuoteChar">
    <w:name w:val="Quote Char"/>
    <w:basedOn w:val="DefaultParagraphFont"/>
    <w:link w:val="Quote"/>
    <w:uiPriority w:val="29"/>
    <w:rsid w:val="00074AFA"/>
    <w:rPr>
      <w:i/>
      <w:iCs/>
      <w:color w:val="404040" w:themeColor="text1" w:themeTint="BF"/>
    </w:rPr>
  </w:style>
  <w:style w:type="paragraph" w:styleId="ListParagraph">
    <w:name w:val="List Paragraph"/>
    <w:basedOn w:val="Normal"/>
    <w:uiPriority w:val="34"/>
    <w:qFormat/>
    <w:rsid w:val="00074AFA"/>
    <w:pPr>
      <w:ind w:left="720"/>
      <w:contextualSpacing/>
    </w:pPr>
  </w:style>
  <w:style w:type="character" w:styleId="IntenseEmphasis">
    <w:name w:val="Intense Emphasis"/>
    <w:basedOn w:val="DefaultParagraphFont"/>
    <w:uiPriority w:val="21"/>
    <w:qFormat/>
    <w:rsid w:val="00074AFA"/>
    <w:rPr>
      <w:i/>
      <w:iCs/>
      <w:color w:val="0F4761" w:themeColor="accent1" w:themeShade="BF"/>
    </w:rPr>
  </w:style>
  <w:style w:type="paragraph" w:styleId="IntenseQuote">
    <w:name w:val="Intense Quote"/>
    <w:basedOn w:val="Normal"/>
    <w:next w:val="Normal"/>
    <w:link w:val="IntenseQuoteChar"/>
    <w:uiPriority w:val="30"/>
    <w:qFormat/>
    <w:rsid w:val="00074A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4AFA"/>
    <w:rPr>
      <w:i/>
      <w:iCs/>
      <w:color w:val="0F4761" w:themeColor="accent1" w:themeShade="BF"/>
    </w:rPr>
  </w:style>
  <w:style w:type="character" w:styleId="IntenseReference">
    <w:name w:val="Intense Reference"/>
    <w:basedOn w:val="DefaultParagraphFont"/>
    <w:uiPriority w:val="32"/>
    <w:qFormat/>
    <w:rsid w:val="00074A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8</Pages>
  <Words>1157</Words>
  <Characters>6598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Som</dc:creator>
  <cp:keywords/>
  <dc:description/>
  <cp:lastModifiedBy>Utkarsh Som</cp:lastModifiedBy>
  <cp:revision>2</cp:revision>
  <dcterms:created xsi:type="dcterms:W3CDTF">2024-07-12T05:45:00Z</dcterms:created>
  <dcterms:modified xsi:type="dcterms:W3CDTF">2024-07-12T06:17:00Z</dcterms:modified>
</cp:coreProperties>
</file>