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548DC" w14:textId="77777777" w:rsidR="002C3829" w:rsidRDefault="002C3829" w:rsidP="002C3829">
      <w:r>
        <w:t>// === 1. РЕГИОН ===</w:t>
      </w:r>
    </w:p>
    <w:p w14:paraId="0A18F26C" w14:textId="77777777" w:rsidR="002C3829" w:rsidRDefault="002C3829" w:rsidP="002C3829">
      <w:r>
        <w:t>var region = ee.Geometry.Rectangle([27.8, 59.0, 34.0, 60.5]);</w:t>
      </w:r>
    </w:p>
    <w:p w14:paraId="7A18CC2F" w14:textId="77777777" w:rsidR="002C3829" w:rsidRDefault="002C3829" w:rsidP="002C3829"/>
    <w:p w14:paraId="245E14B2" w14:textId="77777777" w:rsidR="002C3829" w:rsidRDefault="002C3829" w:rsidP="002C3829">
      <w:r>
        <w:t>// === 2. ПРАВИЛЬНЫЕ ПУТИ И БЭНДЫ ===</w:t>
      </w:r>
    </w:p>
    <w:p w14:paraId="484CC09D" w14:textId="77777777" w:rsidR="002C3829" w:rsidRDefault="002C3829" w:rsidP="002C3829">
      <w:r>
        <w:t>// Все слои используют суффикс "_mean"</w:t>
      </w:r>
    </w:p>
    <w:p w14:paraId="4386199B" w14:textId="77777777" w:rsidR="002C3829" w:rsidRDefault="002C3829" w:rsidP="002C3829">
      <w:r>
        <w:t>var clay = ee.Image('projects/soilgrids-isric/clay_mean').select('clay_0-5cm_mean');</w:t>
      </w:r>
    </w:p>
    <w:p w14:paraId="0A912F98" w14:textId="77777777" w:rsidR="002C3829" w:rsidRDefault="002C3829" w:rsidP="002C3829">
      <w:r>
        <w:t>var ph = ee.Image('projects/soilgrids-isric/phh2o_mean').select('phh2o_0-5cm_mean');</w:t>
      </w:r>
    </w:p>
    <w:p w14:paraId="7EDB9D5A" w14:textId="77777777" w:rsidR="002C3829" w:rsidRDefault="002C3829" w:rsidP="002C3829">
      <w:r>
        <w:t>var oc = ee.Image('projects/soilgrids-isric/ocd_mean').select('ocd_0-5cm_mean');</w:t>
      </w:r>
    </w:p>
    <w:p w14:paraId="4A307C4E" w14:textId="77777777" w:rsidR="002C3829" w:rsidRDefault="002C3829" w:rsidP="002C3829"/>
    <w:p w14:paraId="411DAADB" w14:textId="77777777" w:rsidR="002C3829" w:rsidRDefault="002C3829" w:rsidP="002C3829">
      <w:r>
        <w:t>// === 3. МАСКА ВОДЫ (JRC GSW) ===</w:t>
      </w:r>
    </w:p>
    <w:p w14:paraId="2A306A54" w14:textId="77777777" w:rsidR="002C3829" w:rsidRDefault="002C3829" w:rsidP="002C3829">
      <w:r>
        <w:t>var waterOccurrence = ee.Image('JRC/GSW1_4/GlobalSurfaceWater').select('occurrence');</w:t>
      </w:r>
    </w:p>
    <w:p w14:paraId="1E6BD908" w14:textId="77777777" w:rsidR="002C3829" w:rsidRDefault="002C3829" w:rsidP="002C3829">
      <w:r>
        <w:t>var waterMask = waterOccurrence.gt(50);</w:t>
      </w:r>
    </w:p>
    <w:p w14:paraId="2A71CA72" w14:textId="77777777" w:rsidR="002C3829" w:rsidRDefault="002C3829" w:rsidP="002C3829"/>
    <w:p w14:paraId="6A703647" w14:textId="77777777" w:rsidR="002C3829" w:rsidRDefault="002C3829" w:rsidP="002C3829">
      <w:r>
        <w:t>// === 4. СЛОЙ ВОДЫ КАК КЛАСС -1 ===</w:t>
      </w:r>
    </w:p>
    <w:p w14:paraId="6DDF2AD7" w14:textId="77777777" w:rsidR="002C3829" w:rsidRDefault="002C3829" w:rsidP="002C3829">
      <w:r>
        <w:t>var waterLayer = ee.Image(-1).rename('soil_type').updateMask(waterMask);</w:t>
      </w:r>
    </w:p>
    <w:p w14:paraId="257B6D46" w14:textId="77777777" w:rsidR="002C3829" w:rsidRDefault="002C3829" w:rsidP="002C3829"/>
    <w:p w14:paraId="0B1BD0F4" w14:textId="77777777" w:rsidR="002C3829" w:rsidRDefault="002C3829" w:rsidP="002C3829">
      <w:r>
        <w:t>// === 5. МАСКА СУШИ (где данные есть и нет воды) ===</w:t>
      </w:r>
    </w:p>
    <w:p w14:paraId="452BCECC" w14:textId="77777777" w:rsidR="002C3829" w:rsidRDefault="002C3829" w:rsidP="002C3829">
      <w:r>
        <w:t>var landMask = waterMask.not()</w:t>
      </w:r>
    </w:p>
    <w:p w14:paraId="3CA93DC1" w14:textId="77777777" w:rsidR="002C3829" w:rsidRDefault="002C3829" w:rsidP="002C3829">
      <w:r>
        <w:t xml:space="preserve">  .and(clay.gt(0))</w:t>
      </w:r>
    </w:p>
    <w:p w14:paraId="43B2E031" w14:textId="77777777" w:rsidR="002C3829" w:rsidRDefault="002C3829" w:rsidP="002C3829">
      <w:r>
        <w:t xml:space="preserve">  .and(ph.gt(0))</w:t>
      </w:r>
    </w:p>
    <w:p w14:paraId="404F91CA" w14:textId="77777777" w:rsidR="002C3829" w:rsidRDefault="002C3829" w:rsidP="002C3829">
      <w:r>
        <w:t xml:space="preserve">  .and(oc.gt(0));</w:t>
      </w:r>
    </w:p>
    <w:p w14:paraId="4798D1FE" w14:textId="77777777" w:rsidR="002C3829" w:rsidRDefault="002C3829" w:rsidP="002C3829"/>
    <w:p w14:paraId="4CBCCE6C" w14:textId="77777777" w:rsidR="002C3829" w:rsidRDefault="002C3829" w:rsidP="002C3829">
      <w:r>
        <w:t>// === 6. КЛАССИФИКАЦИЯ ПОЧВ (используем clay_0-5cm_mean) ===</w:t>
      </w:r>
    </w:p>
    <w:p w14:paraId="0247D436" w14:textId="77777777" w:rsidR="002C3829" w:rsidRDefault="002C3829" w:rsidP="002C3829">
      <w:r>
        <w:t>var soilTypeLand = clay.expression(</w:t>
      </w:r>
    </w:p>
    <w:p w14:paraId="18A4E054" w14:textId="77777777" w:rsidR="002C3829" w:rsidRDefault="002C3829" w:rsidP="002C3829">
      <w:r>
        <w:t xml:space="preserve">  "(b('clay_0-5cm_mean') &gt; 25) ? 3" +   // Глина (&gt;25%)</w:t>
      </w:r>
    </w:p>
    <w:p w14:paraId="083EBFA7" w14:textId="77777777" w:rsidR="002C3829" w:rsidRDefault="002C3829" w:rsidP="002C3829">
      <w:r>
        <w:t xml:space="preserve">  ": (b('clay_0-5cm_mean') &gt; 15) ? 2" + // Тяжёлый суглинок (15–25%)</w:t>
      </w:r>
    </w:p>
    <w:p w14:paraId="6A4B1892" w14:textId="77777777" w:rsidR="002C3829" w:rsidRDefault="002C3829" w:rsidP="002C3829">
      <w:r>
        <w:t xml:space="preserve">  ": (b('clay_0-5cm_mean') &gt; 10) ? 1" + // Лёгкий суглинок (10–15%)</w:t>
      </w:r>
    </w:p>
    <w:p w14:paraId="5DFA8E00" w14:textId="77777777" w:rsidR="002C3829" w:rsidRDefault="002C3829" w:rsidP="002C3829">
      <w:r>
        <w:t xml:space="preserve">  ": 0",                                // Супесь (&lt;10%)</w:t>
      </w:r>
    </w:p>
    <w:p w14:paraId="70268497" w14:textId="77777777" w:rsidR="002C3829" w:rsidRDefault="002C3829" w:rsidP="002C3829">
      <w:r>
        <w:t xml:space="preserve">  {'clay_0-5cm_mean': clay}</w:t>
      </w:r>
    </w:p>
    <w:p w14:paraId="10B998F5" w14:textId="77777777" w:rsidR="002C3829" w:rsidRDefault="002C3829" w:rsidP="002C3829">
      <w:r>
        <w:lastRenderedPageBreak/>
        <w:t>).rename('soil_type').updateMask(landMask);</w:t>
      </w:r>
    </w:p>
    <w:p w14:paraId="3B2DAB79" w14:textId="77777777" w:rsidR="002C3829" w:rsidRDefault="002C3829" w:rsidP="002C3829"/>
    <w:p w14:paraId="62180AD6" w14:textId="77777777" w:rsidR="002C3829" w:rsidRDefault="002C3829" w:rsidP="002C3829">
      <w:r>
        <w:t>// === 7. ОБЪЕДИНЕНИЕ ВОДЫ И ПОЧВЫ ===</w:t>
      </w:r>
    </w:p>
    <w:p w14:paraId="4F649154" w14:textId="77777777" w:rsidR="002C3829" w:rsidRDefault="002C3829" w:rsidP="002C3829">
      <w:r>
        <w:t>var combinedSoil = waterLayer.where(soilTypeLand, soilTypeLand).rename('soil_type');</w:t>
      </w:r>
    </w:p>
    <w:p w14:paraId="60281855" w14:textId="77777777" w:rsidR="002C3829" w:rsidRDefault="002C3829" w:rsidP="002C3829"/>
    <w:p w14:paraId="7D3A6664" w14:textId="77777777" w:rsidR="002C3829" w:rsidRDefault="002C3829" w:rsidP="002C3829">
      <w:r>
        <w:t>// === 8. ВЕКТОРИЗАЦИЯ ===</w:t>
      </w:r>
    </w:p>
    <w:p w14:paraId="447711A6" w14:textId="77777777" w:rsidR="002C3829" w:rsidRDefault="002C3829" w:rsidP="002C3829">
      <w:r>
        <w:t>var vectors = combinedSoil.reduceToVectors({</w:t>
      </w:r>
    </w:p>
    <w:p w14:paraId="26ECE8F2" w14:textId="77777777" w:rsidR="002C3829" w:rsidRDefault="002C3829" w:rsidP="002C3829">
      <w:r>
        <w:t xml:space="preserve">  geometry: region,</w:t>
      </w:r>
    </w:p>
    <w:p w14:paraId="69B14502" w14:textId="77777777" w:rsidR="002C3829" w:rsidRDefault="002C3829" w:rsidP="002C3829">
      <w:r>
        <w:t xml:space="preserve">  scale: 1000,</w:t>
      </w:r>
    </w:p>
    <w:p w14:paraId="50B1474D" w14:textId="77777777" w:rsidR="002C3829" w:rsidRDefault="002C3829" w:rsidP="002C3829">
      <w:r>
        <w:t xml:space="preserve">  maxPixels: 1e10,</w:t>
      </w:r>
    </w:p>
    <w:p w14:paraId="3C092C31" w14:textId="77777777" w:rsidR="002C3829" w:rsidRDefault="002C3829" w:rsidP="002C3829">
      <w:r>
        <w:t xml:space="preserve">  geometryType: 'polygon',</w:t>
      </w:r>
    </w:p>
    <w:p w14:paraId="46F117C3" w14:textId="77777777" w:rsidR="002C3829" w:rsidRDefault="002C3829" w:rsidP="002C3829">
      <w:r>
        <w:t xml:space="preserve">  labelProperty: 'soil_type',</w:t>
      </w:r>
    </w:p>
    <w:p w14:paraId="2A296404" w14:textId="77777777" w:rsidR="002C3829" w:rsidRDefault="002C3829" w:rsidP="002C3829">
      <w:r>
        <w:t xml:space="preserve">  tileScale: 8</w:t>
      </w:r>
    </w:p>
    <w:p w14:paraId="10EEAE92" w14:textId="77777777" w:rsidR="002C3829" w:rsidRDefault="002C3829" w:rsidP="002C3829">
      <w:r>
        <w:t>});</w:t>
      </w:r>
    </w:p>
    <w:p w14:paraId="2FABC499" w14:textId="77777777" w:rsidR="002C3829" w:rsidRDefault="002C3829" w:rsidP="002C3829"/>
    <w:p w14:paraId="6BA1E5D7" w14:textId="77777777" w:rsidR="002C3829" w:rsidRDefault="002C3829" w:rsidP="002C3829">
      <w:r>
        <w:t>// === 9. ДОБАВЛЕНИЕ АТРИБУТОВ ===</w:t>
      </w:r>
    </w:p>
    <w:p w14:paraId="3CFB5527" w14:textId="77777777" w:rsidR="002C3829" w:rsidRDefault="002C3829" w:rsidP="002C3829">
      <w:r>
        <w:t>var addAttributes = function(feature) {</w:t>
      </w:r>
    </w:p>
    <w:p w14:paraId="10FE9050" w14:textId="77777777" w:rsidR="002C3829" w:rsidRDefault="002C3829" w:rsidP="002C3829">
      <w:r>
        <w:t xml:space="preserve">  var soil_type = ee.Number(feature.get('soil_type'));</w:t>
      </w:r>
    </w:p>
    <w:p w14:paraId="10F30A0F" w14:textId="77777777" w:rsidR="002C3829" w:rsidRDefault="002C3829" w:rsidP="002C3829">
      <w:r>
        <w:t xml:space="preserve">  var geom = feature.geometry({maxError: 10});</w:t>
      </w:r>
    </w:p>
    <w:p w14:paraId="56D58F61" w14:textId="77777777" w:rsidR="002C3829" w:rsidRDefault="002C3829" w:rsidP="002C3829">
      <w:r>
        <w:t xml:space="preserve">  var area = geom.area({maxError: 10});</w:t>
      </w:r>
    </w:p>
    <w:p w14:paraId="59EA6357" w14:textId="77777777" w:rsidR="002C3829" w:rsidRDefault="002C3829" w:rsidP="002C3829">
      <w:r>
        <w:t xml:space="preserve">  var isWater = soil_type.eq(-1);</w:t>
      </w:r>
    </w:p>
    <w:p w14:paraId="0FF1D80D" w14:textId="77777777" w:rsidR="002C3829" w:rsidRDefault="002C3829" w:rsidP="002C3829"/>
    <w:p w14:paraId="4BFA1D39" w14:textId="77777777" w:rsidR="002C3829" w:rsidRDefault="002C3829" w:rsidP="002C3829">
      <w:r>
        <w:t xml:space="preserve">  // Центроид для извлечения значений</w:t>
      </w:r>
    </w:p>
    <w:p w14:paraId="553FFDE1" w14:textId="77777777" w:rsidR="002C3829" w:rsidRDefault="002C3829" w:rsidP="002C3829">
      <w:r>
        <w:t xml:space="preserve">  var centroid = geom.centroid({maxError: 10});</w:t>
      </w:r>
    </w:p>
    <w:p w14:paraId="12FB8957" w14:textId="77777777" w:rsidR="002C3829" w:rsidRDefault="002C3829" w:rsidP="002C3829"/>
    <w:p w14:paraId="56D097F6" w14:textId="77777777" w:rsidR="002C3829" w:rsidRDefault="002C3829" w:rsidP="002C3829">
      <w:r>
        <w:t xml:space="preserve">  // Извлекаем данные из SoilGrids</w:t>
      </w:r>
    </w:p>
    <w:p w14:paraId="1B628B8A" w14:textId="77777777" w:rsidR="002C3829" w:rsidRDefault="002C3829" w:rsidP="002C3829">
      <w:r>
        <w:t xml:space="preserve">  var ph_val = ee.Algorithms.If(</w:t>
      </w:r>
    </w:p>
    <w:p w14:paraId="2E8FF870" w14:textId="77777777" w:rsidR="002C3829" w:rsidRDefault="002C3829" w:rsidP="002C3829">
      <w:r>
        <w:t xml:space="preserve">    isWater,</w:t>
      </w:r>
    </w:p>
    <w:p w14:paraId="643AA937" w14:textId="77777777" w:rsidR="002C3829" w:rsidRDefault="002C3829" w:rsidP="002C3829">
      <w:r>
        <w:t xml:space="preserve">    -999.9,</w:t>
      </w:r>
    </w:p>
    <w:p w14:paraId="397A9C97" w14:textId="77777777" w:rsidR="002C3829" w:rsidRDefault="002C3829" w:rsidP="002C3829">
      <w:r>
        <w:lastRenderedPageBreak/>
        <w:t xml:space="preserve">    ph.reduceRegion({reducer: ee.Reducer.mean(), geometry: centroid, scale: 1000}).get('phh2o_0-5cm_mean')</w:t>
      </w:r>
    </w:p>
    <w:p w14:paraId="2FD61F21" w14:textId="77777777" w:rsidR="002C3829" w:rsidRDefault="002C3829" w:rsidP="002C3829">
      <w:r>
        <w:t xml:space="preserve">  );</w:t>
      </w:r>
    </w:p>
    <w:p w14:paraId="4474F966" w14:textId="77777777" w:rsidR="002C3829" w:rsidRDefault="002C3829" w:rsidP="002C3829">
      <w:r>
        <w:t xml:space="preserve">  </w:t>
      </w:r>
    </w:p>
    <w:p w14:paraId="569091AC" w14:textId="77777777" w:rsidR="002C3829" w:rsidRDefault="002C3829" w:rsidP="002C3829">
      <w:r>
        <w:t xml:space="preserve">  var oc_val = ee.Algorithms.If(</w:t>
      </w:r>
    </w:p>
    <w:p w14:paraId="0331689A" w14:textId="77777777" w:rsidR="002C3829" w:rsidRDefault="002C3829" w:rsidP="002C3829">
      <w:r>
        <w:t xml:space="preserve">    isWater,</w:t>
      </w:r>
    </w:p>
    <w:p w14:paraId="19868BC1" w14:textId="77777777" w:rsidR="002C3829" w:rsidRDefault="002C3829" w:rsidP="002C3829">
      <w:r>
        <w:t xml:space="preserve">    -999.9,</w:t>
      </w:r>
    </w:p>
    <w:p w14:paraId="59AC1A3F" w14:textId="77777777" w:rsidR="002C3829" w:rsidRDefault="002C3829" w:rsidP="002C3829">
      <w:r>
        <w:t xml:space="preserve">    oc.reduceRegion({reducer: ee.Reducer.mean(), geometry: centroid, scale: 1000}).get('ocd_0-5cm_mean')</w:t>
      </w:r>
    </w:p>
    <w:p w14:paraId="3A77B708" w14:textId="77777777" w:rsidR="002C3829" w:rsidRDefault="002C3829" w:rsidP="002C3829">
      <w:r>
        <w:t xml:space="preserve">  );</w:t>
      </w:r>
    </w:p>
    <w:p w14:paraId="1DB58713" w14:textId="77777777" w:rsidR="002C3829" w:rsidRDefault="002C3829" w:rsidP="002C3829"/>
    <w:p w14:paraId="580B9D39" w14:textId="77777777" w:rsidR="002C3829" w:rsidRDefault="002C3829" w:rsidP="002C3829">
      <w:r>
        <w:t xml:space="preserve">  // Обработка: SoilGrids даёт ×10 → делим на 10</w:t>
      </w:r>
    </w:p>
    <w:p w14:paraId="509B6BD2" w14:textId="77777777" w:rsidR="002C3829" w:rsidRDefault="002C3829" w:rsidP="002C3829">
      <w:r>
        <w:t xml:space="preserve">  ph_val = ee.Number(ph_val).divide(10).round().divide(10);</w:t>
      </w:r>
    </w:p>
    <w:p w14:paraId="75844881" w14:textId="77777777" w:rsidR="002C3829" w:rsidRDefault="002C3829" w:rsidP="002C3829">
      <w:r>
        <w:t xml:space="preserve">  oc_val = ee.Number(oc_val).divide(10).round().divide(10);</w:t>
      </w:r>
    </w:p>
    <w:p w14:paraId="6EDE684F" w14:textId="77777777" w:rsidR="002C3829" w:rsidRDefault="002C3829" w:rsidP="002C3829"/>
    <w:p w14:paraId="65548AD2" w14:textId="77777777" w:rsidR="002C3829" w:rsidRDefault="002C3829" w:rsidP="002C3829">
      <w:r>
        <w:t xml:space="preserve">  // Текстовый класс</w:t>
      </w:r>
    </w:p>
    <w:p w14:paraId="775E7852" w14:textId="77777777" w:rsidR="002C3829" w:rsidRDefault="002C3829" w:rsidP="002C3829">
      <w:r>
        <w:t xml:space="preserve">  var soilClass = ee.Algorithms.If(</w:t>
      </w:r>
    </w:p>
    <w:p w14:paraId="7E3AE06A" w14:textId="77777777" w:rsidR="002C3829" w:rsidRDefault="002C3829" w:rsidP="002C3829">
      <w:r>
        <w:t xml:space="preserve">    isWater, 'Водная поверхность',</w:t>
      </w:r>
    </w:p>
    <w:p w14:paraId="33C041D0" w14:textId="77777777" w:rsidR="002C3829" w:rsidRDefault="002C3829" w:rsidP="002C3829">
      <w:r>
        <w:t xml:space="preserve">    ee.Algorithms.If(soil_type.eq(3), 'Глина',</w:t>
      </w:r>
    </w:p>
    <w:p w14:paraId="71A9936A" w14:textId="77777777" w:rsidR="002C3829" w:rsidRDefault="002C3829" w:rsidP="002C3829">
      <w:r>
        <w:t xml:space="preserve">    ee.Algorithms.If(soil_type.eq(2), 'Тяжёлый суглинок',</w:t>
      </w:r>
    </w:p>
    <w:p w14:paraId="118934F5" w14:textId="77777777" w:rsidR="002C3829" w:rsidRDefault="002C3829" w:rsidP="002C3829">
      <w:r>
        <w:t xml:space="preserve">    ee.Algorithms.If(soil_type.eq(1), 'Лёгкий суглинок', 'Супесь')))</w:t>
      </w:r>
    </w:p>
    <w:p w14:paraId="57C160C3" w14:textId="77777777" w:rsidR="002C3829" w:rsidRDefault="002C3829" w:rsidP="002C3829">
      <w:r>
        <w:t xml:space="preserve">  );</w:t>
      </w:r>
    </w:p>
    <w:p w14:paraId="30A9F6CD" w14:textId="77777777" w:rsidR="002C3829" w:rsidRDefault="002C3829" w:rsidP="002C3829"/>
    <w:p w14:paraId="036DE7C6" w14:textId="77777777" w:rsidR="002C3829" w:rsidRDefault="002C3829" w:rsidP="002C3829">
      <w:r>
        <w:t xml:space="preserve">  // Фильтрация мелких полигонов</w:t>
      </w:r>
    </w:p>
    <w:p w14:paraId="2A614D7B" w14:textId="77777777" w:rsidR="002C3829" w:rsidRDefault="002C3829" w:rsidP="002C3829">
      <w:r>
        <w:t xml:space="preserve">  var minArea = ee.Algorithms.If(isWater, 5000, 10000);</w:t>
      </w:r>
    </w:p>
    <w:p w14:paraId="71E62426" w14:textId="77777777" w:rsidR="002C3829" w:rsidRDefault="002C3829" w:rsidP="002C3829">
      <w:r>
        <w:t xml:space="preserve">  var isValid = area.gt(minArea);</w:t>
      </w:r>
    </w:p>
    <w:p w14:paraId="2505B60D" w14:textId="77777777" w:rsidR="002C3829" w:rsidRDefault="002C3829" w:rsidP="002C3829"/>
    <w:p w14:paraId="6725C818" w14:textId="77777777" w:rsidR="002C3829" w:rsidRDefault="002C3829" w:rsidP="002C3829">
      <w:r>
        <w:t xml:space="preserve">  return ee.Algorithms.If(</w:t>
      </w:r>
    </w:p>
    <w:p w14:paraId="2F7A237A" w14:textId="77777777" w:rsidR="002C3829" w:rsidRDefault="002C3829" w:rsidP="002C3829">
      <w:r>
        <w:t xml:space="preserve">    isValid,</w:t>
      </w:r>
    </w:p>
    <w:p w14:paraId="7BAFC23A" w14:textId="77777777" w:rsidR="002C3829" w:rsidRDefault="002C3829" w:rsidP="002C3829">
      <w:r>
        <w:t xml:space="preserve">    feature.set({</w:t>
      </w:r>
    </w:p>
    <w:p w14:paraId="20BB3324" w14:textId="77777777" w:rsidR="002C3829" w:rsidRDefault="002C3829" w:rsidP="002C3829">
      <w:r>
        <w:lastRenderedPageBreak/>
        <w:t xml:space="preserve">      'ph': ph_val,</w:t>
      </w:r>
    </w:p>
    <w:p w14:paraId="48A5C086" w14:textId="77777777" w:rsidR="002C3829" w:rsidRDefault="002C3829" w:rsidP="002C3829">
      <w:r>
        <w:t xml:space="preserve">      'organic_carbon_%': oc_val,</w:t>
      </w:r>
    </w:p>
    <w:p w14:paraId="19D7A35B" w14:textId="77777777" w:rsidR="002C3829" w:rsidRDefault="002C3829" w:rsidP="002C3829">
      <w:r>
        <w:t xml:space="preserve">      'soil_textural_class': soilClass,</w:t>
      </w:r>
    </w:p>
    <w:p w14:paraId="00A2A943" w14:textId="77777777" w:rsidR="002C3829" w:rsidRDefault="002C3829" w:rsidP="002C3829">
      <w:r>
        <w:t xml:space="preserve">      'area_m2': area,</w:t>
      </w:r>
    </w:p>
    <w:p w14:paraId="7B442296" w14:textId="77777777" w:rsidR="002C3829" w:rsidRDefault="002C3829" w:rsidP="002C3829">
      <w:r>
        <w:t xml:space="preserve">      'is_water': isWater</w:t>
      </w:r>
    </w:p>
    <w:p w14:paraId="7FEFDDFC" w14:textId="77777777" w:rsidR="002C3829" w:rsidRDefault="002C3829" w:rsidP="002C3829">
      <w:r>
        <w:t xml:space="preserve">    }),</w:t>
      </w:r>
    </w:p>
    <w:p w14:paraId="3023FDEA" w14:textId="77777777" w:rsidR="002C3829" w:rsidRDefault="002C3829" w:rsidP="002C3829">
      <w:r>
        <w:t xml:space="preserve">    null</w:t>
      </w:r>
    </w:p>
    <w:p w14:paraId="6FD0CD1A" w14:textId="77777777" w:rsidR="002C3829" w:rsidRDefault="002C3829" w:rsidP="002C3829">
      <w:r>
        <w:t xml:space="preserve">  );</w:t>
      </w:r>
    </w:p>
    <w:p w14:paraId="38594925" w14:textId="77777777" w:rsidR="002C3829" w:rsidRDefault="002C3829" w:rsidP="002C3829">
      <w:r>
        <w:t>};</w:t>
      </w:r>
    </w:p>
    <w:p w14:paraId="5457DD18" w14:textId="77777777" w:rsidR="002C3829" w:rsidRDefault="002C3829" w:rsidP="002C3829"/>
    <w:p w14:paraId="49C9B497" w14:textId="77777777" w:rsidR="002C3829" w:rsidRDefault="002C3829" w:rsidP="002C3829">
      <w:r>
        <w:t>// === 10. ПРИМЕНЕНИЕ И ФИЛЬТРАЦИЯ ===</w:t>
      </w:r>
    </w:p>
    <w:p w14:paraId="5A21DAA6" w14:textId="77777777" w:rsidR="002C3829" w:rsidRDefault="002C3829" w:rsidP="002C3829">
      <w:r>
        <w:t>var result = ee.FeatureCollection(vectors.map(addAttributes))</w:t>
      </w:r>
    </w:p>
    <w:p w14:paraId="5FCDEB51" w14:textId="77777777" w:rsidR="002C3829" w:rsidRDefault="002C3829" w:rsidP="002C3829">
      <w:r>
        <w:t xml:space="preserve">  .filter(ee.Filter.notNull(['soil_type']));</w:t>
      </w:r>
    </w:p>
    <w:p w14:paraId="79C97A88" w14:textId="77777777" w:rsidR="002C3829" w:rsidRDefault="002C3829" w:rsidP="002C3829"/>
    <w:p w14:paraId="416EBA21" w14:textId="77777777" w:rsidR="002C3829" w:rsidRDefault="002C3829" w:rsidP="002C3829">
      <w:r>
        <w:t>// === 11. ЭКСПОРТ ===</w:t>
      </w:r>
    </w:p>
    <w:p w14:paraId="4FE74E3E" w14:textId="77777777" w:rsidR="002C3829" w:rsidRDefault="002C3829" w:rsidP="002C3829">
      <w:r>
        <w:t>Export.table.toDrive({</w:t>
      </w:r>
    </w:p>
    <w:p w14:paraId="77B17A96" w14:textId="77777777" w:rsidR="002C3829" w:rsidRDefault="002C3829" w:rsidP="002C3829">
      <w:r>
        <w:t xml:space="preserve">  collection: result,</w:t>
      </w:r>
    </w:p>
    <w:p w14:paraId="6EB8B311" w14:textId="77777777" w:rsidR="002C3829" w:rsidRDefault="002C3829" w:rsidP="002C3829">
      <w:r>
        <w:t xml:space="preserve">  description: 'soil_spb_lo',</w:t>
      </w:r>
    </w:p>
    <w:p w14:paraId="3EBA86A4" w14:textId="77777777" w:rsidR="002C3829" w:rsidRDefault="002C3829" w:rsidP="002C3829">
      <w:r>
        <w:t xml:space="preserve">  fileFormat: 'GeoJSON'</w:t>
      </w:r>
    </w:p>
    <w:p w14:paraId="14CC17F9" w14:textId="77777777" w:rsidR="002C3829" w:rsidRDefault="002C3829" w:rsidP="002C3829">
      <w:r>
        <w:t>});</w:t>
      </w:r>
    </w:p>
    <w:p w14:paraId="74C06F7D" w14:textId="77777777" w:rsidR="002C3829" w:rsidRDefault="002C3829" w:rsidP="002C3829"/>
    <w:p w14:paraId="15820BEB" w14:textId="77777777" w:rsidR="002C3829" w:rsidRDefault="002C3829" w:rsidP="002C3829">
      <w:r>
        <w:t>// === 12. ВИЗУАЛИЗАЦИЯ ===</w:t>
      </w:r>
    </w:p>
    <w:p w14:paraId="390FF370" w14:textId="77777777" w:rsidR="002C3829" w:rsidRDefault="002C3829" w:rsidP="002C3829">
      <w:r>
        <w:t>Map.centerObject(region, 8);</w:t>
      </w:r>
    </w:p>
    <w:p w14:paraId="33FAEAF4" w14:textId="77777777" w:rsidR="002C3829" w:rsidRDefault="002C3829" w:rsidP="002C3829">
      <w:r>
        <w:t>Map.addLayer(combinedSoil, {</w:t>
      </w:r>
    </w:p>
    <w:p w14:paraId="3C144F42" w14:textId="77777777" w:rsidR="002C3829" w:rsidRDefault="002C3829" w:rsidP="002C3829">
      <w:r>
        <w:t xml:space="preserve">  min: -1,</w:t>
      </w:r>
    </w:p>
    <w:p w14:paraId="72316ECA" w14:textId="77777777" w:rsidR="002C3829" w:rsidRDefault="002C3829" w:rsidP="002C3829">
      <w:r>
        <w:t xml:space="preserve">  max: 3,</w:t>
      </w:r>
    </w:p>
    <w:p w14:paraId="6D743716" w14:textId="77777777" w:rsidR="002C3829" w:rsidRDefault="002C3829" w:rsidP="002C3829">
      <w:r>
        <w:t xml:space="preserve">  palette: ['#4169E1', '#90EE90', '#FFD700', '#FF8C00', '#8B4513']</w:t>
      </w:r>
    </w:p>
    <w:p w14:paraId="2797BDA7" w14:textId="1E724300" w:rsidR="00DD271A" w:rsidRPr="002C3829" w:rsidRDefault="002C3829" w:rsidP="002C3829">
      <w:r>
        <w:t>}, 'Почвы и вода');</w:t>
      </w:r>
    </w:p>
    <w:sectPr w:rsidR="00DD271A" w:rsidRPr="002C38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71A"/>
    <w:rsid w:val="002C3829"/>
    <w:rsid w:val="0041009F"/>
    <w:rsid w:val="0053322B"/>
    <w:rsid w:val="00850694"/>
    <w:rsid w:val="008A6BBF"/>
    <w:rsid w:val="00A51020"/>
    <w:rsid w:val="00CB7B7C"/>
    <w:rsid w:val="00DD271A"/>
    <w:rsid w:val="00E0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3CBB0E-731E-442D-8DDB-67CA43E29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2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2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7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7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7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7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7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7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7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7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7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7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2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Уткина</dc:creator>
  <cp:keywords/>
  <dc:description/>
  <cp:lastModifiedBy>Оксана Уткина</cp:lastModifiedBy>
  <cp:revision>6</cp:revision>
  <dcterms:created xsi:type="dcterms:W3CDTF">2026-01-03T13:47:00Z</dcterms:created>
  <dcterms:modified xsi:type="dcterms:W3CDTF">2026-01-03T18:04:00Z</dcterms:modified>
</cp:coreProperties>
</file>