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0F4C" w14:textId="65447DD3" w:rsidR="00A73D5F" w:rsidRPr="00393BB2" w:rsidRDefault="00393BB2" w:rsidP="00393BB2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393BB2">
        <w:rPr>
          <w:b/>
          <w:bCs/>
          <w:color w:val="000000" w:themeColor="text1"/>
          <w:sz w:val="40"/>
          <w:szCs w:val="40"/>
          <w:u w:val="single"/>
        </w:rPr>
        <w:t>Fine- Tuning of GPT-2</w:t>
      </w:r>
    </w:p>
    <w:p w14:paraId="393F775A" w14:textId="37026688" w:rsidR="00393BB2" w:rsidRDefault="00393BB2" w:rsidP="00393BB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393BB2">
        <w:rPr>
          <w:b/>
          <w:bCs/>
          <w:color w:val="000000" w:themeColor="text1"/>
          <w:sz w:val="32"/>
          <w:szCs w:val="32"/>
          <w:u w:val="single"/>
        </w:rPr>
        <w:t>Pre-Tuning</w:t>
      </w:r>
      <w:r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(pre_train.ipynb)</w:t>
      </w:r>
      <w:r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61F46CBC" w14:textId="7127433C" w:rsidR="00393BB2" w:rsidRDefault="00393BB2" w:rsidP="00393BB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393BB2">
        <w:rPr>
          <w:color w:val="000000" w:themeColor="text1"/>
          <w:sz w:val="32"/>
          <w:szCs w:val="32"/>
        </w:rPr>
        <w:t xml:space="preserve">Import </w:t>
      </w:r>
      <w:r>
        <w:rPr>
          <w:color w:val="000000" w:themeColor="text1"/>
          <w:sz w:val="32"/>
          <w:szCs w:val="32"/>
        </w:rPr>
        <w:t>open-source gpt-2 and its tokenizer through Hugging Face through Transformer.</w:t>
      </w:r>
    </w:p>
    <w:p w14:paraId="1DD82965" w14:textId="4C67FEBD" w:rsidR="007D5E25" w:rsidRDefault="007D5E25" w:rsidP="00393BB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Sent the question from our dataset one by one. They will generate data </w:t>
      </w:r>
      <w:r w:rsidR="00FD37F4">
        <w:rPr>
          <w:color w:val="000000" w:themeColor="text1"/>
          <w:sz w:val="32"/>
          <w:szCs w:val="32"/>
        </w:rPr>
        <w:t>according to</w:t>
      </w:r>
      <w:r>
        <w:rPr>
          <w:color w:val="000000" w:themeColor="text1"/>
          <w:sz w:val="32"/>
          <w:szCs w:val="32"/>
        </w:rPr>
        <w:t xml:space="preserve"> it is trained on.</w:t>
      </w:r>
    </w:p>
    <w:p w14:paraId="2AA9853C" w14:textId="42BDABB8" w:rsidR="00AB70EE" w:rsidRPr="00AB70EE" w:rsidRDefault="00AB70EE" w:rsidP="00AB70EE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AB70EE">
        <w:rPr>
          <w:color w:val="000000" w:themeColor="text1"/>
          <w:sz w:val="32"/>
          <w:szCs w:val="32"/>
        </w:rPr>
        <w:t>Save the output in excel sheet</w:t>
      </w:r>
      <w:r w:rsidR="00C24577">
        <w:rPr>
          <w:color w:val="000000" w:themeColor="text1"/>
          <w:sz w:val="32"/>
          <w:szCs w:val="32"/>
        </w:rPr>
        <w:t>(</w:t>
      </w:r>
      <w:r w:rsidR="00C24577" w:rsidRPr="00C24577">
        <w:rPr>
          <w:color w:val="000000" w:themeColor="text1"/>
          <w:sz w:val="32"/>
          <w:szCs w:val="32"/>
        </w:rPr>
        <w:t>p</w:t>
      </w:r>
      <w:r w:rsidR="00C24577">
        <w:rPr>
          <w:color w:val="000000" w:themeColor="text1"/>
          <w:sz w:val="32"/>
          <w:szCs w:val="32"/>
        </w:rPr>
        <w:t>re</w:t>
      </w:r>
      <w:r w:rsidR="00C24577" w:rsidRPr="00C24577">
        <w:rPr>
          <w:color w:val="000000" w:themeColor="text1"/>
          <w:sz w:val="32"/>
          <w:szCs w:val="32"/>
        </w:rPr>
        <w:t>_train_response.xlsx</w:t>
      </w:r>
      <w:r w:rsidR="00C24577">
        <w:rPr>
          <w:color w:val="000000" w:themeColor="text1"/>
          <w:sz w:val="32"/>
          <w:szCs w:val="32"/>
        </w:rPr>
        <w:t>)</w:t>
      </w:r>
      <w:r w:rsidRPr="00AB70EE">
        <w:rPr>
          <w:color w:val="000000" w:themeColor="text1"/>
          <w:sz w:val="32"/>
          <w:szCs w:val="32"/>
        </w:rPr>
        <w:t>.</w:t>
      </w:r>
    </w:p>
    <w:p w14:paraId="1FDB14EE" w14:textId="77777777" w:rsidR="00AB70EE" w:rsidRDefault="00AB70EE" w:rsidP="00AB70EE">
      <w:pPr>
        <w:pStyle w:val="ListParagraph"/>
        <w:ind w:left="1440"/>
        <w:rPr>
          <w:color w:val="000000" w:themeColor="text1"/>
          <w:sz w:val="32"/>
          <w:szCs w:val="32"/>
        </w:rPr>
      </w:pPr>
    </w:p>
    <w:p w14:paraId="0420342C" w14:textId="2C70F365" w:rsidR="00393BB2" w:rsidRDefault="007D5E25" w:rsidP="007D5E2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7D5E25">
        <w:rPr>
          <w:b/>
          <w:bCs/>
          <w:color w:val="000000" w:themeColor="text1"/>
          <w:sz w:val="32"/>
          <w:szCs w:val="32"/>
          <w:u w:val="single"/>
        </w:rPr>
        <w:t>Fine</w:t>
      </w:r>
      <w:r w:rsidR="00FD37F4">
        <w:rPr>
          <w:b/>
          <w:bCs/>
          <w:color w:val="000000" w:themeColor="text1"/>
          <w:sz w:val="32"/>
          <w:szCs w:val="32"/>
          <w:u w:val="single"/>
        </w:rPr>
        <w:t>-</w:t>
      </w:r>
      <w:r w:rsidRPr="007D5E25">
        <w:rPr>
          <w:b/>
          <w:bCs/>
          <w:color w:val="000000" w:themeColor="text1"/>
          <w:sz w:val="32"/>
          <w:szCs w:val="32"/>
          <w:u w:val="single"/>
        </w:rPr>
        <w:t xml:space="preserve">Tuning 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(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train.ipynb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)</w:t>
      </w:r>
      <w:r w:rsidRPr="007D5E25">
        <w:rPr>
          <w:b/>
          <w:bCs/>
          <w:color w:val="000000" w:themeColor="text1"/>
          <w:sz w:val="32"/>
          <w:szCs w:val="32"/>
          <w:u w:val="single"/>
        </w:rPr>
        <w:t xml:space="preserve">: </w:t>
      </w:r>
    </w:p>
    <w:p w14:paraId="1C6132AD" w14:textId="77777777" w:rsidR="007D5E25" w:rsidRDefault="007D5E25" w:rsidP="007D5E25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393BB2">
        <w:rPr>
          <w:color w:val="000000" w:themeColor="text1"/>
          <w:sz w:val="32"/>
          <w:szCs w:val="32"/>
        </w:rPr>
        <w:t xml:space="preserve">Import </w:t>
      </w:r>
      <w:r>
        <w:rPr>
          <w:color w:val="000000" w:themeColor="text1"/>
          <w:sz w:val="32"/>
          <w:szCs w:val="32"/>
        </w:rPr>
        <w:t>open-source gpt-2 and its tokenizer through Hugging Face through Transformer.</w:t>
      </w:r>
    </w:p>
    <w:p w14:paraId="2A04ED7B" w14:textId="5DDE954F" w:rsidR="007D5E25" w:rsidRPr="00FD37F4" w:rsidRDefault="007D5E25" w:rsidP="007D5E25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Import </w:t>
      </w:r>
      <w:r w:rsidR="00FD37F4">
        <w:rPr>
          <w:color w:val="000000" w:themeColor="text1"/>
          <w:sz w:val="32"/>
          <w:szCs w:val="32"/>
        </w:rPr>
        <w:t>dataset through pandas and combined question and answer separated with “ [SEP] “ token.</w:t>
      </w:r>
    </w:p>
    <w:p w14:paraId="5008EC49" w14:textId="413FB452" w:rsidR="00FD37F4" w:rsidRPr="00FD37F4" w:rsidRDefault="00FD37F4" w:rsidP="007D5E25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Initialize the training argument like no. of epochs, output directory </w:t>
      </w:r>
      <w:r w:rsidRPr="00FD37F4">
        <w:rPr>
          <w:color w:val="000000" w:themeColor="text1"/>
          <w:sz w:val="32"/>
          <w:szCs w:val="32"/>
        </w:rPr>
        <w:t xml:space="preserve">according </w:t>
      </w:r>
      <w:r>
        <w:rPr>
          <w:color w:val="000000" w:themeColor="text1"/>
          <w:sz w:val="32"/>
          <w:szCs w:val="32"/>
        </w:rPr>
        <w:t>to your need using Training Arguments class by transformers.</w:t>
      </w:r>
    </w:p>
    <w:p w14:paraId="4D4B3DEA" w14:textId="75D0CDD4" w:rsidR="00FD37F4" w:rsidRPr="00FD37F4" w:rsidRDefault="00FD37F4" w:rsidP="007D5E25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Train the GPT-2 on our dataset using “Trainer” class provided by Hugging Face.</w:t>
      </w:r>
    </w:p>
    <w:p w14:paraId="376F7393" w14:textId="79FF9376" w:rsidR="00FD37F4" w:rsidRDefault="00FD37F4" w:rsidP="007D5E25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FD37F4">
        <w:rPr>
          <w:color w:val="000000" w:themeColor="text1"/>
          <w:sz w:val="32"/>
          <w:szCs w:val="32"/>
        </w:rPr>
        <w:t>Save the fine-tuned model using save_pretrained() function in local.</w:t>
      </w:r>
    </w:p>
    <w:p w14:paraId="37EC9954" w14:textId="28DACE2D" w:rsidR="00FD37F4" w:rsidRDefault="00FD37F4" w:rsidP="00FD37F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FD37F4">
        <w:rPr>
          <w:b/>
          <w:bCs/>
          <w:color w:val="000000" w:themeColor="text1"/>
          <w:sz w:val="32"/>
          <w:szCs w:val="32"/>
          <w:u w:val="single"/>
        </w:rPr>
        <w:t>Post-Tuning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(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p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ost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_train.ipynb</w:t>
      </w:r>
      <w:r w:rsidR="00C24577">
        <w:rPr>
          <w:b/>
          <w:bCs/>
          <w:color w:val="000000" w:themeColor="text1"/>
          <w:sz w:val="32"/>
          <w:szCs w:val="32"/>
          <w:u w:val="single"/>
        </w:rPr>
        <w:t>)</w:t>
      </w:r>
      <w:r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290B7A47" w14:textId="0EA46B3E" w:rsidR="00FD37F4" w:rsidRPr="00AB70EE" w:rsidRDefault="00FD37F4" w:rsidP="00FD37F4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393BB2">
        <w:rPr>
          <w:color w:val="000000" w:themeColor="text1"/>
          <w:sz w:val="32"/>
          <w:szCs w:val="32"/>
        </w:rPr>
        <w:t xml:space="preserve">Import </w:t>
      </w:r>
      <w:r>
        <w:rPr>
          <w:color w:val="000000" w:themeColor="text1"/>
          <w:sz w:val="32"/>
          <w:szCs w:val="32"/>
        </w:rPr>
        <w:t>Fine-Tuned gpt-2 and its tokenizer which we have saved locally</w:t>
      </w:r>
      <w:r w:rsidR="00AB70EE">
        <w:rPr>
          <w:color w:val="000000" w:themeColor="text1"/>
          <w:sz w:val="32"/>
          <w:szCs w:val="32"/>
        </w:rPr>
        <w:t xml:space="preserve"> using function like from_pretrained() functions.</w:t>
      </w:r>
    </w:p>
    <w:p w14:paraId="026229E9" w14:textId="77777777" w:rsidR="00AB70EE" w:rsidRDefault="00AB70EE" w:rsidP="00AB70EE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Sent the question from our dataset one by one. They will generate data according to it is trained on.</w:t>
      </w:r>
    </w:p>
    <w:p w14:paraId="6FA69A35" w14:textId="029003C0" w:rsidR="00AB70EE" w:rsidRPr="00AB70EE" w:rsidRDefault="00AB70EE" w:rsidP="00FD37F4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AB70EE">
        <w:rPr>
          <w:color w:val="000000" w:themeColor="text1"/>
          <w:sz w:val="32"/>
          <w:szCs w:val="32"/>
        </w:rPr>
        <w:t>Save the output in excel sheet</w:t>
      </w:r>
      <w:r w:rsidR="00C24577">
        <w:rPr>
          <w:color w:val="000000" w:themeColor="text1"/>
          <w:sz w:val="32"/>
          <w:szCs w:val="32"/>
        </w:rPr>
        <w:t>(</w:t>
      </w:r>
      <w:r w:rsidR="00C24577" w:rsidRPr="00C24577">
        <w:rPr>
          <w:color w:val="000000" w:themeColor="text1"/>
          <w:sz w:val="32"/>
          <w:szCs w:val="32"/>
        </w:rPr>
        <w:t>post_train_response.xlsx</w:t>
      </w:r>
      <w:r w:rsidR="00C24577">
        <w:rPr>
          <w:color w:val="000000" w:themeColor="text1"/>
          <w:sz w:val="32"/>
          <w:szCs w:val="32"/>
        </w:rPr>
        <w:t>)</w:t>
      </w:r>
      <w:r w:rsidRPr="00AB70EE">
        <w:rPr>
          <w:color w:val="000000" w:themeColor="text1"/>
          <w:sz w:val="32"/>
          <w:szCs w:val="32"/>
        </w:rPr>
        <w:t>.</w:t>
      </w:r>
    </w:p>
    <w:sectPr w:rsidR="00AB70EE" w:rsidRPr="00AB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1DB2"/>
    <w:multiLevelType w:val="hybridMultilevel"/>
    <w:tmpl w:val="4DAC1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9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393BB2"/>
    <w:rsid w:val="0052216D"/>
    <w:rsid w:val="007C4C33"/>
    <w:rsid w:val="007D5E25"/>
    <w:rsid w:val="00A73D5F"/>
    <w:rsid w:val="00AB70EE"/>
    <w:rsid w:val="00B57637"/>
    <w:rsid w:val="00BB631F"/>
    <w:rsid w:val="00C24577"/>
    <w:rsid w:val="00D05CDE"/>
    <w:rsid w:val="00E23C0C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64DF"/>
  <w15:chartTrackingRefBased/>
  <w15:docId w15:val="{3E9B407D-BAC3-4F54-87B9-910D88A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 Inc.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UTKRISHT</dc:creator>
  <cp:keywords/>
  <dc:description/>
  <cp:lastModifiedBy>UTKRISHT</cp:lastModifiedBy>
  <cp:revision>3</cp:revision>
  <dcterms:created xsi:type="dcterms:W3CDTF">2024-02-06T11:45:00Z</dcterms:created>
  <dcterms:modified xsi:type="dcterms:W3CDTF">2024-02-06T12:09:00Z</dcterms:modified>
</cp:coreProperties>
</file>