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A420" w14:textId="77777777" w:rsidR="00192D49" w:rsidRDefault="00192D49">
      <w:r>
        <w:rPr>
          <w:noProof/>
        </w:rPr>
        <w:drawing>
          <wp:inline distT="0" distB="0" distL="0" distR="0" wp14:anchorId="69A36841" wp14:editId="2163F0F5">
            <wp:extent cx="5760720" cy="590550"/>
            <wp:effectExtent l="0" t="0" r="0" b="0"/>
            <wp:docPr id="14054787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78721" name="Resim 14054787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1772" w14:textId="4A7996F4" w:rsidR="00192D49" w:rsidRDefault="00192D49">
      <w:r>
        <w:t>HOME: Hakkımızda</w:t>
      </w:r>
    </w:p>
    <w:p w14:paraId="70800827" w14:textId="0C2FAB2A" w:rsidR="00192D49" w:rsidRDefault="00192D49">
      <w:r>
        <w:t>BRANDS: Şubelerimiz</w:t>
      </w:r>
    </w:p>
    <w:p w14:paraId="1D88E347" w14:textId="5FA94E95" w:rsidR="00192D49" w:rsidRDefault="00192D49">
      <w:r>
        <w:t>MENUS: Sanat Galerisi</w:t>
      </w:r>
    </w:p>
    <w:p w14:paraId="7F5ECDE7" w14:textId="57C1BBE7" w:rsidR="00192D49" w:rsidRDefault="00192D49">
      <w:r>
        <w:t>RESERVATION: Menü</w:t>
      </w:r>
    </w:p>
    <w:p w14:paraId="7BB28971" w14:textId="2B44A94F" w:rsidR="00192D49" w:rsidRDefault="00192D49" w:rsidP="00192D49">
      <w:r>
        <w:t>CONTACT US: İletişim</w:t>
      </w:r>
    </w:p>
    <w:p w14:paraId="44976682" w14:textId="77777777" w:rsidR="00192D49" w:rsidRDefault="00192D49" w:rsidP="00192D49"/>
    <w:p w14:paraId="60F46B2F" w14:textId="77777777" w:rsidR="00192D49" w:rsidRDefault="00192D49"/>
    <w:p w14:paraId="77B00956" w14:textId="01D2A2CA" w:rsidR="0062700D" w:rsidRDefault="00192D49">
      <w:r>
        <w:rPr>
          <w:noProof/>
        </w:rPr>
        <w:drawing>
          <wp:inline distT="0" distB="0" distL="0" distR="0" wp14:anchorId="385FAE94" wp14:editId="121FAA38">
            <wp:extent cx="4925112" cy="2886478"/>
            <wp:effectExtent l="0" t="0" r="0" b="9525"/>
            <wp:docPr id="1039254662" name="Resim 2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54662" name="Resim 2" descr="metin, ekran görüntüsü, yazı tipi, tasarım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3E06" w14:textId="77777777" w:rsidR="00192D49" w:rsidRDefault="00192D49"/>
    <w:p w14:paraId="177F93BB" w14:textId="628BEB6C" w:rsidR="00192D49" w:rsidRDefault="00192D49">
      <w:r>
        <w:t>ABOUT US: Galeri</w:t>
      </w:r>
    </w:p>
    <w:p w14:paraId="59B4112C" w14:textId="77777777" w:rsidR="00192D49" w:rsidRDefault="00192D49"/>
    <w:p w14:paraId="62E24B76" w14:textId="25E90E7C" w:rsidR="00192D49" w:rsidRDefault="00192D49">
      <w:r w:rsidRPr="00192D49">
        <w:rPr>
          <w:highlight w:val="yellow"/>
        </w:rPr>
        <w:t>Adres:</w:t>
      </w:r>
      <w:r>
        <w:t xml:space="preserve"> </w:t>
      </w:r>
      <w:r w:rsidRPr="00192D49">
        <w:t>Alaçatı, 11005. Sokak</w:t>
      </w:r>
      <w:r>
        <w:t>,</w:t>
      </w:r>
      <w:r w:rsidRPr="00192D49">
        <w:t xml:space="preserve"> No: 21, 35937</w:t>
      </w:r>
      <w:r>
        <w:t>,</w:t>
      </w:r>
      <w:r w:rsidRPr="00192D49">
        <w:t xml:space="preserve"> Çeşme/İ</w:t>
      </w:r>
      <w:r>
        <w:t>ZMİR,</w:t>
      </w:r>
    </w:p>
    <w:p w14:paraId="6345E0E5" w14:textId="3E162173" w:rsidR="00192D49" w:rsidRDefault="00192D49">
      <w:r>
        <w:t xml:space="preserve">Telefon: </w:t>
      </w:r>
      <w:r w:rsidRPr="00192D49">
        <w:t>0535 774 94 07</w:t>
      </w:r>
    </w:p>
    <w:p w14:paraId="22A1F56A" w14:textId="66CB6119" w:rsidR="00192D49" w:rsidRDefault="00192D49">
      <w:proofErr w:type="gramStart"/>
      <w:r>
        <w:t>Mail</w:t>
      </w:r>
      <w:proofErr w:type="gramEnd"/>
      <w:r>
        <w:t xml:space="preserve">: </w:t>
      </w:r>
      <w:hyperlink r:id="rId6" w:history="1">
        <w:r w:rsidRPr="00431ACB">
          <w:rPr>
            <w:rStyle w:val="Kpr"/>
          </w:rPr>
          <w:t>info@kirmiziardickusu.com</w:t>
        </w:r>
      </w:hyperlink>
    </w:p>
    <w:p w14:paraId="2570600D" w14:textId="4829D205" w:rsidR="00192D49" w:rsidRDefault="00192D49">
      <w:r>
        <w:t>Açılış/Kapanış Saatleri: 14.00 / 01.00</w:t>
      </w:r>
    </w:p>
    <w:sectPr w:rsidR="00192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0D"/>
    <w:rsid w:val="00192D49"/>
    <w:rsid w:val="0062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F077"/>
  <w15:chartTrackingRefBased/>
  <w15:docId w15:val="{B6E6D114-9A2E-42D4-A5C7-46997A4E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92D4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92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kirmiziardickusu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Vesile Demirci</dc:creator>
  <cp:keywords/>
  <dc:description/>
  <cp:lastModifiedBy>Vesile Demirci</cp:lastModifiedBy>
  <cp:revision>2</cp:revision>
  <dcterms:created xsi:type="dcterms:W3CDTF">2023-08-21T13:56:00Z</dcterms:created>
  <dcterms:modified xsi:type="dcterms:W3CDTF">2023-08-21T13:56:00Z</dcterms:modified>
</cp:coreProperties>
</file>