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7E643" w14:textId="089DB2CF" w:rsidR="00FA117B" w:rsidRDefault="00FA117B">
      <w:r>
        <w:t xml:space="preserve">      </w:t>
      </w:r>
    </w:p>
    <w:p w14:paraId="4E452A26" w14:textId="24E16945" w:rsidR="00454038" w:rsidRPr="00EB23A3" w:rsidRDefault="00EB23A3">
      <w:pPr>
        <w:rPr>
          <w:rFonts w:ascii="Algerian" w:hAnsi="Algerian"/>
          <w:b/>
          <w:bCs/>
          <w:sz w:val="80"/>
          <w:szCs w:val="80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2731C2FA" wp14:editId="5CD570E7">
            <wp:simplePos x="0" y="0"/>
            <wp:positionH relativeFrom="column">
              <wp:posOffset>-111125</wp:posOffset>
            </wp:positionH>
            <wp:positionV relativeFrom="paragraph">
              <wp:posOffset>106680</wp:posOffset>
            </wp:positionV>
            <wp:extent cx="1102360" cy="1154430"/>
            <wp:effectExtent l="95250" t="95250" r="97790" b="102870"/>
            <wp:wrapSquare wrapText="bothSides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360" cy="115443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117B">
        <w:t xml:space="preserve">                           </w:t>
      </w:r>
      <w:r>
        <w:t xml:space="preserve">           </w:t>
      </w:r>
      <w:r w:rsidR="00FA117B" w:rsidRPr="00EB23A3">
        <w:rPr>
          <w:rFonts w:ascii="Algerian" w:hAnsi="Algerian"/>
          <w:b/>
          <w:bCs/>
          <w:sz w:val="80"/>
          <w:szCs w:val="80"/>
        </w:rPr>
        <w:t>INNOSOFT</w:t>
      </w:r>
    </w:p>
    <w:p w14:paraId="02EF0BED" w14:textId="02C119E7" w:rsidR="007C165E" w:rsidRPr="00EB23A3" w:rsidRDefault="00E61119" w:rsidP="007C165E">
      <w:pPr>
        <w:spacing w:line="240" w:lineRule="auto"/>
        <w:jc w:val="center"/>
        <w:rPr>
          <w:rFonts w:ascii="Chiller" w:hAnsi="Chiller" w:cs="Calibri"/>
          <w:i/>
          <w:iCs/>
          <w:sz w:val="40"/>
          <w:szCs w:val="40"/>
        </w:rPr>
      </w:pPr>
      <w:r>
        <w:rPr>
          <w:rFonts w:ascii="Algerian" w:hAnsi="Algerian"/>
          <w:b/>
          <w:bCs/>
          <w:sz w:val="96"/>
          <w:szCs w:val="96"/>
        </w:rPr>
        <w:t xml:space="preserve">  </w:t>
      </w:r>
      <w:r w:rsidR="007C165E" w:rsidRPr="00EB23A3">
        <w:rPr>
          <w:rFonts w:ascii="Chiller" w:hAnsi="Chiller" w:cs="Calibri"/>
          <w:i/>
          <w:iCs/>
          <w:sz w:val="40"/>
          <w:szCs w:val="40"/>
        </w:rPr>
        <w:t>INNOVAT</w:t>
      </w:r>
      <w:r w:rsidR="007C165E" w:rsidRPr="00EB23A3">
        <w:rPr>
          <w:rFonts w:ascii="Calibri" w:hAnsi="Calibri" w:cs="Calibri"/>
          <w:i/>
          <w:iCs/>
          <w:sz w:val="40"/>
          <w:szCs w:val="40"/>
        </w:rPr>
        <w:t>İ</w:t>
      </w:r>
      <w:r w:rsidR="007C165E" w:rsidRPr="00EB23A3">
        <w:rPr>
          <w:rFonts w:ascii="Chiller" w:hAnsi="Chiller" w:cs="Calibri"/>
          <w:i/>
          <w:iCs/>
          <w:sz w:val="40"/>
          <w:szCs w:val="40"/>
        </w:rPr>
        <w:t>ON AND SOFTWARE…</w:t>
      </w:r>
    </w:p>
    <w:p w14:paraId="13AB3C54" w14:textId="05FF1B63" w:rsidR="00612ADF" w:rsidRDefault="002E1F51" w:rsidP="00612ADF">
      <w:pPr>
        <w:spacing w:line="240" w:lineRule="auto"/>
        <w:rPr>
          <w:rFonts w:ascii="Chiller" w:hAnsi="Chiller" w:cs="Calibri"/>
          <w:i/>
          <w:iCs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421B63" wp14:editId="6107DD3B">
                <wp:simplePos x="0" y="0"/>
                <wp:positionH relativeFrom="column">
                  <wp:posOffset>1445260</wp:posOffset>
                </wp:positionH>
                <wp:positionV relativeFrom="paragraph">
                  <wp:posOffset>459105</wp:posOffset>
                </wp:positionV>
                <wp:extent cx="5088255" cy="6773333"/>
                <wp:effectExtent l="0" t="0" r="17145" b="27940"/>
                <wp:wrapNone/>
                <wp:docPr id="9" name="Metin Kutusu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8255" cy="67733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890FE0" w14:textId="6C0C2CCF" w:rsidR="00EB23A3" w:rsidRDefault="002E1F51" w:rsidP="002E1F51">
                            <w:pPr>
                              <w:jc w:val="center"/>
                            </w:pPr>
                            <w:r>
                              <w:t>DİJİTAL YIĞILIM</w:t>
                            </w:r>
                          </w:p>
                          <w:p w14:paraId="5433046D" w14:textId="77777777" w:rsidR="00EB23A3" w:rsidRDefault="00EB23A3" w:rsidP="00EB23A3">
                            <w:pPr>
                              <w:jc w:val="center"/>
                            </w:pPr>
                            <w:r>
                              <w:t>001</w:t>
                            </w:r>
                          </w:p>
                          <w:p w14:paraId="443DBF4F" w14:textId="77777777" w:rsidR="00EB23A3" w:rsidRDefault="00EB23A3" w:rsidP="00EB23A3">
                            <w:pPr>
                              <w:jc w:val="center"/>
                            </w:pPr>
                          </w:p>
                          <w:p w14:paraId="0FE12141" w14:textId="77777777" w:rsidR="00EB23A3" w:rsidRDefault="00EB23A3" w:rsidP="00EB23A3">
                            <w:pPr>
                              <w:jc w:val="center"/>
                            </w:pPr>
                            <w:r>
                              <w:t>INNOSOFT</w:t>
                            </w:r>
                          </w:p>
                          <w:p w14:paraId="4AC56F23" w14:textId="77777777" w:rsidR="00EB23A3" w:rsidRDefault="00EB23A3" w:rsidP="00EB23A3">
                            <w:pPr>
                              <w:jc w:val="center"/>
                            </w:pPr>
                          </w:p>
                          <w:p w14:paraId="13457838" w14:textId="26CA6B53" w:rsidR="00EB23A3" w:rsidRDefault="00EB23A3" w:rsidP="00EB23A3">
                            <w:pPr>
                              <w:jc w:val="center"/>
                            </w:pPr>
                            <w:r>
                              <w:t>Tek bir kart kullanarak hayatımızdaki bazı işlemleri gerçekleştirecek; otobüsler, spor salonları gibi yerlerdeki yoğunluğu kontrol ederek zaman kaybını önleyecek bir sistem.</w:t>
                            </w:r>
                          </w:p>
                          <w:p w14:paraId="6B21C266" w14:textId="77777777" w:rsidR="00EB23A3" w:rsidRDefault="00EB23A3" w:rsidP="00EB23A3">
                            <w:pPr>
                              <w:jc w:val="center"/>
                            </w:pPr>
                          </w:p>
                          <w:p w14:paraId="092BBCE4" w14:textId="77777777" w:rsidR="00EB23A3" w:rsidRDefault="00EB23A3" w:rsidP="00EB23A3">
                            <w:pPr>
                              <w:jc w:val="center"/>
                            </w:pPr>
                            <w:r>
                              <w:t>Yazılım/Mobil/Yaşam</w:t>
                            </w:r>
                          </w:p>
                          <w:p w14:paraId="6DFA37CA" w14:textId="77777777" w:rsidR="00EB23A3" w:rsidRDefault="00EB23A3" w:rsidP="00EB23A3">
                            <w:pPr>
                              <w:jc w:val="center"/>
                            </w:pPr>
                          </w:p>
                          <w:p w14:paraId="333B2CBB" w14:textId="77777777" w:rsidR="00EB23A3" w:rsidRDefault="00EB23A3" w:rsidP="00EB23A3">
                            <w:pPr>
                              <w:jc w:val="center"/>
                            </w:pPr>
                            <w:proofErr w:type="gramStart"/>
                            <w:r>
                              <w:t>ELAZIĞ</w:t>
                            </w:r>
                            <w:proofErr w:type="gramEnd"/>
                          </w:p>
                          <w:p w14:paraId="002FCE97" w14:textId="77777777" w:rsidR="00EB23A3" w:rsidRDefault="00EB23A3" w:rsidP="00EB23A3">
                            <w:pPr>
                              <w:jc w:val="center"/>
                            </w:pPr>
                          </w:p>
                          <w:p w14:paraId="4515235D" w14:textId="77777777" w:rsidR="00EB23A3" w:rsidRDefault="00EB23A3" w:rsidP="00EB23A3">
                            <w:pPr>
                              <w:jc w:val="center"/>
                            </w:pPr>
                            <w:r>
                              <w:t>2022 ORTASI / 2022 SONU</w:t>
                            </w:r>
                          </w:p>
                          <w:p w14:paraId="56FA7C94" w14:textId="77777777" w:rsidR="00EB23A3" w:rsidRDefault="00EB23A3" w:rsidP="00EB23A3">
                            <w:pPr>
                              <w:jc w:val="center"/>
                            </w:pPr>
                          </w:p>
                          <w:p w14:paraId="628A212A" w14:textId="77777777" w:rsidR="00EB23A3" w:rsidRDefault="00EB23A3" w:rsidP="00EB23A3">
                            <w:pPr>
                              <w:jc w:val="center"/>
                            </w:pPr>
                            <w:r>
                              <w:t>ÖZKAYNAK (BÜTÇE) – KREDİ</w:t>
                            </w:r>
                          </w:p>
                          <w:p w14:paraId="68273B92" w14:textId="77777777" w:rsidR="00EB23A3" w:rsidRDefault="00EB23A3" w:rsidP="00EB23A3">
                            <w:pPr>
                              <w:jc w:val="center"/>
                            </w:pPr>
                          </w:p>
                          <w:p w14:paraId="44253EC8" w14:textId="77777777" w:rsidR="00EB23A3" w:rsidRDefault="00EB23A3" w:rsidP="00EB23A3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 xml:space="preserve">AD-SOYAD </w:t>
                            </w:r>
                            <w:r w:rsidRPr="007320E6">
                              <w:rPr>
                                <w:b/>
                                <w:bCs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                                                                </w:t>
                            </w:r>
                            <w:r w:rsidRPr="007320E6">
                              <w:rPr>
                                <w:b/>
                                <w:bCs/>
                                <w:u w:val="single"/>
                              </w:rPr>
                              <w:t>GÖREV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                          </w:t>
                            </w:r>
                          </w:p>
                          <w:p w14:paraId="63E66A54" w14:textId="77777777" w:rsidR="00EB23A3" w:rsidRDefault="00EB23A3" w:rsidP="00EB23A3">
                            <w:r>
                              <w:t>Ayşenur DOĞUYEL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Sunum</w:t>
                            </w:r>
                          </w:p>
                          <w:p w14:paraId="1989F308" w14:textId="77777777" w:rsidR="00EB23A3" w:rsidRDefault="00EB23A3" w:rsidP="00EB23A3">
                            <w:r>
                              <w:t>Mehmet Utku MEŞE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</w:t>
                            </w:r>
                            <w:r>
                              <w:tab/>
                              <w:t xml:space="preserve">                  Kodlama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5C3D3D91" w14:textId="77777777" w:rsidR="00EB23A3" w:rsidRDefault="00EB23A3" w:rsidP="00EB23A3">
                            <w:r>
                              <w:t>Furkan KARABACAK</w:t>
                            </w:r>
                            <w:r>
                              <w:tab/>
                              <w:t xml:space="preserve">     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      Veri Tabanı</w:t>
                            </w:r>
                          </w:p>
                          <w:p w14:paraId="346FBE57" w14:textId="77777777" w:rsidR="00EB23A3" w:rsidRDefault="00EB23A3" w:rsidP="00EB23A3">
                            <w:r>
                              <w:t>Muhammet Buğra BOZ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Tasarım</w:t>
                            </w:r>
                          </w:p>
                          <w:p w14:paraId="3DE5E134" w14:textId="77777777" w:rsidR="00EB23A3" w:rsidRPr="007320E6" w:rsidRDefault="00EB23A3" w:rsidP="00EB23A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421B63" id="_x0000_t202" coordsize="21600,21600" o:spt="202" path="m,l,21600r21600,l21600,xe">
                <v:stroke joinstyle="miter"/>
                <v:path gradientshapeok="t" o:connecttype="rect"/>
              </v:shapetype>
              <v:shape id="Metin Kutusu 9" o:spid="_x0000_s1026" type="#_x0000_t202" style="position:absolute;margin-left:113.8pt;margin-top:36.15pt;width:400.65pt;height:533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" fillcolor="white [3201]" strokeweight=".5pt">
                <v:textbox>
                  <w:txbxContent>
                    <w:p w14:paraId="7B890FE0" w14:textId="6C0C2CCF" w:rsidR="00EB23A3" w:rsidRDefault="002E1F51" w:rsidP="002E1F51">
                      <w:pPr>
                        <w:jc w:val="center"/>
                      </w:pPr>
                      <w:r>
                        <w:t>DİJİTAL YIĞILIM</w:t>
                      </w:r>
                    </w:p>
                    <w:p w14:paraId="5433046D" w14:textId="77777777" w:rsidR="00EB23A3" w:rsidRDefault="00EB23A3" w:rsidP="00EB23A3">
                      <w:pPr>
                        <w:jc w:val="center"/>
                      </w:pPr>
                      <w:r>
                        <w:t>001</w:t>
                      </w:r>
                    </w:p>
                    <w:p w14:paraId="443DBF4F" w14:textId="77777777" w:rsidR="00EB23A3" w:rsidRDefault="00EB23A3" w:rsidP="00EB23A3">
                      <w:pPr>
                        <w:jc w:val="center"/>
                      </w:pPr>
                    </w:p>
                    <w:p w14:paraId="0FE12141" w14:textId="77777777" w:rsidR="00EB23A3" w:rsidRDefault="00EB23A3" w:rsidP="00EB23A3">
                      <w:pPr>
                        <w:jc w:val="center"/>
                      </w:pPr>
                      <w:r>
                        <w:t>INNOSOFT</w:t>
                      </w:r>
                    </w:p>
                    <w:p w14:paraId="4AC56F23" w14:textId="77777777" w:rsidR="00EB23A3" w:rsidRDefault="00EB23A3" w:rsidP="00EB23A3">
                      <w:pPr>
                        <w:jc w:val="center"/>
                      </w:pPr>
                    </w:p>
                    <w:p w14:paraId="13457838" w14:textId="26CA6B53" w:rsidR="00EB23A3" w:rsidRDefault="00EB23A3" w:rsidP="00EB23A3">
                      <w:pPr>
                        <w:jc w:val="center"/>
                      </w:pPr>
                      <w:r>
                        <w:t>Tek bir kart kullanarak hayatımızdaki bazı işlemleri gerçekleştirecek; otobüsler, spor salonları gibi yerlerdeki yoğunluğu kontrol ederek zaman kaybını önleyecek bir sistem.</w:t>
                      </w:r>
                    </w:p>
                    <w:p w14:paraId="6B21C266" w14:textId="77777777" w:rsidR="00EB23A3" w:rsidRDefault="00EB23A3" w:rsidP="00EB23A3">
                      <w:pPr>
                        <w:jc w:val="center"/>
                      </w:pPr>
                    </w:p>
                    <w:p w14:paraId="092BBCE4" w14:textId="77777777" w:rsidR="00EB23A3" w:rsidRDefault="00EB23A3" w:rsidP="00EB23A3">
                      <w:pPr>
                        <w:jc w:val="center"/>
                      </w:pPr>
                      <w:r>
                        <w:t>Yazılım/Mobil/Yaşam</w:t>
                      </w:r>
                    </w:p>
                    <w:p w14:paraId="6DFA37CA" w14:textId="77777777" w:rsidR="00EB23A3" w:rsidRDefault="00EB23A3" w:rsidP="00EB23A3">
                      <w:pPr>
                        <w:jc w:val="center"/>
                      </w:pPr>
                    </w:p>
                    <w:p w14:paraId="333B2CBB" w14:textId="77777777" w:rsidR="00EB23A3" w:rsidRDefault="00EB23A3" w:rsidP="00EB23A3">
                      <w:pPr>
                        <w:jc w:val="center"/>
                      </w:pPr>
                      <w:proofErr w:type="gramStart"/>
                      <w:r>
                        <w:t>ELAZIĞ</w:t>
                      </w:r>
                      <w:proofErr w:type="gramEnd"/>
                    </w:p>
                    <w:p w14:paraId="002FCE97" w14:textId="77777777" w:rsidR="00EB23A3" w:rsidRDefault="00EB23A3" w:rsidP="00EB23A3">
                      <w:pPr>
                        <w:jc w:val="center"/>
                      </w:pPr>
                    </w:p>
                    <w:p w14:paraId="4515235D" w14:textId="77777777" w:rsidR="00EB23A3" w:rsidRDefault="00EB23A3" w:rsidP="00EB23A3">
                      <w:pPr>
                        <w:jc w:val="center"/>
                      </w:pPr>
                      <w:r>
                        <w:t>2022 ORTASI / 2022 SONU</w:t>
                      </w:r>
                    </w:p>
                    <w:p w14:paraId="56FA7C94" w14:textId="77777777" w:rsidR="00EB23A3" w:rsidRDefault="00EB23A3" w:rsidP="00EB23A3">
                      <w:pPr>
                        <w:jc w:val="center"/>
                      </w:pPr>
                    </w:p>
                    <w:p w14:paraId="628A212A" w14:textId="77777777" w:rsidR="00EB23A3" w:rsidRDefault="00EB23A3" w:rsidP="00EB23A3">
                      <w:pPr>
                        <w:jc w:val="center"/>
                      </w:pPr>
                      <w:r>
                        <w:t>ÖZKAYNAK (BÜTÇE) – KREDİ</w:t>
                      </w:r>
                    </w:p>
                    <w:p w14:paraId="68273B92" w14:textId="77777777" w:rsidR="00EB23A3" w:rsidRDefault="00EB23A3" w:rsidP="00EB23A3">
                      <w:pPr>
                        <w:jc w:val="center"/>
                      </w:pPr>
                    </w:p>
                    <w:p w14:paraId="44253EC8" w14:textId="77777777" w:rsidR="00EB23A3" w:rsidRDefault="00EB23A3" w:rsidP="00EB23A3">
                      <w:pPr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 xml:space="preserve">AD-SOYAD </w:t>
                      </w:r>
                      <w:r w:rsidRPr="007320E6">
                        <w:rPr>
                          <w:b/>
                          <w:bCs/>
                        </w:rPr>
                        <w:t xml:space="preserve">    </w:t>
                      </w:r>
                      <w:r>
                        <w:rPr>
                          <w:b/>
                          <w:bCs/>
                        </w:rPr>
                        <w:t xml:space="preserve">                                                                  </w:t>
                      </w:r>
                      <w:r w:rsidRPr="007320E6">
                        <w:rPr>
                          <w:b/>
                          <w:bCs/>
                          <w:u w:val="single"/>
                        </w:rPr>
                        <w:t>GÖREV</w:t>
                      </w:r>
                      <w:r>
                        <w:rPr>
                          <w:b/>
                          <w:bCs/>
                        </w:rPr>
                        <w:t xml:space="preserve">                            </w:t>
                      </w:r>
                    </w:p>
                    <w:p w14:paraId="63E66A54" w14:textId="77777777" w:rsidR="00EB23A3" w:rsidRDefault="00EB23A3" w:rsidP="00EB23A3">
                      <w:r>
                        <w:t>Ayşenur DOĞUYEL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Sunum</w:t>
                      </w:r>
                    </w:p>
                    <w:p w14:paraId="1989F308" w14:textId="77777777" w:rsidR="00EB23A3" w:rsidRDefault="00EB23A3" w:rsidP="00EB23A3">
                      <w:r>
                        <w:t>Mehmet Utku MEŞE</w:t>
                      </w:r>
                      <w:r>
                        <w:tab/>
                      </w:r>
                      <w:r>
                        <w:tab/>
                        <w:t xml:space="preserve">   </w:t>
                      </w:r>
                      <w:r>
                        <w:tab/>
                        <w:t xml:space="preserve">                  Kodlama</w:t>
                      </w:r>
                      <w:r>
                        <w:tab/>
                      </w:r>
                      <w:r>
                        <w:tab/>
                      </w:r>
                    </w:p>
                    <w:p w14:paraId="5C3D3D91" w14:textId="77777777" w:rsidR="00EB23A3" w:rsidRDefault="00EB23A3" w:rsidP="00EB23A3">
                      <w:r>
                        <w:t>Furkan KARABACAK</w:t>
                      </w:r>
                      <w:r>
                        <w:tab/>
                        <w:t xml:space="preserve">     </w:t>
                      </w:r>
                      <w:r>
                        <w:tab/>
                      </w:r>
                      <w:r>
                        <w:tab/>
                        <w:t xml:space="preserve">                Veri Tabanı</w:t>
                      </w:r>
                    </w:p>
                    <w:p w14:paraId="346FBE57" w14:textId="77777777" w:rsidR="00EB23A3" w:rsidRDefault="00EB23A3" w:rsidP="00EB23A3">
                      <w:r>
                        <w:t>Muhammet Buğra BOZ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Tasarım</w:t>
                      </w:r>
                    </w:p>
                    <w:p w14:paraId="3DE5E134" w14:textId="77777777" w:rsidR="00EB23A3" w:rsidRPr="007320E6" w:rsidRDefault="00EB23A3" w:rsidP="00EB23A3"/>
                  </w:txbxContent>
                </v:textbox>
              </v:shape>
            </w:pict>
          </mc:Fallback>
        </mc:AlternateContent>
      </w:r>
    </w:p>
    <w:p w14:paraId="307E8169" w14:textId="3EBD7A06" w:rsidR="00EB23A3" w:rsidRDefault="00EB23A3" w:rsidP="00EB23A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0376487" wp14:editId="6818382D">
                <wp:simplePos x="0" y="0"/>
                <wp:positionH relativeFrom="column">
                  <wp:posOffset>-747395</wp:posOffset>
                </wp:positionH>
                <wp:positionV relativeFrom="paragraph">
                  <wp:posOffset>0</wp:posOffset>
                </wp:positionV>
                <wp:extent cx="490855" cy="6772910"/>
                <wp:effectExtent l="0" t="0" r="23495" b="27940"/>
                <wp:wrapSquare wrapText="bothSides"/>
                <wp:docPr id="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855" cy="6772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23DA48" w14:textId="77777777" w:rsidR="00EB23A3" w:rsidRPr="00AC2DA4" w:rsidRDefault="00EB23A3" w:rsidP="00EB23A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C2DA4"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  <w:p w14:paraId="7679D8EA" w14:textId="77777777" w:rsidR="00EB23A3" w:rsidRPr="00AC2DA4" w:rsidRDefault="00EB23A3" w:rsidP="00EB23A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3B838444" w14:textId="77777777" w:rsidR="00EB23A3" w:rsidRPr="00AC2DA4" w:rsidRDefault="00EB23A3" w:rsidP="00EB23A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C2DA4"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  <w:p w14:paraId="3F75F6E6" w14:textId="77777777" w:rsidR="00EB23A3" w:rsidRPr="00AC2DA4" w:rsidRDefault="00EB23A3" w:rsidP="00EB23A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2B8DB95C" w14:textId="77777777" w:rsidR="00EB23A3" w:rsidRPr="00AC2DA4" w:rsidRDefault="00EB23A3" w:rsidP="00EB23A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C2DA4">
                              <w:rPr>
                                <w:b/>
                                <w:bCs/>
                              </w:rPr>
                              <w:t>3</w:t>
                            </w:r>
                          </w:p>
                          <w:p w14:paraId="770CD629" w14:textId="77777777" w:rsidR="00EB23A3" w:rsidRPr="00AC2DA4" w:rsidRDefault="00EB23A3" w:rsidP="00EB23A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4280D7A2" w14:textId="77777777" w:rsidR="00EB23A3" w:rsidRPr="00AC2DA4" w:rsidRDefault="00EB23A3" w:rsidP="00EB23A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C2DA4">
                              <w:rPr>
                                <w:b/>
                                <w:bCs/>
                              </w:rPr>
                              <w:t>4</w:t>
                            </w:r>
                          </w:p>
                          <w:p w14:paraId="63DD3BB0" w14:textId="77777777" w:rsidR="00EB23A3" w:rsidRPr="00AC2DA4" w:rsidRDefault="00EB23A3" w:rsidP="00EB23A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3947C6F9" w14:textId="77777777" w:rsidR="00EB23A3" w:rsidRPr="00AC2DA4" w:rsidRDefault="00EB23A3" w:rsidP="00EB23A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11A917DA" w14:textId="77777777" w:rsidR="00EB23A3" w:rsidRPr="00AC2DA4" w:rsidRDefault="00EB23A3" w:rsidP="00EB23A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C2DA4">
                              <w:rPr>
                                <w:b/>
                                <w:bCs/>
                              </w:rPr>
                              <w:t>5</w:t>
                            </w:r>
                          </w:p>
                          <w:p w14:paraId="1F04AE0F" w14:textId="77777777" w:rsidR="00EB23A3" w:rsidRPr="00AC2DA4" w:rsidRDefault="00EB23A3" w:rsidP="00EB23A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11964134" w14:textId="77777777" w:rsidR="00EB23A3" w:rsidRPr="00AC2DA4" w:rsidRDefault="00EB23A3" w:rsidP="00EB23A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C2DA4">
                              <w:rPr>
                                <w:b/>
                                <w:bCs/>
                              </w:rPr>
                              <w:t>6</w:t>
                            </w:r>
                          </w:p>
                          <w:p w14:paraId="4C5033DE" w14:textId="77777777" w:rsidR="00EB23A3" w:rsidRPr="00AC2DA4" w:rsidRDefault="00EB23A3" w:rsidP="00EB23A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3BE2AC88" w14:textId="77777777" w:rsidR="00EB23A3" w:rsidRPr="00AC2DA4" w:rsidRDefault="00EB23A3" w:rsidP="00EB23A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C2DA4">
                              <w:rPr>
                                <w:b/>
                                <w:bCs/>
                              </w:rPr>
                              <w:t>7</w:t>
                            </w:r>
                          </w:p>
                          <w:p w14:paraId="0201B1EE" w14:textId="77777777" w:rsidR="00EB23A3" w:rsidRPr="00AC2DA4" w:rsidRDefault="00EB23A3" w:rsidP="00EB23A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1613A6BE" w14:textId="77777777" w:rsidR="00EB23A3" w:rsidRPr="00AC2DA4" w:rsidRDefault="00EB23A3" w:rsidP="00EB23A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C2DA4">
                              <w:rPr>
                                <w:b/>
                                <w:bCs/>
                              </w:rPr>
                              <w:t>8</w:t>
                            </w:r>
                          </w:p>
                          <w:p w14:paraId="0AF0921C" w14:textId="77777777" w:rsidR="00EB23A3" w:rsidRPr="00AC2DA4" w:rsidRDefault="00EB23A3" w:rsidP="00EB23A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4A21E070" w14:textId="77777777" w:rsidR="00EB23A3" w:rsidRPr="00AC2DA4" w:rsidRDefault="00EB23A3" w:rsidP="00EB23A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C2DA4">
                              <w:rPr>
                                <w:b/>
                                <w:bCs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76487" id="Metin Kutusu 2" o:spid="_x0000_s1027" type="#_x0000_t202" style="position:absolute;margin-left:-58.85pt;margin-top:0;width:38.65pt;height:533.3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">
                <v:textbox>
                  <w:txbxContent>
                    <w:p w14:paraId="2C23DA48" w14:textId="77777777" w:rsidR="00EB23A3" w:rsidRPr="00AC2DA4" w:rsidRDefault="00EB23A3" w:rsidP="00EB23A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AC2DA4">
                        <w:rPr>
                          <w:b/>
                          <w:bCs/>
                        </w:rPr>
                        <w:t>1</w:t>
                      </w:r>
                    </w:p>
                    <w:p w14:paraId="7679D8EA" w14:textId="77777777" w:rsidR="00EB23A3" w:rsidRPr="00AC2DA4" w:rsidRDefault="00EB23A3" w:rsidP="00EB23A3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3B838444" w14:textId="77777777" w:rsidR="00EB23A3" w:rsidRPr="00AC2DA4" w:rsidRDefault="00EB23A3" w:rsidP="00EB23A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AC2DA4">
                        <w:rPr>
                          <w:b/>
                          <w:bCs/>
                        </w:rPr>
                        <w:t>2</w:t>
                      </w:r>
                    </w:p>
                    <w:p w14:paraId="3F75F6E6" w14:textId="77777777" w:rsidR="00EB23A3" w:rsidRPr="00AC2DA4" w:rsidRDefault="00EB23A3" w:rsidP="00EB23A3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2B8DB95C" w14:textId="77777777" w:rsidR="00EB23A3" w:rsidRPr="00AC2DA4" w:rsidRDefault="00EB23A3" w:rsidP="00EB23A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AC2DA4">
                        <w:rPr>
                          <w:b/>
                          <w:bCs/>
                        </w:rPr>
                        <w:t>3</w:t>
                      </w:r>
                    </w:p>
                    <w:p w14:paraId="770CD629" w14:textId="77777777" w:rsidR="00EB23A3" w:rsidRPr="00AC2DA4" w:rsidRDefault="00EB23A3" w:rsidP="00EB23A3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4280D7A2" w14:textId="77777777" w:rsidR="00EB23A3" w:rsidRPr="00AC2DA4" w:rsidRDefault="00EB23A3" w:rsidP="00EB23A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AC2DA4">
                        <w:rPr>
                          <w:b/>
                          <w:bCs/>
                        </w:rPr>
                        <w:t>4</w:t>
                      </w:r>
                    </w:p>
                    <w:p w14:paraId="63DD3BB0" w14:textId="77777777" w:rsidR="00EB23A3" w:rsidRPr="00AC2DA4" w:rsidRDefault="00EB23A3" w:rsidP="00EB23A3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3947C6F9" w14:textId="77777777" w:rsidR="00EB23A3" w:rsidRPr="00AC2DA4" w:rsidRDefault="00EB23A3" w:rsidP="00EB23A3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11A917DA" w14:textId="77777777" w:rsidR="00EB23A3" w:rsidRPr="00AC2DA4" w:rsidRDefault="00EB23A3" w:rsidP="00EB23A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AC2DA4">
                        <w:rPr>
                          <w:b/>
                          <w:bCs/>
                        </w:rPr>
                        <w:t>5</w:t>
                      </w:r>
                    </w:p>
                    <w:p w14:paraId="1F04AE0F" w14:textId="77777777" w:rsidR="00EB23A3" w:rsidRPr="00AC2DA4" w:rsidRDefault="00EB23A3" w:rsidP="00EB23A3">
                      <w:pPr>
                        <w:rPr>
                          <w:b/>
                          <w:bCs/>
                        </w:rPr>
                      </w:pPr>
                    </w:p>
                    <w:p w14:paraId="11964134" w14:textId="77777777" w:rsidR="00EB23A3" w:rsidRPr="00AC2DA4" w:rsidRDefault="00EB23A3" w:rsidP="00EB23A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AC2DA4">
                        <w:rPr>
                          <w:b/>
                          <w:bCs/>
                        </w:rPr>
                        <w:t>6</w:t>
                      </w:r>
                    </w:p>
                    <w:p w14:paraId="4C5033DE" w14:textId="77777777" w:rsidR="00EB23A3" w:rsidRPr="00AC2DA4" w:rsidRDefault="00EB23A3" w:rsidP="00EB23A3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3BE2AC88" w14:textId="77777777" w:rsidR="00EB23A3" w:rsidRPr="00AC2DA4" w:rsidRDefault="00EB23A3" w:rsidP="00EB23A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AC2DA4">
                        <w:rPr>
                          <w:b/>
                          <w:bCs/>
                        </w:rPr>
                        <w:t>7</w:t>
                      </w:r>
                    </w:p>
                    <w:p w14:paraId="0201B1EE" w14:textId="77777777" w:rsidR="00EB23A3" w:rsidRPr="00AC2DA4" w:rsidRDefault="00EB23A3" w:rsidP="00EB23A3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1613A6BE" w14:textId="77777777" w:rsidR="00EB23A3" w:rsidRPr="00AC2DA4" w:rsidRDefault="00EB23A3" w:rsidP="00EB23A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AC2DA4">
                        <w:rPr>
                          <w:b/>
                          <w:bCs/>
                        </w:rPr>
                        <w:t>8</w:t>
                      </w:r>
                    </w:p>
                    <w:p w14:paraId="0AF0921C" w14:textId="77777777" w:rsidR="00EB23A3" w:rsidRPr="00AC2DA4" w:rsidRDefault="00EB23A3" w:rsidP="00EB23A3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4A21E070" w14:textId="77777777" w:rsidR="00EB23A3" w:rsidRPr="00AC2DA4" w:rsidRDefault="00EB23A3" w:rsidP="00EB23A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AC2DA4">
                        <w:rPr>
                          <w:b/>
                          <w:bCs/>
                        </w:rP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4300BD7" wp14:editId="0C255B07">
                <wp:simplePos x="0" y="0"/>
                <wp:positionH relativeFrom="column">
                  <wp:posOffset>-239395</wp:posOffset>
                </wp:positionH>
                <wp:positionV relativeFrom="paragraph">
                  <wp:posOffset>0</wp:posOffset>
                </wp:positionV>
                <wp:extent cx="1667510" cy="6772910"/>
                <wp:effectExtent l="0" t="0" r="27940" b="27940"/>
                <wp:wrapSquare wrapText="bothSides"/>
                <wp:docPr id="8" name="Metin Kutusu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7510" cy="6772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6B4C68" w14:textId="77777777" w:rsidR="00EB23A3" w:rsidRPr="00AC2DA4" w:rsidRDefault="00EB23A3" w:rsidP="00EB23A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C2DA4">
                              <w:rPr>
                                <w:b/>
                                <w:bCs/>
                              </w:rPr>
                              <w:t>Proje Adı:</w:t>
                            </w:r>
                          </w:p>
                          <w:p w14:paraId="7C5F00AD" w14:textId="77777777" w:rsidR="00EB23A3" w:rsidRPr="00AC2DA4" w:rsidRDefault="00EB23A3" w:rsidP="00EB23A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63A9F750" w14:textId="77777777" w:rsidR="00EB23A3" w:rsidRPr="00AC2DA4" w:rsidRDefault="00EB23A3" w:rsidP="00EB23A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C2DA4">
                              <w:rPr>
                                <w:b/>
                                <w:bCs/>
                              </w:rPr>
                              <w:t>Projenin Numarası:</w:t>
                            </w:r>
                          </w:p>
                          <w:p w14:paraId="0A81ABAE" w14:textId="77777777" w:rsidR="00EB23A3" w:rsidRPr="00AC2DA4" w:rsidRDefault="00EB23A3" w:rsidP="00EB23A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2BA3F01A" w14:textId="77777777" w:rsidR="00EB23A3" w:rsidRPr="00AC2DA4" w:rsidRDefault="00EB23A3" w:rsidP="00EB23A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C2DA4">
                              <w:rPr>
                                <w:b/>
                                <w:bCs/>
                              </w:rPr>
                              <w:t>Proje Sahibi Kuruluş:</w:t>
                            </w:r>
                          </w:p>
                          <w:p w14:paraId="4B3EF0A2" w14:textId="77777777" w:rsidR="00EB23A3" w:rsidRPr="00AC2DA4" w:rsidRDefault="00EB23A3" w:rsidP="00EB23A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48A252DD" w14:textId="77777777" w:rsidR="00EB23A3" w:rsidRPr="00AC2DA4" w:rsidRDefault="00EB23A3" w:rsidP="00EB23A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C2DA4">
                              <w:rPr>
                                <w:b/>
                                <w:bCs/>
                              </w:rPr>
                              <w:t>Projeye Genel Bakış:</w:t>
                            </w:r>
                          </w:p>
                          <w:p w14:paraId="1651C43A" w14:textId="77777777" w:rsidR="00EB23A3" w:rsidRPr="00AC2DA4" w:rsidRDefault="00EB23A3" w:rsidP="00EB23A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59E193AD" w14:textId="77777777" w:rsidR="00EB23A3" w:rsidRPr="00AC2DA4" w:rsidRDefault="00EB23A3" w:rsidP="00EB23A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3DEB2CF0" w14:textId="77777777" w:rsidR="00EB23A3" w:rsidRPr="00AC2DA4" w:rsidRDefault="00EB23A3" w:rsidP="00EB23A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C2DA4">
                              <w:rPr>
                                <w:b/>
                                <w:bCs/>
                              </w:rPr>
                              <w:t>Sektör / Alt Sektör:</w:t>
                            </w:r>
                          </w:p>
                          <w:p w14:paraId="0227CBE8" w14:textId="77777777" w:rsidR="00EB23A3" w:rsidRPr="00AC2DA4" w:rsidRDefault="00EB23A3" w:rsidP="00EB23A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4BC63928" w14:textId="77777777" w:rsidR="00EB23A3" w:rsidRPr="00AC2DA4" w:rsidRDefault="00EB23A3" w:rsidP="00EB23A3">
                            <w:pPr>
                              <w:ind w:firstLine="708"/>
                              <w:rPr>
                                <w:b/>
                                <w:bCs/>
                              </w:rPr>
                            </w:pPr>
                            <w:r w:rsidRPr="00AC2DA4">
                              <w:rPr>
                                <w:b/>
                                <w:bCs/>
                              </w:rPr>
                              <w:t>Proje Yeri:</w:t>
                            </w:r>
                          </w:p>
                          <w:p w14:paraId="0E8B7E04" w14:textId="77777777" w:rsidR="00EB23A3" w:rsidRPr="00AC2DA4" w:rsidRDefault="00EB23A3" w:rsidP="00EB23A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186E18B3" w14:textId="77777777" w:rsidR="00EB23A3" w:rsidRPr="00AC2DA4" w:rsidRDefault="00EB23A3" w:rsidP="00EB23A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C2DA4">
                              <w:rPr>
                                <w:b/>
                                <w:bCs/>
                              </w:rPr>
                              <w:t>Başlama ve Bitiş Yılı:</w:t>
                            </w:r>
                          </w:p>
                          <w:p w14:paraId="52B65C2D" w14:textId="77777777" w:rsidR="00EB23A3" w:rsidRPr="00AC2DA4" w:rsidRDefault="00EB23A3" w:rsidP="00EB23A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38FAF953" w14:textId="77777777" w:rsidR="00EB23A3" w:rsidRPr="00AC2DA4" w:rsidRDefault="00EB23A3" w:rsidP="00EB23A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C2DA4">
                              <w:rPr>
                                <w:b/>
                                <w:bCs/>
                              </w:rPr>
                              <w:t>Finansman Şekli:</w:t>
                            </w:r>
                          </w:p>
                          <w:p w14:paraId="0F3BA9DD" w14:textId="77777777" w:rsidR="00EB23A3" w:rsidRPr="00AC2DA4" w:rsidRDefault="00EB23A3" w:rsidP="00EB23A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7EF04C69" w14:textId="77777777" w:rsidR="00EB23A3" w:rsidRPr="00AC2DA4" w:rsidRDefault="00EB23A3" w:rsidP="00EB23A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C2DA4">
                              <w:rPr>
                                <w:b/>
                                <w:bCs/>
                              </w:rPr>
                              <w:t>Projede Sorumlu Olanlar: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00BD7" id="Metin Kutusu 8" o:spid="_x0000_s1028" type="#_x0000_t202" style="position:absolute;margin-left:-18.85pt;margin-top:0;width:131.3pt;height:533.3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">
                <v:textbox>
                  <w:txbxContent>
                    <w:p w14:paraId="316B4C68" w14:textId="77777777" w:rsidR="00EB23A3" w:rsidRPr="00AC2DA4" w:rsidRDefault="00EB23A3" w:rsidP="00EB23A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AC2DA4">
                        <w:rPr>
                          <w:b/>
                          <w:bCs/>
                        </w:rPr>
                        <w:t>Proje Adı:</w:t>
                      </w:r>
                    </w:p>
                    <w:p w14:paraId="7C5F00AD" w14:textId="77777777" w:rsidR="00EB23A3" w:rsidRPr="00AC2DA4" w:rsidRDefault="00EB23A3" w:rsidP="00EB23A3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63A9F750" w14:textId="77777777" w:rsidR="00EB23A3" w:rsidRPr="00AC2DA4" w:rsidRDefault="00EB23A3" w:rsidP="00EB23A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AC2DA4">
                        <w:rPr>
                          <w:b/>
                          <w:bCs/>
                        </w:rPr>
                        <w:t>Projenin Numarası:</w:t>
                      </w:r>
                    </w:p>
                    <w:p w14:paraId="0A81ABAE" w14:textId="77777777" w:rsidR="00EB23A3" w:rsidRPr="00AC2DA4" w:rsidRDefault="00EB23A3" w:rsidP="00EB23A3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2BA3F01A" w14:textId="77777777" w:rsidR="00EB23A3" w:rsidRPr="00AC2DA4" w:rsidRDefault="00EB23A3" w:rsidP="00EB23A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AC2DA4">
                        <w:rPr>
                          <w:b/>
                          <w:bCs/>
                        </w:rPr>
                        <w:t>Proje Sahibi Kuruluş:</w:t>
                      </w:r>
                    </w:p>
                    <w:p w14:paraId="4B3EF0A2" w14:textId="77777777" w:rsidR="00EB23A3" w:rsidRPr="00AC2DA4" w:rsidRDefault="00EB23A3" w:rsidP="00EB23A3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48A252DD" w14:textId="77777777" w:rsidR="00EB23A3" w:rsidRPr="00AC2DA4" w:rsidRDefault="00EB23A3" w:rsidP="00EB23A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AC2DA4">
                        <w:rPr>
                          <w:b/>
                          <w:bCs/>
                        </w:rPr>
                        <w:t>Projeye Genel Bakış:</w:t>
                      </w:r>
                    </w:p>
                    <w:p w14:paraId="1651C43A" w14:textId="77777777" w:rsidR="00EB23A3" w:rsidRPr="00AC2DA4" w:rsidRDefault="00EB23A3" w:rsidP="00EB23A3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59E193AD" w14:textId="77777777" w:rsidR="00EB23A3" w:rsidRPr="00AC2DA4" w:rsidRDefault="00EB23A3" w:rsidP="00EB23A3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3DEB2CF0" w14:textId="77777777" w:rsidR="00EB23A3" w:rsidRPr="00AC2DA4" w:rsidRDefault="00EB23A3" w:rsidP="00EB23A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AC2DA4">
                        <w:rPr>
                          <w:b/>
                          <w:bCs/>
                        </w:rPr>
                        <w:t>Sektör / Alt Sektör:</w:t>
                      </w:r>
                    </w:p>
                    <w:p w14:paraId="0227CBE8" w14:textId="77777777" w:rsidR="00EB23A3" w:rsidRPr="00AC2DA4" w:rsidRDefault="00EB23A3" w:rsidP="00EB23A3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4BC63928" w14:textId="77777777" w:rsidR="00EB23A3" w:rsidRPr="00AC2DA4" w:rsidRDefault="00EB23A3" w:rsidP="00EB23A3">
                      <w:pPr>
                        <w:ind w:firstLine="708"/>
                        <w:rPr>
                          <w:b/>
                          <w:bCs/>
                        </w:rPr>
                      </w:pPr>
                      <w:r w:rsidRPr="00AC2DA4">
                        <w:rPr>
                          <w:b/>
                          <w:bCs/>
                        </w:rPr>
                        <w:t>Proje Yeri:</w:t>
                      </w:r>
                    </w:p>
                    <w:p w14:paraId="0E8B7E04" w14:textId="77777777" w:rsidR="00EB23A3" w:rsidRPr="00AC2DA4" w:rsidRDefault="00EB23A3" w:rsidP="00EB23A3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186E18B3" w14:textId="77777777" w:rsidR="00EB23A3" w:rsidRPr="00AC2DA4" w:rsidRDefault="00EB23A3" w:rsidP="00EB23A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AC2DA4">
                        <w:rPr>
                          <w:b/>
                          <w:bCs/>
                        </w:rPr>
                        <w:t>Başlama ve Bitiş Yılı:</w:t>
                      </w:r>
                    </w:p>
                    <w:p w14:paraId="52B65C2D" w14:textId="77777777" w:rsidR="00EB23A3" w:rsidRPr="00AC2DA4" w:rsidRDefault="00EB23A3" w:rsidP="00EB23A3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38FAF953" w14:textId="77777777" w:rsidR="00EB23A3" w:rsidRPr="00AC2DA4" w:rsidRDefault="00EB23A3" w:rsidP="00EB23A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AC2DA4">
                        <w:rPr>
                          <w:b/>
                          <w:bCs/>
                        </w:rPr>
                        <w:t>Finansman Şekli:</w:t>
                      </w:r>
                    </w:p>
                    <w:p w14:paraId="0F3BA9DD" w14:textId="77777777" w:rsidR="00EB23A3" w:rsidRPr="00AC2DA4" w:rsidRDefault="00EB23A3" w:rsidP="00EB23A3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7EF04C69" w14:textId="77777777" w:rsidR="00EB23A3" w:rsidRPr="00AC2DA4" w:rsidRDefault="00EB23A3" w:rsidP="00EB23A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AC2DA4">
                        <w:rPr>
                          <w:b/>
                          <w:bCs/>
                        </w:rPr>
                        <w:t>Projede Sorumlu Olanlar: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FB7B5A2" w14:textId="77777777" w:rsidR="00E61119" w:rsidRDefault="00E61119" w:rsidP="00612ADF">
      <w:pPr>
        <w:spacing w:line="240" w:lineRule="auto"/>
        <w:rPr>
          <w:rFonts w:cstheme="minorHAnsi"/>
          <w:b/>
          <w:bCs/>
          <w:sz w:val="48"/>
          <w:szCs w:val="48"/>
        </w:rPr>
      </w:pPr>
    </w:p>
    <w:p w14:paraId="7E60BD66" w14:textId="77777777" w:rsidR="006F15F7" w:rsidRPr="006F15F7" w:rsidRDefault="006F15F7" w:rsidP="006F15F7">
      <w:pPr>
        <w:pStyle w:val="ListeParagraf"/>
        <w:rPr>
          <w:rFonts w:cstheme="minorHAnsi"/>
          <w:sz w:val="28"/>
          <w:szCs w:val="28"/>
        </w:rPr>
      </w:pPr>
    </w:p>
    <w:p w14:paraId="6F5599D6" w14:textId="77777777" w:rsidR="006F15F7" w:rsidRDefault="006F15F7" w:rsidP="00E61119">
      <w:pPr>
        <w:pStyle w:val="ListeParagraf"/>
        <w:spacing w:line="240" w:lineRule="auto"/>
        <w:ind w:left="828"/>
        <w:rPr>
          <w:rFonts w:cstheme="minorHAnsi"/>
          <w:sz w:val="48"/>
          <w:szCs w:val="48"/>
        </w:rPr>
      </w:pPr>
    </w:p>
    <w:p w14:paraId="1E13C64B" w14:textId="77777777" w:rsidR="00E61119" w:rsidRDefault="00E61119" w:rsidP="00E61119">
      <w:pPr>
        <w:pStyle w:val="ListeParagraf"/>
        <w:spacing w:line="240" w:lineRule="auto"/>
        <w:ind w:left="828"/>
        <w:rPr>
          <w:rFonts w:cstheme="minorHAnsi"/>
          <w:sz w:val="48"/>
          <w:szCs w:val="48"/>
        </w:rPr>
      </w:pPr>
    </w:p>
    <w:p w14:paraId="35A57E90" w14:textId="3B070FD2" w:rsidR="007C165E" w:rsidRPr="007C165E" w:rsidRDefault="007C165E" w:rsidP="007C165E">
      <w:pPr>
        <w:pStyle w:val="ListeParagraf"/>
        <w:spacing w:line="240" w:lineRule="auto"/>
        <w:ind w:left="828"/>
        <w:rPr>
          <w:rFonts w:cstheme="minorHAnsi"/>
          <w:sz w:val="48"/>
          <w:szCs w:val="48"/>
        </w:rPr>
      </w:pPr>
    </w:p>
    <w:p w14:paraId="3CD154E6" w14:textId="77777777" w:rsidR="00612ADF" w:rsidRPr="00612ADF" w:rsidRDefault="00612ADF" w:rsidP="00612ADF">
      <w:pPr>
        <w:spacing w:line="240" w:lineRule="auto"/>
        <w:rPr>
          <w:rFonts w:cstheme="minorHAnsi"/>
          <w:i/>
          <w:iCs/>
          <w:sz w:val="48"/>
          <w:szCs w:val="48"/>
        </w:rPr>
      </w:pPr>
    </w:p>
    <w:p w14:paraId="40B5A7DA" w14:textId="77777777" w:rsidR="00612ADF" w:rsidRDefault="00612ADF" w:rsidP="00612ADF">
      <w:pPr>
        <w:spacing w:line="240" w:lineRule="auto"/>
      </w:pPr>
    </w:p>
    <w:p w14:paraId="5BE88C14" w14:textId="64F51A13" w:rsidR="00612ADF" w:rsidRDefault="00612ADF">
      <w:pPr>
        <w:rPr>
          <w:rFonts w:ascii="Algerian" w:hAnsi="Algerian"/>
          <w:b/>
          <w:bCs/>
          <w:sz w:val="96"/>
          <w:szCs w:val="96"/>
        </w:rPr>
      </w:pPr>
    </w:p>
    <w:p w14:paraId="79F43804" w14:textId="26FB3C47" w:rsidR="00FA117B" w:rsidRDefault="00FA117B"/>
    <w:p w14:paraId="0F442EF6" w14:textId="45CA4B90" w:rsidR="006F15F7" w:rsidRDefault="006F15F7"/>
    <w:p w14:paraId="7CC1B5FD" w14:textId="2E6FB395" w:rsidR="006F15F7" w:rsidRDefault="006F15F7"/>
    <w:p w14:paraId="0E491A99" w14:textId="258E0D4A" w:rsidR="006F15F7" w:rsidRDefault="006F15F7"/>
    <w:p w14:paraId="55A0A214" w14:textId="0E76BD13" w:rsidR="006F15F7" w:rsidRDefault="006F15F7"/>
    <w:p w14:paraId="7C403347" w14:textId="5E8152B2" w:rsidR="006F15F7" w:rsidRDefault="006F15F7"/>
    <w:p w14:paraId="224E4DF5" w14:textId="31117AEF" w:rsidR="00E22E1F" w:rsidRPr="00E22E1F" w:rsidRDefault="00E22E1F" w:rsidP="00E22E1F"/>
    <w:p w14:paraId="06A5EEE1" w14:textId="26C9EF3A" w:rsidR="00E22E1F" w:rsidRPr="00E22E1F" w:rsidRDefault="00E22E1F" w:rsidP="00E22E1F"/>
    <w:p w14:paraId="2BEB5478" w14:textId="7E14559C" w:rsidR="00E22E1F" w:rsidRPr="00E22E1F" w:rsidRDefault="00E22E1F" w:rsidP="00E22E1F"/>
    <w:p w14:paraId="6D252F97" w14:textId="469F9FAD" w:rsidR="00E22E1F" w:rsidRPr="00E22E1F" w:rsidRDefault="00E22E1F" w:rsidP="00E22E1F"/>
    <w:p w14:paraId="02DAD12A" w14:textId="0DB1385D" w:rsidR="00EB23A3" w:rsidRDefault="00EB23A3" w:rsidP="00E22E1F">
      <w:pPr>
        <w:spacing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PROJENİN AMACI:</w:t>
      </w:r>
    </w:p>
    <w:p w14:paraId="23BCA614" w14:textId="367267BC" w:rsidR="0012619A" w:rsidRPr="0012619A" w:rsidRDefault="0012619A" w:rsidP="0012619A">
      <w:pPr>
        <w:pStyle w:val="ListeParagraf"/>
        <w:numPr>
          <w:ilvl w:val="0"/>
          <w:numId w:val="3"/>
        </w:numPr>
        <w:spacing w:line="240" w:lineRule="auto"/>
        <w:rPr>
          <w:rFonts w:cstheme="minorHAnsi"/>
          <w:sz w:val="28"/>
          <w:szCs w:val="28"/>
        </w:rPr>
      </w:pPr>
      <w:r w:rsidRPr="006F15F7">
        <w:rPr>
          <w:rFonts w:cstheme="minorHAnsi"/>
          <w:sz w:val="28"/>
          <w:szCs w:val="28"/>
        </w:rPr>
        <w:t>Toplumumuzun temel taşı olan kadınlar başta olmak üzere güvenli ve yüksek standartlı bir yaşam sağlamak.</w:t>
      </w:r>
    </w:p>
    <w:p w14:paraId="173C0384" w14:textId="77777777" w:rsidR="0012619A" w:rsidRPr="0012619A" w:rsidRDefault="0012619A" w:rsidP="0012619A">
      <w:pPr>
        <w:pStyle w:val="ListeParagraf"/>
        <w:rPr>
          <w:rFonts w:cstheme="minorHAnsi"/>
          <w:sz w:val="28"/>
          <w:szCs w:val="28"/>
        </w:rPr>
      </w:pPr>
    </w:p>
    <w:p w14:paraId="5B0AD996" w14:textId="1635A9B8" w:rsidR="0012619A" w:rsidRPr="006F15F7" w:rsidRDefault="0012619A" w:rsidP="0012619A">
      <w:pPr>
        <w:pStyle w:val="ListeParagraf"/>
        <w:numPr>
          <w:ilvl w:val="0"/>
          <w:numId w:val="3"/>
        </w:numPr>
        <w:spacing w:line="240" w:lineRule="auto"/>
        <w:rPr>
          <w:rFonts w:cstheme="minorHAnsi"/>
          <w:sz w:val="28"/>
          <w:szCs w:val="28"/>
        </w:rPr>
      </w:pPr>
      <w:r w:rsidRPr="006F15F7">
        <w:rPr>
          <w:rFonts w:cstheme="minorHAnsi"/>
          <w:sz w:val="28"/>
          <w:szCs w:val="28"/>
        </w:rPr>
        <w:t>Güncel yaşamın yeni gözdesi olan dijitalleşmeyi sağlamak.</w:t>
      </w:r>
    </w:p>
    <w:p w14:paraId="4839E94C" w14:textId="77777777" w:rsidR="0012619A" w:rsidRPr="0012619A" w:rsidRDefault="0012619A" w:rsidP="0012619A">
      <w:pPr>
        <w:rPr>
          <w:rFonts w:cstheme="minorHAnsi"/>
          <w:sz w:val="28"/>
          <w:szCs w:val="28"/>
        </w:rPr>
      </w:pPr>
    </w:p>
    <w:p w14:paraId="62CC00BB" w14:textId="624EE76D" w:rsidR="00EB23A3" w:rsidRPr="00EB23A3" w:rsidRDefault="0012619A" w:rsidP="0012619A">
      <w:pPr>
        <w:pStyle w:val="ListeParagraf"/>
        <w:numPr>
          <w:ilvl w:val="0"/>
          <w:numId w:val="3"/>
        </w:numPr>
        <w:spacing w:line="240" w:lineRule="auto"/>
        <w:rPr>
          <w:rFonts w:cstheme="minorHAnsi"/>
          <w:b/>
          <w:bCs/>
          <w:sz w:val="28"/>
          <w:szCs w:val="28"/>
        </w:rPr>
      </w:pPr>
      <w:r w:rsidRPr="006F15F7">
        <w:rPr>
          <w:rFonts w:cstheme="minorHAnsi"/>
          <w:sz w:val="28"/>
          <w:szCs w:val="28"/>
        </w:rPr>
        <w:t>Zaman kaybını minimuma indirmek.</w:t>
      </w:r>
    </w:p>
    <w:p w14:paraId="78F01EB9" w14:textId="77777777" w:rsidR="00EB23A3" w:rsidRDefault="00EB23A3" w:rsidP="00E22E1F">
      <w:pPr>
        <w:spacing w:line="240" w:lineRule="auto"/>
        <w:rPr>
          <w:rFonts w:cstheme="minorHAnsi"/>
          <w:b/>
          <w:bCs/>
          <w:sz w:val="28"/>
          <w:szCs w:val="28"/>
        </w:rPr>
      </w:pPr>
    </w:p>
    <w:p w14:paraId="56BB38D6" w14:textId="77777777" w:rsidR="00E22E1F" w:rsidRPr="0012619A" w:rsidRDefault="00E22E1F" w:rsidP="0012619A">
      <w:pPr>
        <w:rPr>
          <w:rFonts w:cstheme="minorHAnsi"/>
          <w:sz w:val="28"/>
          <w:szCs w:val="28"/>
        </w:rPr>
      </w:pPr>
    </w:p>
    <w:p w14:paraId="10E2DDF8" w14:textId="77777777" w:rsidR="00E22E1F" w:rsidRPr="00E22E1F" w:rsidRDefault="00E22E1F" w:rsidP="00E22E1F">
      <w:pPr>
        <w:tabs>
          <w:tab w:val="left" w:pos="2592"/>
        </w:tabs>
      </w:pPr>
    </w:p>
    <w:sectPr w:rsidR="00E22E1F" w:rsidRPr="00E22E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47CB5"/>
    <w:multiLevelType w:val="hybridMultilevel"/>
    <w:tmpl w:val="C12EBD46"/>
    <w:lvl w:ilvl="0" w:tplc="041F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" w15:restartNumberingAfterBreak="0">
    <w:nsid w:val="1CFF19D7"/>
    <w:multiLevelType w:val="hybridMultilevel"/>
    <w:tmpl w:val="2954CD64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20697C"/>
    <w:multiLevelType w:val="hybridMultilevel"/>
    <w:tmpl w:val="28D82C0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AF1595"/>
    <w:multiLevelType w:val="hybridMultilevel"/>
    <w:tmpl w:val="61E62C9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44388E"/>
    <w:multiLevelType w:val="hybridMultilevel"/>
    <w:tmpl w:val="9AE0216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17B"/>
    <w:rsid w:val="0012619A"/>
    <w:rsid w:val="002E1F51"/>
    <w:rsid w:val="00454038"/>
    <w:rsid w:val="00612ADF"/>
    <w:rsid w:val="006B0693"/>
    <w:rsid w:val="006F15F7"/>
    <w:rsid w:val="007C165E"/>
    <w:rsid w:val="00957968"/>
    <w:rsid w:val="00B26644"/>
    <w:rsid w:val="00E22E1F"/>
    <w:rsid w:val="00E61119"/>
    <w:rsid w:val="00EB23A3"/>
    <w:rsid w:val="00FA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27486"/>
  <w15:chartTrackingRefBased/>
  <w15:docId w15:val="{236BDCA2-681A-4A10-9D28-931DEC216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3A3"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C1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Utku Meşe</dc:creator>
  <cp:keywords/>
  <dc:description/>
  <cp:lastModifiedBy>Mehmet Utku Meşe</cp:lastModifiedBy>
  <cp:revision>1</cp:revision>
  <dcterms:created xsi:type="dcterms:W3CDTF">2022-03-26T13:13:00Z</dcterms:created>
  <dcterms:modified xsi:type="dcterms:W3CDTF">2022-03-26T15:17:00Z</dcterms:modified>
</cp:coreProperties>
</file>