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8991FA" w14:textId="77777777" w:rsidR="00E05354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6"/>
          <w:szCs w:val="26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3EE09801" wp14:editId="49343714">
            <wp:extent cx="1270944" cy="1259321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944" cy="12593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216EA" w14:textId="77777777" w:rsidR="00E05354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                                                 </w:t>
      </w:r>
    </w:p>
    <w:p w14:paraId="0325C27D" w14:textId="77777777" w:rsidR="00E05354" w:rsidRDefault="00000000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T.C</w:t>
      </w:r>
    </w:p>
    <w:p w14:paraId="5AA2E0B8" w14:textId="77777777" w:rsidR="00E05354" w:rsidRDefault="00000000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KOCAELİ SAĞLIK VE TEKNOLOJİ ÜNİVERSİTESİ </w:t>
      </w:r>
    </w:p>
    <w:p w14:paraId="3593CC3D" w14:textId="77777777" w:rsidR="00E05354" w:rsidRDefault="00000000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MÜHENDİSLİK VE DOĞA BİLİMLERİ FAKÜLTESİ</w:t>
      </w:r>
    </w:p>
    <w:p w14:paraId="020EFF07" w14:textId="77777777" w:rsidR="00E05354" w:rsidRDefault="00000000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BİLGİSAYAR/YAZILIM MÜHENDİSLİĞİ</w:t>
      </w:r>
    </w:p>
    <w:p w14:paraId="145A723B" w14:textId="77777777" w:rsidR="00E05354" w:rsidRDefault="00E05354">
      <w:pPr>
        <w:widowControl/>
        <w:spacing w:after="240"/>
        <w:rPr>
          <w:b/>
          <w:color w:val="000000"/>
          <w:sz w:val="24"/>
          <w:szCs w:val="24"/>
        </w:rPr>
      </w:pPr>
    </w:p>
    <w:p w14:paraId="6CDD0E3C" w14:textId="77777777" w:rsidR="00E05354" w:rsidRDefault="00E05354">
      <w:pPr>
        <w:widowControl/>
        <w:spacing w:after="240"/>
        <w:rPr>
          <w:b/>
          <w:color w:val="000000"/>
          <w:sz w:val="24"/>
          <w:szCs w:val="24"/>
        </w:rPr>
      </w:pPr>
    </w:p>
    <w:p w14:paraId="77780B9B" w14:textId="77777777" w:rsidR="00E05354" w:rsidRDefault="00E05354">
      <w:pPr>
        <w:widowControl/>
        <w:spacing w:after="240"/>
        <w:rPr>
          <w:sz w:val="32"/>
          <w:szCs w:val="32"/>
        </w:rPr>
      </w:pPr>
    </w:p>
    <w:p w14:paraId="5362243B" w14:textId="77777777" w:rsidR="00E05354" w:rsidRDefault="00000000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PROJE KONUSU</w:t>
      </w:r>
      <w:r w:rsidR="00D64EF0">
        <w:rPr>
          <w:b/>
          <w:color w:val="000000"/>
          <w:sz w:val="32"/>
          <w:szCs w:val="32"/>
        </w:rPr>
        <w:t>:</w:t>
      </w:r>
      <w:r w:rsidR="00AA5CE5">
        <w:rPr>
          <w:b/>
          <w:color w:val="000000"/>
          <w:sz w:val="32"/>
          <w:szCs w:val="32"/>
        </w:rPr>
        <w:t xml:space="preserve"> PROGRAMLAMA LAB 1 PROJE 1</w:t>
      </w:r>
    </w:p>
    <w:p w14:paraId="7714CD10" w14:textId="77777777" w:rsidR="00AA5CE5" w:rsidRDefault="00AA5CE5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METİN ÜZERİNDE İŞLEMLER PROGRAMI</w:t>
      </w:r>
    </w:p>
    <w:p w14:paraId="740BD2A6" w14:textId="77777777" w:rsidR="00E05354" w:rsidRDefault="00000000" w:rsidP="00D64EF0">
      <w:pPr>
        <w:widowControl/>
        <w:spacing w:after="240"/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049D239E" w14:textId="77777777" w:rsidR="00E05354" w:rsidRDefault="00000000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ÖĞRENCİ </w:t>
      </w:r>
      <w:r w:rsidR="00907962">
        <w:rPr>
          <w:b/>
          <w:color w:val="000000"/>
          <w:sz w:val="32"/>
          <w:szCs w:val="32"/>
        </w:rPr>
        <w:t>ADI:</w:t>
      </w:r>
      <w:r w:rsidR="00AA5CE5">
        <w:rPr>
          <w:b/>
          <w:color w:val="000000"/>
          <w:sz w:val="32"/>
          <w:szCs w:val="32"/>
        </w:rPr>
        <w:t xml:space="preserve"> Utku Emre ERMİŞ</w:t>
      </w:r>
    </w:p>
    <w:p w14:paraId="1B6C1AE0" w14:textId="77777777" w:rsidR="00E05354" w:rsidRDefault="00000000">
      <w:pPr>
        <w:widowControl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32"/>
          <w:szCs w:val="32"/>
        </w:rPr>
        <w:t>ÖĞRENCİ NUMARASI:</w:t>
      </w:r>
      <w:r w:rsidR="00AA5CE5">
        <w:rPr>
          <w:b/>
          <w:color w:val="000000"/>
          <w:sz w:val="32"/>
          <w:szCs w:val="32"/>
        </w:rPr>
        <w:t xml:space="preserve"> 220501034</w:t>
      </w:r>
      <w:r>
        <w:rPr>
          <w:sz w:val="28"/>
          <w:szCs w:val="28"/>
        </w:rPr>
        <w:br/>
      </w:r>
    </w:p>
    <w:p w14:paraId="1D4FB8E0" w14:textId="77777777" w:rsidR="00E05354" w:rsidRDefault="00E05354">
      <w:pPr>
        <w:widowControl/>
        <w:spacing w:after="240"/>
        <w:rPr>
          <w:sz w:val="28"/>
          <w:szCs w:val="28"/>
        </w:rPr>
      </w:pPr>
    </w:p>
    <w:p w14:paraId="16743761" w14:textId="77777777" w:rsidR="00E05354" w:rsidRDefault="00E05354">
      <w:pPr>
        <w:widowControl/>
        <w:spacing w:after="240"/>
        <w:rPr>
          <w:sz w:val="28"/>
          <w:szCs w:val="28"/>
        </w:rPr>
      </w:pPr>
    </w:p>
    <w:p w14:paraId="037D3B17" w14:textId="77777777" w:rsidR="00E05354" w:rsidRDefault="00E05354">
      <w:pPr>
        <w:widowControl/>
        <w:spacing w:after="240"/>
        <w:rPr>
          <w:sz w:val="28"/>
          <w:szCs w:val="28"/>
        </w:rPr>
      </w:pPr>
    </w:p>
    <w:p w14:paraId="76509354" w14:textId="77777777" w:rsidR="00E05354" w:rsidRDefault="00000000">
      <w:pPr>
        <w:widowControl/>
        <w:jc w:val="center"/>
        <w:rPr>
          <w:sz w:val="32"/>
          <w:szCs w:val="32"/>
        </w:rPr>
      </w:pPr>
      <w:r>
        <w:rPr>
          <w:b/>
          <w:color w:val="000000"/>
          <w:sz w:val="32"/>
          <w:szCs w:val="32"/>
        </w:rPr>
        <w:t>DERS SORUMLUSU</w:t>
      </w:r>
      <w:r w:rsidR="00D64EF0">
        <w:rPr>
          <w:b/>
          <w:color w:val="000000"/>
          <w:sz w:val="32"/>
          <w:szCs w:val="32"/>
        </w:rPr>
        <w:t>:</w:t>
      </w:r>
    </w:p>
    <w:p w14:paraId="0C3103A4" w14:textId="77777777" w:rsidR="00E05354" w:rsidRDefault="00000000">
      <w:pPr>
        <w:widowControl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PROF. DR./DR. ÖĞR. ÜYESİ </w:t>
      </w:r>
      <w:r w:rsidR="00AA5CE5">
        <w:rPr>
          <w:b/>
          <w:color w:val="000000"/>
          <w:sz w:val="32"/>
          <w:szCs w:val="32"/>
        </w:rPr>
        <w:t>Eray DURSUN</w:t>
      </w:r>
    </w:p>
    <w:p w14:paraId="4F656373" w14:textId="77777777" w:rsidR="00E05354" w:rsidRDefault="00E05354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7FA50771" w14:textId="77777777" w:rsidR="00907962" w:rsidRDefault="00907962">
      <w:pPr>
        <w:autoSpaceDE/>
        <w:autoSpaceDN/>
        <w:rPr>
          <w:color w:val="000000"/>
          <w:sz w:val="26"/>
          <w:szCs w:val="26"/>
        </w:rPr>
      </w:pPr>
    </w:p>
    <w:p w14:paraId="791B83FE" w14:textId="77777777" w:rsidR="00D64EF0" w:rsidRDefault="00D64EF0">
      <w:pPr>
        <w:autoSpaceDE/>
        <w:autoSpaceDN/>
        <w:rPr>
          <w:color w:val="000000"/>
          <w:sz w:val="26"/>
          <w:szCs w:val="26"/>
        </w:rPr>
      </w:pPr>
    </w:p>
    <w:p w14:paraId="2FA3908D" w14:textId="77777777" w:rsidR="00D64EF0" w:rsidRDefault="00D64EF0">
      <w:pPr>
        <w:autoSpaceDE/>
        <w:autoSpaceDN/>
        <w:rPr>
          <w:color w:val="000000"/>
          <w:sz w:val="26"/>
          <w:szCs w:val="26"/>
        </w:rPr>
      </w:pPr>
    </w:p>
    <w:p w14:paraId="30ED2CA4" w14:textId="77777777" w:rsidR="00E05354" w:rsidRDefault="00E053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15D66AFE" w14:textId="77777777" w:rsidR="00E05354" w:rsidRDefault="00000000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TARİH</w:t>
      </w:r>
      <w:r w:rsidR="00D64EF0">
        <w:rPr>
          <w:b/>
          <w:color w:val="000000"/>
          <w:sz w:val="32"/>
          <w:szCs w:val="32"/>
        </w:rPr>
        <w:t>:</w:t>
      </w:r>
      <w:r w:rsidR="00AA5CE5">
        <w:rPr>
          <w:b/>
          <w:color w:val="000000"/>
          <w:sz w:val="32"/>
          <w:szCs w:val="32"/>
        </w:rPr>
        <w:t xml:space="preserve"> 08.11.2024</w:t>
      </w:r>
    </w:p>
    <w:p w14:paraId="5DD35CD3" w14:textId="77777777" w:rsidR="00D64EF0" w:rsidRDefault="00D64EF0">
      <w:pPr>
        <w:autoSpaceDE/>
        <w:autoSpaceDN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/>
      </w:r>
    </w:p>
    <w:p w14:paraId="109D0098" w14:textId="77777777" w:rsidR="009052A1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lastRenderedPageBreak/>
        <w:t>GİRİŞ</w:t>
      </w:r>
    </w:p>
    <w:p w14:paraId="722C76F2" w14:textId="77777777" w:rsidR="00D64EF0" w:rsidRPr="00133A58" w:rsidRDefault="00D64EF0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Projenin amacı</w:t>
      </w:r>
    </w:p>
    <w:p w14:paraId="2EDC16CE" w14:textId="77777777" w:rsidR="008957B7" w:rsidRPr="00AA5CE5" w:rsidRDefault="00AA5CE5" w:rsidP="00AA5CE5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A5CE5">
        <w:rPr>
          <w:sz w:val="28"/>
          <w:szCs w:val="28"/>
        </w:rPr>
        <w:t xml:space="preserve">Bu projede </w:t>
      </w:r>
      <w:r>
        <w:rPr>
          <w:sz w:val="28"/>
          <w:szCs w:val="28"/>
        </w:rPr>
        <w:t>b</w:t>
      </w:r>
      <w:r w:rsidRPr="00AA5CE5">
        <w:rPr>
          <w:sz w:val="28"/>
          <w:szCs w:val="28"/>
        </w:rPr>
        <w:t>izden Python programlama dili kullanılarak bir “console menu”</w:t>
      </w:r>
      <w:r>
        <w:rPr>
          <w:sz w:val="28"/>
          <w:szCs w:val="28"/>
        </w:rPr>
        <w:t xml:space="preserve"> </w:t>
      </w:r>
      <w:r w:rsidRPr="00AA5CE5">
        <w:rPr>
          <w:sz w:val="28"/>
          <w:szCs w:val="28"/>
        </w:rPr>
        <w:t>oluşturma</w:t>
      </w:r>
      <w:r>
        <w:rPr>
          <w:sz w:val="28"/>
          <w:szCs w:val="28"/>
        </w:rPr>
        <w:t>m</w:t>
      </w:r>
      <w:r w:rsidRPr="00AA5CE5">
        <w:rPr>
          <w:sz w:val="28"/>
          <w:szCs w:val="28"/>
        </w:rPr>
        <w:t>ız istenmektedir.</w:t>
      </w:r>
    </w:p>
    <w:p w14:paraId="4C639E19" w14:textId="77777777" w:rsidR="00513ED2" w:rsidRPr="00513ED2" w:rsidRDefault="00513ED2" w:rsidP="008957B7">
      <w:pPr>
        <w:pStyle w:val="ListParagraph"/>
        <w:ind w:left="576"/>
        <w:rPr>
          <w:sz w:val="28"/>
          <w:szCs w:val="28"/>
        </w:rPr>
      </w:pPr>
    </w:p>
    <w:p w14:paraId="24B506F1" w14:textId="77777777" w:rsidR="009052A1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t>GEREKSİNİM ANALİZİ</w:t>
      </w:r>
    </w:p>
    <w:p w14:paraId="4FD80791" w14:textId="77777777" w:rsidR="009052A1" w:rsidRPr="00133A58" w:rsidRDefault="009052A1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Arayüz gereksinimleri</w:t>
      </w:r>
    </w:p>
    <w:p w14:paraId="2DA73279" w14:textId="77777777" w:rsidR="00AA5CE5" w:rsidRPr="00AA5CE5" w:rsidRDefault="00AA5CE5" w:rsidP="00AA5CE5">
      <w:pPr>
        <w:pStyle w:val="ListParagraph"/>
        <w:ind w:left="1296"/>
        <w:rPr>
          <w:sz w:val="28"/>
          <w:szCs w:val="28"/>
        </w:rPr>
      </w:pPr>
      <w:r>
        <w:rPr>
          <w:sz w:val="28"/>
          <w:szCs w:val="28"/>
        </w:rPr>
        <w:t>C</w:t>
      </w:r>
      <w:r w:rsidRPr="00AA5CE5">
        <w:rPr>
          <w:sz w:val="28"/>
          <w:szCs w:val="28"/>
        </w:rPr>
        <w:t>onsole menüde 7 farklı seçenek bulunacaktır.</w:t>
      </w:r>
    </w:p>
    <w:p w14:paraId="02481BE9" w14:textId="77777777" w:rsidR="00AA5CE5" w:rsidRPr="00AA5CE5" w:rsidRDefault="00AA5CE5" w:rsidP="00AA5CE5">
      <w:pPr>
        <w:pStyle w:val="ListParagraph"/>
        <w:ind w:left="1296"/>
        <w:rPr>
          <w:sz w:val="28"/>
          <w:szCs w:val="28"/>
        </w:rPr>
      </w:pPr>
      <w:r w:rsidRPr="00AA5CE5">
        <w:rPr>
          <w:sz w:val="28"/>
          <w:szCs w:val="28"/>
        </w:rPr>
        <w:t>Menüdeki herhangi bir seçenek seçildiğinde ise ilgili fonksiyonu çalıştıracaktır.</w:t>
      </w:r>
    </w:p>
    <w:p w14:paraId="236365DB" w14:textId="77777777" w:rsidR="00AA5CE5" w:rsidRPr="00AA5CE5" w:rsidRDefault="00AA5CE5" w:rsidP="00AA5CE5">
      <w:pPr>
        <w:pStyle w:val="ListParagraph"/>
        <w:ind w:left="1296"/>
        <w:rPr>
          <w:sz w:val="28"/>
          <w:szCs w:val="28"/>
        </w:rPr>
      </w:pPr>
      <w:r w:rsidRPr="00AA5CE5">
        <w:rPr>
          <w:sz w:val="28"/>
          <w:szCs w:val="28"/>
        </w:rPr>
        <w:t>Seçenek seçildikten sonra sırasıyla;</w:t>
      </w:r>
    </w:p>
    <w:p w14:paraId="37473C7B" w14:textId="77777777" w:rsidR="00AA5CE5" w:rsidRPr="00AA5CE5" w:rsidRDefault="00AA5CE5" w:rsidP="00AA5CE5">
      <w:pPr>
        <w:pStyle w:val="ListParagraph"/>
        <w:ind w:left="1296"/>
        <w:rPr>
          <w:sz w:val="28"/>
          <w:szCs w:val="28"/>
        </w:rPr>
      </w:pPr>
      <w:r>
        <w:rPr>
          <w:sz w:val="28"/>
          <w:szCs w:val="28"/>
        </w:rPr>
        <w:t>-</w:t>
      </w:r>
      <w:r w:rsidRPr="00AA5CE5">
        <w:rPr>
          <w:sz w:val="28"/>
          <w:szCs w:val="28"/>
        </w:rPr>
        <w:t xml:space="preserve"> Fonksiyon giriş verilerini istemelidir ki bu giriş dışarıdan girilen cümle ya da</w:t>
      </w:r>
    </w:p>
    <w:p w14:paraId="42E814D3" w14:textId="77777777" w:rsidR="00AA5CE5" w:rsidRPr="00AA5CE5" w:rsidRDefault="00AA5CE5" w:rsidP="00AA5CE5">
      <w:pPr>
        <w:pStyle w:val="ListParagraph"/>
        <w:ind w:left="1296"/>
        <w:rPr>
          <w:sz w:val="28"/>
          <w:szCs w:val="28"/>
        </w:rPr>
      </w:pPr>
      <w:r w:rsidRPr="00AA5CE5">
        <w:rPr>
          <w:sz w:val="28"/>
          <w:szCs w:val="28"/>
        </w:rPr>
        <w:t>metin olacaktır.</w:t>
      </w:r>
    </w:p>
    <w:p w14:paraId="5C73A9D5" w14:textId="77777777" w:rsidR="00AA5CE5" w:rsidRPr="00AA5CE5" w:rsidRDefault="00AA5CE5" w:rsidP="00AA5CE5">
      <w:pPr>
        <w:pStyle w:val="ListParagraph"/>
        <w:ind w:left="1296"/>
        <w:rPr>
          <w:sz w:val="28"/>
          <w:szCs w:val="28"/>
        </w:rPr>
      </w:pPr>
      <w:r>
        <w:rPr>
          <w:sz w:val="28"/>
          <w:szCs w:val="28"/>
        </w:rPr>
        <w:t>-</w:t>
      </w:r>
      <w:r w:rsidRPr="00AA5CE5">
        <w:rPr>
          <w:sz w:val="28"/>
          <w:szCs w:val="28"/>
        </w:rPr>
        <w:t xml:space="preserve"> Fonksiyon ara işlemlerini tamamlamalıdır</w:t>
      </w:r>
    </w:p>
    <w:p w14:paraId="5C473FA5" w14:textId="77777777" w:rsidR="00AA5CE5" w:rsidRPr="00AA5CE5" w:rsidRDefault="00AA5CE5" w:rsidP="00AA5CE5">
      <w:pPr>
        <w:pStyle w:val="ListParagraph"/>
        <w:ind w:left="1296"/>
        <w:rPr>
          <w:sz w:val="28"/>
          <w:szCs w:val="28"/>
        </w:rPr>
      </w:pPr>
      <w:r>
        <w:rPr>
          <w:sz w:val="28"/>
          <w:szCs w:val="28"/>
        </w:rPr>
        <w:t>-</w:t>
      </w:r>
      <w:r w:rsidRPr="00AA5CE5">
        <w:rPr>
          <w:sz w:val="28"/>
          <w:szCs w:val="28"/>
        </w:rPr>
        <w:t xml:space="preserve"> Fonksiyon yaptığı işlemlerin sonuçlarını en son menüde geri döndürmelidir.</w:t>
      </w:r>
    </w:p>
    <w:p w14:paraId="34619308" w14:textId="77777777" w:rsidR="00AA5CE5" w:rsidRPr="00AA5CE5" w:rsidRDefault="00AA5CE5" w:rsidP="00AA5CE5">
      <w:pPr>
        <w:pStyle w:val="ListParagraph"/>
        <w:ind w:left="1296"/>
        <w:rPr>
          <w:sz w:val="28"/>
          <w:szCs w:val="28"/>
        </w:rPr>
      </w:pPr>
      <w:r w:rsidRPr="00AA5CE5">
        <w:rPr>
          <w:sz w:val="28"/>
          <w:szCs w:val="28"/>
        </w:rPr>
        <w:t>Menüde olması beklenen seçenek dışında</w:t>
      </w:r>
    </w:p>
    <w:p w14:paraId="1E525793" w14:textId="77777777" w:rsidR="007D1E89" w:rsidRPr="00AA5CE5" w:rsidRDefault="00AA5CE5" w:rsidP="00AA5CE5">
      <w:pPr>
        <w:pStyle w:val="ListParagraph"/>
        <w:ind w:left="1296"/>
        <w:rPr>
          <w:sz w:val="28"/>
          <w:szCs w:val="28"/>
        </w:rPr>
      </w:pPr>
      <w:r w:rsidRPr="00AA5CE5">
        <w:rPr>
          <w:sz w:val="28"/>
          <w:szCs w:val="28"/>
        </w:rPr>
        <w:t>bir de çıkış seçeneği bulunmalıdır. Çıkış seçilene kadar menünün devamlı olarak</w:t>
      </w:r>
      <w:r>
        <w:rPr>
          <w:sz w:val="28"/>
          <w:szCs w:val="28"/>
        </w:rPr>
        <w:t xml:space="preserve"> </w:t>
      </w:r>
      <w:r w:rsidRPr="00AA5CE5">
        <w:rPr>
          <w:sz w:val="28"/>
          <w:szCs w:val="28"/>
        </w:rPr>
        <w:t>çalışması beklenmektedir.</w:t>
      </w:r>
    </w:p>
    <w:p w14:paraId="57F668AF" w14:textId="77777777" w:rsidR="00513ED2" w:rsidRPr="00513ED2" w:rsidRDefault="00513ED2" w:rsidP="00513ED2">
      <w:pPr>
        <w:pStyle w:val="ListParagraph"/>
        <w:ind w:left="576"/>
        <w:rPr>
          <w:sz w:val="28"/>
          <w:szCs w:val="28"/>
        </w:rPr>
      </w:pPr>
    </w:p>
    <w:p w14:paraId="231AE9F4" w14:textId="77777777" w:rsidR="009052A1" w:rsidRPr="00133A58" w:rsidRDefault="009052A1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Fonksiyonel gereksinimler</w:t>
      </w:r>
    </w:p>
    <w:p w14:paraId="5A8DEA17" w14:textId="77777777" w:rsidR="00513ED2" w:rsidRDefault="00711A1D" w:rsidP="007D1E89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11A1D">
        <w:rPr>
          <w:sz w:val="28"/>
          <w:szCs w:val="28"/>
        </w:rPr>
        <w:t>Metinde verilen kelimelerin harflerini alt alta yazdırma</w:t>
      </w:r>
      <w:r>
        <w:rPr>
          <w:sz w:val="28"/>
          <w:szCs w:val="28"/>
        </w:rPr>
        <w:t>.</w:t>
      </w:r>
    </w:p>
    <w:p w14:paraId="115A53E4" w14:textId="77777777" w:rsidR="00711A1D" w:rsidRDefault="00711A1D" w:rsidP="00711A1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11A1D">
        <w:rPr>
          <w:sz w:val="28"/>
          <w:szCs w:val="28"/>
        </w:rPr>
        <w:t>Girilen metnin orjinalini, Tamamen tersi alınmış halini ve Kelime</w:t>
      </w:r>
      <w:r>
        <w:rPr>
          <w:sz w:val="28"/>
          <w:szCs w:val="28"/>
        </w:rPr>
        <w:t xml:space="preserve"> </w:t>
      </w:r>
      <w:r w:rsidRPr="00711A1D">
        <w:rPr>
          <w:sz w:val="28"/>
          <w:szCs w:val="28"/>
        </w:rPr>
        <w:t>kelime tersi alınmış halini bulma.</w:t>
      </w:r>
    </w:p>
    <w:p w14:paraId="51511C02" w14:textId="77777777" w:rsidR="00711A1D" w:rsidRDefault="00711A1D" w:rsidP="00711A1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11A1D">
        <w:rPr>
          <w:sz w:val="28"/>
          <w:szCs w:val="28"/>
        </w:rPr>
        <w:t>Metin içinde geçen Tüm “a” harflerinin büyük harf “A” haline getirme</w:t>
      </w:r>
      <w:r>
        <w:rPr>
          <w:sz w:val="28"/>
          <w:szCs w:val="28"/>
        </w:rPr>
        <w:t>.</w:t>
      </w:r>
    </w:p>
    <w:p w14:paraId="2FAC4BD3" w14:textId="77777777" w:rsidR="00711A1D" w:rsidRDefault="00711A1D" w:rsidP="00711A1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11A1D">
        <w:rPr>
          <w:sz w:val="28"/>
          <w:szCs w:val="28"/>
        </w:rPr>
        <w:t>Metin içinde geçen kelimeleri ayrı ayrı yazdırma</w:t>
      </w:r>
      <w:r>
        <w:rPr>
          <w:sz w:val="28"/>
          <w:szCs w:val="28"/>
        </w:rPr>
        <w:t>.</w:t>
      </w:r>
    </w:p>
    <w:p w14:paraId="7FE5A1FC" w14:textId="77777777" w:rsidR="00711A1D" w:rsidRDefault="00711A1D" w:rsidP="00711A1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11A1D">
        <w:rPr>
          <w:sz w:val="28"/>
          <w:szCs w:val="28"/>
        </w:rPr>
        <w:t>Metnin ayrılan kelimelerini yeniden birleştirme</w:t>
      </w:r>
      <w:r>
        <w:rPr>
          <w:sz w:val="28"/>
          <w:szCs w:val="28"/>
        </w:rPr>
        <w:t>.</w:t>
      </w:r>
    </w:p>
    <w:p w14:paraId="27843390" w14:textId="77777777" w:rsidR="00711A1D" w:rsidRDefault="00711A1D" w:rsidP="00711A1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11A1D">
        <w:rPr>
          <w:sz w:val="28"/>
          <w:szCs w:val="28"/>
        </w:rPr>
        <w:t>Metin içinde kaç tane ünlü harf olduğunu bulma</w:t>
      </w:r>
      <w:r>
        <w:rPr>
          <w:sz w:val="28"/>
          <w:szCs w:val="28"/>
        </w:rPr>
        <w:t>.(Not: Türkçe karakterler eklenecek.)</w:t>
      </w:r>
    </w:p>
    <w:p w14:paraId="15BAEE43" w14:textId="77777777" w:rsidR="00513ED2" w:rsidRPr="00733D46" w:rsidRDefault="00711A1D" w:rsidP="00733D4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711A1D">
        <w:rPr>
          <w:sz w:val="28"/>
          <w:szCs w:val="28"/>
        </w:rPr>
        <w:t>Metinin yazı yazma hızını hesaplama</w:t>
      </w:r>
      <w:r>
        <w:rPr>
          <w:sz w:val="28"/>
          <w:szCs w:val="28"/>
        </w:rPr>
        <w:t>.</w:t>
      </w:r>
    </w:p>
    <w:p w14:paraId="3F5336BD" w14:textId="77777777" w:rsidR="00513ED2" w:rsidRPr="008957B7" w:rsidRDefault="00513ED2" w:rsidP="00513ED2">
      <w:pPr>
        <w:pStyle w:val="ListParagraph"/>
        <w:ind w:left="576"/>
        <w:rPr>
          <w:b/>
          <w:bCs/>
          <w:sz w:val="40"/>
          <w:szCs w:val="40"/>
        </w:rPr>
      </w:pPr>
    </w:p>
    <w:p w14:paraId="7667C58D" w14:textId="77777777" w:rsidR="00D64EF0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t>TASARIM</w:t>
      </w:r>
    </w:p>
    <w:p w14:paraId="0612AAB6" w14:textId="77777777" w:rsidR="009052A1" w:rsidRPr="00133A58" w:rsidRDefault="003D2E44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Mimari tasarım</w:t>
      </w:r>
    </w:p>
    <w:p w14:paraId="152BBE98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1. Kullanıcı Arayüzü Katmanı (User Interface Layer)</w:t>
      </w:r>
    </w:p>
    <w:p w14:paraId="4A3B82B8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Görevi: Kullanıcıdan veri almak, girdi ve seçilen seçenekler doğrultusunda doğru işlevi çalıştırmak ve kullanıcıya sonucu sunmak.</w:t>
      </w:r>
    </w:p>
    <w:p w14:paraId="68129AD8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2CCB2DAE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lastRenderedPageBreak/>
        <w:t>Özellikler:</w:t>
      </w:r>
    </w:p>
    <w:p w14:paraId="09A4448E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Girdi Alma: input() ile kullanıcıdan metin ve işlem seçeneği alınır.</w:t>
      </w:r>
    </w:p>
    <w:p w14:paraId="7DE6B4FA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Sonuç Gösterimi: Her fonksiyonun sonuçlarını kullanıcıya açık bir biçimde sunar.</w:t>
      </w:r>
    </w:p>
    <w:p w14:paraId="16B9E045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73DD7DDF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Bileşenler:</w:t>
      </w:r>
    </w:p>
    <w:p w14:paraId="1332C6CE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menu() fonksiyonu, kullanıcı arayüzünü temsil eder ve seçenekleri sunar.</w:t>
      </w:r>
    </w:p>
    <w:p w14:paraId="1E018ACE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Etkileşim: İşlevlerin sırasıyla tetiklenmesini sağlar ve kullanıcıdan sürekli geri bildirim alarak programın akışını yönetir.</w:t>
      </w:r>
    </w:p>
    <w:p w14:paraId="3C36BCA1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1AEF4462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2. İş Mantığı Katmanı (Business Logic Layer)</w:t>
      </w:r>
    </w:p>
    <w:p w14:paraId="681F198C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Görevi: Metin işleme fonksiyonlarını gerçekleştirerek programın ana mantığını oluşturur.</w:t>
      </w:r>
    </w:p>
    <w:p w14:paraId="0C2407AC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5D4715F8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Özellikler:</w:t>
      </w:r>
    </w:p>
    <w:p w14:paraId="0B22A5B0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Her bir metin işleme fonksiyonu (list_characters, reverse_text, replace_a_with_A, vb.), belirli bir işlem gerçekleştirmek için yazılmıştır ve bu işlemlerin tamamı bu katmanda yer alır.</w:t>
      </w:r>
    </w:p>
    <w:p w14:paraId="4B3AF534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2FDDA26F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Bileşenler:</w:t>
      </w:r>
    </w:p>
    <w:p w14:paraId="64AD4E4B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Her bir metin işleme fonksiyonu, iş mantığının bir bileşenidir.</w:t>
      </w:r>
    </w:p>
    <w:p w14:paraId="67A18882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Etkileşim: menu() tarafından çağrılır ve sonuçları tekrar kullanıcı arayüzüne iletir.</w:t>
      </w:r>
    </w:p>
    <w:p w14:paraId="3AFEC755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5B31D521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3. Zamanlama ve Performans Katmanı (Timing and Performance Layer)</w:t>
      </w:r>
    </w:p>
    <w:p w14:paraId="21CA373F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Görevi: Yazma hızı hesaplamasını sağlayan zaman fonksiyonlarını içerir. Performans ve süre hesaplaması bu katmanda yapılır.</w:t>
      </w:r>
    </w:p>
    <w:p w14:paraId="65B620B6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1711C222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Özellikler:</w:t>
      </w:r>
    </w:p>
    <w:p w14:paraId="1F5147ED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calculate_typing_speed fonksiyonu aracılığıyla, kullanıcının yazı yazma süresi ölçülür ve saniye başına yazılan harf hızı hesaplanır.</w:t>
      </w:r>
    </w:p>
    <w:p w14:paraId="0C412412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3A117944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Bileşenler:</w:t>
      </w:r>
    </w:p>
    <w:p w14:paraId="4B65FE6B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time modülü kullanılarak, kullanıcı girişi sırasında süre hesaplaması yapılır.</w:t>
      </w:r>
    </w:p>
    <w:p w14:paraId="22DE2B1C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40289BA7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Etkileşim: Bu katman, yazma hızını hesaplayarak kullanıcıya performans ölçümü sağlar.</w:t>
      </w:r>
    </w:p>
    <w:p w14:paraId="70E81E45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13DE3DA5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4. Veri Katmanı (Data Layer)</w:t>
      </w:r>
    </w:p>
    <w:p w14:paraId="4FEFB117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 xml:space="preserve">Görevi: Metin üzerindeki işlemler ve veri manipülasyonları ile ilgili </w:t>
      </w:r>
      <w:r w:rsidRPr="00733D46">
        <w:rPr>
          <w:sz w:val="28"/>
          <w:szCs w:val="28"/>
        </w:rPr>
        <w:lastRenderedPageBreak/>
        <w:t>görevleri yerine getirir.</w:t>
      </w:r>
    </w:p>
    <w:p w14:paraId="3969AA81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25BEE6F7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Özellikler:</w:t>
      </w:r>
    </w:p>
    <w:p w14:paraId="27AF4BE0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Metin işlemlerini, split, join, replace, [::-1] gibi string metodlarıyla gerçekleştirir.</w:t>
      </w:r>
    </w:p>
    <w:p w14:paraId="0AFEA86B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668FD4C1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Bileşenler:</w:t>
      </w:r>
    </w:p>
    <w:p w14:paraId="36E1DFAF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Python’un string işlemleri ve split, join, replace gibi fonksiyonlar bu katmanın temel yapı taşlarını oluşturur.</w:t>
      </w:r>
    </w:p>
    <w:p w14:paraId="124F01D0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7C0535BE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5. Kontrol Akışı ve Hata Yönetimi</w:t>
      </w:r>
    </w:p>
    <w:p w14:paraId="6EEBA82A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Görevi: Kullanıcıdan alınan verilerin geçerli olup olmadığını kontrol etmek ve gerekli yönlendirmeleri yapmak.</w:t>
      </w:r>
    </w:p>
    <w:p w14:paraId="619F540F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3868A695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Özellikler:</w:t>
      </w:r>
    </w:p>
    <w:p w14:paraId="21CB6185" w14:textId="77777777" w:rsid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Geçersiz seçimlerde uyarı mesajı vermek ve geçerli bir seçim yapılana kadar menu döngüsünü sürdürebilmek.</w:t>
      </w:r>
    </w:p>
    <w:p w14:paraId="1268F86C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</w:p>
    <w:p w14:paraId="600EF730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Bileşenler:</w:t>
      </w:r>
    </w:p>
    <w:p w14:paraId="392DCFDE" w14:textId="77777777" w:rsidR="00733D46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menu() içindeki if ve elif koşulları, kullanıcı seçimlerini denetler ve doğru işlevleri çağırır.</w:t>
      </w:r>
    </w:p>
    <w:p w14:paraId="2D8C52EA" w14:textId="77777777" w:rsidR="007D1E89" w:rsidRPr="00733D46" w:rsidRDefault="00733D46" w:rsidP="00733D46">
      <w:pPr>
        <w:pStyle w:val="ListParagraph"/>
        <w:ind w:left="1296"/>
        <w:rPr>
          <w:sz w:val="28"/>
          <w:szCs w:val="28"/>
        </w:rPr>
      </w:pPr>
      <w:r w:rsidRPr="00733D46">
        <w:rPr>
          <w:sz w:val="28"/>
          <w:szCs w:val="28"/>
        </w:rPr>
        <w:t>try-except gibi hata yönetimi gereksinimleri yoktur, çünkü kullanıcı etkileşimi sınırlıdır. Ancak, daha karmaşık işlemlerde eklenebilir.</w:t>
      </w:r>
    </w:p>
    <w:p w14:paraId="7B55979F" w14:textId="77777777" w:rsidR="00513ED2" w:rsidRPr="008957B7" w:rsidRDefault="00513ED2" w:rsidP="00513ED2">
      <w:pPr>
        <w:pStyle w:val="ListParagraph"/>
        <w:ind w:left="576"/>
        <w:rPr>
          <w:b/>
          <w:bCs/>
          <w:sz w:val="40"/>
          <w:szCs w:val="40"/>
        </w:rPr>
      </w:pPr>
    </w:p>
    <w:p w14:paraId="1DA6ACF2" w14:textId="77777777" w:rsidR="003D2E44" w:rsidRPr="00133A58" w:rsidRDefault="003D2E44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Kullanılacak teknolojiler</w:t>
      </w:r>
    </w:p>
    <w:p w14:paraId="1E456EE6" w14:textId="77777777" w:rsidR="007D1E89" w:rsidRDefault="00393DAF" w:rsidP="007D1E8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Python’da yazılacak.</w:t>
      </w:r>
    </w:p>
    <w:p w14:paraId="68BC1CC2" w14:textId="77777777" w:rsidR="00513ED2" w:rsidRPr="00711A1D" w:rsidRDefault="00B50A76" w:rsidP="00711A1D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Yazı yazma hızını hesaplamak için time kütüphanesi kullandım.</w:t>
      </w:r>
    </w:p>
    <w:p w14:paraId="13A828F4" w14:textId="77777777" w:rsidR="00606836" w:rsidRPr="00711A1D" w:rsidRDefault="00606836" w:rsidP="00711A1D">
      <w:pPr>
        <w:rPr>
          <w:b/>
          <w:bCs/>
          <w:sz w:val="36"/>
          <w:szCs w:val="36"/>
        </w:rPr>
      </w:pPr>
    </w:p>
    <w:p w14:paraId="3537D063" w14:textId="77777777" w:rsidR="00606836" w:rsidRPr="008957B7" w:rsidRDefault="00606836" w:rsidP="00606836">
      <w:pPr>
        <w:pStyle w:val="ListParagraph"/>
        <w:ind w:left="576"/>
        <w:rPr>
          <w:b/>
          <w:bCs/>
          <w:sz w:val="40"/>
          <w:szCs w:val="40"/>
        </w:rPr>
      </w:pPr>
    </w:p>
    <w:p w14:paraId="39424533" w14:textId="77777777" w:rsidR="003D2E44" w:rsidRPr="00133A58" w:rsidRDefault="003D2E44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Kullanıcı arayüzü tasarımı</w:t>
      </w:r>
    </w:p>
    <w:p w14:paraId="3E658A32" w14:textId="77777777" w:rsidR="00E54301" w:rsidRDefault="00E54301" w:rsidP="00E5430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E54301">
        <w:rPr>
          <w:sz w:val="28"/>
          <w:szCs w:val="28"/>
        </w:rPr>
        <w:t>Ana Menü (menu Fonksiyonu)</w:t>
      </w:r>
    </w:p>
    <w:p w14:paraId="587383BE" w14:textId="77777777" w:rsidR="00E54301" w:rsidRPr="00E54301" w:rsidRDefault="00E54301" w:rsidP="00E54301">
      <w:pPr>
        <w:ind w:left="1296"/>
        <w:rPr>
          <w:sz w:val="28"/>
          <w:szCs w:val="28"/>
        </w:rPr>
      </w:pPr>
    </w:p>
    <w:p w14:paraId="6291F939" w14:textId="77777777" w:rsidR="00E54301" w:rsidRPr="00E54301" w:rsidRDefault="00E54301" w:rsidP="00E54301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331D680" wp14:editId="59FEDD57">
            <wp:extent cx="5756910" cy="1826260"/>
            <wp:effectExtent l="0" t="0" r="0" b="2540"/>
            <wp:docPr id="1213624511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24511" name="Picture 1" descr="A computer screen with green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29CD">
        <w:rPr>
          <w:noProof/>
          <w:sz w:val="28"/>
          <w:szCs w:val="28"/>
        </w:rPr>
        <w:lastRenderedPageBreak/>
        <w:drawing>
          <wp:inline distT="0" distB="0" distL="0" distR="0" wp14:anchorId="217E41BA" wp14:editId="03AC3E5D">
            <wp:extent cx="5756910" cy="3461385"/>
            <wp:effectExtent l="0" t="0" r="0" b="5715"/>
            <wp:docPr id="376694462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94462" name="Picture 3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DA73" w14:textId="77777777" w:rsidR="006529CD" w:rsidRDefault="006529CD" w:rsidP="00E54301">
      <w:pPr>
        <w:pStyle w:val="ListParagraph"/>
        <w:ind w:left="1296"/>
        <w:rPr>
          <w:sz w:val="28"/>
          <w:szCs w:val="28"/>
        </w:rPr>
      </w:pPr>
    </w:p>
    <w:p w14:paraId="0F531FFC" w14:textId="77777777" w:rsid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Amaç: Kullanıcının seçmek istediği işlemi belirlemesi ve metni girdikten sonra seçilen işlevi çalıştırması.</w:t>
      </w:r>
    </w:p>
    <w:p w14:paraId="02FEAE7D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</w:p>
    <w:p w14:paraId="7F789DC4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Yapı:</w:t>
      </w:r>
    </w:p>
    <w:p w14:paraId="5149566D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Menü başlığı ve seçeneklerin listesi, kullanıcıya sunulacak işlemler hakkında hızlıca bilgi verir.</w:t>
      </w:r>
    </w:p>
    <w:p w14:paraId="05856580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Her seçenek numaralandırılmıştır (0 - 7). Bu numaralar, kullanıcının girdiği sayı ile hangi işlemin çağrılacağını belirler.</w:t>
      </w:r>
    </w:p>
    <w:p w14:paraId="69938111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Programda, kullanıcı "0" girerek çıkış yapana kadar while döngüsü devam eder.</w:t>
      </w:r>
    </w:p>
    <w:p w14:paraId="5ACB5166" w14:textId="77777777" w:rsid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Kullanıcıdan alınan girdiler bir if-elif yapısı ile kontrol edilerek uygun fonksiyon çağrılır. Geçersiz bir seçim yapılırsa, uyarı mesajı gösterilir ve kullanıcıdan yeniden giriş yapması istenir.</w:t>
      </w:r>
    </w:p>
    <w:p w14:paraId="44FEA94B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</w:p>
    <w:p w14:paraId="78B18A05" w14:textId="77777777" w:rsidR="00E54301" w:rsidRDefault="00E54301" w:rsidP="00E5430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E54301">
        <w:rPr>
          <w:sz w:val="28"/>
          <w:szCs w:val="28"/>
        </w:rPr>
        <w:t>Seçeneklerin Açıklamaları</w:t>
      </w:r>
    </w:p>
    <w:p w14:paraId="4E08D19C" w14:textId="77777777" w:rsidR="00E54301" w:rsidRPr="00E54301" w:rsidRDefault="006529CD" w:rsidP="00E54301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1E11556" wp14:editId="32FC236A">
            <wp:extent cx="5756910" cy="2788920"/>
            <wp:effectExtent l="0" t="0" r="0" b="0"/>
            <wp:docPr id="1725353329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353329" name="Picture 4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7D0" w14:textId="77777777" w:rsidR="006529CD" w:rsidRDefault="006529CD" w:rsidP="00E54301">
      <w:pPr>
        <w:pStyle w:val="ListParagraph"/>
        <w:ind w:left="1296"/>
        <w:rPr>
          <w:sz w:val="28"/>
          <w:szCs w:val="28"/>
        </w:rPr>
      </w:pPr>
    </w:p>
    <w:p w14:paraId="0E2A1DBF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Listeleme: Menüdeki her seçeneğin yanında o işlemin kısa bir açıklaması bulunur. Bu açıklamalar, kullanıcının her bir işlevin ne yaptığını anlamasına yardımcı olur:</w:t>
      </w:r>
    </w:p>
    <w:p w14:paraId="00C3F14C" w14:textId="77777777" w:rsid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Örneğin, "1 - Metinde verilen kelimelerin harflerini alt alta yazdırma", "4 - Metindeki kelimeleri ayrı ayrı yazdırma" gibi açıklamalar kullanıcıya işlemin sonucunu tahmin etmesi için yol gösterir.</w:t>
      </w:r>
    </w:p>
    <w:p w14:paraId="780C99F7" w14:textId="77777777" w:rsidR="006529CD" w:rsidRPr="00E54301" w:rsidRDefault="006529CD" w:rsidP="00E54301">
      <w:pPr>
        <w:pStyle w:val="ListParagraph"/>
        <w:ind w:left="1296"/>
        <w:rPr>
          <w:sz w:val="28"/>
          <w:szCs w:val="28"/>
        </w:rPr>
      </w:pPr>
    </w:p>
    <w:p w14:paraId="167BA321" w14:textId="77777777" w:rsid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Kullanıcı Etkileşimi: Kullanıcıdan bir seçim yapılması istendiğinde "Seçiminizi yapın: " mesajı görüntülenir. Seçim sonrası program, o işlevle ilgili kullanıcıdan metin girmesini ister.</w:t>
      </w:r>
    </w:p>
    <w:p w14:paraId="202DD486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</w:p>
    <w:p w14:paraId="193EE09D" w14:textId="77777777" w:rsidR="00E54301" w:rsidRDefault="00E54301" w:rsidP="00E54301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E54301">
        <w:rPr>
          <w:sz w:val="28"/>
          <w:szCs w:val="28"/>
        </w:rPr>
        <w:t>Fonksiyonların Kullanıcıya Sağladığı Geri Bildirim</w:t>
      </w:r>
    </w:p>
    <w:p w14:paraId="1C3BA8E6" w14:textId="77777777" w:rsidR="00E54301" w:rsidRPr="00E54301" w:rsidRDefault="00E54301" w:rsidP="00E54301">
      <w:pPr>
        <w:ind w:left="1296"/>
        <w:rPr>
          <w:sz w:val="28"/>
          <w:szCs w:val="28"/>
        </w:rPr>
      </w:pPr>
    </w:p>
    <w:p w14:paraId="37CB4C6F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Her fonksiyon belirli bir işlemi yaptıktan sonra sonucu kullanıcıya açık ve anlaşılır bir şekilde sunar. Örneğin:</w:t>
      </w:r>
    </w:p>
    <w:p w14:paraId="0D3FFFBD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list_characters fonksiyonu, metindeki harfleri alt alta yazdırır.</w:t>
      </w:r>
    </w:p>
    <w:p w14:paraId="6B42BF16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reverse_text fonksiyonu, metni tamamen ve kelime kelime tersine çevirerek sonucu yazdırır.</w:t>
      </w:r>
    </w:p>
    <w:p w14:paraId="7AA9AF7E" w14:textId="77777777" w:rsid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count_vowels gibi fonksiyonlar, işlem sonucu direkt olarak metnin içinde kaç tane ünlü harf olduğunu gösterir.</w:t>
      </w:r>
    </w:p>
    <w:p w14:paraId="5ABE6264" w14:textId="77777777" w:rsidR="006529CD" w:rsidRPr="00E54301" w:rsidRDefault="006529CD" w:rsidP="00E54301">
      <w:pPr>
        <w:pStyle w:val="ListParagraph"/>
        <w:ind w:left="1296"/>
        <w:rPr>
          <w:sz w:val="28"/>
          <w:szCs w:val="28"/>
        </w:rPr>
      </w:pPr>
    </w:p>
    <w:p w14:paraId="54D18CA4" w14:textId="77777777" w:rsid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Sonuçları Ayırma: Her fonksiyon, işlem açıklamasını ve sonucu arasında boş satırlar ekleyerek çıktının okunabilirliğini artırır.</w:t>
      </w:r>
    </w:p>
    <w:p w14:paraId="060D4227" w14:textId="77777777" w:rsidR="006529CD" w:rsidRPr="00E54301" w:rsidRDefault="006529CD" w:rsidP="00E54301">
      <w:pPr>
        <w:pStyle w:val="ListParagraph"/>
        <w:ind w:left="1296"/>
        <w:rPr>
          <w:sz w:val="28"/>
          <w:szCs w:val="28"/>
        </w:rPr>
      </w:pPr>
    </w:p>
    <w:p w14:paraId="45AF8C16" w14:textId="77777777" w:rsidR="00E54301" w:rsidRDefault="00E54301" w:rsidP="006529CD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E54301">
        <w:rPr>
          <w:sz w:val="28"/>
          <w:szCs w:val="28"/>
        </w:rPr>
        <w:t>Girdi Kontrolü ve Hata Yönetimi</w:t>
      </w:r>
    </w:p>
    <w:p w14:paraId="7A9E117D" w14:textId="77777777" w:rsidR="006529CD" w:rsidRPr="006529CD" w:rsidRDefault="006529CD" w:rsidP="006529CD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E76292" wp14:editId="00BD22FB">
            <wp:extent cx="5756910" cy="2686050"/>
            <wp:effectExtent l="0" t="0" r="0" b="0"/>
            <wp:docPr id="1182988601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8601" name="Picture 5" descr="A screenshot of a computer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DF06" w14:textId="77777777" w:rsidR="006529CD" w:rsidRDefault="006529CD" w:rsidP="00E54301">
      <w:pPr>
        <w:pStyle w:val="ListParagraph"/>
        <w:ind w:left="1296"/>
        <w:rPr>
          <w:sz w:val="28"/>
          <w:szCs w:val="28"/>
        </w:rPr>
      </w:pPr>
    </w:p>
    <w:p w14:paraId="51A5B156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Kullanıcı menu döngüsünde geçersiz bir seçenek girerse, "Geçersiz seçim. Lütfen tekrar deneyin." mesajı ile uyarılır.</w:t>
      </w:r>
    </w:p>
    <w:p w14:paraId="5C910702" w14:textId="77777777" w:rsid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Seçilen işlemler doğru olsa bile, kullanıcıdan önce metin girdisi istenir. Bu girdi, işlemin gerçekleşmesi için gereken bir koşuldur.</w:t>
      </w:r>
    </w:p>
    <w:p w14:paraId="42C6BE9A" w14:textId="77777777" w:rsidR="006529CD" w:rsidRPr="00E54301" w:rsidRDefault="006529CD" w:rsidP="00E54301">
      <w:pPr>
        <w:pStyle w:val="ListParagraph"/>
        <w:ind w:left="1296"/>
        <w:rPr>
          <w:sz w:val="28"/>
          <w:szCs w:val="28"/>
        </w:rPr>
      </w:pPr>
    </w:p>
    <w:p w14:paraId="5D8B02D8" w14:textId="77777777" w:rsidR="00E54301" w:rsidRDefault="00E54301" w:rsidP="006529CD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E54301">
        <w:rPr>
          <w:sz w:val="28"/>
          <w:szCs w:val="28"/>
        </w:rPr>
        <w:t>Yazma Hızı Ölçümü</w:t>
      </w:r>
    </w:p>
    <w:p w14:paraId="38F8FDB3" w14:textId="77777777" w:rsidR="00F20F6D" w:rsidRPr="00F20F6D" w:rsidRDefault="00F20F6D" w:rsidP="00F20F6D">
      <w:pPr>
        <w:ind w:left="1296"/>
        <w:rPr>
          <w:sz w:val="28"/>
          <w:szCs w:val="28"/>
        </w:rPr>
      </w:pPr>
    </w:p>
    <w:p w14:paraId="43297EB7" w14:textId="77777777" w:rsidR="006529CD" w:rsidRPr="006529CD" w:rsidRDefault="00F20F6D" w:rsidP="006529CD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F3A38A" wp14:editId="07D5D35B">
            <wp:extent cx="5756910" cy="2751455"/>
            <wp:effectExtent l="0" t="0" r="0" b="0"/>
            <wp:docPr id="156937580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75804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11A1091" wp14:editId="4FFA6198">
            <wp:extent cx="5353797" cy="1810003"/>
            <wp:effectExtent l="0" t="0" r="0" b="0"/>
            <wp:docPr id="1809988091" name="Picture 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88091" name="Picture 7" descr="A black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37ED2AB" wp14:editId="4364CAC7">
            <wp:extent cx="5756910" cy="3434715"/>
            <wp:effectExtent l="0" t="0" r="0" b="0"/>
            <wp:docPr id="81857927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79274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FF49" w14:textId="77777777" w:rsidR="00F20F6D" w:rsidRDefault="00F20F6D" w:rsidP="00E54301">
      <w:pPr>
        <w:pStyle w:val="ListParagraph"/>
        <w:ind w:left="1296"/>
        <w:rPr>
          <w:sz w:val="28"/>
          <w:szCs w:val="28"/>
        </w:rPr>
      </w:pPr>
    </w:p>
    <w:p w14:paraId="50C44DF7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calculate_typing_speed fonksiyonunda, kullanıcıdan metni yeniden yazması istenir. Fonksiyon kullanıcıya:</w:t>
      </w:r>
    </w:p>
    <w:p w14:paraId="15EFCA49" w14:textId="77777777" w:rsidR="00E54301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İlk olarak, “Başlamak için Enter tuşuna basın...” diyerek başlangıç işareti verir.</w:t>
      </w:r>
    </w:p>
    <w:p w14:paraId="2B3005EC" w14:textId="77777777" w:rsid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>Kullanıcıya zaman ve hız sonuçlarını, yazma hızının saniye cinsinden performansını göstererek detaylı bir geri bildirim sunar.</w:t>
      </w:r>
    </w:p>
    <w:p w14:paraId="6C5FF96F" w14:textId="77777777" w:rsidR="006529CD" w:rsidRPr="00E54301" w:rsidRDefault="006529CD" w:rsidP="00E54301">
      <w:pPr>
        <w:pStyle w:val="ListParagraph"/>
        <w:ind w:left="1296"/>
        <w:rPr>
          <w:sz w:val="28"/>
          <w:szCs w:val="28"/>
        </w:rPr>
      </w:pPr>
    </w:p>
    <w:p w14:paraId="38F11B33" w14:textId="77777777" w:rsidR="00E54301" w:rsidRDefault="00E54301" w:rsidP="00F20F6D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E54301">
        <w:rPr>
          <w:sz w:val="28"/>
          <w:szCs w:val="28"/>
        </w:rPr>
        <w:t>Çıkış İmkanı</w:t>
      </w:r>
    </w:p>
    <w:p w14:paraId="14AD4161" w14:textId="77777777" w:rsidR="00F20F6D" w:rsidRPr="00F20F6D" w:rsidRDefault="00F20F6D" w:rsidP="00F20F6D">
      <w:pPr>
        <w:ind w:left="1296"/>
        <w:rPr>
          <w:sz w:val="28"/>
          <w:szCs w:val="28"/>
        </w:rPr>
      </w:pPr>
    </w:p>
    <w:p w14:paraId="55B1F583" w14:textId="77777777" w:rsidR="00F20F6D" w:rsidRPr="00F20F6D" w:rsidRDefault="00F20F6D" w:rsidP="00F20F6D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C41A46" wp14:editId="5A30AB12">
            <wp:extent cx="5756910" cy="2763520"/>
            <wp:effectExtent l="0" t="0" r="0" b="0"/>
            <wp:docPr id="9440481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4819" name="Picture 9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832D" w14:textId="77777777" w:rsidR="00F20F6D" w:rsidRDefault="00F20F6D" w:rsidP="00E54301">
      <w:pPr>
        <w:pStyle w:val="ListParagraph"/>
        <w:ind w:left="1296"/>
        <w:rPr>
          <w:sz w:val="28"/>
          <w:szCs w:val="28"/>
        </w:rPr>
      </w:pPr>
    </w:p>
    <w:p w14:paraId="3EC90DFE" w14:textId="77777777" w:rsidR="00606836" w:rsidRPr="00E54301" w:rsidRDefault="00E54301" w:rsidP="00E54301">
      <w:pPr>
        <w:pStyle w:val="ListParagraph"/>
        <w:ind w:left="1296"/>
        <w:rPr>
          <w:sz w:val="28"/>
          <w:szCs w:val="28"/>
        </w:rPr>
      </w:pPr>
      <w:r w:rsidRPr="00E54301">
        <w:rPr>
          <w:sz w:val="28"/>
          <w:szCs w:val="28"/>
        </w:rPr>
        <w:t xml:space="preserve">Menüde "0 - Çıkış" seçeneği bulunur ve kullanıcı "0" seçeneğini girdiğinde "Çıkış yapılıyor..." mesajı görüntülenerek programdan </w:t>
      </w:r>
      <w:r w:rsidRPr="00E54301">
        <w:rPr>
          <w:sz w:val="28"/>
          <w:szCs w:val="28"/>
        </w:rPr>
        <w:lastRenderedPageBreak/>
        <w:t>çıkılır.</w:t>
      </w:r>
    </w:p>
    <w:p w14:paraId="422AAF67" w14:textId="77777777" w:rsidR="00606836" w:rsidRPr="008957B7" w:rsidRDefault="00606836" w:rsidP="00606836">
      <w:pPr>
        <w:pStyle w:val="ListParagraph"/>
        <w:ind w:left="576"/>
        <w:rPr>
          <w:b/>
          <w:bCs/>
          <w:sz w:val="40"/>
          <w:szCs w:val="40"/>
        </w:rPr>
      </w:pPr>
    </w:p>
    <w:p w14:paraId="7A97CBFF" w14:textId="77777777" w:rsidR="00D64EF0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t>UYGULAMA</w:t>
      </w:r>
    </w:p>
    <w:p w14:paraId="2C79DDB7" w14:textId="77777777" w:rsidR="003D2E44" w:rsidRPr="00133A58" w:rsidRDefault="003D2E44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Kodlanan bileşenlerin açıklamaları</w:t>
      </w:r>
    </w:p>
    <w:p w14:paraId="5A3B747E" w14:textId="77777777" w:rsidR="00F20F6D" w:rsidRDefault="00F20F6D" w:rsidP="00F20F6D">
      <w:pPr>
        <w:pStyle w:val="ListParagraph"/>
        <w:numPr>
          <w:ilvl w:val="0"/>
          <w:numId w:val="22"/>
        </w:numPr>
        <w:rPr>
          <w:sz w:val="28"/>
          <w:szCs w:val="28"/>
        </w:rPr>
      </w:pPr>
      <w:r w:rsidRPr="00F20F6D">
        <w:rPr>
          <w:sz w:val="28"/>
          <w:szCs w:val="28"/>
        </w:rPr>
        <w:t>Ana Menü (menu Fonksiyonu)</w:t>
      </w:r>
    </w:p>
    <w:p w14:paraId="35F0FCC3" w14:textId="77777777" w:rsidR="00C561D8" w:rsidRPr="00C561D8" w:rsidRDefault="00C561D8" w:rsidP="00C561D8">
      <w:pPr>
        <w:ind w:left="1296"/>
        <w:rPr>
          <w:sz w:val="28"/>
          <w:szCs w:val="28"/>
        </w:rPr>
      </w:pPr>
    </w:p>
    <w:p w14:paraId="791D8965" w14:textId="77777777" w:rsidR="00F20F6D" w:rsidRPr="00F20F6D" w:rsidRDefault="00C561D8" w:rsidP="00F20F6D">
      <w:pPr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1FC1DC" wp14:editId="155CD31E">
            <wp:extent cx="5756910" cy="1826260"/>
            <wp:effectExtent l="0" t="0" r="0" b="2540"/>
            <wp:docPr id="532442387" name="Picture 1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42387" name="Picture 11" descr="A computer screen with green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51BD03C" wp14:editId="37105953">
            <wp:extent cx="5756910" cy="3461385"/>
            <wp:effectExtent l="0" t="0" r="0" b="5715"/>
            <wp:docPr id="1161557848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7848" name="Picture 12" descr="A screen 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F9C" w14:textId="77777777" w:rsidR="00C561D8" w:rsidRDefault="00C561D8" w:rsidP="00F20F6D">
      <w:pPr>
        <w:pStyle w:val="ListParagraph"/>
        <w:ind w:left="1296"/>
        <w:rPr>
          <w:sz w:val="28"/>
          <w:szCs w:val="28"/>
        </w:rPr>
      </w:pPr>
    </w:p>
    <w:p w14:paraId="3FF120B1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Amaç: Kullanıcıya metin işleme seçeneklerini sunar ve kullanıcı bir seçim yapana kadar bu döngü devam eder.</w:t>
      </w:r>
    </w:p>
    <w:p w14:paraId="20800B3B" w14:textId="77777777" w:rsidR="00F20F6D" w:rsidRPr="00C561D8" w:rsidRDefault="00F20F6D" w:rsidP="00C561D8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İşleyiş:</w:t>
      </w:r>
      <w:r w:rsidR="00C561D8">
        <w:rPr>
          <w:sz w:val="28"/>
          <w:szCs w:val="28"/>
        </w:rPr>
        <w:t xml:space="preserve"> </w:t>
      </w:r>
      <w:r w:rsidRPr="00C561D8">
        <w:rPr>
          <w:sz w:val="28"/>
          <w:szCs w:val="28"/>
        </w:rPr>
        <w:t>Menü seçeneklerini listeler ve kullanıcıdan bir seçim yapmasını ister.</w:t>
      </w:r>
    </w:p>
    <w:p w14:paraId="6B3BA39C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"0" girildiğinde, programdan çıkış yapar.</w:t>
      </w:r>
    </w:p>
    <w:p w14:paraId="6A0074F5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"1"-"7" arası bir seçim yapıldığında, kullanıcıdan bir metin girişi alır ve ardından ilgili fonksiyonu çağırır.</w:t>
      </w:r>
    </w:p>
    <w:p w14:paraId="2E93BA64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Geçersiz bir seçim yapılırsa uyarı verir ve kullanıcıdan geçerli bir giriş yapmasını ister.</w:t>
      </w:r>
    </w:p>
    <w:p w14:paraId="74624A91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</w:p>
    <w:p w14:paraId="79D39E60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2. Fonksiyonlar</w:t>
      </w:r>
    </w:p>
    <w:p w14:paraId="466FB2E6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Her fonksiyon, menüdeki seçeneklerden birine karşılık gelen bir metin işleme işlemi gerçekleştirir:</w:t>
      </w:r>
    </w:p>
    <w:p w14:paraId="462EFC4B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</w:p>
    <w:p w14:paraId="1391A1D0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list_characters(text)</w:t>
      </w:r>
    </w:p>
    <w:p w14:paraId="54F976DD" w14:textId="77777777" w:rsidR="00C561D8" w:rsidRPr="00F20F6D" w:rsidRDefault="00C561D8" w:rsidP="00F20F6D">
      <w:pPr>
        <w:pStyle w:val="ListParagraph"/>
        <w:ind w:left="1296"/>
        <w:rPr>
          <w:sz w:val="28"/>
          <w:szCs w:val="28"/>
        </w:rPr>
      </w:pPr>
    </w:p>
    <w:p w14:paraId="0151CF03" w14:textId="77777777" w:rsidR="00F20F6D" w:rsidRPr="00F20F6D" w:rsidRDefault="00C561D8" w:rsidP="00F20F6D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3FA297" wp14:editId="694D41BC">
            <wp:extent cx="5756910" cy="1049655"/>
            <wp:effectExtent l="0" t="0" r="0" b="0"/>
            <wp:docPr id="289517408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17408" name="Picture 13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4795" w14:textId="77777777" w:rsidR="00C561D8" w:rsidRDefault="00C561D8" w:rsidP="00F20F6D">
      <w:pPr>
        <w:pStyle w:val="ListParagraph"/>
        <w:ind w:left="1296"/>
        <w:rPr>
          <w:sz w:val="28"/>
          <w:szCs w:val="28"/>
        </w:rPr>
      </w:pPr>
    </w:p>
    <w:p w14:paraId="3FEA0063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Amaç: Metindeki kelimeleri ve her kelimedeki harfleri ayrı ayrı alt alta yazdırır.</w:t>
      </w:r>
    </w:p>
    <w:p w14:paraId="0F1DB26E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İşleyiş: Metni boşluklara göre bölüp her kelimeyi harf harf alt alta yazar. Her kelime arasında bir satır boşluk bırakılır.</w:t>
      </w:r>
    </w:p>
    <w:p w14:paraId="0152DEFC" w14:textId="77777777" w:rsidR="00C561D8" w:rsidRPr="00F20F6D" w:rsidRDefault="00C561D8" w:rsidP="00F20F6D">
      <w:pPr>
        <w:pStyle w:val="ListParagraph"/>
        <w:ind w:left="1296"/>
        <w:rPr>
          <w:sz w:val="28"/>
          <w:szCs w:val="28"/>
        </w:rPr>
      </w:pPr>
    </w:p>
    <w:p w14:paraId="634125CA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reverse_text(text)</w:t>
      </w:r>
    </w:p>
    <w:p w14:paraId="555391B8" w14:textId="77777777" w:rsidR="00C561D8" w:rsidRPr="00F20F6D" w:rsidRDefault="00C561D8" w:rsidP="00F20F6D">
      <w:pPr>
        <w:pStyle w:val="ListParagraph"/>
        <w:ind w:left="1296"/>
        <w:rPr>
          <w:sz w:val="28"/>
          <w:szCs w:val="28"/>
        </w:rPr>
      </w:pPr>
    </w:p>
    <w:p w14:paraId="020A3543" w14:textId="77777777" w:rsidR="00F20F6D" w:rsidRPr="00F20F6D" w:rsidRDefault="00C561D8" w:rsidP="00F20F6D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DFC30E" wp14:editId="4A4AD04B">
            <wp:extent cx="5756910" cy="986155"/>
            <wp:effectExtent l="0" t="0" r="0" b="4445"/>
            <wp:docPr id="444711011" name="Picture 14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11011" name="Picture 14" descr="A computer screen shot of a black backgroun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F0A7" w14:textId="77777777" w:rsidR="00C561D8" w:rsidRDefault="00C561D8" w:rsidP="00F20F6D">
      <w:pPr>
        <w:pStyle w:val="ListParagraph"/>
        <w:ind w:left="1296"/>
        <w:rPr>
          <w:sz w:val="28"/>
          <w:szCs w:val="28"/>
        </w:rPr>
      </w:pPr>
    </w:p>
    <w:p w14:paraId="7E82220A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Amaç: Metnin orijinal, tamamen ters ve kelime kelime ters halini gösterir.</w:t>
      </w:r>
    </w:p>
    <w:p w14:paraId="6160D5A3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İşleyiş:</w:t>
      </w:r>
      <w:r>
        <w:rPr>
          <w:sz w:val="28"/>
          <w:szCs w:val="28"/>
        </w:rPr>
        <w:t xml:space="preserve"> </w:t>
      </w:r>
      <w:r w:rsidRPr="00F20F6D">
        <w:rPr>
          <w:sz w:val="28"/>
          <w:szCs w:val="28"/>
        </w:rPr>
        <w:t>İlk satırda orijinal metni yazar.</w:t>
      </w:r>
    </w:p>
    <w:p w14:paraId="5AF0BFBB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İkinci satırda, metnin tamamen ters halini verir (text[::-1] ile).</w:t>
      </w:r>
    </w:p>
    <w:p w14:paraId="60F849E4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Üçüncü satırda ise, her kelimenin tersini alır ve onları boşluk ile birleştirir.</w:t>
      </w:r>
    </w:p>
    <w:p w14:paraId="30378B51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</w:p>
    <w:p w14:paraId="5DE873F2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replace_a_with_A(text)</w:t>
      </w:r>
    </w:p>
    <w:p w14:paraId="39B4FCBB" w14:textId="77777777" w:rsidR="00C561D8" w:rsidRPr="00F20F6D" w:rsidRDefault="00C561D8" w:rsidP="00F20F6D">
      <w:pPr>
        <w:pStyle w:val="ListParagraph"/>
        <w:ind w:left="1296"/>
        <w:rPr>
          <w:sz w:val="28"/>
          <w:szCs w:val="28"/>
        </w:rPr>
      </w:pPr>
    </w:p>
    <w:p w14:paraId="6F506866" w14:textId="77777777" w:rsidR="00F20F6D" w:rsidRPr="00F20F6D" w:rsidRDefault="00C561D8" w:rsidP="00F20F6D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25AFC7" wp14:editId="47D539A9">
            <wp:extent cx="5756910" cy="687070"/>
            <wp:effectExtent l="0" t="0" r="0" b="0"/>
            <wp:docPr id="6775531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53138" name="Picture 6775531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026B" w14:textId="77777777" w:rsidR="00C561D8" w:rsidRDefault="00C561D8" w:rsidP="00F20F6D">
      <w:pPr>
        <w:pStyle w:val="ListParagraph"/>
        <w:ind w:left="1296"/>
        <w:rPr>
          <w:sz w:val="28"/>
          <w:szCs w:val="28"/>
        </w:rPr>
      </w:pPr>
    </w:p>
    <w:p w14:paraId="7FE3BC54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Amaç: Metinde küçük veya büyük tüm 'a' harflerini 'A' harfine dönüştürür.</w:t>
      </w:r>
    </w:p>
    <w:p w14:paraId="5EBCCD49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İşleyiş: replace() yöntemiyle metindeki tüm a ve A harflerini büyük 'A' olarak değiştirilmiş halde çıktı olarak verir.</w:t>
      </w:r>
    </w:p>
    <w:p w14:paraId="0C1C6395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lastRenderedPageBreak/>
        <w:t>list_words(text)</w:t>
      </w:r>
    </w:p>
    <w:p w14:paraId="3824FA7C" w14:textId="77777777" w:rsidR="00C561D8" w:rsidRPr="00F20F6D" w:rsidRDefault="00C561D8" w:rsidP="00F20F6D">
      <w:pPr>
        <w:pStyle w:val="ListParagraph"/>
        <w:ind w:left="1296"/>
        <w:rPr>
          <w:sz w:val="28"/>
          <w:szCs w:val="28"/>
        </w:rPr>
      </w:pPr>
    </w:p>
    <w:p w14:paraId="7DAA3917" w14:textId="77777777" w:rsidR="00F20F6D" w:rsidRPr="00F20F6D" w:rsidRDefault="00C561D8" w:rsidP="00F20F6D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11F677" wp14:editId="7E29068C">
            <wp:extent cx="5756910" cy="626745"/>
            <wp:effectExtent l="0" t="0" r="0" b="1905"/>
            <wp:docPr id="18526700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70025" name="Picture 18526700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2397" w14:textId="77777777" w:rsidR="00C561D8" w:rsidRDefault="00C561D8" w:rsidP="00F20F6D">
      <w:pPr>
        <w:pStyle w:val="ListParagraph"/>
        <w:ind w:left="1296"/>
        <w:rPr>
          <w:sz w:val="28"/>
          <w:szCs w:val="28"/>
        </w:rPr>
      </w:pPr>
    </w:p>
    <w:p w14:paraId="3E2B11A0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Amaç: Metindeki kelimeleri liste şeklinde ayrı ayrı gösterir.</w:t>
      </w:r>
    </w:p>
    <w:p w14:paraId="155002B1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İşleyiş: Metni boşluk karakterine göre böler ve bir liste haline getirir. Liste olarak ekranda gösterir.</w:t>
      </w:r>
    </w:p>
    <w:p w14:paraId="3983F26E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</w:p>
    <w:p w14:paraId="15F82D4C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join_words(text)</w:t>
      </w:r>
    </w:p>
    <w:p w14:paraId="6CEE6D16" w14:textId="77777777" w:rsidR="00C561D8" w:rsidRPr="00F20F6D" w:rsidRDefault="00C561D8" w:rsidP="00F20F6D">
      <w:pPr>
        <w:pStyle w:val="ListParagraph"/>
        <w:ind w:left="1296"/>
        <w:rPr>
          <w:sz w:val="28"/>
          <w:szCs w:val="28"/>
        </w:rPr>
      </w:pPr>
    </w:p>
    <w:p w14:paraId="11DBD2D7" w14:textId="77777777" w:rsidR="00F20F6D" w:rsidRPr="00F20F6D" w:rsidRDefault="00C561D8" w:rsidP="00F20F6D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D2877" wp14:editId="53361D98">
            <wp:extent cx="5756910" cy="846455"/>
            <wp:effectExtent l="0" t="0" r="0" b="0"/>
            <wp:docPr id="1858326833" name="Picture 17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26833" name="Picture 17" descr="A black screen with white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40AC" w14:textId="77777777" w:rsidR="00C561D8" w:rsidRDefault="00C561D8" w:rsidP="00F20F6D">
      <w:pPr>
        <w:pStyle w:val="ListParagraph"/>
        <w:ind w:left="1296"/>
        <w:rPr>
          <w:sz w:val="28"/>
          <w:szCs w:val="28"/>
        </w:rPr>
      </w:pPr>
    </w:p>
    <w:p w14:paraId="24A1D3AA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Amaç: Metindeki tüm kelimeleri aralarındaki boşlukları kaldırarak tek bir metin olarak birleştirir.</w:t>
      </w:r>
    </w:p>
    <w:p w14:paraId="6F41D7AD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İşleyiş: Metindeki kelimeleri split() ile boşluksuz listeye çevirip join() ile tek bir metin halinde birleştirir ve gösterir.</w:t>
      </w:r>
    </w:p>
    <w:p w14:paraId="4BFC0D85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</w:p>
    <w:p w14:paraId="1F9F82F5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count_vowels(text)</w:t>
      </w:r>
    </w:p>
    <w:p w14:paraId="456FAA19" w14:textId="77777777" w:rsidR="00C561D8" w:rsidRPr="00F20F6D" w:rsidRDefault="00C561D8" w:rsidP="00F20F6D">
      <w:pPr>
        <w:pStyle w:val="ListParagraph"/>
        <w:ind w:left="1296"/>
        <w:rPr>
          <w:sz w:val="28"/>
          <w:szCs w:val="28"/>
        </w:rPr>
      </w:pPr>
    </w:p>
    <w:p w14:paraId="67DD6AA7" w14:textId="77777777" w:rsidR="00F20F6D" w:rsidRPr="00F20F6D" w:rsidRDefault="00C561D8" w:rsidP="00F20F6D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1A2B2E" wp14:editId="2CF7712F">
            <wp:extent cx="5756910" cy="866140"/>
            <wp:effectExtent l="0" t="0" r="0" b="0"/>
            <wp:docPr id="569758289" name="Picture 1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58289" name="Picture 19" descr="A black background with white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8640" w14:textId="77777777" w:rsidR="00C561D8" w:rsidRDefault="00C561D8" w:rsidP="00F20F6D">
      <w:pPr>
        <w:pStyle w:val="ListParagraph"/>
        <w:ind w:left="1296"/>
        <w:rPr>
          <w:sz w:val="28"/>
          <w:szCs w:val="28"/>
        </w:rPr>
      </w:pPr>
    </w:p>
    <w:p w14:paraId="36980936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Amaç: Metindeki ünlü harflerin sayısını bulur.</w:t>
      </w:r>
    </w:p>
    <w:p w14:paraId="01A62CCB" w14:textId="77777777" w:rsid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İşleyiş: Türkçe’de kullanılan ünlü harfleri (aeıioöuüAEIİOÖUÜ) içerir. sum() fonksiyonu ile metindeki ünlü harflerin sayısını sayar ve sonucu kullanıcıya gösterir.</w:t>
      </w:r>
    </w:p>
    <w:p w14:paraId="5F1128DB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</w:p>
    <w:p w14:paraId="305953D8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calculate_typing_speed(text)</w:t>
      </w:r>
    </w:p>
    <w:p w14:paraId="6DF25531" w14:textId="77777777" w:rsidR="00F20F6D" w:rsidRPr="00F20F6D" w:rsidRDefault="00C561D8" w:rsidP="00F20F6D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BDDA03" wp14:editId="2D6178F0">
            <wp:extent cx="5756910" cy="2095500"/>
            <wp:effectExtent l="0" t="0" r="0" b="0"/>
            <wp:docPr id="1732338138" name="Picture 2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38138" name="Picture 20" descr="A computer screen shot of 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1CD6" w14:textId="77777777" w:rsidR="00C561D8" w:rsidRDefault="00C561D8" w:rsidP="00F20F6D">
      <w:pPr>
        <w:pStyle w:val="ListParagraph"/>
        <w:ind w:left="1296"/>
        <w:rPr>
          <w:sz w:val="28"/>
          <w:szCs w:val="28"/>
        </w:rPr>
      </w:pPr>
    </w:p>
    <w:p w14:paraId="194DDDBD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Amaç: Kullanıcının metni tekrar yazma süresini hesaplar ve saniye başına kaç harf yazdığını gösterir.</w:t>
      </w:r>
    </w:p>
    <w:p w14:paraId="5B4064A4" w14:textId="77777777" w:rsidR="00F20F6D" w:rsidRPr="00C561D8" w:rsidRDefault="00F20F6D" w:rsidP="00C561D8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İşleyiş:</w:t>
      </w:r>
      <w:r w:rsidR="00C561D8">
        <w:rPr>
          <w:sz w:val="28"/>
          <w:szCs w:val="28"/>
        </w:rPr>
        <w:t xml:space="preserve"> </w:t>
      </w:r>
      <w:r w:rsidRPr="00C561D8">
        <w:rPr>
          <w:sz w:val="28"/>
          <w:szCs w:val="28"/>
        </w:rPr>
        <w:t>Kullanıcıya işlemi başlatması için bir input() uyarısı verilir.</w:t>
      </w:r>
    </w:p>
    <w:p w14:paraId="5061BE45" w14:textId="77777777" w:rsidR="00F20F6D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time.time() ile başlangıç ve bitiş sürelerini alır, süreyi ölçer.</w:t>
      </w:r>
    </w:p>
    <w:p w14:paraId="50CD3CF9" w14:textId="77777777" w:rsidR="00606836" w:rsidRPr="00F20F6D" w:rsidRDefault="00F20F6D" w:rsidP="00F20F6D">
      <w:pPr>
        <w:pStyle w:val="ListParagraph"/>
        <w:ind w:left="1296"/>
        <w:rPr>
          <w:sz w:val="28"/>
          <w:szCs w:val="28"/>
        </w:rPr>
      </w:pPr>
      <w:r w:rsidRPr="00F20F6D">
        <w:rPr>
          <w:sz w:val="28"/>
          <w:szCs w:val="28"/>
        </w:rPr>
        <w:t>Kullanıcının giriş metnindeki karakter sayısını süreye bölerek hız hesaplanır (saniye başına harf sayısı olarak).</w:t>
      </w:r>
    </w:p>
    <w:p w14:paraId="6CA9097A" w14:textId="77777777" w:rsidR="00606836" w:rsidRPr="005D129C" w:rsidRDefault="00606836" w:rsidP="005D129C">
      <w:pPr>
        <w:rPr>
          <w:b/>
          <w:bCs/>
          <w:sz w:val="36"/>
          <w:szCs w:val="36"/>
        </w:rPr>
      </w:pPr>
    </w:p>
    <w:p w14:paraId="2BDD722D" w14:textId="77777777" w:rsidR="00606836" w:rsidRPr="008957B7" w:rsidRDefault="00606836" w:rsidP="00606836">
      <w:pPr>
        <w:pStyle w:val="ListParagraph"/>
        <w:ind w:left="576"/>
        <w:rPr>
          <w:b/>
          <w:bCs/>
          <w:sz w:val="40"/>
          <w:szCs w:val="40"/>
        </w:rPr>
      </w:pPr>
    </w:p>
    <w:p w14:paraId="6971EEB4" w14:textId="77777777" w:rsidR="00D64EF0" w:rsidRPr="008957B7" w:rsidRDefault="00D64EF0" w:rsidP="003D2E44">
      <w:pPr>
        <w:pStyle w:val="ListParagraph"/>
        <w:numPr>
          <w:ilvl w:val="0"/>
          <w:numId w:val="11"/>
        </w:numPr>
        <w:rPr>
          <w:b/>
          <w:bCs/>
          <w:sz w:val="40"/>
          <w:szCs w:val="40"/>
        </w:rPr>
      </w:pPr>
      <w:r w:rsidRPr="008957B7">
        <w:rPr>
          <w:b/>
          <w:bCs/>
          <w:sz w:val="40"/>
          <w:szCs w:val="40"/>
        </w:rPr>
        <w:t>TEST VE DOĞRULAMA</w:t>
      </w:r>
    </w:p>
    <w:p w14:paraId="52DF5EBC" w14:textId="77777777" w:rsidR="003D2E44" w:rsidRPr="00133A58" w:rsidRDefault="008957B7" w:rsidP="003D2E44">
      <w:pPr>
        <w:pStyle w:val="ListParagraph"/>
        <w:numPr>
          <w:ilvl w:val="1"/>
          <w:numId w:val="11"/>
        </w:numPr>
        <w:rPr>
          <w:b/>
          <w:bCs/>
          <w:sz w:val="36"/>
          <w:szCs w:val="36"/>
        </w:rPr>
      </w:pPr>
      <w:r w:rsidRPr="00133A58">
        <w:rPr>
          <w:b/>
          <w:bCs/>
          <w:sz w:val="36"/>
          <w:szCs w:val="36"/>
        </w:rPr>
        <w:t>Yazılımın test süreci</w:t>
      </w:r>
    </w:p>
    <w:p w14:paraId="5E4228FD" w14:textId="77777777" w:rsidR="00606836" w:rsidRDefault="00B66873" w:rsidP="00B66873">
      <w:pPr>
        <w:pStyle w:val="ListParagraph"/>
        <w:ind w:left="1296"/>
        <w:rPr>
          <w:sz w:val="28"/>
          <w:szCs w:val="28"/>
        </w:rPr>
      </w:pPr>
      <w:r>
        <w:rPr>
          <w:sz w:val="28"/>
          <w:szCs w:val="28"/>
        </w:rPr>
        <w:t>list_characters(test)</w:t>
      </w:r>
    </w:p>
    <w:p w14:paraId="2B2B51D2" w14:textId="77777777" w:rsidR="00B66873" w:rsidRDefault="00B66873" w:rsidP="00B66873">
      <w:pPr>
        <w:pStyle w:val="ListParagraph"/>
        <w:ind w:left="1296"/>
        <w:rPr>
          <w:sz w:val="28"/>
          <w:szCs w:val="28"/>
        </w:rPr>
      </w:pPr>
    </w:p>
    <w:p w14:paraId="37EEABF2" w14:textId="77777777" w:rsidR="00B66873" w:rsidRDefault="00B66873" w:rsidP="00B66873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694C7B" wp14:editId="55A7D47D">
            <wp:extent cx="5756910" cy="2151380"/>
            <wp:effectExtent l="0" t="0" r="0" b="1270"/>
            <wp:docPr id="1355172198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172198" name="Picture 21" descr="A screen 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47C4" w14:textId="77777777" w:rsidR="00B66873" w:rsidRDefault="00B66873" w:rsidP="00B66873">
      <w:pPr>
        <w:pStyle w:val="ListParagraph"/>
        <w:ind w:left="1296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8F9608" wp14:editId="797B637B">
            <wp:extent cx="4906060" cy="4544059"/>
            <wp:effectExtent l="0" t="0" r="8890" b="9525"/>
            <wp:docPr id="1039724854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24854" name="Picture 22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16C5" w14:textId="77777777" w:rsidR="00B66873" w:rsidRDefault="00B66873" w:rsidP="00B66873">
      <w:pPr>
        <w:pStyle w:val="ListParagraph"/>
        <w:ind w:left="1296"/>
        <w:rPr>
          <w:sz w:val="28"/>
          <w:szCs w:val="28"/>
        </w:rPr>
      </w:pPr>
    </w:p>
    <w:p w14:paraId="3B0B8B56" w14:textId="77777777" w:rsidR="00B66873" w:rsidRDefault="00B66873" w:rsidP="00B66873">
      <w:pPr>
        <w:pStyle w:val="ListParagraph"/>
        <w:ind w:left="1296"/>
        <w:rPr>
          <w:sz w:val="28"/>
          <w:szCs w:val="28"/>
          <w:lang w:val="en-GB"/>
        </w:rPr>
      </w:pPr>
      <w:proofErr w:type="spellStart"/>
      <w:r w:rsidRPr="00B66873">
        <w:rPr>
          <w:sz w:val="28"/>
          <w:szCs w:val="28"/>
          <w:lang w:val="en-GB"/>
        </w:rPr>
        <w:t>reverse_text</w:t>
      </w:r>
      <w:proofErr w:type="spellEnd"/>
      <w:r w:rsidRPr="00B66873">
        <w:rPr>
          <w:sz w:val="28"/>
          <w:szCs w:val="28"/>
          <w:lang w:val="en-GB"/>
        </w:rPr>
        <w:t>(text)</w:t>
      </w:r>
    </w:p>
    <w:p w14:paraId="44ED412D" w14:textId="77777777" w:rsidR="00B66873" w:rsidRDefault="00B66873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5CEA3A81" w14:textId="77777777" w:rsidR="00B66873" w:rsidRDefault="00B66873" w:rsidP="00B66873">
      <w:pPr>
        <w:pStyle w:val="ListParagraph"/>
        <w:ind w:left="1296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0DA456D4" wp14:editId="74A3C147">
            <wp:extent cx="5756910" cy="1996440"/>
            <wp:effectExtent l="0" t="0" r="0" b="3810"/>
            <wp:docPr id="1437925237" name="Picture 23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25237" name="Picture 23" descr="A computer screen shot of 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493ABED2" wp14:editId="6DB76C35">
            <wp:extent cx="5029902" cy="1724266"/>
            <wp:effectExtent l="0" t="0" r="0" b="9525"/>
            <wp:docPr id="1133076473" name="Picture 2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76473" name="Picture 24" descr="A black background with white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5AEE" w14:textId="77777777" w:rsidR="00B66873" w:rsidRDefault="00B66873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67541DCC" w14:textId="77777777" w:rsidR="00B66873" w:rsidRPr="00B66873" w:rsidRDefault="00B66873" w:rsidP="00B66873">
      <w:pPr>
        <w:pStyle w:val="ListParagraph"/>
        <w:ind w:left="1296"/>
        <w:rPr>
          <w:sz w:val="28"/>
          <w:szCs w:val="28"/>
          <w:lang w:val="en-GB"/>
        </w:rPr>
      </w:pPr>
      <w:proofErr w:type="spellStart"/>
      <w:r w:rsidRPr="00B66873">
        <w:rPr>
          <w:sz w:val="28"/>
          <w:szCs w:val="28"/>
          <w:lang w:val="en-GB"/>
        </w:rPr>
        <w:t>replace_a_with_A</w:t>
      </w:r>
      <w:proofErr w:type="spellEnd"/>
      <w:r w:rsidRPr="00B66873">
        <w:rPr>
          <w:sz w:val="28"/>
          <w:szCs w:val="28"/>
          <w:lang w:val="en-GB"/>
        </w:rPr>
        <w:t>(text)</w:t>
      </w:r>
    </w:p>
    <w:p w14:paraId="210803F0" w14:textId="77777777" w:rsidR="00B66873" w:rsidRDefault="00B66873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4B8BC615" w14:textId="77777777" w:rsidR="00B66873" w:rsidRDefault="00B66873" w:rsidP="00B66873">
      <w:pPr>
        <w:pStyle w:val="ListParagraph"/>
        <w:ind w:left="1296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0BF1901" wp14:editId="2E2EF6A2">
            <wp:extent cx="5756910" cy="1568450"/>
            <wp:effectExtent l="0" t="0" r="0" b="0"/>
            <wp:docPr id="1327071679" name="Picture 25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71679" name="Picture 25" descr="A computer screen shot of a program cod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711">
        <w:rPr>
          <w:noProof/>
          <w:sz w:val="28"/>
          <w:szCs w:val="28"/>
          <w:lang w:val="en-GB"/>
        </w:rPr>
        <w:drawing>
          <wp:inline distT="0" distB="0" distL="0" distR="0" wp14:anchorId="5AB87253" wp14:editId="7106D34F">
            <wp:extent cx="5756910" cy="842010"/>
            <wp:effectExtent l="0" t="0" r="0" b="0"/>
            <wp:docPr id="1681489480" name="Picture 26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489480" name="Picture 26" descr="A black background with white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00CD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0E9A84E7" w14:textId="77777777" w:rsidR="00BC2711" w:rsidRPr="00BC2711" w:rsidRDefault="00BC2711" w:rsidP="00BC2711">
      <w:pPr>
        <w:pStyle w:val="ListParagraph"/>
        <w:ind w:left="1296"/>
        <w:rPr>
          <w:sz w:val="28"/>
          <w:szCs w:val="28"/>
          <w:lang w:val="en-GB"/>
        </w:rPr>
      </w:pPr>
      <w:proofErr w:type="spellStart"/>
      <w:r w:rsidRPr="00BC2711">
        <w:rPr>
          <w:sz w:val="28"/>
          <w:szCs w:val="28"/>
          <w:lang w:val="en-GB"/>
        </w:rPr>
        <w:t>list_words</w:t>
      </w:r>
      <w:proofErr w:type="spellEnd"/>
      <w:r w:rsidRPr="00BC2711">
        <w:rPr>
          <w:sz w:val="28"/>
          <w:szCs w:val="28"/>
          <w:lang w:val="en-GB"/>
        </w:rPr>
        <w:t>(text)</w:t>
      </w:r>
    </w:p>
    <w:p w14:paraId="58E94FE2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09AA7343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2DE572E3" wp14:editId="56754B9A">
            <wp:extent cx="5756910" cy="1595755"/>
            <wp:effectExtent l="0" t="0" r="0" b="4445"/>
            <wp:docPr id="1501084404" name="Picture 27" descr="A computer screen with green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84404" name="Picture 27" descr="A computer screen with green and blue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/>
        </w:rPr>
        <w:drawing>
          <wp:inline distT="0" distB="0" distL="0" distR="0" wp14:anchorId="6CE22451" wp14:editId="3A981B4E">
            <wp:extent cx="5756910" cy="1709420"/>
            <wp:effectExtent l="0" t="0" r="0" b="5080"/>
            <wp:docPr id="1403441790" name="Picture 2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1790" name="Picture 28" descr="A black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82DD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0CED5AF7" w14:textId="77777777" w:rsidR="00BC2711" w:rsidRPr="00BC2711" w:rsidRDefault="00BC2711" w:rsidP="00BC2711">
      <w:pPr>
        <w:pStyle w:val="ListParagraph"/>
        <w:ind w:left="1296"/>
        <w:rPr>
          <w:sz w:val="28"/>
          <w:szCs w:val="28"/>
          <w:lang w:val="en-GB"/>
        </w:rPr>
      </w:pPr>
      <w:proofErr w:type="spellStart"/>
      <w:r w:rsidRPr="00BC2711">
        <w:rPr>
          <w:sz w:val="28"/>
          <w:szCs w:val="28"/>
          <w:lang w:val="en-GB"/>
        </w:rPr>
        <w:lastRenderedPageBreak/>
        <w:t>join_words</w:t>
      </w:r>
      <w:proofErr w:type="spellEnd"/>
      <w:r w:rsidRPr="00BC2711">
        <w:rPr>
          <w:sz w:val="28"/>
          <w:szCs w:val="28"/>
          <w:lang w:val="en-GB"/>
        </w:rPr>
        <w:t>(text)</w:t>
      </w:r>
    </w:p>
    <w:p w14:paraId="08C760D1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63D9F669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785C5E1E" wp14:editId="0A939C7D">
            <wp:extent cx="5756910" cy="2442845"/>
            <wp:effectExtent l="0" t="0" r="0" b="0"/>
            <wp:docPr id="47032085" name="Picture 2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2085" name="Picture 29" descr="A screen shot of a computer cod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/>
        </w:rPr>
        <w:drawing>
          <wp:inline distT="0" distB="0" distL="0" distR="0" wp14:anchorId="5BE716FD" wp14:editId="4B69CEDC">
            <wp:extent cx="4772691" cy="1038370"/>
            <wp:effectExtent l="0" t="0" r="8890" b="9525"/>
            <wp:docPr id="1345647581" name="Picture 3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47581" name="Picture 30" descr="A black background with white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F4BC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0D8F9AEE" w14:textId="77777777" w:rsidR="00BC2711" w:rsidRPr="00BC2711" w:rsidRDefault="00BC2711" w:rsidP="00BC2711">
      <w:pPr>
        <w:pStyle w:val="ListParagraph"/>
        <w:ind w:left="1296"/>
        <w:rPr>
          <w:sz w:val="28"/>
          <w:szCs w:val="28"/>
          <w:lang w:val="en-GB"/>
        </w:rPr>
      </w:pPr>
      <w:proofErr w:type="spellStart"/>
      <w:r w:rsidRPr="00BC2711">
        <w:rPr>
          <w:sz w:val="28"/>
          <w:szCs w:val="28"/>
          <w:lang w:val="en-GB"/>
        </w:rPr>
        <w:t>count_vowels</w:t>
      </w:r>
      <w:proofErr w:type="spellEnd"/>
      <w:r w:rsidRPr="00BC2711">
        <w:rPr>
          <w:sz w:val="28"/>
          <w:szCs w:val="28"/>
          <w:lang w:val="en-GB"/>
        </w:rPr>
        <w:t>(text)</w:t>
      </w:r>
    </w:p>
    <w:p w14:paraId="59374CA3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3984018D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drawing>
          <wp:inline distT="0" distB="0" distL="0" distR="0" wp14:anchorId="3531BDCA" wp14:editId="504ACF7D">
            <wp:extent cx="5756910" cy="2097405"/>
            <wp:effectExtent l="0" t="0" r="0" b="0"/>
            <wp:docPr id="946026988" name="Picture 3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26988" name="Picture 31" descr="A computer screen with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/>
        </w:rPr>
        <w:drawing>
          <wp:inline distT="0" distB="0" distL="0" distR="0" wp14:anchorId="6106D7D5" wp14:editId="5E92F605">
            <wp:extent cx="3867690" cy="1086002"/>
            <wp:effectExtent l="0" t="0" r="0" b="0"/>
            <wp:docPr id="11065896" name="Picture 32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96" name="Picture 32" descr="A black background with white 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4D20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5C67825D" w14:textId="77777777" w:rsidR="00BC2711" w:rsidRPr="00BC2711" w:rsidRDefault="00BC2711" w:rsidP="00BC2711">
      <w:pPr>
        <w:pStyle w:val="ListParagraph"/>
        <w:ind w:left="1296"/>
        <w:rPr>
          <w:sz w:val="28"/>
          <w:szCs w:val="28"/>
          <w:lang w:val="en-GB"/>
        </w:rPr>
      </w:pPr>
      <w:proofErr w:type="spellStart"/>
      <w:r w:rsidRPr="00BC2711">
        <w:rPr>
          <w:sz w:val="28"/>
          <w:szCs w:val="28"/>
          <w:lang w:val="en-GB"/>
        </w:rPr>
        <w:t>calculate_typing_speed</w:t>
      </w:r>
      <w:proofErr w:type="spellEnd"/>
      <w:r w:rsidRPr="00BC2711">
        <w:rPr>
          <w:sz w:val="28"/>
          <w:szCs w:val="28"/>
          <w:lang w:val="en-GB"/>
        </w:rPr>
        <w:t>(text)</w:t>
      </w:r>
    </w:p>
    <w:p w14:paraId="0A011D67" w14:textId="77777777" w:rsidR="00BC2711" w:rsidRDefault="00BC2711" w:rsidP="00B66873">
      <w:pPr>
        <w:pStyle w:val="ListParagraph"/>
        <w:ind w:left="1296"/>
        <w:rPr>
          <w:sz w:val="28"/>
          <w:szCs w:val="28"/>
          <w:lang w:val="en-GB"/>
        </w:rPr>
      </w:pPr>
    </w:p>
    <w:p w14:paraId="67D1B64E" w14:textId="77777777" w:rsidR="00BC2711" w:rsidRDefault="007C01B3" w:rsidP="00B66873">
      <w:pPr>
        <w:pStyle w:val="ListParagraph"/>
        <w:ind w:left="1296"/>
        <w:rPr>
          <w:sz w:val="28"/>
          <w:szCs w:val="28"/>
          <w:lang w:val="en-GB"/>
        </w:rPr>
      </w:pPr>
      <w:r>
        <w:rPr>
          <w:noProof/>
          <w:sz w:val="28"/>
          <w:szCs w:val="28"/>
          <w:lang w:val="en-GB"/>
        </w:rPr>
        <w:lastRenderedPageBreak/>
        <w:drawing>
          <wp:inline distT="0" distB="0" distL="0" distR="0" wp14:anchorId="46F51062" wp14:editId="42824F07">
            <wp:extent cx="5756910" cy="3905885"/>
            <wp:effectExtent l="0" t="0" r="0" b="0"/>
            <wp:docPr id="1507424302" name="Picture 3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24302" name="Picture 33" descr="A screen shot of a computer pro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GB"/>
        </w:rPr>
        <w:drawing>
          <wp:inline distT="0" distB="0" distL="0" distR="0" wp14:anchorId="1C1E87B4" wp14:editId="5A48B4CB">
            <wp:extent cx="5658640" cy="2381582"/>
            <wp:effectExtent l="0" t="0" r="0" b="0"/>
            <wp:docPr id="462877020" name="Picture 3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877020" name="Picture 34" descr="A black screen with white 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CFE2" w14:textId="77777777" w:rsidR="007C01B3" w:rsidRDefault="007C01B3" w:rsidP="007C01B3">
      <w:pPr>
        <w:rPr>
          <w:sz w:val="28"/>
          <w:szCs w:val="28"/>
          <w:lang w:val="en-GB"/>
        </w:rPr>
      </w:pPr>
    </w:p>
    <w:p w14:paraId="3E73137A" w14:textId="77777777" w:rsidR="007C01B3" w:rsidRDefault="007C01B3" w:rsidP="007C01B3">
      <w:pPr>
        <w:rPr>
          <w:sz w:val="28"/>
          <w:szCs w:val="28"/>
          <w:lang w:val="en-GB"/>
        </w:rPr>
      </w:pPr>
    </w:p>
    <w:p w14:paraId="5FBF0B41" w14:textId="77777777" w:rsidR="007C01B3" w:rsidRPr="007C01B3" w:rsidRDefault="007C01B3" w:rsidP="007C01B3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t xml:space="preserve">GİTHUB HESABI: </w:t>
      </w:r>
      <w:r w:rsidRPr="007C01B3">
        <w:rPr>
          <w:sz w:val="40"/>
          <w:szCs w:val="40"/>
          <w:lang w:val="en-GB"/>
        </w:rPr>
        <w:t>https://github.com/UtkuEmreErmis</w:t>
      </w:r>
    </w:p>
    <w:p w14:paraId="3F1FB7F2" w14:textId="77777777" w:rsidR="00B66873" w:rsidRPr="00B66873" w:rsidRDefault="00B66873" w:rsidP="00B66873">
      <w:pPr>
        <w:pStyle w:val="ListParagraph"/>
        <w:ind w:left="1296"/>
        <w:rPr>
          <w:sz w:val="28"/>
          <w:szCs w:val="28"/>
        </w:rPr>
      </w:pPr>
    </w:p>
    <w:sectPr w:rsidR="00B66873" w:rsidRPr="00B66873">
      <w:pgSz w:w="11900" w:h="16840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64C4E"/>
    <w:multiLevelType w:val="multilevel"/>
    <w:tmpl w:val="0882CBD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  <w:sz w:val="24"/>
      </w:rPr>
    </w:lvl>
  </w:abstractNum>
  <w:abstractNum w:abstractNumId="1" w15:restartNumberingAfterBreak="0">
    <w:nsid w:val="098D058A"/>
    <w:multiLevelType w:val="hybridMultilevel"/>
    <w:tmpl w:val="7F4C2136"/>
    <w:lvl w:ilvl="0" w:tplc="CA64D242">
      <w:start w:val="1"/>
      <w:numFmt w:val="decimal"/>
      <w:pStyle w:val="Heading31"/>
      <w:lvlText w:val="%1."/>
      <w:lvlJc w:val="left"/>
      <w:pPr>
        <w:ind w:left="720" w:hanging="360"/>
      </w:pPr>
      <w:rPr>
        <w:rFonts w:hint="default"/>
      </w:rPr>
    </w:lvl>
    <w:lvl w:ilvl="1" w:tplc="249E2E32">
      <w:start w:val="1"/>
      <w:numFmt w:val="decimal"/>
      <w:lvlText w:val="%2.1."/>
      <w:lvlJc w:val="left"/>
      <w:pPr>
        <w:ind w:left="1440" w:hanging="360"/>
      </w:pPr>
      <w:rPr>
        <w:rFonts w:hint="default"/>
      </w:r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9D4B8A"/>
    <w:multiLevelType w:val="multilevel"/>
    <w:tmpl w:val="7F647B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5A87293"/>
    <w:multiLevelType w:val="hybridMultilevel"/>
    <w:tmpl w:val="76C4B330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4" w15:restartNumberingAfterBreak="0">
    <w:nsid w:val="19004D03"/>
    <w:multiLevelType w:val="hybridMultilevel"/>
    <w:tmpl w:val="68363722"/>
    <w:lvl w:ilvl="0" w:tplc="249E2E32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A3439"/>
    <w:multiLevelType w:val="hybridMultilevel"/>
    <w:tmpl w:val="7E2CE72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C7EE6"/>
    <w:multiLevelType w:val="hybridMultilevel"/>
    <w:tmpl w:val="34226192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7" w15:restartNumberingAfterBreak="0">
    <w:nsid w:val="26C20A48"/>
    <w:multiLevelType w:val="hybridMultilevel"/>
    <w:tmpl w:val="21E81B0E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8" w15:restartNumberingAfterBreak="0">
    <w:nsid w:val="29990CC7"/>
    <w:multiLevelType w:val="hybridMultilevel"/>
    <w:tmpl w:val="A62C80E0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3EB1460B"/>
    <w:multiLevelType w:val="hybridMultilevel"/>
    <w:tmpl w:val="C178D392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0" w15:restartNumberingAfterBreak="0">
    <w:nsid w:val="43747865"/>
    <w:multiLevelType w:val="hybridMultilevel"/>
    <w:tmpl w:val="000C1A52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47375C30"/>
    <w:multiLevelType w:val="hybridMultilevel"/>
    <w:tmpl w:val="3DF653C2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2" w15:restartNumberingAfterBreak="0">
    <w:nsid w:val="4D66195D"/>
    <w:multiLevelType w:val="multilevel"/>
    <w:tmpl w:val="80ACBB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675B40"/>
    <w:multiLevelType w:val="multilevel"/>
    <w:tmpl w:val="015C7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14" w15:restartNumberingAfterBreak="0">
    <w:nsid w:val="5EF46F6E"/>
    <w:multiLevelType w:val="hybridMultilevel"/>
    <w:tmpl w:val="CEC0438A"/>
    <w:lvl w:ilvl="0" w:tplc="6E7AA61A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76" w:hanging="360"/>
      </w:pPr>
    </w:lvl>
    <w:lvl w:ilvl="2" w:tplc="0809001B" w:tentative="1">
      <w:start w:val="1"/>
      <w:numFmt w:val="lowerRoman"/>
      <w:lvlText w:val="%3."/>
      <w:lvlJc w:val="right"/>
      <w:pPr>
        <w:ind w:left="3096" w:hanging="180"/>
      </w:pPr>
    </w:lvl>
    <w:lvl w:ilvl="3" w:tplc="0809000F" w:tentative="1">
      <w:start w:val="1"/>
      <w:numFmt w:val="decimal"/>
      <w:lvlText w:val="%4."/>
      <w:lvlJc w:val="left"/>
      <w:pPr>
        <w:ind w:left="3816" w:hanging="360"/>
      </w:pPr>
    </w:lvl>
    <w:lvl w:ilvl="4" w:tplc="08090019" w:tentative="1">
      <w:start w:val="1"/>
      <w:numFmt w:val="lowerLetter"/>
      <w:lvlText w:val="%5."/>
      <w:lvlJc w:val="left"/>
      <w:pPr>
        <w:ind w:left="4536" w:hanging="360"/>
      </w:pPr>
    </w:lvl>
    <w:lvl w:ilvl="5" w:tplc="0809001B" w:tentative="1">
      <w:start w:val="1"/>
      <w:numFmt w:val="lowerRoman"/>
      <w:lvlText w:val="%6."/>
      <w:lvlJc w:val="right"/>
      <w:pPr>
        <w:ind w:left="5256" w:hanging="180"/>
      </w:pPr>
    </w:lvl>
    <w:lvl w:ilvl="6" w:tplc="0809000F" w:tentative="1">
      <w:start w:val="1"/>
      <w:numFmt w:val="decimal"/>
      <w:lvlText w:val="%7."/>
      <w:lvlJc w:val="left"/>
      <w:pPr>
        <w:ind w:left="5976" w:hanging="360"/>
      </w:pPr>
    </w:lvl>
    <w:lvl w:ilvl="7" w:tplc="08090019" w:tentative="1">
      <w:start w:val="1"/>
      <w:numFmt w:val="lowerLetter"/>
      <w:lvlText w:val="%8."/>
      <w:lvlJc w:val="left"/>
      <w:pPr>
        <w:ind w:left="6696" w:hanging="360"/>
      </w:pPr>
    </w:lvl>
    <w:lvl w:ilvl="8" w:tplc="08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5" w15:restartNumberingAfterBreak="0">
    <w:nsid w:val="67E2238E"/>
    <w:multiLevelType w:val="multilevel"/>
    <w:tmpl w:val="52365A3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sz w:val="36"/>
        <w:szCs w:val="36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6EFB65EF"/>
    <w:multiLevelType w:val="hybridMultilevel"/>
    <w:tmpl w:val="4F20F246"/>
    <w:lvl w:ilvl="0" w:tplc="00B44952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76" w:hanging="360"/>
      </w:pPr>
    </w:lvl>
    <w:lvl w:ilvl="2" w:tplc="0809001B" w:tentative="1">
      <w:start w:val="1"/>
      <w:numFmt w:val="lowerRoman"/>
      <w:lvlText w:val="%3."/>
      <w:lvlJc w:val="right"/>
      <w:pPr>
        <w:ind w:left="3096" w:hanging="180"/>
      </w:pPr>
    </w:lvl>
    <w:lvl w:ilvl="3" w:tplc="0809000F" w:tentative="1">
      <w:start w:val="1"/>
      <w:numFmt w:val="decimal"/>
      <w:lvlText w:val="%4."/>
      <w:lvlJc w:val="left"/>
      <w:pPr>
        <w:ind w:left="3816" w:hanging="360"/>
      </w:pPr>
    </w:lvl>
    <w:lvl w:ilvl="4" w:tplc="08090019" w:tentative="1">
      <w:start w:val="1"/>
      <w:numFmt w:val="lowerLetter"/>
      <w:lvlText w:val="%5."/>
      <w:lvlJc w:val="left"/>
      <w:pPr>
        <w:ind w:left="4536" w:hanging="360"/>
      </w:pPr>
    </w:lvl>
    <w:lvl w:ilvl="5" w:tplc="0809001B" w:tentative="1">
      <w:start w:val="1"/>
      <w:numFmt w:val="lowerRoman"/>
      <w:lvlText w:val="%6."/>
      <w:lvlJc w:val="right"/>
      <w:pPr>
        <w:ind w:left="5256" w:hanging="180"/>
      </w:pPr>
    </w:lvl>
    <w:lvl w:ilvl="6" w:tplc="0809000F" w:tentative="1">
      <w:start w:val="1"/>
      <w:numFmt w:val="decimal"/>
      <w:lvlText w:val="%7."/>
      <w:lvlJc w:val="left"/>
      <w:pPr>
        <w:ind w:left="5976" w:hanging="360"/>
      </w:pPr>
    </w:lvl>
    <w:lvl w:ilvl="7" w:tplc="08090019" w:tentative="1">
      <w:start w:val="1"/>
      <w:numFmt w:val="lowerLetter"/>
      <w:lvlText w:val="%8."/>
      <w:lvlJc w:val="left"/>
      <w:pPr>
        <w:ind w:left="6696" w:hanging="360"/>
      </w:pPr>
    </w:lvl>
    <w:lvl w:ilvl="8" w:tplc="08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17" w15:restartNumberingAfterBreak="0">
    <w:nsid w:val="700B150D"/>
    <w:multiLevelType w:val="multilevel"/>
    <w:tmpl w:val="6290AF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  <w:sz w:val="48"/>
        <w:szCs w:val="4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abstractNum w:abstractNumId="18" w15:restartNumberingAfterBreak="0">
    <w:nsid w:val="717F711B"/>
    <w:multiLevelType w:val="hybridMultilevel"/>
    <w:tmpl w:val="B3F680A4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9" w15:restartNumberingAfterBreak="0">
    <w:nsid w:val="75440F95"/>
    <w:multiLevelType w:val="hybridMultilevel"/>
    <w:tmpl w:val="73002C3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2B4600"/>
    <w:multiLevelType w:val="hybridMultilevel"/>
    <w:tmpl w:val="F97E0AA8"/>
    <w:lvl w:ilvl="0" w:tplc="041F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1" w15:restartNumberingAfterBreak="0">
    <w:nsid w:val="79A929A9"/>
    <w:multiLevelType w:val="multilevel"/>
    <w:tmpl w:val="015C74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bCs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24"/>
      </w:rPr>
    </w:lvl>
  </w:abstractNum>
  <w:num w:numId="1" w16cid:durableId="79372591">
    <w:abstractNumId w:val="12"/>
  </w:num>
  <w:num w:numId="2" w16cid:durableId="221646703">
    <w:abstractNumId w:val="19"/>
  </w:num>
  <w:num w:numId="3" w16cid:durableId="884491700">
    <w:abstractNumId w:val="5"/>
  </w:num>
  <w:num w:numId="4" w16cid:durableId="314534018">
    <w:abstractNumId w:val="4"/>
  </w:num>
  <w:num w:numId="5" w16cid:durableId="771438955">
    <w:abstractNumId w:val="1"/>
  </w:num>
  <w:num w:numId="6" w16cid:durableId="327097260">
    <w:abstractNumId w:val="2"/>
  </w:num>
  <w:num w:numId="7" w16cid:durableId="83844347">
    <w:abstractNumId w:val="0"/>
  </w:num>
  <w:num w:numId="8" w16cid:durableId="925724739">
    <w:abstractNumId w:val="13"/>
  </w:num>
  <w:num w:numId="9" w16cid:durableId="994380776">
    <w:abstractNumId w:val="21"/>
  </w:num>
  <w:num w:numId="10" w16cid:durableId="1057126337">
    <w:abstractNumId w:val="17"/>
  </w:num>
  <w:num w:numId="11" w16cid:durableId="1156798372">
    <w:abstractNumId w:val="15"/>
  </w:num>
  <w:num w:numId="12" w16cid:durableId="642852513">
    <w:abstractNumId w:val="7"/>
  </w:num>
  <w:num w:numId="13" w16cid:durableId="98988894">
    <w:abstractNumId w:val="9"/>
  </w:num>
  <w:num w:numId="14" w16cid:durableId="1828281257">
    <w:abstractNumId w:val="6"/>
  </w:num>
  <w:num w:numId="15" w16cid:durableId="690763745">
    <w:abstractNumId w:val="18"/>
  </w:num>
  <w:num w:numId="16" w16cid:durableId="1710835160">
    <w:abstractNumId w:val="10"/>
  </w:num>
  <w:num w:numId="17" w16cid:durableId="270280603">
    <w:abstractNumId w:val="8"/>
  </w:num>
  <w:num w:numId="18" w16cid:durableId="1838686611">
    <w:abstractNumId w:val="11"/>
  </w:num>
  <w:num w:numId="19" w16cid:durableId="488135442">
    <w:abstractNumId w:val="20"/>
  </w:num>
  <w:num w:numId="20" w16cid:durableId="488329815">
    <w:abstractNumId w:val="3"/>
  </w:num>
  <w:num w:numId="21" w16cid:durableId="1670326882">
    <w:abstractNumId w:val="14"/>
  </w:num>
  <w:num w:numId="22" w16cid:durableId="51211340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354"/>
    <w:rsid w:val="0004452E"/>
    <w:rsid w:val="00133A58"/>
    <w:rsid w:val="00393DAF"/>
    <w:rsid w:val="003B1E26"/>
    <w:rsid w:val="003D2E44"/>
    <w:rsid w:val="00513ED2"/>
    <w:rsid w:val="005D129C"/>
    <w:rsid w:val="005E0218"/>
    <w:rsid w:val="00606836"/>
    <w:rsid w:val="006529CD"/>
    <w:rsid w:val="00711A1D"/>
    <w:rsid w:val="00733D46"/>
    <w:rsid w:val="007C01B3"/>
    <w:rsid w:val="007D1E89"/>
    <w:rsid w:val="008957B7"/>
    <w:rsid w:val="009052A1"/>
    <w:rsid w:val="00907962"/>
    <w:rsid w:val="00AA5CE5"/>
    <w:rsid w:val="00B50A76"/>
    <w:rsid w:val="00B66873"/>
    <w:rsid w:val="00BC2711"/>
    <w:rsid w:val="00C561D8"/>
    <w:rsid w:val="00D64EF0"/>
    <w:rsid w:val="00E05354"/>
    <w:rsid w:val="00E14B1C"/>
    <w:rsid w:val="00E54301"/>
    <w:rsid w:val="00F20F6D"/>
    <w:rsid w:val="00FA6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F6A9F"/>
  <w15:docId w15:val="{7513A228-8122-40D4-88DD-F545F880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tr-TR" w:eastAsia="tr-T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4254"/>
    <w:pPr>
      <w:autoSpaceDE w:val="0"/>
      <w:autoSpaceDN w:val="0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sid w:val="007B425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B4254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2B2035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Heading31">
    <w:name w:val="Heading 31"/>
    <w:basedOn w:val="Normal"/>
    <w:rsid w:val="009052A1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056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8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1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92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2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9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9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9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59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7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8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7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8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BEQi90LB+KO8hN2E7+3XT/OHZw==">CgMxLjA4AHIhMTJrc3NTMXVlMllXQWdEYURxYTFSY1ZGX1pTeVRaekxn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Belge" ma:contentTypeID="0x0101007F792D304E840C41A415C4B074810B36" ma:contentTypeVersion="5" ma:contentTypeDescription="Yeni belge oluşturun." ma:contentTypeScope="" ma:versionID="9622f49fd8777414e7f3f42aa2b5509a">
  <xsd:schema xmlns:xsd="http://www.w3.org/2001/XMLSchema" xmlns:xs="http://www.w3.org/2001/XMLSchema" xmlns:p="http://schemas.microsoft.com/office/2006/metadata/properties" xmlns:ns3="736c0122-a06a-4403-8675-7e5e506801ff" targetNamespace="http://schemas.microsoft.com/office/2006/metadata/properties" ma:root="true" ma:fieldsID="88cf024a9dfaf26d5706e89f1c8d8020" ns3:_="">
    <xsd:import namespace="736c0122-a06a-4403-8675-7e5e506801f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6c0122-a06a-4403-8675-7e5e506801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İçerik Türü"/>
        <xsd:element ref="dc:title" minOccurs="0" maxOccurs="1" ma:index="4" ma:displayName="Başlı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8DCF7C-0CA7-4011-BF3C-F395C8A918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6c0122-a06a-4403-8675-7e5e506801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1B890EF-84F6-47B3-9175-D499227493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4913C4-FEBB-4C4D-8A60-72BA783288C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1408</Words>
  <Characters>8030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Utku Emre Ermiş</dc:creator>
  <cp:lastModifiedBy>Utku Emre Ermis</cp:lastModifiedBy>
  <cp:revision>1</cp:revision>
  <dcterms:created xsi:type="dcterms:W3CDTF">2024-11-08T22:18:00Z</dcterms:created>
  <dcterms:modified xsi:type="dcterms:W3CDTF">2024-11-08T22:19:00Z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0x0101007F792D304E840C41A415C4B074810B36</vt:lpwstr>
  </property>
</Properties>
</file>