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5A90" w14:textId="7D53869B" w:rsidR="00AD135E" w:rsidRDefault="00AD135E" w:rsidP="00AD135E">
      <w:pPr>
        <w:jc w:val="center"/>
      </w:pPr>
      <w:r>
        <w:rPr>
          <w:noProof/>
        </w:rPr>
        <w:drawing>
          <wp:inline distT="0" distB="0" distL="0" distR="0" wp14:anchorId="085FDD20" wp14:editId="60B2CEFE">
            <wp:extent cx="1270635" cy="1259205"/>
            <wp:effectExtent l="0" t="0" r="5715" b="0"/>
            <wp:docPr id="2" name="image1.png" descr="A logo with a flower de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logo with a flower design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25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C4188" w14:textId="77777777" w:rsidR="00AD135E" w:rsidRDefault="00AD135E" w:rsidP="00AD135E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08DAC24C" w14:textId="77777777" w:rsidR="00AD135E" w:rsidRDefault="00AD135E" w:rsidP="00AD135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4B5C8073" w14:textId="77777777" w:rsidR="00AD135E" w:rsidRDefault="00AD135E" w:rsidP="00AD135E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36B8A760" w14:textId="77777777" w:rsidR="00AD135E" w:rsidRDefault="00AD135E" w:rsidP="00AD135E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BİLGİSAYAR/YAZILIM MÜHENDİSLİĞİ</w:t>
      </w:r>
    </w:p>
    <w:p w14:paraId="64F9E16B" w14:textId="77777777" w:rsidR="00AD135E" w:rsidRDefault="00AD135E" w:rsidP="00AD135E">
      <w:pPr>
        <w:spacing w:after="240"/>
        <w:rPr>
          <w:b/>
          <w:color w:val="000000"/>
        </w:rPr>
      </w:pPr>
    </w:p>
    <w:p w14:paraId="6149B404" w14:textId="77777777" w:rsidR="00AD135E" w:rsidRDefault="00AD135E" w:rsidP="00AD135E">
      <w:pPr>
        <w:spacing w:after="240"/>
        <w:rPr>
          <w:b/>
          <w:color w:val="000000"/>
        </w:rPr>
      </w:pPr>
    </w:p>
    <w:p w14:paraId="638BD7BD" w14:textId="77777777" w:rsidR="00AD135E" w:rsidRDefault="00AD135E" w:rsidP="00AD135E">
      <w:pPr>
        <w:spacing w:after="240"/>
        <w:rPr>
          <w:sz w:val="32"/>
          <w:szCs w:val="32"/>
        </w:rPr>
      </w:pPr>
    </w:p>
    <w:p w14:paraId="06E06925" w14:textId="6EA25C59" w:rsidR="00AD135E" w:rsidRDefault="00AD135E" w:rsidP="00AD135E">
      <w:pPr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PROJE KONUSU: PROGRAMLAMA LAB 2 MAZERET PROJESİ</w:t>
      </w:r>
    </w:p>
    <w:p w14:paraId="6A2E711A" w14:textId="77777777" w:rsidR="00AD135E" w:rsidRDefault="00AD135E" w:rsidP="00AD135E">
      <w:pPr>
        <w:spacing w:after="240"/>
        <w:rPr>
          <w:sz w:val="32"/>
          <w:szCs w:val="32"/>
        </w:rPr>
      </w:pPr>
      <w:r>
        <w:br/>
      </w:r>
    </w:p>
    <w:p w14:paraId="12B5E949" w14:textId="77777777" w:rsidR="00AD135E" w:rsidRDefault="00AD135E" w:rsidP="00AD135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ÖĞRENCİ ADI: UTKU EMRE ERMİŞ</w:t>
      </w:r>
    </w:p>
    <w:p w14:paraId="67C34C24" w14:textId="77777777" w:rsidR="00AD135E" w:rsidRDefault="00AD135E" w:rsidP="00AD135E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ÖĞRENCİ NUMARASI: 220501034</w:t>
      </w:r>
      <w:r>
        <w:rPr>
          <w:sz w:val="28"/>
          <w:szCs w:val="28"/>
        </w:rPr>
        <w:br/>
      </w:r>
    </w:p>
    <w:p w14:paraId="4A4CEAE0" w14:textId="77777777" w:rsidR="00AD135E" w:rsidRDefault="00AD135E" w:rsidP="00AD135E">
      <w:pPr>
        <w:jc w:val="center"/>
        <w:rPr>
          <w:b/>
          <w:color w:val="000000"/>
          <w:sz w:val="28"/>
          <w:szCs w:val="28"/>
        </w:rPr>
      </w:pPr>
    </w:p>
    <w:p w14:paraId="03DB7F80" w14:textId="77777777" w:rsidR="00AD135E" w:rsidRDefault="00AD135E" w:rsidP="00AD135E">
      <w:pPr>
        <w:ind w:left="2880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SORUMLUSU:</w:t>
      </w:r>
    </w:p>
    <w:p w14:paraId="16B7091A" w14:textId="77777777" w:rsidR="00AD135E" w:rsidRDefault="00AD135E" w:rsidP="00AD135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DR. ÖĞR. ÜYESİ ERAY DURSUN</w:t>
      </w:r>
    </w:p>
    <w:p w14:paraId="06E4D562" w14:textId="77777777" w:rsidR="00AD135E" w:rsidRDefault="00AD135E" w:rsidP="00AD135E">
      <w:pPr>
        <w:rPr>
          <w:sz w:val="28"/>
          <w:szCs w:val="28"/>
        </w:rPr>
      </w:pPr>
    </w:p>
    <w:p w14:paraId="13DAC727" w14:textId="77777777" w:rsidR="00AD135E" w:rsidRDefault="00AD135E" w:rsidP="00AD135E">
      <w:pPr>
        <w:rPr>
          <w:color w:val="000000"/>
          <w:sz w:val="26"/>
          <w:szCs w:val="26"/>
        </w:rPr>
      </w:pPr>
    </w:p>
    <w:p w14:paraId="49DEBE7A" w14:textId="1F75D0C6" w:rsidR="00AD135E" w:rsidRDefault="00AD135E" w:rsidP="00AD135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TARİH: 04/07/2024</w:t>
      </w:r>
    </w:p>
    <w:p w14:paraId="472D4EDC" w14:textId="77777777" w:rsidR="00AD135E" w:rsidRDefault="00AD135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282389A2" w14:textId="77777777" w:rsidR="00F87D8A" w:rsidRDefault="00F87D8A" w:rsidP="00F87D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GİRİŞ</w:t>
      </w:r>
    </w:p>
    <w:p w14:paraId="51FF9E51" w14:textId="29A7167D" w:rsidR="00AD135E" w:rsidRDefault="00F87D8A" w:rsidP="00F87D8A">
      <w:pPr>
        <w:rPr>
          <w:b/>
          <w:bCs/>
          <w:kern w:val="0"/>
          <w:sz w:val="36"/>
          <w:szCs w:val="36"/>
          <w14:ligatures w14:val="none"/>
        </w:rPr>
      </w:pPr>
      <w:r>
        <w:rPr>
          <w:b/>
          <w:bCs/>
          <w:kern w:val="0"/>
          <w:sz w:val="36"/>
          <w:szCs w:val="36"/>
          <w14:ligatures w14:val="none"/>
        </w:rPr>
        <w:t>1.1 Projenin amacı:</w:t>
      </w:r>
    </w:p>
    <w:p w14:paraId="2C5DD639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Bir oyuncunun (kendiniz olacak) otomatik oyuncuyla (bilgisayar) savaşabileceği basit bir kart oyunu</w:t>
      </w:r>
    </w:p>
    <w:p w14:paraId="26F01D61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yaratacaksınız. Aynı zamanda bilgisayar, bilgisayar ile de oynayabilecek. Tasarlayacağınız oyunda,</w:t>
      </w:r>
    </w:p>
    <w:p w14:paraId="64A3CF74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toplamda 10 pokemon kartı olacaktır ve her bir kullanıcıya ilk başta random olarak 3 er pokemon kartı</w:t>
      </w:r>
    </w:p>
    <w:p w14:paraId="7B5A7E56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dağıtılacaktır. Dağıtımdan sonra ortada 4 tane pokemon kartı kalacaktır. Kullanıcı ve bilgisayar kendilerine</w:t>
      </w:r>
    </w:p>
    <w:p w14:paraId="59ADAA58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dağıtılan 3 pokemon karttan birini seçerek ortaya koyacaktır. İki taraf kartları ortaya kapalı bir şekilde</w:t>
      </w:r>
    </w:p>
    <w:p w14:paraId="766CCA9B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koyacak ve kartlar aynı anda çevrilerek yüksek hasar puanına sahip olan pokemon kartına sahip olan kişi ya</w:t>
      </w:r>
    </w:p>
    <w:p w14:paraId="46A597F1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da bilgisayar 5 puan kazanacaktır. Daha sonra kullanıcı ve bilgisayar ortada kalan kartlardan birer tane</w:t>
      </w:r>
    </w:p>
    <w:p w14:paraId="59C2C74D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(kartların ne olduğunu bilmeden) alacaklardır. Ortadaki ve eldeki kartlar bitene kadar oyun devam edecektir.</w:t>
      </w:r>
    </w:p>
    <w:p w14:paraId="2064AB24" w14:textId="77777777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En yüksek puana sahip oyuncu, oyunu kazanacaktır. Bu oyunu nesneye yönelik programlama yöntemini</w:t>
      </w:r>
    </w:p>
    <w:p w14:paraId="11B76F25" w14:textId="51065992" w:rsidR="00F87D8A" w:rsidRPr="00F87D8A" w:rsidRDefault="00F87D8A" w:rsidP="00F87D8A">
      <w:pPr>
        <w:rPr>
          <w:b/>
          <w:color w:val="000000"/>
          <w:sz w:val="32"/>
          <w:szCs w:val="32"/>
        </w:rPr>
      </w:pPr>
      <w:r w:rsidRPr="00F87D8A">
        <w:rPr>
          <w:b/>
          <w:color w:val="000000"/>
          <w:sz w:val="32"/>
          <w:szCs w:val="32"/>
        </w:rPr>
        <w:t>kullanarak yapmanız beklenmektedir.</w:t>
      </w:r>
    </w:p>
    <w:p w14:paraId="4B16DFA2" w14:textId="3BA1CDAE" w:rsidR="00AD135E" w:rsidRDefault="00AD135E" w:rsidP="00F87D8A">
      <w:pPr>
        <w:rPr>
          <w:b/>
          <w:color w:val="000000"/>
          <w:sz w:val="32"/>
          <w:szCs w:val="32"/>
        </w:rPr>
      </w:pPr>
    </w:p>
    <w:p w14:paraId="7A6E702C" w14:textId="77777777" w:rsidR="00F87D8A" w:rsidRDefault="00F87D8A" w:rsidP="00F87D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GEREKSİNİM ANALİZİ</w:t>
      </w:r>
    </w:p>
    <w:p w14:paraId="79D25047" w14:textId="0A167B47" w:rsidR="00F87D8A" w:rsidRDefault="00F87D8A" w:rsidP="00F87D8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Arayüz gereksinimleri:</w:t>
      </w:r>
    </w:p>
    <w:p w14:paraId="4D84900D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Oyunu ve oyuncuların ellerinde bulunan kartlar görünebilecek ve takip edilebilecek bir arayüz tasarlamanız</w:t>
      </w:r>
    </w:p>
    <w:p w14:paraId="719724CD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lastRenderedPageBreak/>
        <w:t>beklenmektedir.</w:t>
      </w:r>
    </w:p>
    <w:p w14:paraId="4E6BC3C2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Destede 10 adet Pokemon kartı bulunmalıdır.</w:t>
      </w:r>
    </w:p>
    <w:p w14:paraId="51EBC0B7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Oyuncu desteden üç rastgele kart alır.</w:t>
      </w:r>
    </w:p>
    <w:p w14:paraId="5C4D1AD9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Bilgisayar desteden üç rastgele kart alır.</w:t>
      </w:r>
    </w:p>
    <w:p w14:paraId="150BE607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Oyuncu ve bilgisayar elinde bulunan üç karttan birini seçerek kapalı bir şekilde ortaya koyar. Bilgisayar seçimi</w:t>
      </w:r>
    </w:p>
    <w:p w14:paraId="0484634D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random olarak gerçekleştirir. Burada kullanıcı bilgisayarın hangi kartı şeçtiğini bilmeyecek (Fakat sunum</w:t>
      </w:r>
    </w:p>
    <w:p w14:paraId="3427F8C0" w14:textId="7D53208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sırasında, oyunun doğru çalıştığının kontrolü yapılabilmesi için kartlar gösterilmeli).</w:t>
      </w:r>
    </w:p>
    <w:p w14:paraId="2BC3C279" w14:textId="1AF3D02F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Daha sonra kartlar çevrilir.</w:t>
      </w:r>
    </w:p>
    <w:p w14:paraId="10085EDF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Oyuna sürülen kartlar bir daha kullanılamayacak. Her hamleden sonra desteden kullanıcı ve bilgisayar</w:t>
      </w:r>
    </w:p>
    <w:p w14:paraId="3A7A1381" w14:textId="3F842E12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tarafından birer adet kâğıt alınır ve yukarıdaki işlemler ortada ve elde, pokemon kart kalmayıncaya kadar</w:t>
      </w:r>
      <w:r>
        <w:rPr>
          <w:b/>
          <w:bCs/>
          <w:sz w:val="32"/>
          <w:szCs w:val="32"/>
        </w:rPr>
        <w:t xml:space="preserve"> </w:t>
      </w:r>
      <w:r w:rsidRPr="00F87D8A">
        <w:rPr>
          <w:b/>
          <w:bCs/>
          <w:sz w:val="32"/>
          <w:szCs w:val="32"/>
        </w:rPr>
        <w:t>devam eder.</w:t>
      </w:r>
    </w:p>
    <w:p w14:paraId="784B0A89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Skoru yüksek olan oyuncu, oyunu kazanır.</w:t>
      </w:r>
    </w:p>
    <w:p w14:paraId="3E1ED992" w14:textId="3E06B4C7" w:rsid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Oyunu kullanıcı bilgisayara karşı oynayabildiği gibi bilgisayar bilgisayara karşı da</w:t>
      </w:r>
      <w:r>
        <w:rPr>
          <w:b/>
          <w:bCs/>
          <w:sz w:val="32"/>
          <w:szCs w:val="32"/>
        </w:rPr>
        <w:t xml:space="preserve"> </w:t>
      </w:r>
      <w:r w:rsidRPr="00F87D8A">
        <w:rPr>
          <w:b/>
          <w:bCs/>
          <w:sz w:val="32"/>
          <w:szCs w:val="32"/>
        </w:rPr>
        <w:t>oynayabilmelidir.</w:t>
      </w:r>
    </w:p>
    <w:p w14:paraId="03338CD7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</w:p>
    <w:p w14:paraId="408D79D9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Her sınıf için ortak olan özellikler:</w:t>
      </w:r>
    </w:p>
    <w:p w14:paraId="213505AE" w14:textId="2A5F59FD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Projede Encapsulation, Inheritance, Polymorphism, Abstraction yapılarının (hepsinin)</w:t>
      </w:r>
      <w:r>
        <w:rPr>
          <w:b/>
          <w:bCs/>
          <w:sz w:val="32"/>
          <w:szCs w:val="32"/>
        </w:rPr>
        <w:t xml:space="preserve"> </w:t>
      </w:r>
      <w:r w:rsidRPr="00F87D8A">
        <w:rPr>
          <w:b/>
          <w:bCs/>
          <w:sz w:val="32"/>
          <w:szCs w:val="32"/>
        </w:rPr>
        <w:t>kullanılması gerekmektedir.</w:t>
      </w:r>
    </w:p>
    <w:p w14:paraId="0A27B763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Yapıcı (constuctor) metotları (parametreli ve parametresiz olarak en az iki) yazılacak.</w:t>
      </w:r>
    </w:p>
    <w:p w14:paraId="30B2F5E8" w14:textId="77777777" w:rsidR="00F87D8A" w:rsidRP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Tüm özellikler için get, set metotları tanımlanacak.</w:t>
      </w:r>
    </w:p>
    <w:p w14:paraId="31000D1D" w14:textId="5C908DCF" w:rsidR="00F87D8A" w:rsidRDefault="00F87D8A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 Kullanılan yapıların her biri nerede kullanıldı, neden kullanıldı sunumda açıklanacak.</w:t>
      </w:r>
    </w:p>
    <w:p w14:paraId="5B7AA851" w14:textId="77777777" w:rsidR="00AB41D4" w:rsidRDefault="00AB41D4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</w:p>
    <w:p w14:paraId="6367C3DB" w14:textId="05C9DD26" w:rsidR="00AB41D4" w:rsidRPr="00AB41D4" w:rsidRDefault="00AB41D4" w:rsidP="00AB41D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UML</w:t>
      </w:r>
      <w:r w:rsidRPr="00AB41D4">
        <w:rPr>
          <w:b/>
          <w:bCs/>
          <w:sz w:val="36"/>
          <w:szCs w:val="36"/>
        </w:rPr>
        <w:t xml:space="preserve"> diyagramı:</w:t>
      </w:r>
    </w:p>
    <w:p w14:paraId="610046E0" w14:textId="15898DB1" w:rsidR="00AB41D4" w:rsidRPr="00AB41D4" w:rsidRDefault="00AB41D4" w:rsidP="00AB41D4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AB41D4">
        <w:rPr>
          <w:b/>
          <w:bCs/>
          <w:sz w:val="32"/>
          <w:szCs w:val="32"/>
        </w:rPr>
        <w:t>//www.plantuml.com/plantuml/png/ZLNRZjCm47tlL-Gn1Of47rS2hK12Me402PPNoqb6MIk-LFOOA9T_nx77tJfkkrrfa-QSuvEvZEDRXzoYLtBLI-vSyo4yDNzMJVZRC2QSKCrDuz1cv84xRWCaD4Re-GWOPUsQX1bDqWWVn2wBvqkKhpEHzV4Qbn2Lf3jhTc1ndp0IbI1ZmO-</w:t>
      </w:r>
      <w:r w:rsidRPr="00AB41D4">
        <w:rPr>
          <w:b/>
          <w:bCs/>
          <w:sz w:val="32"/>
          <w:szCs w:val="32"/>
        </w:rPr>
        <w:lastRenderedPageBreak/>
        <w:t>nGo3_LfJJ5pE1CdfEJOJSI2oqGCOU8tdH7B_wiFZptklUNoe9o04cmQPWBsDjf72OoPtd-hfobJQHJqOaY5RNbhFsAn-JTrPdy_doLEbBdoMR74fibl8O3eD9GZi_tyH1MrUMo7Muoq7OIXQzeqCLv-dEK_CUMpU0Gv2mR9697NuLqDJh4jzMk3B3idVPkUvQTeyC-IouRSMvOqlwKRSiEzCzMnIAv4_tXOACgnwItsbukuHf40GR-2YmNH-BOqkPWxuD_qAbbZMfgKdN2JaAn_VSicoa1HkDmwgOwAqF6McU4qxkGW_mw_Kdes6Mezz9U0o1TG9HC2MYLsUCp47_vfhhqmDpVvT7nXg3i-dqyjkKaDEpaYUbHWbAmALaqslUXWY1w-_SfXLSSwP0UzQ3xU47E95qxorNa2IAQm-ITHwD9XEFuJV5W4Pn55FD5_ai_J_o3cHyIIc3O0LufAaIksHKAizuKMKkP1ndYGqGZ2RGnDzfJ5KZYvJmNE9Yjy_paoXV5yC5j5yQVqKhz4ZUfA7OZtCyss7gR_7ITm_GJrtTXlWLliByhAuyskRnfUcbRVbJ32EWX12MaTwXjoqnUTBsdWBE1CrNsatSIOwPoRDraWkGPtEiahVA37GurUjeIo-fmsOlmwZnW8t61XyrUusXZ20bjF40ByxzpURlc_JXYOV2iys6Dcke7vN_BBEDpFtTkLN4FRsEcDKjwC4hkVeF</w:t>
      </w:r>
    </w:p>
    <w:p w14:paraId="3435FCF8" w14:textId="77777777" w:rsidR="00AB41D4" w:rsidRPr="00AB41D4" w:rsidRDefault="00AB41D4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</w:p>
    <w:p w14:paraId="6575FCCB" w14:textId="77777777" w:rsidR="00AB41D4" w:rsidRDefault="00AB41D4" w:rsidP="00AB41D4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TASARIM</w:t>
      </w:r>
    </w:p>
    <w:p w14:paraId="7A6FE4FD" w14:textId="7C0CF96F" w:rsidR="00AB41D4" w:rsidRDefault="00AB41D4" w:rsidP="00AB41D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Kullanılacak Teknolojiler:</w:t>
      </w:r>
    </w:p>
    <w:p w14:paraId="1D59D7C1" w14:textId="6A133EB5" w:rsidR="00AB41D4" w:rsidRDefault="00AB41D4" w:rsidP="00AB41D4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Python kullanılarak yapılacak.</w:t>
      </w:r>
    </w:p>
    <w:p w14:paraId="2AC53642" w14:textId="203A1A6C" w:rsidR="00AB41D4" w:rsidRPr="00AB41D4" w:rsidRDefault="00AB41D4" w:rsidP="00AB41D4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Arayüz tasarımı için “tkinter” kütüphanesi kullanılacak.</w:t>
      </w:r>
    </w:p>
    <w:p w14:paraId="42E11C2A" w14:textId="77777777" w:rsidR="00AB41D4" w:rsidRDefault="00AB41D4" w:rsidP="00F87D8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</w:p>
    <w:p w14:paraId="21FBB6E0" w14:textId="0780F4CA" w:rsidR="00AB41D4" w:rsidRPr="00AB41D4" w:rsidRDefault="00AB41D4" w:rsidP="00AB41D4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b/>
          <w:bCs/>
          <w:sz w:val="36"/>
          <w:szCs w:val="36"/>
        </w:rPr>
      </w:pPr>
      <w:r w:rsidRPr="00AB41D4">
        <w:rPr>
          <w:b/>
          <w:bCs/>
          <w:sz w:val="36"/>
          <w:szCs w:val="36"/>
        </w:rPr>
        <w:t>Kullanıcı arayüzü tasarımı:</w:t>
      </w:r>
    </w:p>
    <w:p w14:paraId="307EB20A" w14:textId="093E2D81" w:rsidR="00AB41D4" w:rsidRPr="00AB41D4" w:rsidRDefault="003429CE" w:rsidP="00AB41D4">
      <w:pPr>
        <w:widowControl w:val="0"/>
        <w:autoSpaceDE w:val="0"/>
        <w:autoSpaceDN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16468E8" wp14:editId="09B2A9D3">
            <wp:extent cx="3762900" cy="1543265"/>
            <wp:effectExtent l="0" t="0" r="9525" b="0"/>
            <wp:docPr id="15442225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2502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FA4" w14:textId="2CE3D059" w:rsidR="00F87D8A" w:rsidRDefault="00A474A2" w:rsidP="00F87D8A">
      <w:pPr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Oynanışın manuel mi (oyuncu vs bilgisayar) yoksa auto mu (bilgisayar vs bilgisayar) olduğu seçilir.</w:t>
      </w:r>
    </w:p>
    <w:p w14:paraId="2EA2E93B" w14:textId="2C48DD4C" w:rsidR="00AD135E" w:rsidRDefault="003429CE" w:rsidP="00A474A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025E6A94" wp14:editId="4C678E44">
            <wp:extent cx="4505954" cy="5896798"/>
            <wp:effectExtent l="0" t="0" r="9525" b="8890"/>
            <wp:docPr id="8307436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3680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AA3C" w14:textId="5AADC72E" w:rsidR="003429CE" w:rsidRDefault="003429CE" w:rsidP="00A474A2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57BF2533" wp14:editId="0DA6B99A">
            <wp:extent cx="5731510" cy="4856480"/>
            <wp:effectExtent l="0" t="0" r="2540" b="1270"/>
            <wp:docPr id="20026865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6585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75B2" w14:textId="6D87E5AE" w:rsidR="003429CE" w:rsidRDefault="003429CE" w:rsidP="00A474A2">
      <w:pPr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Kartlar rastgele dağıtılır.</w:t>
      </w:r>
    </w:p>
    <w:p w14:paraId="36BF6B54" w14:textId="4FE973E3" w:rsidR="003429CE" w:rsidRDefault="003429CE" w:rsidP="00A474A2">
      <w:pPr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Alttaki seçeneklerden elindeki kartlardan birini kullanırsın. Kullandığın kartı sonraki tur kullanamazsın.</w:t>
      </w:r>
    </w:p>
    <w:p w14:paraId="55EC2B82" w14:textId="40CEAB32" w:rsidR="003429CE" w:rsidRDefault="003429CE" w:rsidP="00A474A2">
      <w:pPr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İstediğin zaman “Bilgisayarın Kartlarını Göster” kısmından bilgisayarın kartlarını görebilirsin.</w:t>
      </w:r>
    </w:p>
    <w:p w14:paraId="019CB7B2" w14:textId="4FF20F52" w:rsidR="003429CE" w:rsidRDefault="003429CE" w:rsidP="00A474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429FC6" wp14:editId="757340A2">
            <wp:extent cx="5731510" cy="3324225"/>
            <wp:effectExtent l="0" t="0" r="2540" b="9525"/>
            <wp:docPr id="9707923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2379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12E" w14:textId="25B87494" w:rsidR="003429CE" w:rsidRDefault="003429CE" w:rsidP="00A474A2">
      <w:pPr>
        <w:rPr>
          <w:b/>
          <w:bCs/>
          <w:sz w:val="32"/>
          <w:szCs w:val="32"/>
        </w:rPr>
      </w:pPr>
      <w:r w:rsidRPr="00F87D8A">
        <w:rPr>
          <w:b/>
          <w:bCs/>
          <w:sz w:val="32"/>
          <w:szCs w:val="32"/>
        </w:rPr>
        <w:t>•</w:t>
      </w:r>
      <w:r>
        <w:rPr>
          <w:b/>
          <w:bCs/>
          <w:sz w:val="32"/>
          <w:szCs w:val="32"/>
        </w:rPr>
        <w:t xml:space="preserve"> En yüksek skoru alan kazanır.</w:t>
      </w:r>
    </w:p>
    <w:p w14:paraId="0B4AE131" w14:textId="77777777" w:rsidR="00E43860" w:rsidRPr="00E43860" w:rsidRDefault="00E43860" w:rsidP="00E43860">
      <w:pPr>
        <w:rPr>
          <w:b/>
          <w:bCs/>
          <w:sz w:val="36"/>
          <w:szCs w:val="36"/>
        </w:rPr>
      </w:pPr>
      <w:r w:rsidRPr="00E43860">
        <w:rPr>
          <w:b/>
          <w:bCs/>
          <w:sz w:val="36"/>
          <w:szCs w:val="36"/>
        </w:rPr>
        <w:t>4 UYGULAMA</w:t>
      </w:r>
    </w:p>
    <w:p w14:paraId="7F17253B" w14:textId="461F2595" w:rsidR="003429CE" w:rsidRDefault="00E43860" w:rsidP="00E43860">
      <w:pPr>
        <w:rPr>
          <w:b/>
          <w:bCs/>
          <w:sz w:val="36"/>
          <w:szCs w:val="36"/>
        </w:rPr>
      </w:pPr>
      <w:r w:rsidRPr="00E43860">
        <w:rPr>
          <w:b/>
          <w:bCs/>
          <w:sz w:val="36"/>
          <w:szCs w:val="36"/>
        </w:rPr>
        <w:t>4.1 Kodlanan bileşenlerin açıklamaları</w:t>
      </w:r>
      <w:r>
        <w:rPr>
          <w:b/>
          <w:bCs/>
          <w:sz w:val="36"/>
          <w:szCs w:val="36"/>
        </w:rPr>
        <w:t>:</w:t>
      </w:r>
    </w:p>
    <w:p w14:paraId="57949FF4" w14:textId="6D1D30B2" w:rsidR="00E43860" w:rsidRDefault="00E43860" w:rsidP="00E43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Pr="00E43860">
        <w:rPr>
          <w:b/>
          <w:bCs/>
          <w:sz w:val="32"/>
          <w:szCs w:val="32"/>
        </w:rPr>
        <w:t>Kart</w:t>
      </w:r>
      <w:r>
        <w:rPr>
          <w:b/>
          <w:bCs/>
          <w:sz w:val="32"/>
          <w:szCs w:val="32"/>
        </w:rPr>
        <w:t>”</w:t>
      </w:r>
      <w:r w:rsidRPr="00E43860">
        <w:rPr>
          <w:b/>
          <w:bCs/>
          <w:sz w:val="32"/>
          <w:szCs w:val="32"/>
        </w:rPr>
        <w:t xml:space="preserve"> Sınıfı</w:t>
      </w:r>
    </w:p>
    <w:p w14:paraId="61E80016" w14:textId="7C685148" w:rsidR="00E43860" w:rsidRDefault="00E43860" w:rsidP="00E438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9032AD8" wp14:editId="48122DAA">
            <wp:extent cx="5731510" cy="5720080"/>
            <wp:effectExtent l="0" t="0" r="2540" b="0"/>
            <wp:docPr id="1753369514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9514" name="Picture 9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EB8F" w14:textId="7C7A14D7" w:rsidR="00E43860" w:rsidRPr="00E43860" w:rsidRDefault="00E43860" w:rsidP="00E43860">
      <w:pPr>
        <w:rPr>
          <w:sz w:val="32"/>
          <w:szCs w:val="32"/>
        </w:rPr>
      </w:pPr>
      <w:r w:rsidRPr="00E43860">
        <w:rPr>
          <w:sz w:val="32"/>
          <w:szCs w:val="32"/>
        </w:rPr>
        <w:t>Yapıcı Metot (Constructor)</w:t>
      </w:r>
      <w:r>
        <w:rPr>
          <w:sz w:val="32"/>
          <w:szCs w:val="32"/>
        </w:rPr>
        <w:t>:</w:t>
      </w:r>
    </w:p>
    <w:p w14:paraId="3E6CE968" w14:textId="0FC46597" w:rsidR="00E43860" w:rsidRDefault="00E43860" w:rsidP="00E43860">
      <w:pPr>
        <w:rPr>
          <w:sz w:val="32"/>
          <w:szCs w:val="32"/>
        </w:rPr>
      </w:pPr>
      <w:r w:rsidRPr="00E43860">
        <w:rPr>
          <w:sz w:val="32"/>
          <w:szCs w:val="32"/>
        </w:rPr>
        <w:t xml:space="preserve">Sınıfın yapıcı metodu, yeni bir </w:t>
      </w:r>
      <w:r>
        <w:rPr>
          <w:sz w:val="32"/>
          <w:szCs w:val="32"/>
        </w:rPr>
        <w:t>“</w:t>
      </w:r>
      <w:r w:rsidRPr="00E43860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E43860">
        <w:rPr>
          <w:sz w:val="32"/>
          <w:szCs w:val="32"/>
        </w:rPr>
        <w:t xml:space="preserve"> nesnesi oluştururken çalıştırılır ve kartın adını ve hasar değerini ayarlar.</w:t>
      </w:r>
    </w:p>
    <w:p w14:paraId="77368EFA" w14:textId="6ABCB82F" w:rsidR="00E43860" w:rsidRPr="00E43860" w:rsidRDefault="00E43860" w:rsidP="00E43860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E43860">
        <w:rPr>
          <w:sz w:val="32"/>
          <w:szCs w:val="32"/>
        </w:rPr>
        <w:t>isim</w:t>
      </w:r>
      <w:r>
        <w:rPr>
          <w:sz w:val="32"/>
          <w:szCs w:val="32"/>
        </w:rPr>
        <w:t>”</w:t>
      </w:r>
      <w:r w:rsidRPr="00E43860">
        <w:rPr>
          <w:sz w:val="32"/>
          <w:szCs w:val="32"/>
        </w:rPr>
        <w:t>: Kartın adı.</w:t>
      </w:r>
    </w:p>
    <w:p w14:paraId="7AB9079C" w14:textId="2765EFC6" w:rsidR="00812B5F" w:rsidRDefault="00E43860" w:rsidP="00E43860">
      <w:pPr>
        <w:rPr>
          <w:sz w:val="32"/>
          <w:szCs w:val="32"/>
        </w:rPr>
      </w:pPr>
      <w:r>
        <w:rPr>
          <w:sz w:val="32"/>
          <w:szCs w:val="32"/>
        </w:rPr>
        <w:t>“h</w:t>
      </w:r>
      <w:r w:rsidRPr="00E43860">
        <w:rPr>
          <w:sz w:val="32"/>
          <w:szCs w:val="32"/>
        </w:rPr>
        <w:t>asar</w:t>
      </w:r>
      <w:r>
        <w:rPr>
          <w:sz w:val="32"/>
          <w:szCs w:val="32"/>
        </w:rPr>
        <w:t>”</w:t>
      </w:r>
      <w:r w:rsidRPr="00E43860">
        <w:rPr>
          <w:sz w:val="32"/>
          <w:szCs w:val="32"/>
        </w:rPr>
        <w:t>: Kartın hasar değeri.</w:t>
      </w:r>
    </w:p>
    <w:p w14:paraId="466F81EF" w14:textId="77777777" w:rsidR="00812B5F" w:rsidRDefault="00812B5F" w:rsidP="00E43860">
      <w:pPr>
        <w:rPr>
          <w:sz w:val="32"/>
          <w:szCs w:val="32"/>
        </w:rPr>
      </w:pPr>
    </w:p>
    <w:p w14:paraId="28EE683B" w14:textId="2106EC45" w:rsidR="00812B5F" w:rsidRP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>Getter ve Setter Metotları</w:t>
      </w:r>
      <w:r>
        <w:rPr>
          <w:sz w:val="32"/>
          <w:szCs w:val="32"/>
        </w:rPr>
        <w:t>:</w:t>
      </w:r>
    </w:p>
    <w:p w14:paraId="5D217274" w14:textId="41D09AE0" w:rsidR="00812B5F" w:rsidRP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lastRenderedPageBreak/>
        <w:t xml:space="preserve">Bu metotlar, özel (private) olarak tanımlanan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ve</w:t>
      </w:r>
      <w:r>
        <w:rPr>
          <w:sz w:val="32"/>
          <w:szCs w:val="32"/>
        </w:rPr>
        <w:t xml:space="preserve"> ”</w:t>
      </w:r>
      <w:r w:rsidRPr="00812B5F">
        <w:rPr>
          <w:sz w:val="32"/>
          <w:szCs w:val="32"/>
        </w:rPr>
        <w:t xml:space="preserve"> __hasar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özelliklerine erişim sağlar ve bu özelliklerin güvenli bir şekilde değiştirilmesini sağlar.</w:t>
      </w:r>
    </w:p>
    <w:p w14:paraId="6730AFDE" w14:textId="77777777" w:rsidR="00812B5F" w:rsidRPr="00812B5F" w:rsidRDefault="00812B5F" w:rsidP="00812B5F">
      <w:pPr>
        <w:rPr>
          <w:sz w:val="32"/>
          <w:szCs w:val="32"/>
        </w:rPr>
      </w:pPr>
    </w:p>
    <w:p w14:paraId="51D7CEC9" w14:textId="4539D3C4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get_isim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ve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set_isim</w:t>
      </w:r>
      <w:r>
        <w:rPr>
          <w:sz w:val="32"/>
          <w:szCs w:val="32"/>
        </w:rPr>
        <w:t>”:</w:t>
      </w:r>
    </w:p>
    <w:p w14:paraId="14690FF7" w14:textId="5F24C784" w:rsid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>Bu metotlar, isim özelliğine erişim sağlar ve bu özelliğin değerini değiştirir.</w:t>
      </w:r>
    </w:p>
    <w:p w14:paraId="34D82561" w14:textId="77777777" w:rsidR="00812B5F" w:rsidRDefault="00812B5F" w:rsidP="00812B5F">
      <w:pPr>
        <w:rPr>
          <w:sz w:val="32"/>
          <w:szCs w:val="32"/>
        </w:rPr>
      </w:pPr>
    </w:p>
    <w:p w14:paraId="7E695988" w14:textId="5992B804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get_hasar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ve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set_hasar</w:t>
      </w:r>
      <w:r>
        <w:rPr>
          <w:sz w:val="32"/>
          <w:szCs w:val="32"/>
        </w:rPr>
        <w:t>”:</w:t>
      </w:r>
    </w:p>
    <w:p w14:paraId="2D22FE53" w14:textId="4543D9BC" w:rsid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 xml:space="preserve">Bu metotlar,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özelliğine erişim sağlar ve bu özelliğin değerini değiştirir.</w:t>
      </w:r>
    </w:p>
    <w:p w14:paraId="720C8BBA" w14:textId="77777777" w:rsidR="00812B5F" w:rsidRDefault="00812B5F" w:rsidP="00812B5F">
      <w:pPr>
        <w:rPr>
          <w:sz w:val="32"/>
          <w:szCs w:val="32"/>
        </w:rPr>
      </w:pPr>
    </w:p>
    <w:p w14:paraId="416577F5" w14:textId="62F4250D" w:rsidR="00812B5F" w:rsidRP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>Özellikler (Properties)</w:t>
      </w:r>
      <w:r>
        <w:rPr>
          <w:sz w:val="32"/>
          <w:szCs w:val="32"/>
        </w:rPr>
        <w:t>:</w:t>
      </w:r>
    </w:p>
    <w:p w14:paraId="0BA17A2F" w14:textId="5FB249BD" w:rsid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 xml:space="preserve">Python'da özellikler (properties), sınıf değişkenlerinin kontrollü bir şekilde okunmasını ve yazılmasını sağlar.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property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fonksiyonu, getter ve setter metotlarını kullanarak özellikler tanımlar.</w:t>
      </w:r>
    </w:p>
    <w:p w14:paraId="52C78747" w14:textId="77777777" w:rsidR="00812B5F" w:rsidRDefault="00812B5F" w:rsidP="00812B5F">
      <w:pPr>
        <w:rPr>
          <w:sz w:val="32"/>
          <w:szCs w:val="32"/>
        </w:rPr>
      </w:pPr>
    </w:p>
    <w:p w14:paraId="67ADDB66" w14:textId="296008C4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: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get_isim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ve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set_isim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metotlarını kullanarak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özelliğine erişim sağlar.</w:t>
      </w:r>
    </w:p>
    <w:p w14:paraId="13C6D749" w14:textId="55A3CD7B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: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get_hasar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ve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set_hasar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metotlarını kullanarak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özelliğine erişim sağlar.</w:t>
      </w:r>
    </w:p>
    <w:p w14:paraId="4E3DCF54" w14:textId="169E7A70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__str__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Metodu</w:t>
      </w:r>
    </w:p>
    <w:p w14:paraId="78837E82" w14:textId="205CB585" w:rsid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__str__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metodu,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print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fonksiyonu kullanıldığında veya kartın bir metin olarak temsil edilmesi gerektiğinde çağrılır. Bu metodun amacı, kartın adını ve hasarını içeren okunabilir bir metin döndürmektir.</w:t>
      </w:r>
    </w:p>
    <w:p w14:paraId="35EBF9AD" w14:textId="6F19BCA7" w:rsid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“</w:t>
      </w:r>
      <w:r w:rsidRPr="00812B5F">
        <w:rPr>
          <w:sz w:val="32"/>
          <w:szCs w:val="32"/>
        </w:rPr>
        <w:t>PokemonKarti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</w:t>
      </w:r>
      <w:r>
        <w:rPr>
          <w:sz w:val="32"/>
          <w:szCs w:val="32"/>
        </w:rPr>
        <w:t>:</w:t>
      </w:r>
    </w:p>
    <w:p w14:paraId="18007382" w14:textId="38DF15B1" w:rsidR="00812B5F" w:rsidRDefault="00812B5F" w:rsidP="00812B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4FEA49" wp14:editId="5FC2F5C6">
            <wp:extent cx="5731510" cy="797560"/>
            <wp:effectExtent l="0" t="0" r="2540" b="2540"/>
            <wp:docPr id="1914904284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4284" name="Picture 10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559" w14:textId="526AE8A0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PokemonKarti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sınıfı, pokemon kart oyunları için özel olarak tasarlanmış kartların temel özelliklerini ve işlevlerini tanımlar. Her pokemon kartının adı (isim) ve hasar değeri vardır, bu özellikler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sınıfından miras alınmıştır.</w:t>
      </w:r>
    </w:p>
    <w:p w14:paraId="2F22303D" w14:textId="77777777" w:rsidR="00812B5F" w:rsidRPr="00812B5F" w:rsidRDefault="00812B5F" w:rsidP="00812B5F">
      <w:pPr>
        <w:rPr>
          <w:sz w:val="32"/>
          <w:szCs w:val="32"/>
        </w:rPr>
      </w:pPr>
    </w:p>
    <w:p w14:paraId="4DA163E2" w14:textId="77777777" w:rsidR="00812B5F" w:rsidRP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>Miras Alınan Sınıf</w:t>
      </w:r>
    </w:p>
    <w:p w14:paraId="37DD10BC" w14:textId="0534AE60" w:rsid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PokemonKarti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sınıfı,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sınıfından miras alır ve bu sayede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sınıfının tüm özelliklerine ve işlevlerine erişebilir.</w:t>
      </w:r>
    </w:p>
    <w:p w14:paraId="1BD70AD0" w14:textId="74425408" w:rsidR="00812B5F" w:rsidRP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isim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ve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hasar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özellikleri,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sınıfından miras alınan yapıcı metot aracılığıyla atanır.</w:t>
      </w:r>
    </w:p>
    <w:p w14:paraId="23C681DD" w14:textId="77777777" w:rsidR="00812B5F" w:rsidRPr="00812B5F" w:rsidRDefault="00812B5F" w:rsidP="00812B5F">
      <w:pPr>
        <w:rPr>
          <w:sz w:val="32"/>
          <w:szCs w:val="32"/>
        </w:rPr>
      </w:pPr>
      <w:r w:rsidRPr="00812B5F">
        <w:rPr>
          <w:sz w:val="32"/>
          <w:szCs w:val="32"/>
        </w:rPr>
        <w:t>Özel Metotlar</w:t>
      </w:r>
    </w:p>
    <w:p w14:paraId="44B4B9A1" w14:textId="49A51124" w:rsidR="00812B5F" w:rsidRDefault="00812B5F" w:rsidP="00812B5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PokemonKarti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sınıfı,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sınıfından miras alınan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__init__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metodu dışında özel bir metot içermez. Ancak,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Kart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sınıfının </w:t>
      </w:r>
      <w:r>
        <w:rPr>
          <w:sz w:val="32"/>
          <w:szCs w:val="32"/>
        </w:rPr>
        <w:t>“</w:t>
      </w:r>
      <w:r w:rsidRPr="00812B5F">
        <w:rPr>
          <w:sz w:val="32"/>
          <w:szCs w:val="32"/>
        </w:rPr>
        <w:t>__str__</w:t>
      </w:r>
      <w:r>
        <w:rPr>
          <w:sz w:val="32"/>
          <w:szCs w:val="32"/>
        </w:rPr>
        <w:t>”</w:t>
      </w:r>
      <w:r w:rsidRPr="00812B5F">
        <w:rPr>
          <w:sz w:val="32"/>
          <w:szCs w:val="32"/>
        </w:rPr>
        <w:t xml:space="preserve"> metodu otomatik olarak miras alınır ve pokemon kartının ismi ve hasar değerini içeren bir metin olarak döndürülmesini sağlar.</w:t>
      </w:r>
    </w:p>
    <w:p w14:paraId="36529F0D" w14:textId="77777777" w:rsidR="009F534C" w:rsidRDefault="009F534C" w:rsidP="00812B5F">
      <w:pPr>
        <w:rPr>
          <w:sz w:val="32"/>
          <w:szCs w:val="32"/>
        </w:rPr>
      </w:pPr>
    </w:p>
    <w:p w14:paraId="68546142" w14:textId="5E39B9B1" w:rsidR="009F534C" w:rsidRDefault="009F534C" w:rsidP="00812B5F">
      <w:pPr>
        <w:rPr>
          <w:sz w:val="32"/>
          <w:szCs w:val="32"/>
        </w:rPr>
      </w:pPr>
      <w:r>
        <w:rPr>
          <w:sz w:val="32"/>
          <w:szCs w:val="32"/>
        </w:rPr>
        <w:t>“oyuncu” Sınıfı:</w:t>
      </w:r>
    </w:p>
    <w:p w14:paraId="7541814D" w14:textId="41C92AD1" w:rsidR="009F534C" w:rsidRDefault="009F534C" w:rsidP="00812B5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D7C7B40" wp14:editId="780A40A4">
            <wp:extent cx="5731510" cy="7342505"/>
            <wp:effectExtent l="0" t="0" r="2540" b="0"/>
            <wp:docPr id="1862418462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18462" name="Picture 1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1308" w14:textId="1C1893AE" w:rsidR="009F534C" w:rsidRDefault="009F534C" w:rsidP="00812B5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E6413D" wp14:editId="654CCCAE">
            <wp:extent cx="5731510" cy="3825875"/>
            <wp:effectExtent l="0" t="0" r="2540" b="3175"/>
            <wp:docPr id="1206450402" name="Picture 1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0402" name="Picture 12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89F" w14:textId="77777777" w:rsidR="009F534C" w:rsidRDefault="009F534C" w:rsidP="00812B5F">
      <w:pPr>
        <w:rPr>
          <w:sz w:val="32"/>
          <w:szCs w:val="32"/>
        </w:rPr>
      </w:pPr>
    </w:p>
    <w:p w14:paraId="72697211" w14:textId="12E34EF4" w:rsidR="009F534C" w:rsidRPr="009F534C" w:rsidRDefault="005B132E" w:rsidP="00812B5F">
      <w:pPr>
        <w:rPr>
          <w:sz w:val="36"/>
          <w:szCs w:val="36"/>
        </w:rPr>
      </w:pPr>
      <w:r>
        <w:rPr>
          <w:sz w:val="36"/>
          <w:szCs w:val="36"/>
        </w:rPr>
        <w:t xml:space="preserve">Github hesabı: </w:t>
      </w:r>
      <w:r w:rsidRPr="005B132E">
        <w:rPr>
          <w:sz w:val="36"/>
          <w:szCs w:val="36"/>
        </w:rPr>
        <w:t>https://github.com/UtkuEmreErmis</w:t>
      </w:r>
    </w:p>
    <w:sectPr w:rsidR="009F534C" w:rsidRPr="009F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17941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5E"/>
    <w:rsid w:val="003429CE"/>
    <w:rsid w:val="005B132E"/>
    <w:rsid w:val="006B6BDE"/>
    <w:rsid w:val="00812B5F"/>
    <w:rsid w:val="009F534C"/>
    <w:rsid w:val="00A474A2"/>
    <w:rsid w:val="00AB41D4"/>
    <w:rsid w:val="00AD135E"/>
    <w:rsid w:val="00B460A6"/>
    <w:rsid w:val="00E43860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D34E"/>
  <w15:chartTrackingRefBased/>
  <w15:docId w15:val="{180AA327-F420-4BD2-B1E7-CD13C946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Emre Ermis</dc:creator>
  <cp:keywords/>
  <dc:description/>
  <cp:lastModifiedBy>Utku Emre Ermis</cp:lastModifiedBy>
  <cp:revision>2</cp:revision>
  <dcterms:created xsi:type="dcterms:W3CDTF">2024-07-04T21:15:00Z</dcterms:created>
  <dcterms:modified xsi:type="dcterms:W3CDTF">2024-07-04T22:52:00Z</dcterms:modified>
</cp:coreProperties>
</file>