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Bugün etkileşim sisteminde epey bir ilerleme katettim. Malzeme kutusundan malzeme almayı yaptım. Oyun için çok önemli olan tabak sistemini kurdum. Mutfakta kullanılan ve etkileşime geçilebilen bütün nesnelerin kullandığı KitchenObject classını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(interface)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Bugün malzemeleri kesmemize yarayan kesme tahtasını ekledim.  Bunun için kesilecek malzemeleri de ekledim. Birçok şeyi geliştirme sürecinde kolaylık sağlasın diye Scriptable Objects formatında tuttum. Örneğin bütün malzemeleri, pişen veya kesilen malzemelerin hangi malzemeye dönüşeceği gibi birçok bilgiyi Scriptable Objects formatında tuttum. Ocağa ve kesme tahtasına malzemenin ne kadar piştiğini / kesildiğini gösteren bir bar ekledim. Bunun için interface kullandığım için eklemesi çok kolay oldu. Tabağa eklenen malzemelerin ikonunu tabağın üzerinde bir UI aracılığıyla görmemizi sağlayan bir sistem ekledim. Bu ikonların düzenli durması için Grid Layout Group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sistemi bu Counter sınıfının implemente ettiği IInteractable interface’i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collider’ı düzgün ayarlamama rağmen Raycast başarısız oluyordu. Oyuncunun Raycast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Scriptable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Bugün restoran ekranında yöneteceğimiz garsonu ekledim. Garson ile şef arasında geçiş yapmamızı sağlayan karakter değiştirme tuşunun da mantığını yazdım. Her ikisi de aynı işi yapacağı için aynı scriptleri kullandım. Fakat daha önce Player classında Singleton patterni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eventin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4FB6A14F" w14:textId="5BD1D0C3" w:rsidR="003B780B" w:rsidRDefault="001C6320" w:rsidP="00C370E0">
      <w:pPr>
        <w:jc w:val="both"/>
        <w:rPr>
          <w:sz w:val="24"/>
          <w:szCs w:val="24"/>
        </w:rPr>
      </w:pPr>
      <w:r>
        <w:rPr>
          <w:sz w:val="24"/>
          <w:szCs w:val="24"/>
        </w:rPr>
        <w:t xml:space="preserve">Bugün </w:t>
      </w:r>
      <w:r w:rsidR="00EB45E3">
        <w:rPr>
          <w:sz w:val="24"/>
          <w:szCs w:val="24"/>
        </w:rPr>
        <w:t>projede yazılan kodun tasarıma uygun bir şekilde yazılmasının ne kadar önemli olduğunu öğrendim. Mesela ben Player classını başta Singleton yapmasaydım bugün kodda değişiklikler yapmama gerek kalmayacaktı.</w:t>
      </w:r>
    </w:p>
    <w:p w14:paraId="68E8C20A" w14:textId="77777777" w:rsidR="003B780B" w:rsidRDefault="003B780B" w:rsidP="00C370E0">
      <w:pPr>
        <w:jc w:val="both"/>
        <w:rPr>
          <w:sz w:val="24"/>
          <w:szCs w:val="24"/>
        </w:rPr>
      </w:pPr>
    </w:p>
    <w:p w14:paraId="297A81C9" w14:textId="77777777" w:rsidR="003B780B" w:rsidRDefault="003B780B" w:rsidP="00C370E0">
      <w:pPr>
        <w:jc w:val="both"/>
        <w:rPr>
          <w:sz w:val="24"/>
          <w:szCs w:val="24"/>
        </w:rPr>
      </w:pPr>
    </w:p>
    <w:p w14:paraId="4CB830C9" w14:textId="77777777" w:rsidR="003B780B" w:rsidRDefault="003B780B" w:rsidP="00C370E0">
      <w:pPr>
        <w:jc w:val="both"/>
        <w:rPr>
          <w:b/>
          <w:bCs/>
          <w:sz w:val="28"/>
          <w:szCs w:val="28"/>
        </w:rPr>
      </w:pPr>
      <w:r w:rsidRPr="003B780B">
        <w:rPr>
          <w:b/>
          <w:bCs/>
          <w:sz w:val="28"/>
          <w:szCs w:val="28"/>
        </w:rPr>
        <w:lastRenderedPageBreak/>
        <w:t>28.08.2023</w:t>
      </w:r>
    </w:p>
    <w:p w14:paraId="25BDA57F" w14:textId="0FBEEF22" w:rsidR="003B780B" w:rsidRDefault="003B780B" w:rsidP="00C370E0">
      <w:pPr>
        <w:jc w:val="both"/>
        <w:rPr>
          <w:sz w:val="24"/>
          <w:szCs w:val="24"/>
        </w:rPr>
      </w:pPr>
      <w:r>
        <w:rPr>
          <w:sz w:val="24"/>
          <w:szCs w:val="24"/>
        </w:rPr>
        <w:t xml:space="preserve">Bugün etkileşim sisteminin garsonda çalışmaması sorununu çözdüm. Önceki gün eventin 2 kere aktifleştiğini fark etmiştim. Sebebini araştırdığımda garsonun evente 2 kere abone olduğunu fark ettim. Bu durum Unity’de metotların (Awake, Start, OnEnable…) çalışma sırasından dolayı yaşanıyordu. Çözüm olarak evente abone olurken, eventin abonesi olmaması şartını ekledim. Bunun sayesinde garson sadece 1 kere abone olmuş oldu ve sorun çözüldü. Bu sorun haricinde bugün restoran ekranında ilerledim. Restoranda kullanılacak masaları ve sandalyelerin modellerini ekledim ve kodlarını yazmaya başladım. Müşterilerin restorana girmesi sistemini yazmaya başladım. Şu ana kadar kurduğum sisteme göre müşteriler </w:t>
      </w:r>
      <w:r w:rsidR="00E02F5C">
        <w:rPr>
          <w:sz w:val="24"/>
          <w:szCs w:val="24"/>
        </w:rPr>
        <w:t xml:space="preserve">sadece </w:t>
      </w:r>
      <w:r>
        <w:rPr>
          <w:sz w:val="24"/>
          <w:szCs w:val="24"/>
        </w:rPr>
        <w:t>masaya oturabiliyor.</w:t>
      </w:r>
      <w:r w:rsidR="00E02F5C">
        <w:rPr>
          <w:sz w:val="24"/>
          <w:szCs w:val="24"/>
        </w:rPr>
        <w:t xml:space="preserve"> Son olarak masaların üzerinde duracak yuvarlak şeklindeki ikonun etrafında olan süre UI’ını çizmeye başladım.</w:t>
      </w:r>
    </w:p>
    <w:p w14:paraId="0695196F" w14:textId="65C4094F" w:rsidR="003B780B" w:rsidRDefault="003B780B" w:rsidP="00C370E0">
      <w:pPr>
        <w:jc w:val="both"/>
        <w:rPr>
          <w:sz w:val="24"/>
          <w:szCs w:val="24"/>
        </w:rPr>
      </w:pPr>
      <w:r>
        <w:rPr>
          <w:sz w:val="24"/>
          <w:szCs w:val="24"/>
        </w:rPr>
        <w:t>Bugün en çok zorlandığım kısım metotların çalışma sırası oldu. İnternette yaptığım araştırmaya göre OnEnable metodu Awake metodundan daha sonra çalışması gerekiyordu. Fakat yaptığım deneye göre böyle olmadığını gördüm. Event sorununu çözmek için başka bir çözüm yolu bulmam gerekti.</w:t>
      </w:r>
    </w:p>
    <w:p w14:paraId="1F7CE483" w14:textId="1A7DE380" w:rsidR="003B780B" w:rsidRDefault="003B780B" w:rsidP="00C370E0">
      <w:pPr>
        <w:jc w:val="both"/>
        <w:rPr>
          <w:sz w:val="24"/>
          <w:szCs w:val="24"/>
        </w:rPr>
      </w:pPr>
      <w:r>
        <w:rPr>
          <w:sz w:val="24"/>
          <w:szCs w:val="24"/>
        </w:rPr>
        <w:t xml:space="preserve">Yarın restoran ekranına devam edeceğim. </w:t>
      </w:r>
      <w:r w:rsidR="00F86000">
        <w:rPr>
          <w:sz w:val="24"/>
          <w:szCs w:val="24"/>
        </w:rPr>
        <w:t>Masaya oturan müşterilerin sipariş vermesini ekleyeceğim.</w:t>
      </w:r>
    </w:p>
    <w:p w14:paraId="3F1A0815" w14:textId="1392A4A8" w:rsidR="00E02F5C" w:rsidRDefault="00E02F5C" w:rsidP="00C370E0">
      <w:pPr>
        <w:jc w:val="both"/>
        <w:rPr>
          <w:sz w:val="24"/>
          <w:szCs w:val="24"/>
        </w:rPr>
      </w:pPr>
      <w:r>
        <w:rPr>
          <w:sz w:val="24"/>
          <w:szCs w:val="24"/>
        </w:rPr>
        <w:t>Bugün bir ikonu çevreleyecek şekilde yuvarlak progress bar yapmayı öğrendim. Yarın bunu koda bağlayarak işlevsel hale getireceğim.</w:t>
      </w:r>
    </w:p>
    <w:p w14:paraId="49CD6344" w14:textId="40E1292D" w:rsidR="00DD233F" w:rsidRDefault="00DD233F" w:rsidP="00DD233F">
      <w:pPr>
        <w:jc w:val="both"/>
        <w:rPr>
          <w:b/>
          <w:bCs/>
          <w:sz w:val="28"/>
          <w:szCs w:val="28"/>
        </w:rPr>
      </w:pPr>
      <w:r w:rsidRPr="003B780B">
        <w:rPr>
          <w:b/>
          <w:bCs/>
          <w:sz w:val="28"/>
          <w:szCs w:val="28"/>
        </w:rPr>
        <w:t>2</w:t>
      </w:r>
      <w:r>
        <w:rPr>
          <w:b/>
          <w:bCs/>
          <w:sz w:val="28"/>
          <w:szCs w:val="28"/>
        </w:rPr>
        <w:t>9</w:t>
      </w:r>
      <w:r w:rsidRPr="003B780B">
        <w:rPr>
          <w:b/>
          <w:bCs/>
          <w:sz w:val="28"/>
          <w:szCs w:val="28"/>
        </w:rPr>
        <w:t>.08.2023</w:t>
      </w:r>
    </w:p>
    <w:p w14:paraId="4ED13AB0" w14:textId="28B9C6DE" w:rsidR="00DD233F" w:rsidRDefault="00DD233F" w:rsidP="00DD233F">
      <w:pPr>
        <w:jc w:val="both"/>
        <w:rPr>
          <w:sz w:val="24"/>
          <w:szCs w:val="24"/>
        </w:rPr>
      </w:pPr>
      <w:r>
        <w:rPr>
          <w:sz w:val="24"/>
          <w:szCs w:val="24"/>
        </w:rPr>
        <w:t>Bugün masaya oturan müşterilerin sipariş vermesini ekledim. Sipariş verdiklerinde masanın üzerindeki ikonda verdikleri siparişin isminin yazmasını sağladım. Bu sistem için yine Scriptable Objects kullandım ve tekrardan çok işime yaradılar. Müşterilerin masaya gitmeleri ve oturmaları için Customer sınıfını kullandım. Sipariş vermeyi bekleme ve sipariş verme gibi işlemleri Table sınıfında yaptım. Table sınıfında tıpkı StoveCounter (ocak) sınıfındaki gibi farklı durumlar olduğu için StateMachine mantığını kullandım. Bu işleri epey kolaylaştırdı. UI işlerini de TableUI adlı sınıfta yaptım. Birbirleri arasındaki iletişimi eventler aracılığıyla sağladım.</w:t>
      </w:r>
    </w:p>
    <w:p w14:paraId="291505FF" w14:textId="5DECAE33" w:rsidR="00DD233F" w:rsidRDefault="00DD233F" w:rsidP="00DD233F">
      <w:pPr>
        <w:jc w:val="both"/>
        <w:rPr>
          <w:sz w:val="24"/>
          <w:szCs w:val="24"/>
        </w:rPr>
      </w:pPr>
      <w:r>
        <w:rPr>
          <w:sz w:val="24"/>
          <w:szCs w:val="24"/>
        </w:rPr>
        <w:t>Bugün yaptığım işler geçen günlerdeki işlere benzediği için çok zorlanmadım.</w:t>
      </w:r>
    </w:p>
    <w:p w14:paraId="4D23226F" w14:textId="7B885DBD" w:rsidR="00DD233F" w:rsidRDefault="00DD233F" w:rsidP="00DD233F">
      <w:pPr>
        <w:jc w:val="both"/>
        <w:rPr>
          <w:sz w:val="24"/>
          <w:szCs w:val="24"/>
        </w:rPr>
      </w:pPr>
      <w:r>
        <w:rPr>
          <w:sz w:val="24"/>
          <w:szCs w:val="24"/>
        </w:rPr>
        <w:t>Yarın garsonun elindeki yemeği doğru masaya teslim etmesini yapacağım. Ardından yemeği yedikten sonra para verip restorandan ayrılmasını yapacağım.</w:t>
      </w:r>
    </w:p>
    <w:p w14:paraId="266D7DC2" w14:textId="622D0C64" w:rsidR="00DD233F" w:rsidRDefault="00DD233F" w:rsidP="00DD233F">
      <w:pPr>
        <w:jc w:val="both"/>
        <w:rPr>
          <w:sz w:val="24"/>
          <w:szCs w:val="24"/>
        </w:rPr>
      </w:pPr>
      <w:r>
        <w:rPr>
          <w:sz w:val="24"/>
          <w:szCs w:val="24"/>
        </w:rPr>
        <w:t>Bugün yaptığım işler geçen günlerdeki işlere benzediği için ekstradan çok şey öğrenmedim.</w:t>
      </w:r>
    </w:p>
    <w:p w14:paraId="24255F9A" w14:textId="4A84119D" w:rsidR="00522835" w:rsidRPr="00522835" w:rsidRDefault="00522835" w:rsidP="00DD233F">
      <w:pPr>
        <w:jc w:val="both"/>
        <w:rPr>
          <w:b/>
          <w:bCs/>
          <w:sz w:val="28"/>
          <w:szCs w:val="28"/>
        </w:rPr>
      </w:pPr>
      <w:r w:rsidRPr="00522835">
        <w:rPr>
          <w:b/>
          <w:bCs/>
          <w:sz w:val="28"/>
          <w:szCs w:val="28"/>
        </w:rPr>
        <w:t>31.08.2023</w:t>
      </w:r>
    </w:p>
    <w:p w14:paraId="0EC6DD58" w14:textId="5B8BD246" w:rsidR="00522835" w:rsidRDefault="00522835" w:rsidP="00DD233F">
      <w:pPr>
        <w:jc w:val="both"/>
        <w:rPr>
          <w:sz w:val="24"/>
          <w:szCs w:val="24"/>
        </w:rPr>
      </w:pPr>
      <w:r>
        <w:rPr>
          <w:sz w:val="24"/>
          <w:szCs w:val="24"/>
        </w:rPr>
        <w:t>Bugün ne yazık ki çok fazla bir şey yapamadım. Çünkü build alamadığımı fark ettim. Uzun bir süre o sorunla uğraştım. Bu sorunla uğraşırken Unity çöktü. Hiçbir şekilde projeye giremiyordum. Bu nedenle bir önceki commit’e geri dönmek zorunda kaldım.</w:t>
      </w:r>
    </w:p>
    <w:p w14:paraId="358FC50E" w14:textId="77777777" w:rsidR="0033233E" w:rsidRDefault="0033233E" w:rsidP="00DD233F">
      <w:pPr>
        <w:jc w:val="both"/>
        <w:rPr>
          <w:b/>
          <w:bCs/>
          <w:sz w:val="28"/>
          <w:szCs w:val="28"/>
        </w:rPr>
      </w:pPr>
    </w:p>
    <w:p w14:paraId="4B7ACC7C" w14:textId="5B325911" w:rsidR="0033233E" w:rsidRDefault="0033233E" w:rsidP="00DD233F">
      <w:pPr>
        <w:jc w:val="both"/>
        <w:rPr>
          <w:b/>
          <w:bCs/>
          <w:sz w:val="28"/>
          <w:szCs w:val="28"/>
        </w:rPr>
      </w:pPr>
      <w:r w:rsidRPr="0033233E">
        <w:rPr>
          <w:b/>
          <w:bCs/>
          <w:sz w:val="28"/>
          <w:szCs w:val="28"/>
        </w:rPr>
        <w:lastRenderedPageBreak/>
        <w:t>01.09.2023</w:t>
      </w:r>
    </w:p>
    <w:p w14:paraId="4381875A" w14:textId="50BE535B" w:rsidR="0033233E" w:rsidRDefault="0033233E" w:rsidP="00DD233F">
      <w:pPr>
        <w:jc w:val="both"/>
        <w:rPr>
          <w:sz w:val="24"/>
          <w:szCs w:val="24"/>
        </w:rPr>
      </w:pPr>
      <w:r>
        <w:rPr>
          <w:sz w:val="24"/>
          <w:szCs w:val="24"/>
        </w:rPr>
        <w:t>Bugün müşterinin yemeği yedikten sonra masadan kalkıp restorandan ayrılmasını ekledim. Kaynak sistemini kurdum. Şimdilik kaynak olarak para, et, ekmek, lahana, domates ve peynir tutuyorum. Build aldıktan sonra mobilde test ederken performans sorunu olduğunu fark ettim. Bunun için occlusion culling kullandım. Fakat ne yazık ki yeterli olmadı, bu soruna daha sonra daha detaylı bakacağım.</w:t>
      </w:r>
    </w:p>
    <w:p w14:paraId="62938767" w14:textId="6603B83C" w:rsidR="0033233E" w:rsidRDefault="0033233E" w:rsidP="00DD233F">
      <w:pPr>
        <w:jc w:val="both"/>
        <w:rPr>
          <w:sz w:val="24"/>
          <w:szCs w:val="24"/>
        </w:rPr>
      </w:pPr>
      <w:r>
        <w:rPr>
          <w:sz w:val="24"/>
          <w:szCs w:val="24"/>
        </w:rPr>
        <w:t>Bugün performans sorununu çözmeye çalışırken zorlandım.</w:t>
      </w:r>
    </w:p>
    <w:p w14:paraId="5134A134" w14:textId="6990E640" w:rsidR="0033233E" w:rsidRDefault="0033233E" w:rsidP="00DD233F">
      <w:pPr>
        <w:jc w:val="both"/>
        <w:rPr>
          <w:sz w:val="24"/>
          <w:szCs w:val="24"/>
        </w:rPr>
      </w:pPr>
      <w:r>
        <w:rPr>
          <w:sz w:val="24"/>
          <w:szCs w:val="24"/>
        </w:rPr>
        <w:t>Bir sonraki gün kalan kaynakları kutu üzerinde göstermeyi ekleyeceğim.</w:t>
      </w:r>
    </w:p>
    <w:p w14:paraId="4A55BC33" w14:textId="0311D0FB" w:rsidR="0033571D" w:rsidRDefault="0033571D" w:rsidP="00DD233F">
      <w:pPr>
        <w:jc w:val="both"/>
        <w:rPr>
          <w:sz w:val="24"/>
          <w:szCs w:val="24"/>
        </w:rPr>
      </w:pPr>
      <w:r>
        <w:rPr>
          <w:sz w:val="24"/>
          <w:szCs w:val="24"/>
        </w:rPr>
        <w:t xml:space="preserve">Bugün performans sorununu çözmeye çalışırken GPU Instancing yöntemini öğrendim. Benim projeye Static Batching daha uygun olduğu için </w:t>
      </w:r>
      <w:r w:rsidR="00DA5301">
        <w:rPr>
          <w:sz w:val="24"/>
          <w:szCs w:val="24"/>
        </w:rPr>
        <w:t>Occlusion Culling yöntemiyle devam ettim.</w:t>
      </w:r>
    </w:p>
    <w:p w14:paraId="7A1A492B" w14:textId="2990F2CE" w:rsidR="00100F80" w:rsidRDefault="00100F80" w:rsidP="00DD233F">
      <w:pPr>
        <w:jc w:val="both"/>
        <w:rPr>
          <w:b/>
          <w:bCs/>
          <w:sz w:val="28"/>
          <w:szCs w:val="28"/>
        </w:rPr>
      </w:pPr>
      <w:r w:rsidRPr="00100F80">
        <w:rPr>
          <w:b/>
          <w:bCs/>
          <w:sz w:val="28"/>
          <w:szCs w:val="28"/>
        </w:rPr>
        <w:t>04.09.2023</w:t>
      </w:r>
    </w:p>
    <w:p w14:paraId="24800C9D" w14:textId="5F70A1D3" w:rsidR="00171D5E" w:rsidRDefault="00100F80" w:rsidP="00DD233F">
      <w:pPr>
        <w:jc w:val="both"/>
        <w:rPr>
          <w:sz w:val="24"/>
          <w:szCs w:val="24"/>
        </w:rPr>
      </w:pPr>
      <w:r>
        <w:rPr>
          <w:sz w:val="24"/>
          <w:szCs w:val="24"/>
        </w:rPr>
        <w:t>Bugün müşterinin sipariş ettiği yemeğin tarifinin sol üstte gözükmesini ekledim.</w:t>
      </w:r>
      <w:r w:rsidR="00171D5E">
        <w:rPr>
          <w:sz w:val="24"/>
          <w:szCs w:val="24"/>
        </w:rPr>
        <w:t xml:space="preserve"> Bekleyen siparişler isimleri ve malzemeleriyle sol üstte alt alta birikecek şekilde eklenir. Sipariş teslim edildiğinde veya süresi geçtiğinde listeden silinir. Buna ek olarak müşterilerin belli zamanlarda restorana gelmesini ekledim. Bu zamana kadar test amaçlı sadece 1 müşteri geliyordu. Kurduğum sisteme göre her 30 saniyede bir oyun boş masaları kontrol eder, eğer müsait masa varsa müşteri restorana giriş yapar. Ardından müsait masalardan rastgele birine oturur.</w:t>
      </w:r>
    </w:p>
    <w:p w14:paraId="4A9EE638" w14:textId="54A1870A" w:rsidR="00171D5E" w:rsidRDefault="00171D5E" w:rsidP="00DD233F">
      <w:pPr>
        <w:jc w:val="both"/>
        <w:rPr>
          <w:sz w:val="24"/>
          <w:szCs w:val="24"/>
        </w:rPr>
      </w:pPr>
      <w:r>
        <w:rPr>
          <w:sz w:val="24"/>
          <w:szCs w:val="24"/>
        </w:rPr>
        <w:t>Bugün yaptığım işler önceki günlere benzediği için çok zorlanmadım.</w:t>
      </w:r>
    </w:p>
    <w:p w14:paraId="473961E5" w14:textId="47C3A4E9" w:rsidR="00171D5E" w:rsidRDefault="00171D5E" w:rsidP="00DD233F">
      <w:pPr>
        <w:jc w:val="both"/>
        <w:rPr>
          <w:sz w:val="24"/>
          <w:szCs w:val="24"/>
        </w:rPr>
      </w:pPr>
      <w:r>
        <w:rPr>
          <w:sz w:val="24"/>
          <w:szCs w:val="24"/>
        </w:rPr>
        <w:t>Yarın kalan kaynakları kutular üzerinde göstermeyi ekleyeceğim.</w:t>
      </w:r>
    </w:p>
    <w:p w14:paraId="1957A156" w14:textId="188BD364" w:rsidR="00171D5E" w:rsidRDefault="00171D5E" w:rsidP="00DD233F">
      <w:pPr>
        <w:jc w:val="both"/>
        <w:rPr>
          <w:sz w:val="24"/>
          <w:szCs w:val="24"/>
        </w:rPr>
      </w:pPr>
      <w:r>
        <w:rPr>
          <w:sz w:val="24"/>
          <w:szCs w:val="24"/>
        </w:rPr>
        <w:t>Bugün yaptığım işler geçen günlerdeki işlere benzediği için ekstradan çok şey öğrenmedim.</w:t>
      </w:r>
    </w:p>
    <w:p w14:paraId="01B35EA8" w14:textId="4F79866A" w:rsidR="001838CA" w:rsidRDefault="001838CA" w:rsidP="00DD233F">
      <w:pPr>
        <w:jc w:val="both"/>
        <w:rPr>
          <w:b/>
          <w:bCs/>
          <w:sz w:val="28"/>
          <w:szCs w:val="28"/>
        </w:rPr>
      </w:pPr>
      <w:r w:rsidRPr="001838CA">
        <w:rPr>
          <w:b/>
          <w:bCs/>
          <w:sz w:val="28"/>
          <w:szCs w:val="28"/>
        </w:rPr>
        <w:t>05.09.2023</w:t>
      </w:r>
    </w:p>
    <w:p w14:paraId="4F99F7B6" w14:textId="61505B12" w:rsidR="001838CA" w:rsidRDefault="001838CA" w:rsidP="00DD233F">
      <w:pPr>
        <w:jc w:val="both"/>
        <w:rPr>
          <w:sz w:val="24"/>
          <w:szCs w:val="24"/>
        </w:rPr>
      </w:pPr>
      <w:r>
        <w:rPr>
          <w:sz w:val="24"/>
          <w:szCs w:val="24"/>
        </w:rPr>
        <w:t>Bugün kalan kaynakları kutular üzerinde göstermeyi ekledim. İşimi kolaylaştırması adına internette bulduğum bir editör scripti kullandım.</w:t>
      </w:r>
    </w:p>
    <w:p w14:paraId="7ED812CE" w14:textId="3E207CC7" w:rsidR="00171D5E" w:rsidRDefault="001838CA" w:rsidP="00DD233F">
      <w:pPr>
        <w:jc w:val="both"/>
        <w:rPr>
          <w:sz w:val="24"/>
          <w:szCs w:val="24"/>
        </w:rPr>
      </w:pPr>
      <w:r>
        <w:rPr>
          <w:sz w:val="24"/>
          <w:szCs w:val="24"/>
        </w:rPr>
        <w:t>Kalan kaynakları kutular üzerinde göstermeyi yaparken bazı objelerin birden fazla componentlarını kopyalamam gerekiyordu. Ve bu işlemi her bir kaynak kutusu için yapmam gerekiyordu. Bu işlem uzun süreceği işimi kolaylaştıracak bir yöntem araştırdım. Biraz araştırdıktan sonra bir objenin tüm componentlarını kopyalayan bir editör scripti buldum. Bunu projeye dahil ettikten sonra süreç çok daha hızlı geçti.</w:t>
      </w:r>
    </w:p>
    <w:p w14:paraId="50416F79" w14:textId="4843587A" w:rsidR="001838CA" w:rsidRDefault="001838CA" w:rsidP="00DD233F">
      <w:pPr>
        <w:jc w:val="both"/>
        <w:rPr>
          <w:sz w:val="24"/>
          <w:szCs w:val="24"/>
        </w:rPr>
      </w:pPr>
      <w:r>
        <w:rPr>
          <w:sz w:val="24"/>
          <w:szCs w:val="24"/>
        </w:rPr>
        <w:t>Yarın kalan kaynakları göreceğimiz ve satın alabileceğimiz UI ekranını tasarlayacağım. Ardından zamanın kalırsa restoran ekranının görsel tasarımını yapmayı düşünüyorum.</w:t>
      </w:r>
    </w:p>
    <w:p w14:paraId="33B34CA2" w14:textId="0C4E491C" w:rsidR="001838CA" w:rsidRDefault="001838CA" w:rsidP="00DD233F">
      <w:pPr>
        <w:jc w:val="both"/>
        <w:rPr>
          <w:sz w:val="24"/>
          <w:szCs w:val="24"/>
        </w:rPr>
      </w:pPr>
      <w:r>
        <w:rPr>
          <w:sz w:val="24"/>
          <w:szCs w:val="24"/>
        </w:rPr>
        <w:t>Bugün editör scriptlerinin ne kadar yararlı olduğunu gördüm. Aldığım kodu inceledikten sonra nasıl çalıştığını öğrendim.</w:t>
      </w:r>
    </w:p>
    <w:p w14:paraId="5CE31530" w14:textId="61977125" w:rsidR="003200B4" w:rsidRDefault="003200B4" w:rsidP="003200B4">
      <w:pPr>
        <w:jc w:val="both"/>
        <w:rPr>
          <w:b/>
          <w:bCs/>
          <w:sz w:val="28"/>
          <w:szCs w:val="28"/>
        </w:rPr>
      </w:pPr>
      <w:r w:rsidRPr="003200B4">
        <w:rPr>
          <w:b/>
          <w:bCs/>
          <w:sz w:val="28"/>
          <w:szCs w:val="28"/>
        </w:rPr>
        <w:t>06.09.2023</w:t>
      </w:r>
    </w:p>
    <w:p w14:paraId="67210A93" w14:textId="6F4B66ED" w:rsidR="007802E9" w:rsidRDefault="007802E9" w:rsidP="003200B4">
      <w:pPr>
        <w:jc w:val="both"/>
        <w:rPr>
          <w:sz w:val="24"/>
          <w:szCs w:val="24"/>
        </w:rPr>
      </w:pPr>
      <w:r>
        <w:rPr>
          <w:sz w:val="24"/>
          <w:szCs w:val="24"/>
        </w:rPr>
        <w:t>Bugün kalan kaynakları görebildiğimiz ve satın alabileceğimiz UI ekranını yaptım. Bu ekran sağ üstteki sepet ikonlu butona basarak açılır. Envanter ekranına girildiğinde oyun durur.</w:t>
      </w:r>
    </w:p>
    <w:p w14:paraId="5372E0EE" w14:textId="550A4A67" w:rsidR="007802E9" w:rsidRDefault="007802E9" w:rsidP="003200B4">
      <w:pPr>
        <w:jc w:val="both"/>
        <w:rPr>
          <w:sz w:val="24"/>
          <w:szCs w:val="24"/>
        </w:rPr>
      </w:pPr>
      <w:r>
        <w:rPr>
          <w:sz w:val="24"/>
          <w:szCs w:val="24"/>
        </w:rPr>
        <w:lastRenderedPageBreak/>
        <w:t>Bugün zorlandığım kısım Unity’nin zaman sistemiydi. Aklımdaki tasarıma göre envanter ekranına girildiğinde oyunun durmasını istiyordum. Aynı zamanda da envanter ekranındaki satın alma butonlarının animasyonunun olmasını istiyordum. Fakat oyunu durdurmak için timescale’i 0 yaptıktan sonra animasyonların da durduğunu fark ettim. Bu sorun en çok zorlandığım kısımdı.</w:t>
      </w:r>
    </w:p>
    <w:p w14:paraId="057813DD" w14:textId="10572D5D" w:rsidR="007802E9" w:rsidRDefault="007802E9" w:rsidP="003200B4">
      <w:pPr>
        <w:jc w:val="both"/>
        <w:rPr>
          <w:sz w:val="24"/>
          <w:szCs w:val="24"/>
        </w:rPr>
      </w:pPr>
      <w:r>
        <w:rPr>
          <w:sz w:val="24"/>
          <w:szCs w:val="24"/>
        </w:rPr>
        <w:t>Yarın restoran ekranının görsel tasarımını yapacağım.</w:t>
      </w:r>
    </w:p>
    <w:p w14:paraId="346B9AC7" w14:textId="67E98AA0" w:rsidR="007802E9" w:rsidRDefault="007802E9" w:rsidP="003200B4">
      <w:pPr>
        <w:jc w:val="both"/>
        <w:rPr>
          <w:sz w:val="24"/>
          <w:szCs w:val="24"/>
        </w:rPr>
      </w:pPr>
      <w:r>
        <w:rPr>
          <w:sz w:val="24"/>
          <w:szCs w:val="24"/>
        </w:rPr>
        <w:t>Yukarıda bahsettiğim sorunu çözmek için araştırma yaptığımda animasyonların zaman sisteminin değiştirebilir olduğunu öğrendim. Animator component’ında Update Mode diye bir seçenek varmış. Varsayılan ayarlarda bu Normal olarak başlıyor. Yani timescale hesaba alınarak animasyonlar oynatılıyor. Bu ayarı Unscaled time yaptıktan sonra animasyonlar ölçeklendirilmiş zamana göre değil, gerçek zamana göre oynatılıyor. Bu da benim sorunumu çözdü. UI’daki butonların Animatorlarını bu ayara göre yaptım ve oyun durduğunda bile butonlarımın animasyonları sorunsuz bir şekilde çalıştı.</w:t>
      </w:r>
    </w:p>
    <w:p w14:paraId="5A80F5A0" w14:textId="00681A70" w:rsidR="00D6649E" w:rsidRDefault="00D6649E" w:rsidP="003200B4">
      <w:pPr>
        <w:jc w:val="both"/>
        <w:rPr>
          <w:b/>
          <w:bCs/>
          <w:sz w:val="28"/>
          <w:szCs w:val="28"/>
        </w:rPr>
      </w:pPr>
      <w:r w:rsidRPr="00D6649E">
        <w:rPr>
          <w:b/>
          <w:bCs/>
          <w:sz w:val="28"/>
          <w:szCs w:val="28"/>
        </w:rPr>
        <w:t>07.09.2023</w:t>
      </w:r>
    </w:p>
    <w:p w14:paraId="7B109D23" w14:textId="5E7E251E" w:rsidR="00D6649E" w:rsidRDefault="00D6649E" w:rsidP="003200B4">
      <w:pPr>
        <w:jc w:val="both"/>
        <w:rPr>
          <w:sz w:val="24"/>
          <w:szCs w:val="24"/>
        </w:rPr>
      </w:pPr>
      <w:r>
        <w:rPr>
          <w:sz w:val="24"/>
          <w:szCs w:val="24"/>
        </w:rPr>
        <w:t>Bugün restoran ekranının tasarımına başladım. Ardından geliştirme sistemine başladım. Bu ekrana envanter ekranının altındaki oka basarak geçiş yapılır. Bu ekranda yapılabilen geliştirmeler gözükür. Şimdilik sadece ocak geliştirmesi bulunur. Bu 3 kademeli bir geliştirmedir. Her bir satın almada ocağın pişirme süresi %10, %20 ve %30, azalır. Fiyatları 100$, 150$ ve 200$’dır.</w:t>
      </w:r>
    </w:p>
    <w:p w14:paraId="70FC082A" w14:textId="05293B91" w:rsidR="00D6649E" w:rsidRDefault="00D6649E" w:rsidP="003200B4">
      <w:pPr>
        <w:jc w:val="both"/>
        <w:rPr>
          <w:sz w:val="24"/>
          <w:szCs w:val="24"/>
        </w:rPr>
      </w:pPr>
      <w:r>
        <w:rPr>
          <w:sz w:val="24"/>
          <w:szCs w:val="24"/>
        </w:rPr>
        <w:t>Bugün zorlandığım kısım geliştirmeler ekranını nerede göstermeye karar vermek oldu. En sonunda envanter ekranının altına bir ok yerleştirerek ekranlar arasında geçiş yapmaya karar verdim.</w:t>
      </w:r>
    </w:p>
    <w:p w14:paraId="155E3846" w14:textId="659BADDF" w:rsidR="00D6649E" w:rsidRDefault="00D6649E" w:rsidP="003200B4">
      <w:pPr>
        <w:jc w:val="both"/>
        <w:rPr>
          <w:sz w:val="24"/>
          <w:szCs w:val="24"/>
        </w:rPr>
      </w:pPr>
      <w:r>
        <w:rPr>
          <w:sz w:val="24"/>
          <w:szCs w:val="24"/>
        </w:rPr>
        <w:t>Yarın geliştirmeler ekranına bir geliştirme daha ekleyeceğim.</w:t>
      </w:r>
    </w:p>
    <w:p w14:paraId="25F8F87A" w14:textId="4B08948C" w:rsidR="00D6649E" w:rsidRDefault="00D6649E" w:rsidP="003200B4">
      <w:pPr>
        <w:jc w:val="both"/>
        <w:rPr>
          <w:sz w:val="24"/>
          <w:szCs w:val="24"/>
        </w:rPr>
      </w:pPr>
      <w:r>
        <w:rPr>
          <w:sz w:val="24"/>
          <w:szCs w:val="24"/>
        </w:rPr>
        <w:t>Bugün yaptığı iş dünkü işe benzediği için ekstra çok bir şey öğrenmedim.</w:t>
      </w:r>
    </w:p>
    <w:p w14:paraId="2F7AFA86" w14:textId="6E2CEA03" w:rsidR="00D1655A" w:rsidRDefault="00D1655A" w:rsidP="003200B4">
      <w:pPr>
        <w:jc w:val="both"/>
        <w:rPr>
          <w:b/>
          <w:bCs/>
          <w:sz w:val="28"/>
          <w:szCs w:val="28"/>
        </w:rPr>
      </w:pPr>
      <w:r w:rsidRPr="00D1655A">
        <w:rPr>
          <w:b/>
          <w:bCs/>
          <w:sz w:val="28"/>
          <w:szCs w:val="28"/>
        </w:rPr>
        <w:t>08.09.2023</w:t>
      </w:r>
    </w:p>
    <w:p w14:paraId="2A413BF7" w14:textId="12473BF9" w:rsidR="00D1655A" w:rsidRDefault="00D1655A" w:rsidP="003200B4">
      <w:pPr>
        <w:jc w:val="both"/>
        <w:rPr>
          <w:sz w:val="24"/>
          <w:szCs w:val="24"/>
        </w:rPr>
      </w:pPr>
      <w:r>
        <w:rPr>
          <w:sz w:val="24"/>
          <w:szCs w:val="24"/>
        </w:rPr>
        <w:t>Bugün geliştirmeler ekranına hareket hızını arttıran bir geliştirme ekledim. Ardından kamerayı sadece restoranı gösterecek şekilde ayarladım. Bunun için Cinemachine’in Confiner özelliğini kullandım. Son olarak girişe kapı ekledim. Müşteriler giriş ve çıkış yaparken kapı duruma göre açılır.</w:t>
      </w:r>
    </w:p>
    <w:p w14:paraId="620FE10A" w14:textId="5504BC00" w:rsidR="00D1655A" w:rsidRDefault="00D1655A" w:rsidP="003200B4">
      <w:pPr>
        <w:jc w:val="both"/>
        <w:rPr>
          <w:sz w:val="24"/>
          <w:szCs w:val="24"/>
        </w:rPr>
      </w:pPr>
      <w:r>
        <w:rPr>
          <w:sz w:val="24"/>
          <w:szCs w:val="24"/>
        </w:rPr>
        <w:t>Bugün kamerayı oyun alanına kısıtlarken zorlandım. Öncesinde kameranın pozisyonunu ve FOV değerini değiştirerek ayarlamayı denedim. Bu yöntemden verim alamadım. İstediğim açıyı alamamıştım.</w:t>
      </w:r>
      <w:r w:rsidR="00674E90">
        <w:rPr>
          <w:sz w:val="24"/>
          <w:szCs w:val="24"/>
        </w:rPr>
        <w:t xml:space="preserve"> Ardından Cinemachine’in Confiner özelliğini keşfettim. Bununla istediğim sonucu alabildim.</w:t>
      </w:r>
    </w:p>
    <w:p w14:paraId="597AA752" w14:textId="6C294F4A" w:rsidR="00674E90" w:rsidRDefault="00674E90" w:rsidP="003200B4">
      <w:pPr>
        <w:jc w:val="both"/>
        <w:rPr>
          <w:sz w:val="24"/>
          <w:szCs w:val="24"/>
        </w:rPr>
      </w:pPr>
      <w:r>
        <w:rPr>
          <w:sz w:val="24"/>
          <w:szCs w:val="24"/>
        </w:rPr>
        <w:t>Bir sonraki gün, son günüm olduğu için ses efektlerini ekleyip son kontrolleri yapacağım.</w:t>
      </w:r>
    </w:p>
    <w:p w14:paraId="61BA8E39" w14:textId="748E7C4B" w:rsidR="00674E90" w:rsidRPr="00D1655A" w:rsidRDefault="00674E90" w:rsidP="003200B4">
      <w:pPr>
        <w:jc w:val="both"/>
        <w:rPr>
          <w:sz w:val="24"/>
          <w:szCs w:val="24"/>
        </w:rPr>
      </w:pPr>
      <w:r>
        <w:rPr>
          <w:sz w:val="24"/>
          <w:szCs w:val="24"/>
        </w:rPr>
        <w:t>Bugün Cinemachine Confiner özelliğiyle çalışmayı öğrendim.</w:t>
      </w:r>
    </w:p>
    <w:sectPr w:rsidR="00674E90" w:rsidRPr="00D1655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59F4D" w14:textId="77777777" w:rsidR="005B03B0" w:rsidRDefault="005B03B0" w:rsidP="00C370E0">
      <w:pPr>
        <w:spacing w:after="0" w:line="240" w:lineRule="auto"/>
      </w:pPr>
      <w:r>
        <w:separator/>
      </w:r>
    </w:p>
  </w:endnote>
  <w:endnote w:type="continuationSeparator" w:id="0">
    <w:p w14:paraId="747A0C86" w14:textId="77777777" w:rsidR="005B03B0" w:rsidRDefault="005B03B0"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C9BB" w14:textId="77777777" w:rsidR="005B03B0" w:rsidRDefault="005B03B0" w:rsidP="00C370E0">
      <w:pPr>
        <w:spacing w:after="0" w:line="240" w:lineRule="auto"/>
      </w:pPr>
      <w:r>
        <w:separator/>
      </w:r>
    </w:p>
  </w:footnote>
  <w:footnote w:type="continuationSeparator" w:id="0">
    <w:p w14:paraId="12B3517E" w14:textId="77777777" w:rsidR="005B03B0" w:rsidRDefault="005B03B0"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1E27"/>
    <w:rsid w:val="000B779E"/>
    <w:rsid w:val="00100F80"/>
    <w:rsid w:val="00171D5E"/>
    <w:rsid w:val="001838CA"/>
    <w:rsid w:val="001C6320"/>
    <w:rsid w:val="001E4E59"/>
    <w:rsid w:val="00210EFD"/>
    <w:rsid w:val="002B0D74"/>
    <w:rsid w:val="003200B4"/>
    <w:rsid w:val="0033233E"/>
    <w:rsid w:val="0033571D"/>
    <w:rsid w:val="003B780B"/>
    <w:rsid w:val="003D211F"/>
    <w:rsid w:val="003F20C0"/>
    <w:rsid w:val="004919D9"/>
    <w:rsid w:val="00522835"/>
    <w:rsid w:val="00592C0D"/>
    <w:rsid w:val="005B03B0"/>
    <w:rsid w:val="00642186"/>
    <w:rsid w:val="00674E90"/>
    <w:rsid w:val="006D2BF6"/>
    <w:rsid w:val="00751F18"/>
    <w:rsid w:val="007802E9"/>
    <w:rsid w:val="007C2707"/>
    <w:rsid w:val="008278B2"/>
    <w:rsid w:val="00A04307"/>
    <w:rsid w:val="00AF0325"/>
    <w:rsid w:val="00B06D8E"/>
    <w:rsid w:val="00BB3966"/>
    <w:rsid w:val="00C370E0"/>
    <w:rsid w:val="00C87A2E"/>
    <w:rsid w:val="00CB69E1"/>
    <w:rsid w:val="00CC7262"/>
    <w:rsid w:val="00D123D8"/>
    <w:rsid w:val="00D1655A"/>
    <w:rsid w:val="00D40AEE"/>
    <w:rsid w:val="00D6649E"/>
    <w:rsid w:val="00D8655E"/>
    <w:rsid w:val="00DA45B6"/>
    <w:rsid w:val="00DA5301"/>
    <w:rsid w:val="00DD233F"/>
    <w:rsid w:val="00E002ED"/>
    <w:rsid w:val="00E02F5C"/>
    <w:rsid w:val="00E739F9"/>
    <w:rsid w:val="00E803E7"/>
    <w:rsid w:val="00EB45E3"/>
    <w:rsid w:val="00F04A43"/>
    <w:rsid w:val="00F86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2E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2263</Words>
  <Characters>12900</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26</cp:revision>
  <dcterms:created xsi:type="dcterms:W3CDTF">2023-08-15T21:10:00Z</dcterms:created>
  <dcterms:modified xsi:type="dcterms:W3CDTF">2023-09-08T21:09:00Z</dcterms:modified>
</cp:coreProperties>
</file>