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eventin 2 kere aktifleştiğini fark etmiştim. Sebebini araştırdığımda garsonun evente 2 kere abone olduğunu fark ettim. Bu durum Unity’de metotların (Awake, Start, OnEnable…) çalışma sırasından dolayı yaşanıyordu. Çözüm olarak evente abone olurken, eventin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Bugün en çok zorlandığım kısım metotların çalışma sırası oldu. İnternette yaptığım araştırmaya göre OnEnable metodu Awake metodundan daha sonra çalışması gerekiyordu. Fakat yaptığım deneye göre böyle olmadığını gördüm. Event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Pr="00E02F5C" w:rsidRDefault="00E02F5C" w:rsidP="00C370E0">
      <w:pPr>
        <w:jc w:val="both"/>
        <w:rPr>
          <w:sz w:val="24"/>
          <w:szCs w:val="24"/>
        </w:rPr>
      </w:pPr>
      <w:r>
        <w:rPr>
          <w:sz w:val="24"/>
          <w:szCs w:val="24"/>
        </w:rPr>
        <w:t>Bugün bir ikonu çevreleyecek şekilde yuvarlak progress bar yapmayı öğrendim. Yarın bunu koda bağlayarak işlevsel hale getireceğim.</w:t>
      </w:r>
    </w:p>
    <w:sectPr w:rsidR="00E02F5C" w:rsidRPr="00E02F5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4823" w14:textId="77777777" w:rsidR="00592C0D" w:rsidRDefault="00592C0D" w:rsidP="00C370E0">
      <w:pPr>
        <w:spacing w:after="0" w:line="240" w:lineRule="auto"/>
      </w:pPr>
      <w:r>
        <w:separator/>
      </w:r>
    </w:p>
  </w:endnote>
  <w:endnote w:type="continuationSeparator" w:id="0">
    <w:p w14:paraId="6A4EB564" w14:textId="77777777" w:rsidR="00592C0D" w:rsidRDefault="00592C0D"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B43C" w14:textId="77777777" w:rsidR="00592C0D" w:rsidRDefault="00592C0D" w:rsidP="00C370E0">
      <w:pPr>
        <w:spacing w:after="0" w:line="240" w:lineRule="auto"/>
      </w:pPr>
      <w:r>
        <w:separator/>
      </w:r>
    </w:p>
  </w:footnote>
  <w:footnote w:type="continuationSeparator" w:id="0">
    <w:p w14:paraId="2F5B4642" w14:textId="77777777" w:rsidR="00592C0D" w:rsidRDefault="00592C0D"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779E"/>
    <w:rsid w:val="001C6320"/>
    <w:rsid w:val="001E4E59"/>
    <w:rsid w:val="002B0D74"/>
    <w:rsid w:val="003B780B"/>
    <w:rsid w:val="003D211F"/>
    <w:rsid w:val="003F20C0"/>
    <w:rsid w:val="00592C0D"/>
    <w:rsid w:val="00642186"/>
    <w:rsid w:val="00751F18"/>
    <w:rsid w:val="007C2707"/>
    <w:rsid w:val="00A04307"/>
    <w:rsid w:val="00AF0325"/>
    <w:rsid w:val="00B06D8E"/>
    <w:rsid w:val="00BB3966"/>
    <w:rsid w:val="00C370E0"/>
    <w:rsid w:val="00C87A2E"/>
    <w:rsid w:val="00CB69E1"/>
    <w:rsid w:val="00D40AEE"/>
    <w:rsid w:val="00D8655E"/>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1336</Words>
  <Characters>7618</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16</cp:revision>
  <dcterms:created xsi:type="dcterms:W3CDTF">2023-08-15T21:10:00Z</dcterms:created>
  <dcterms:modified xsi:type="dcterms:W3CDTF">2023-08-28T22:35:00Z</dcterms:modified>
</cp:coreProperties>
</file>