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6CA075" w:rsidP="6D53099B" w:rsidRDefault="296CA075" w14:paraId="73C5E450" w14:textId="5F4B057A">
      <w:pPr>
        <w:pStyle w:val="Normal"/>
        <w:jc w:val="center"/>
        <w:rPr>
          <w:sz w:val="28"/>
          <w:szCs w:val="28"/>
        </w:rPr>
      </w:pPr>
      <w:r w:rsidRPr="6D53099B" w:rsidR="296CA075">
        <w:rPr>
          <w:sz w:val="28"/>
          <w:szCs w:val="28"/>
        </w:rPr>
        <w:t>Yazılım Yaşam Döngüsü</w:t>
      </w:r>
    </w:p>
    <w:p w:rsidR="296CA075" w:rsidP="6D53099B" w:rsidRDefault="296CA075" w14:paraId="0D625D24" w14:textId="42D20180">
      <w:pPr>
        <w:pStyle w:val="Normal"/>
        <w:jc w:val="center"/>
        <w:rPr>
          <w:sz w:val="28"/>
          <w:szCs w:val="28"/>
        </w:rPr>
      </w:pPr>
      <w:r w:rsidRPr="216EE5FA" w:rsidR="15D970BC">
        <w:rPr>
          <w:sz w:val="28"/>
          <w:szCs w:val="28"/>
        </w:rPr>
        <w:t>Ve Modelleri</w:t>
      </w:r>
    </w:p>
    <w:p w:rsidR="6D53099B" w:rsidP="6D53099B" w:rsidRDefault="6D53099B" w14:paraId="68F2EB6B" w14:textId="5EFD49C5">
      <w:pPr>
        <w:pStyle w:val="Normal"/>
        <w:jc w:val="left"/>
        <w:rPr>
          <w:sz w:val="28"/>
          <w:szCs w:val="28"/>
        </w:rPr>
      </w:pPr>
    </w:p>
    <w:p w:rsidR="6D53099B" w:rsidP="6D53099B" w:rsidRDefault="6D53099B" w14:paraId="162651B6" w14:textId="5C45E1D1">
      <w:pPr>
        <w:pStyle w:val="Normal"/>
        <w:jc w:val="left"/>
        <w:rPr>
          <w:sz w:val="28"/>
          <w:szCs w:val="28"/>
        </w:rPr>
      </w:pPr>
    </w:p>
    <w:p w:rsidR="6D53099B" w:rsidP="6D53099B" w:rsidRDefault="6D53099B" w14:paraId="44F9F274" w14:textId="5C2DDE5C">
      <w:pPr>
        <w:pStyle w:val="Normal"/>
        <w:jc w:val="left"/>
        <w:rPr>
          <w:sz w:val="28"/>
          <w:szCs w:val="28"/>
        </w:rPr>
      </w:pPr>
    </w:p>
    <w:p w:rsidR="6D53099B" w:rsidP="6D53099B" w:rsidRDefault="6D53099B" w14:paraId="5F66FF2F" w14:textId="7AAE1D6A">
      <w:pPr>
        <w:pStyle w:val="Normal"/>
        <w:jc w:val="left"/>
        <w:rPr>
          <w:sz w:val="28"/>
          <w:szCs w:val="28"/>
        </w:rPr>
      </w:pPr>
    </w:p>
    <w:p w:rsidR="6D53099B" w:rsidP="6D53099B" w:rsidRDefault="6D53099B" w14:paraId="2D292B16" w14:textId="3357F358">
      <w:pPr>
        <w:pStyle w:val="Normal"/>
        <w:jc w:val="left"/>
        <w:rPr>
          <w:sz w:val="28"/>
          <w:szCs w:val="28"/>
        </w:rPr>
      </w:pPr>
    </w:p>
    <w:p w:rsidR="6D53099B" w:rsidP="6D53099B" w:rsidRDefault="6D53099B" w14:paraId="2DFDC495" w14:textId="0FA2D9CB">
      <w:pPr>
        <w:pStyle w:val="Normal"/>
        <w:jc w:val="left"/>
        <w:rPr>
          <w:sz w:val="28"/>
          <w:szCs w:val="28"/>
        </w:rPr>
      </w:pPr>
    </w:p>
    <w:p w:rsidR="119D5B1D" w:rsidP="119D5B1D" w:rsidRDefault="119D5B1D" w14:paraId="60A78929" w14:textId="5DA1D0E3">
      <w:pPr>
        <w:pStyle w:val="Normal"/>
        <w:jc w:val="left"/>
        <w:rPr>
          <w:sz w:val="28"/>
          <w:szCs w:val="28"/>
        </w:rPr>
      </w:pPr>
    </w:p>
    <w:p w:rsidR="119D5B1D" w:rsidP="119D5B1D" w:rsidRDefault="119D5B1D" w14:paraId="5098FEDF" w14:textId="1C1390A5">
      <w:pPr>
        <w:pStyle w:val="Normal"/>
        <w:jc w:val="left"/>
        <w:rPr>
          <w:sz w:val="28"/>
          <w:szCs w:val="28"/>
        </w:rPr>
      </w:pPr>
    </w:p>
    <w:p w:rsidR="296CA075" w:rsidP="6D53099B" w:rsidRDefault="296CA075" w14:paraId="3D8B8CA0" w14:textId="6E1C0061">
      <w:pPr>
        <w:pStyle w:val="Normal"/>
        <w:jc w:val="left"/>
        <w:rPr>
          <w:sz w:val="28"/>
          <w:szCs w:val="28"/>
        </w:rPr>
      </w:pPr>
      <w:r w:rsidRPr="119D5B1D" w:rsidR="296CA075">
        <w:rPr>
          <w:sz w:val="28"/>
          <w:szCs w:val="28"/>
        </w:rPr>
        <w:t xml:space="preserve">Hazırlayan: </w:t>
      </w:r>
      <w:r>
        <w:tab/>
      </w:r>
      <w:r w:rsidRPr="119D5B1D" w:rsidR="296CA075">
        <w:rPr>
          <w:sz w:val="28"/>
          <w:szCs w:val="28"/>
        </w:rPr>
        <w:t xml:space="preserve">Utku </w:t>
      </w:r>
      <w:proofErr w:type="spellStart"/>
      <w:r w:rsidRPr="119D5B1D" w:rsidR="296CA075">
        <w:rPr>
          <w:sz w:val="28"/>
          <w:szCs w:val="28"/>
        </w:rPr>
        <w:t>Özkutucu</w:t>
      </w:r>
      <w:proofErr w:type="spellEnd"/>
    </w:p>
    <w:p w:rsidR="119D5B1D" w:rsidP="119D5B1D" w:rsidRDefault="119D5B1D" w14:paraId="117B8F0A" w14:textId="50DFBF5F">
      <w:pPr>
        <w:pStyle w:val="Normal"/>
        <w:jc w:val="left"/>
        <w:rPr>
          <w:sz w:val="28"/>
          <w:szCs w:val="28"/>
        </w:rPr>
      </w:pPr>
    </w:p>
    <w:p w:rsidR="6D53099B" w:rsidP="6D53099B" w:rsidRDefault="6D53099B" w14:paraId="5C0136EB" w14:textId="3D0C47E5">
      <w:pPr>
        <w:pStyle w:val="Normal"/>
        <w:jc w:val="left"/>
        <w:rPr>
          <w:sz w:val="28"/>
          <w:szCs w:val="28"/>
        </w:rPr>
      </w:pPr>
    </w:p>
    <w:p w:rsidR="6D53099B" w:rsidP="6D53099B" w:rsidRDefault="6D53099B" w14:paraId="45B1EE00" w14:textId="7DDB4249">
      <w:pPr>
        <w:pStyle w:val="Normal"/>
        <w:jc w:val="left"/>
        <w:rPr>
          <w:sz w:val="28"/>
          <w:szCs w:val="28"/>
        </w:rPr>
      </w:pPr>
    </w:p>
    <w:p w:rsidR="6D53099B" w:rsidP="6D53099B" w:rsidRDefault="6D53099B" w14:paraId="3261524C" w14:textId="2D0A69E9">
      <w:pPr>
        <w:pStyle w:val="Normal"/>
        <w:jc w:val="left"/>
        <w:rPr>
          <w:sz w:val="28"/>
          <w:szCs w:val="28"/>
        </w:rPr>
      </w:pPr>
    </w:p>
    <w:p w:rsidR="6D53099B" w:rsidP="6D53099B" w:rsidRDefault="6D53099B" w14:paraId="36263BBA" w14:textId="5C8F90A3">
      <w:pPr>
        <w:pStyle w:val="Normal"/>
        <w:jc w:val="left"/>
        <w:rPr>
          <w:sz w:val="28"/>
          <w:szCs w:val="28"/>
        </w:rPr>
      </w:pPr>
    </w:p>
    <w:p w:rsidR="6D53099B" w:rsidP="6D53099B" w:rsidRDefault="6D53099B" w14:paraId="4AEBA1B6" w14:textId="2E3C42A1">
      <w:pPr>
        <w:pStyle w:val="Normal"/>
        <w:jc w:val="left"/>
        <w:rPr>
          <w:sz w:val="28"/>
          <w:szCs w:val="28"/>
        </w:rPr>
      </w:pPr>
    </w:p>
    <w:p w:rsidR="6D53099B" w:rsidP="6D53099B" w:rsidRDefault="6D53099B" w14:paraId="0D3BB17B" w14:textId="148A0770">
      <w:pPr>
        <w:pStyle w:val="Normal"/>
        <w:jc w:val="left"/>
        <w:rPr>
          <w:sz w:val="28"/>
          <w:szCs w:val="28"/>
        </w:rPr>
      </w:pPr>
    </w:p>
    <w:p w:rsidR="6D53099B" w:rsidP="6D53099B" w:rsidRDefault="6D53099B" w14:paraId="012B67AB" w14:textId="6DBAD220">
      <w:pPr>
        <w:pStyle w:val="Normal"/>
        <w:jc w:val="left"/>
        <w:rPr>
          <w:sz w:val="28"/>
          <w:szCs w:val="28"/>
        </w:rPr>
      </w:pPr>
    </w:p>
    <w:p w:rsidR="6D53099B" w:rsidP="6D53099B" w:rsidRDefault="6D53099B" w14:paraId="0AEF7505" w14:textId="693A10C8">
      <w:pPr>
        <w:pStyle w:val="Normal"/>
        <w:jc w:val="left"/>
        <w:rPr>
          <w:sz w:val="28"/>
          <w:szCs w:val="28"/>
        </w:rPr>
      </w:pPr>
    </w:p>
    <w:p w:rsidR="6D53099B" w:rsidP="6D53099B" w:rsidRDefault="6D53099B" w14:paraId="25E76C75" w14:textId="202C3F3D">
      <w:pPr>
        <w:pStyle w:val="Normal"/>
        <w:jc w:val="left"/>
        <w:rPr>
          <w:sz w:val="28"/>
          <w:szCs w:val="28"/>
        </w:rPr>
      </w:pPr>
    </w:p>
    <w:p w:rsidR="6D53099B" w:rsidP="6D53099B" w:rsidRDefault="6D53099B" w14:paraId="20C594C7" w14:textId="132583F6">
      <w:pPr>
        <w:pStyle w:val="Normal"/>
        <w:jc w:val="left"/>
        <w:rPr>
          <w:sz w:val="28"/>
          <w:szCs w:val="28"/>
        </w:rPr>
      </w:pPr>
    </w:p>
    <w:p w:rsidR="6D53099B" w:rsidP="6D53099B" w:rsidRDefault="6D53099B" w14:paraId="7FB18493" w14:textId="064D4DF1">
      <w:pPr>
        <w:pStyle w:val="Normal"/>
        <w:jc w:val="left"/>
        <w:rPr>
          <w:sz w:val="28"/>
          <w:szCs w:val="28"/>
        </w:rPr>
      </w:pPr>
    </w:p>
    <w:p w:rsidR="6D53099B" w:rsidP="6D53099B" w:rsidRDefault="6D53099B" w14:paraId="24DFB926" w14:textId="7D9EB3B4">
      <w:pPr>
        <w:pStyle w:val="Normal"/>
        <w:jc w:val="left"/>
        <w:rPr>
          <w:sz w:val="28"/>
          <w:szCs w:val="28"/>
        </w:rPr>
      </w:pPr>
    </w:p>
    <w:p w:rsidR="6D53099B" w:rsidP="6D53099B" w:rsidRDefault="6D53099B" w14:paraId="5A8933EA" w14:textId="0C5556DD">
      <w:pPr>
        <w:pStyle w:val="Normal"/>
        <w:jc w:val="left"/>
        <w:rPr>
          <w:sz w:val="28"/>
          <w:szCs w:val="28"/>
        </w:rPr>
      </w:pPr>
    </w:p>
    <w:p w:rsidR="29C82F7B" w:rsidP="2186621E" w:rsidRDefault="29C82F7B" w14:paraId="6912B079" w14:textId="40E18EF2">
      <w:pPr>
        <w:pStyle w:val="Normal"/>
        <w:bidi w:val="0"/>
        <w:spacing w:before="0" w:beforeAutospacing="off" w:after="160" w:afterAutospacing="off" w:line="259" w:lineRule="auto"/>
        <w:ind/>
        <w:jc w:val="left"/>
        <w:rPr>
          <w:sz w:val="28"/>
          <w:szCs w:val="28"/>
        </w:rPr>
      </w:pPr>
    </w:p>
    <w:p w:rsidR="6D53099B" w:rsidP="216EE5FA" w:rsidRDefault="6D53099B" w14:paraId="5652C228" w14:textId="0E73620C">
      <w:pPr>
        <w:pStyle w:val="Normal"/>
        <w:bidi w:val="0"/>
        <w:spacing w:before="0" w:beforeAutospacing="off" w:after="160" w:afterAutospacing="off" w:line="259" w:lineRule="auto"/>
        <w:ind/>
        <w:jc w:val="left"/>
        <w:rPr>
          <w:sz w:val="28"/>
          <w:szCs w:val="28"/>
        </w:rPr>
      </w:pPr>
      <w:r w:rsidRPr="216EE5FA" w:rsidR="29C82F7B">
        <w:rPr>
          <w:sz w:val="28"/>
          <w:szCs w:val="28"/>
        </w:rPr>
        <w:t xml:space="preserve">Yazılım </w:t>
      </w:r>
      <w:r w:rsidRPr="216EE5FA" w:rsidR="0C2A9A22">
        <w:rPr>
          <w:sz w:val="28"/>
          <w:szCs w:val="28"/>
        </w:rPr>
        <w:t>N</w:t>
      </w:r>
      <w:r w:rsidRPr="216EE5FA" w:rsidR="29C82F7B">
        <w:rPr>
          <w:sz w:val="28"/>
          <w:szCs w:val="28"/>
        </w:rPr>
        <w:t>edir?</w:t>
      </w:r>
    </w:p>
    <w:p w:rsidR="29C82F7B" w:rsidP="6D53099B" w:rsidRDefault="29C82F7B" w14:paraId="497BBCF6" w14:textId="373B95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</w:pPr>
      <w:r w:rsidRPr="6D53099B" w:rsidR="29C82F7B">
        <w:rPr>
          <w:sz w:val="24"/>
          <w:szCs w:val="24"/>
        </w:rPr>
        <w:t>Yazılım ile Alakalı bir konuyu ele alacaksak ilk önce yazılımın ne demek olduğunu öğrenmeliyiz.</w:t>
      </w:r>
      <w:r w:rsidRPr="6D53099B" w:rsidR="686D14AC">
        <w:rPr>
          <w:sz w:val="24"/>
          <w:szCs w:val="24"/>
        </w:rPr>
        <w:t xml:space="preserve"> </w:t>
      </w:r>
      <w:r w:rsidRPr="6D53099B" w:rsidR="471F1E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 xml:space="preserve">Yazılım, </w:t>
      </w:r>
      <w:r w:rsidRPr="6D53099B" w:rsidR="471F1E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tr-TR"/>
        </w:rPr>
        <w:t>elektronik aygıtların belirli bir işi yapmasını sağlayan programların tümüne verilen isimdir</w:t>
      </w:r>
      <w:r w:rsidRPr="6D53099B" w:rsidR="471F1E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 xml:space="preserve">. Bir başka deyişle, var olan bir problemi çözmek amacıyla bilgisayar dili kullanılarak oluşturulmuş anlamlı anlatımlar bütünüdür, yani bir üründür ve her ürünün olduğu gibi yazılımında bir </w:t>
      </w:r>
      <w:r w:rsidRPr="6D53099B" w:rsidR="4D85B4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>ömrü vardır.</w:t>
      </w:r>
      <w:r w:rsidRPr="6D53099B" w:rsidR="24594F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 xml:space="preserve"> Yazılım Tasarlanır, üretilir,</w:t>
      </w:r>
      <w:r w:rsidRPr="6D53099B" w:rsidR="4D85B4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 xml:space="preserve"> Kullanılır, eskir, </w:t>
      </w:r>
      <w:r w:rsidRPr="6D53099B" w:rsidR="37E562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>bakım yapılır</w:t>
      </w:r>
      <w:r w:rsidRPr="6D53099B" w:rsidR="4D85B4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 xml:space="preserve"> ya da çürümeye bırakılır.</w:t>
      </w:r>
    </w:p>
    <w:p w:rsidR="6D53099B" w:rsidP="6D53099B" w:rsidRDefault="6D53099B" w14:paraId="14AA01FC" w14:textId="6F7098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tr-TR"/>
        </w:rPr>
      </w:pPr>
    </w:p>
    <w:p w:rsidR="4D85B4F0" w:rsidP="6D53099B" w:rsidRDefault="4D85B4F0" w14:paraId="296F88B1" w14:textId="51A79A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tr-TR"/>
        </w:rPr>
      </w:pPr>
      <w:r w:rsidRPr="6D53099B" w:rsidR="4D85B4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tr-TR"/>
        </w:rPr>
        <w:t xml:space="preserve">Yazılım Yaşam Döngüsü </w:t>
      </w:r>
      <w:r w:rsidRPr="6D53099B" w:rsidR="4D85B4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tr-TR"/>
        </w:rPr>
        <w:t>Nedir?</w:t>
      </w:r>
      <w:r w:rsidRPr="6D53099B" w:rsidR="095993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tr-TR"/>
        </w:rPr>
        <w:t xml:space="preserve"> (</w:t>
      </w:r>
      <w:r w:rsidRPr="6D53099B" w:rsidR="095993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tr-TR"/>
        </w:rPr>
        <w:t xml:space="preserve">Software Development </w:t>
      </w:r>
      <w:proofErr w:type="spellStart"/>
      <w:r w:rsidRPr="6D53099B" w:rsidR="095993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tr-TR"/>
        </w:rPr>
        <w:t>Lifecycle</w:t>
      </w:r>
      <w:proofErr w:type="spellEnd"/>
      <w:r w:rsidRPr="6D53099B" w:rsidR="095993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tr-TR"/>
        </w:rPr>
        <w:t>)</w:t>
      </w:r>
    </w:p>
    <w:p w:rsidR="4F7623A7" w:rsidP="6D53099B" w:rsidRDefault="4F7623A7" w14:paraId="79C48DF2" w14:textId="2F8FD2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6D53099B" w:rsidR="4F7623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>Yazılım Yaşam Döngüsü</w:t>
      </w:r>
      <w:r w:rsidRPr="6D53099B" w:rsidR="3B95C3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>;</w:t>
      </w:r>
      <w:r w:rsidRPr="6D53099B" w:rsidR="4F7623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 xml:space="preserve"> bir yazılımı en ucuz maliyet, en iyi </w:t>
      </w:r>
      <w:proofErr w:type="gramStart"/>
      <w:r w:rsidRPr="6D53099B" w:rsidR="4F7623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>kalite</w:t>
      </w:r>
      <w:r w:rsidRPr="6D53099B" w:rsidR="4F7623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>,</w:t>
      </w:r>
      <w:proofErr w:type="gramEnd"/>
      <w:r w:rsidRPr="6D53099B" w:rsidR="4F7623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 xml:space="preserve"> ve en kısa zamanda yapmamıza </w:t>
      </w:r>
      <w:r w:rsidRPr="6D53099B" w:rsidR="5CEDDC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 xml:space="preserve">olanak </w:t>
      </w:r>
      <w:r w:rsidRPr="6D53099B" w:rsidR="4F7623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>sağlayan yapılandırılmış</w:t>
      </w:r>
      <w:r w:rsidRPr="6D53099B" w:rsidR="3B1190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 xml:space="preserve"> bir süreçtir</w:t>
      </w:r>
      <w:r w:rsidRPr="6D53099B" w:rsidR="492E6D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>.</w:t>
      </w:r>
      <w:r w:rsidRPr="6D53099B" w:rsidR="4BE4A3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 xml:space="preserve"> </w:t>
      </w:r>
      <w:r w:rsidRPr="6D53099B" w:rsidR="50E4B9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>A</w:t>
      </w:r>
      <w:r w:rsidRPr="6D53099B" w:rsidR="46D935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 xml:space="preserve">macı </w:t>
      </w:r>
      <w:r w:rsidRPr="6D53099B" w:rsidR="5AD59A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>müşterinin bütün ihtiyaç ve beklentilerini karşılaya</w:t>
      </w:r>
      <w:r w:rsidRPr="6D53099B" w:rsidR="769AA3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>bilecek bir yazılım üretmektir</w:t>
      </w:r>
      <w:r w:rsidRPr="6D53099B" w:rsidR="0762BA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>.</w:t>
      </w:r>
      <w:r w:rsidRPr="6D53099B" w:rsidR="71F56B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 xml:space="preserve"> </w:t>
      </w:r>
      <w:r w:rsidRPr="6D53099B" w:rsidR="095993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>Yazılımın yaşam döngüsü adından da anlaşılacağı üzere döngüseldir</w:t>
      </w:r>
      <w:r w:rsidRPr="6D53099B" w:rsidR="7D2325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 xml:space="preserve"> ve</w:t>
      </w:r>
      <w:r w:rsidRPr="6D53099B" w:rsidR="5B2E7B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 xml:space="preserve"> </w:t>
      </w:r>
      <w:r w:rsidRPr="6D53099B" w:rsidR="197019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>a</w:t>
      </w:r>
      <w:r w:rsidRPr="6D53099B" w:rsidR="5B2E7B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>şamaları</w:t>
      </w:r>
      <w:r w:rsidRPr="6D53099B" w:rsidR="0CD219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 xml:space="preserve"> sırayla </w:t>
      </w:r>
      <w:proofErr w:type="spellStart"/>
      <w:r w:rsidRPr="6D53099B" w:rsidR="0CD219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>şöyledi</w:t>
      </w:r>
      <w:r w:rsidRPr="6D53099B" w:rsidR="1C37E5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>r</w:t>
      </w:r>
      <w:r w:rsidRPr="6D53099B" w:rsidR="547634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>:</w:t>
      </w:r>
      <w:r w:rsidRPr="6D53099B" w:rsidR="6B6AF9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planlama</w:t>
      </w:r>
      <w:r w:rsidRPr="6D53099B" w:rsidR="6B6A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,</w:t>
      </w:r>
      <w:r w:rsidRPr="6D53099B" w:rsidR="6B6AF9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analiz</w:t>
      </w:r>
      <w:proofErr w:type="spellEnd"/>
      <w:r w:rsidRPr="6D53099B" w:rsidR="6B6A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,</w:t>
      </w:r>
      <w:r w:rsidRPr="6D53099B" w:rsidR="6B6A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proofErr w:type="spellStart"/>
      <w:r w:rsidRPr="6D53099B" w:rsidR="6B6AF9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tasarım</w:t>
      </w:r>
      <w:r w:rsidRPr="6D53099B" w:rsidR="6B6A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,</w:t>
      </w:r>
      <w:r w:rsidRPr="6D53099B" w:rsidR="6B6AF9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üretim</w:t>
      </w:r>
      <w:proofErr w:type="spellEnd"/>
      <w:r w:rsidRPr="6D53099B" w:rsidR="0B757A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, </w:t>
      </w:r>
      <w:r w:rsidRPr="6D53099B" w:rsidR="6B6AF9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test</w:t>
      </w:r>
      <w:r w:rsidRPr="6D53099B" w:rsidR="6D8B09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, </w:t>
      </w:r>
      <w:r w:rsidRPr="6D53099B" w:rsidR="2CA739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dağıtım</w:t>
      </w:r>
      <w:r w:rsidRPr="6D53099B" w:rsidR="46FDF8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6D53099B" w:rsidR="46FDF8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ve </w:t>
      </w:r>
      <w:r w:rsidRPr="6D53099B" w:rsidR="46FDF8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bakım</w:t>
      </w:r>
      <w:r w:rsidRPr="6D53099B" w:rsidR="2CA739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olmak üzere </w:t>
      </w:r>
      <w:r w:rsidRPr="6D53099B" w:rsidR="6CD46B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7</w:t>
      </w:r>
      <w:r w:rsidRPr="6D53099B" w:rsidR="2CA739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’y</w:t>
      </w:r>
      <w:r w:rsidRPr="6D53099B" w:rsidR="214489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e</w:t>
      </w:r>
      <w:r w:rsidRPr="6D53099B" w:rsidR="2CA739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ayrılır.</w:t>
      </w:r>
    </w:p>
    <w:p w:rsidR="6D53099B" w:rsidP="6D53099B" w:rsidRDefault="6D53099B" w14:paraId="68B6A20C" w14:textId="6EDAE8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</w:p>
    <w:p w:rsidR="33C8A6EE" w:rsidP="6D53099B" w:rsidRDefault="33C8A6EE" w14:paraId="159E8E6E" w14:textId="6068CB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</w:pPr>
      <w:r w:rsidRPr="6D53099B" w:rsidR="33C8A6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>Yazılım Yaşam Döngüsü Neden bu kadar önemli?</w:t>
      </w:r>
    </w:p>
    <w:p w:rsidR="33C8A6EE" w:rsidP="6D53099B" w:rsidRDefault="33C8A6EE" w14:paraId="21E6E8E0" w14:textId="0C8C0D9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6D53099B" w:rsidR="33C8A6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Projenin planlanmasına ,ne kadar uzun süreceği konusunda yardımcı olur</w:t>
      </w:r>
    </w:p>
    <w:p w:rsidR="33C8A6EE" w:rsidP="6D53099B" w:rsidRDefault="33C8A6EE" w14:paraId="47F380D7" w14:textId="5958B0A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6D53099B" w:rsidR="33C8A6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Projenin kontrolünü kolaylaştırır.</w:t>
      </w:r>
    </w:p>
    <w:p w:rsidR="33C8A6EE" w:rsidP="6D53099B" w:rsidRDefault="33C8A6EE" w14:paraId="76D107AC" w14:textId="36BCFD4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6D53099B" w:rsidR="33C8A6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Projenin yapımını hızlandırır.</w:t>
      </w:r>
    </w:p>
    <w:p w:rsidR="33C8A6EE" w:rsidP="6D53099B" w:rsidRDefault="33C8A6EE" w14:paraId="75FAA97E" w14:textId="5733B38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6D53099B" w:rsidR="33C8A6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Projedeki riski azaltır.</w:t>
      </w:r>
    </w:p>
    <w:p w:rsidR="33C8A6EE" w:rsidP="6D53099B" w:rsidRDefault="33C8A6EE" w14:paraId="31D0B53E" w14:textId="4624D01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6D53099B" w:rsidR="33C8A6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Müşterinin İsteklerini daha kolay anlamamızı sağlar</w:t>
      </w:r>
    </w:p>
    <w:p w:rsidR="33C8A6EE" w:rsidP="6D53099B" w:rsidRDefault="33C8A6EE" w14:paraId="07FB8E4B" w14:textId="055E502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6D53099B" w:rsidR="33C8A6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Projenin yapımındaki masrafı düşürür.</w:t>
      </w:r>
    </w:p>
    <w:p w:rsidR="6D53099B" w:rsidP="6D53099B" w:rsidRDefault="6D53099B" w14:paraId="3885DF0B" w14:textId="544D1C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</w:p>
    <w:p w:rsidR="33C8A6EE" w:rsidP="6D53099B" w:rsidRDefault="33C8A6EE" w14:paraId="1E1FFF3D" w14:textId="789087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6D53099B" w:rsidR="33C8A6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>Planlama:</w:t>
      </w:r>
    </w:p>
    <w:p w:rsidR="589C8E24" w:rsidP="6D53099B" w:rsidRDefault="589C8E24" w14:paraId="00A481A3" w14:textId="275FBA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0900EFAF" w:rsidR="589C8E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Yazılım yaşam döngüsünün ilk ve temel adımıdır.</w:t>
      </w:r>
      <w:r w:rsidRPr="0900EFAF" w:rsidR="7D2855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Planlama aşamasında projeyi yapan grup para kazanacak hissedar ve </w:t>
      </w:r>
      <w:r w:rsidRPr="0900EFAF" w:rsidR="2AA30F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kullanacak üyelerle konuşulur.</w:t>
      </w:r>
      <w:r w:rsidRPr="0900EFAF" w:rsidR="130414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0900EFAF" w:rsidR="0BF1EA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Kaynak ayırma,</w:t>
      </w:r>
      <w:r w:rsidRPr="0900EFAF" w:rsidR="68EF69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Risk planlaması,</w:t>
      </w:r>
      <w:r w:rsidRPr="0900EFAF" w:rsidR="0BF1EA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0900EFAF" w:rsidR="1D7068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ü</w:t>
      </w:r>
      <w:r w:rsidRPr="0900EFAF" w:rsidR="569863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rünün </w:t>
      </w:r>
      <w:r w:rsidRPr="0900EFAF" w:rsidR="5DF1F4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kapsayacağı özellikler</w:t>
      </w:r>
      <w:r w:rsidRPr="0900EFAF" w:rsidR="0BF1EA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,</w:t>
      </w:r>
      <w:r w:rsidRPr="0900EFAF" w:rsidR="27378B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ürünün amacı,</w:t>
      </w:r>
      <w:r w:rsidRPr="0900EFAF" w:rsidR="0BF1EA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0900EFAF" w:rsidR="29E941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proje zamanlaması</w:t>
      </w:r>
      <w:r w:rsidRPr="0900EFAF" w:rsidR="74FE06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ve</w:t>
      </w:r>
      <w:r w:rsidRPr="0900EFAF" w:rsidR="624E75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projenin nasıl yapılması gerektiği ile alakalı genel bir </w:t>
      </w:r>
      <w:r w:rsidRPr="0900EFAF" w:rsidR="1B1FAC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taslak oluşturmamızı sağlar</w:t>
      </w:r>
      <w:r w:rsidRPr="0900EFAF" w:rsidR="736752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.</w:t>
      </w:r>
      <w:r w:rsidRPr="0900EFAF" w:rsidR="624E75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</w:p>
    <w:p w:rsidR="0900EFAF" w:rsidP="0900EFAF" w:rsidRDefault="0900EFAF" w14:paraId="56116035" w14:textId="324232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</w:pPr>
    </w:p>
    <w:p w:rsidR="16E22B47" w:rsidP="0900EFAF" w:rsidRDefault="16E22B47" w14:paraId="35E21B9B" w14:textId="6B5C08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</w:pPr>
      <w:r w:rsidRPr="0900EFAF" w:rsidR="16E22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>Analiz:</w:t>
      </w:r>
    </w:p>
    <w:p w:rsidR="16E22B47" w:rsidP="269F7291" w:rsidRDefault="16E22B47" w14:paraId="1471C976" w14:textId="06F845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269F7291" w:rsidR="16E22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Planlamada konuşulmuş olan ihtiyaçlar, amaçlar, kaynaklar risk planlamaları, zaman gibi faktörlerin yapılacak</w:t>
      </w:r>
      <w:r w:rsidRPr="269F7291" w:rsidR="5FD29D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olan ürün için teknik olarak mümkün mü analiz edilir. Planlama ile</w:t>
      </w:r>
      <w:r w:rsidRPr="269F7291" w:rsidR="312713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269F7291" w:rsidR="5FD29D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Analiz arasındaki fark: Planlama</w:t>
      </w:r>
      <w:r w:rsidRPr="269F7291" w:rsidR="51D4A0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;</w:t>
      </w:r>
      <w:r w:rsidRPr="269F7291" w:rsidR="5FD29D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269F7291" w:rsidR="3F9465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</w:t>
      </w:r>
      <w:r w:rsidRPr="269F7291" w:rsidR="5FD29D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rogram için genel bir </w:t>
      </w:r>
      <w:r w:rsidRPr="269F7291" w:rsidR="30D917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taslak oluşturmaya yararken, analiz;</w:t>
      </w:r>
      <w:r w:rsidRPr="269F7291" w:rsidR="021746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269F7291" w:rsidR="0CA711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tasarım ve üretim için bir yol haritası çizmemizi sağlar ve bunların mümkün olup olmadığını denetlememizi sağlar.</w:t>
      </w:r>
    </w:p>
    <w:p w:rsidR="4B0AFE92" w:rsidP="64172F77" w:rsidRDefault="4B0AFE92" w14:paraId="3C7E5FD6" w14:textId="59E385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64172F77" w:rsidR="4B0AFE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>Tasarlama:</w:t>
      </w:r>
    </w:p>
    <w:p w:rsidR="114F8988" w:rsidP="269F7291" w:rsidRDefault="114F8988" w14:paraId="1A14FBE2" w14:textId="5762A4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269F7291" w:rsidR="114F89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Tasarlama, projedeki en önemli aşamalardan biridir. Projenin gereksinimleri ve amaçları doğrultusunda olabilecek en uygun teknoloj</w:t>
      </w:r>
      <w:r w:rsidRPr="269F7291" w:rsidR="0933F1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iyi kullanırken, en az maliyet ile çıkılmaya, en pratik yolu seçmeye, iyi bir arayüz </w:t>
      </w:r>
      <w:r w:rsidRPr="269F7291" w:rsidR="05F989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yapmaya ve bilgisayar mimarisine dikkat edilmelidir</w:t>
      </w:r>
      <w:r w:rsidRPr="269F7291" w:rsidR="53209D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, </w:t>
      </w:r>
      <w:r w:rsidRPr="269F7291" w:rsidR="05F989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iyi, kolay, anlaşılabilir,</w:t>
      </w:r>
      <w:r w:rsidRPr="269F7291" w:rsidR="001725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pratik olan bir ürününüz olmalı</w:t>
      </w:r>
      <w:r w:rsidRPr="269F7291" w:rsidR="49860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, y</w:t>
      </w:r>
      <w:r w:rsidRPr="269F7291" w:rsidR="001725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oksa kullanıcılar sizi kullanmayabilir ya da program </w:t>
      </w:r>
      <w:r w:rsidRPr="269F7291" w:rsidR="607390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geliştirilirken bir sürü arıza oluşumuna sokabilir. Bu da bir süre sonra bizi </w:t>
      </w:r>
      <w:r w:rsidRPr="269F7291" w:rsidR="1E0E7D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içinden çıkılam</w:t>
      </w:r>
      <w:r w:rsidRPr="269F7291" w:rsidR="506A67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ayan</w:t>
      </w:r>
      <w:r w:rsidRPr="269F7291" w:rsidR="1E0E7D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bir duruma sokabilir, böyle durumlarda proje tekrardan yapılır, bu da ayrı bir masraf demektir. </w:t>
      </w:r>
      <w:r w:rsidRPr="269F7291" w:rsidR="05F989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</w:p>
    <w:p w:rsidR="6D53099B" w:rsidP="6D53099B" w:rsidRDefault="6D53099B" w14:paraId="4DD75CD3" w14:textId="354121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</w:pPr>
    </w:p>
    <w:p w:rsidR="6D53099B" w:rsidP="269F7291" w:rsidRDefault="6D53099B" w14:paraId="73FF94DE" w14:textId="360961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</w:pPr>
      <w:r w:rsidRPr="269F7291" w:rsidR="2D83A6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>Üretim:</w:t>
      </w:r>
    </w:p>
    <w:p w:rsidR="04EF13B8" w:rsidP="269F7291" w:rsidRDefault="04EF13B8" w14:paraId="370A5B6F" w14:textId="067199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269F7291" w:rsidR="04EF13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Bu aşamada artık üründe bir gelişme başlar.</w:t>
      </w:r>
      <w:r w:rsidRPr="269F7291" w:rsidR="7BD247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Üretim sırasında programlama dilleri veri tabanları ve t</w:t>
      </w:r>
      <w:r w:rsidRPr="269F7291" w:rsidR="04EF13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asarım aşamasında belirlediğimiz özellikleri kullanırız. Eğer iyi bir tasarlama sürecinden geçildiyse bu aşama pek zorlu değildir,</w:t>
      </w:r>
      <w:r w:rsidRPr="269F7291" w:rsidR="3D2D62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tasarlama aşamasındaki kararlardan uzaklaşılmadıkça bir sorun oluşmaz</w:t>
      </w:r>
      <w:r w:rsidRPr="269F7291" w:rsidR="28AF10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. </w:t>
      </w:r>
    </w:p>
    <w:p w:rsidR="6D53099B" w:rsidP="269F7291" w:rsidRDefault="6D53099B" w14:paraId="4EEF4230" w14:textId="69FF42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</w:pPr>
    </w:p>
    <w:p w:rsidR="618B50B3" w:rsidP="269F7291" w:rsidRDefault="618B50B3" w14:paraId="79F716E4" w14:textId="5F6A49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</w:pPr>
      <w:r w:rsidRPr="269F7291" w:rsidR="618B50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>Test:</w:t>
      </w:r>
    </w:p>
    <w:p w:rsidR="6D53099B" w:rsidP="216EE5FA" w:rsidRDefault="6D53099B" w14:paraId="33FDD30B" w14:textId="71B159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216EE5FA" w:rsidR="1D9DF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Ürettiğimiz yazılımın </w:t>
      </w:r>
      <w:r w:rsidRPr="216EE5FA" w:rsidR="00BA85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planlama ve tasarlama aşamasında karar verdiğimiz </w:t>
      </w:r>
      <w:r w:rsidRPr="216EE5FA" w:rsidR="1D9DF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bekle</w:t>
      </w:r>
      <w:r w:rsidRPr="216EE5FA" w:rsidR="4CF646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ntilerimizi </w:t>
      </w:r>
      <w:r w:rsidRPr="216EE5FA" w:rsidR="1D9DF1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ve ihtiyacımız olan özellikleri yerine getirip</w:t>
      </w:r>
      <w:r w:rsidRPr="216EE5FA" w:rsidR="615AD9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, getiremediği kontrol edilir.</w:t>
      </w:r>
      <w:r w:rsidRPr="216EE5FA" w:rsidR="3D0903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Bunların dışında performans, işlevselliği etkileyebilecek arızalar varsa diye yazılım test edilir. Test süreci kendi içinde </w:t>
      </w:r>
      <w:r w:rsidRPr="216EE5FA" w:rsidR="1A7F79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de test türlerine ayrılır: Parça testi,</w:t>
      </w:r>
      <w:r w:rsidRPr="216EE5FA" w:rsidR="41DC7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kod kalite testi, entegrasyon testi, sistem testi ve kabul testi.</w:t>
      </w:r>
    </w:p>
    <w:p w:rsidR="6D53099B" w:rsidP="216EE5FA" w:rsidRDefault="6D53099B" w14:paraId="7C2F1977" w14:textId="26D316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</w:p>
    <w:p w:rsidR="6D53099B" w:rsidP="216EE5FA" w:rsidRDefault="6D53099B" w14:paraId="1EAE10D9" w14:textId="004C80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216EE5FA" w:rsidR="3B40E0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>Dağıtım:</w:t>
      </w:r>
    </w:p>
    <w:p w:rsidR="6D53099B" w:rsidP="216EE5FA" w:rsidRDefault="6D53099B" w14:paraId="50CD655D" w14:textId="45DB7A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216EE5FA" w:rsidR="2B1BC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Dağıtım aş</w:t>
      </w:r>
      <w:r w:rsidRPr="216EE5FA" w:rsidR="7FBBCC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a</w:t>
      </w:r>
      <w:r w:rsidRPr="216EE5FA" w:rsidR="2B1BC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masında</w:t>
      </w:r>
      <w:r w:rsidRPr="216EE5FA" w:rsidR="4EBCF9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, yazılımımız bulut altyapısına kurulur ve yapılandırılır.</w:t>
      </w:r>
      <w:r w:rsidRPr="216EE5FA" w:rsidR="7EBA9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Kurulum tamamlandıktan sonra kullanıcılarla buluşur. Dağıtımın devam etmesi için de programın sürekli bir bakıma ihtiyacı vardır.</w:t>
      </w:r>
    </w:p>
    <w:p w:rsidR="6D53099B" w:rsidP="216EE5FA" w:rsidRDefault="6D53099B" w14:paraId="04902A25" w14:textId="11A1DE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</w:p>
    <w:p w:rsidR="6D53099B" w:rsidP="216EE5FA" w:rsidRDefault="6D53099B" w14:paraId="65E29DBC" w14:textId="33C21E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</w:p>
    <w:p w:rsidR="6D53099B" w:rsidP="216EE5FA" w:rsidRDefault="6D53099B" w14:paraId="508333BC" w14:textId="17B8B2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216EE5FA" w:rsidR="2F6181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>Bakım:</w:t>
      </w:r>
    </w:p>
    <w:p w:rsidR="6D53099B" w:rsidP="216EE5FA" w:rsidRDefault="6D53099B" w14:paraId="4E41F8C9" w14:textId="43335A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216EE5FA" w:rsidR="2F6181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Bakım, kullanıcıların </w:t>
      </w:r>
      <w:r w:rsidRPr="216EE5FA" w:rsidR="61BD6B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değişen </w:t>
      </w:r>
      <w:r w:rsidRPr="216EE5FA" w:rsidR="2F6181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ihtiyaçlarını</w:t>
      </w:r>
      <w:r w:rsidRPr="216EE5FA" w:rsidR="2CAB4B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gideren,</w:t>
      </w:r>
      <w:r w:rsidRPr="216EE5FA" w:rsidR="7FB4C3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Eskimiş özelliklerin kaldırılmasını, kullanıcı dostu hale getirilmesi</w:t>
      </w:r>
      <w:r w:rsidRPr="216EE5FA" w:rsidR="656DCC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,</w:t>
      </w:r>
      <w:r w:rsidRPr="216EE5FA" w:rsidR="37A8D1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216EE5FA" w:rsidR="7F3174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yazılımın </w:t>
      </w:r>
      <w:r w:rsidRPr="216EE5FA" w:rsidR="54C52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işlevsel ve fonksiyonel </w:t>
      </w:r>
      <w:r w:rsidRPr="216EE5FA" w:rsidR="682F10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kalmasını sağlayan aşamadır.</w:t>
      </w:r>
    </w:p>
    <w:p w:rsidR="6D53099B" w:rsidP="216EE5FA" w:rsidRDefault="6D53099B" w14:paraId="6FE08C6B" w14:textId="6687E0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</w:p>
    <w:p w:rsidR="0900EFAF" w:rsidP="0900EFAF" w:rsidRDefault="0900EFAF" w14:paraId="11A84D1E" w14:textId="34F70E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</w:pPr>
    </w:p>
    <w:p w:rsidR="0900EFAF" w:rsidP="0900EFAF" w:rsidRDefault="0900EFAF" w14:paraId="2CBFF995" w14:textId="59A697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</w:pPr>
    </w:p>
    <w:p w:rsidR="6D53099B" w:rsidP="216EE5FA" w:rsidRDefault="6D53099B" w14:paraId="2084B2E2" w14:textId="74F560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216EE5FA" w:rsidR="26B739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>Yazılım Yaşam Döngüsü Modelleri:</w:t>
      </w:r>
    </w:p>
    <w:p w:rsidR="6D53099B" w:rsidP="216EE5FA" w:rsidRDefault="6D53099B" w14:paraId="3C969F2F" w14:textId="09C403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</w:pPr>
    </w:p>
    <w:p w:rsidR="6D53099B" w:rsidP="0900EFAF" w:rsidRDefault="6D53099B" w14:paraId="6CEA0F28" w14:textId="689757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0900EFAF" w:rsidR="26B739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>Şelale (</w:t>
      </w:r>
      <w:proofErr w:type="spellStart"/>
      <w:r w:rsidRPr="0900EFAF" w:rsidR="26B739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>Waterfall</w:t>
      </w:r>
      <w:proofErr w:type="spellEnd"/>
      <w:r w:rsidRPr="0900EFAF" w:rsidR="26B739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>) Modeli:</w:t>
      </w:r>
    </w:p>
    <w:p w:rsidR="6D53099B" w:rsidP="64172F77" w:rsidRDefault="6D53099B" w14:paraId="30A13EC7" w14:textId="6EC792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64172F77" w:rsidR="66579F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Şelale modeli, eski yazılım yaşam döngüsü </w:t>
      </w:r>
      <w:r w:rsidRPr="64172F77" w:rsidR="66579F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modellerinden</w:t>
      </w:r>
      <w:r w:rsidRPr="64172F77" w:rsidR="66579F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biridir</w:t>
      </w:r>
      <w:r w:rsidRPr="64172F77" w:rsidR="66579F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.</w:t>
      </w:r>
      <w:r w:rsidRPr="64172F77" w:rsidR="6CBE36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64172F77" w:rsidR="06960E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Bir sonraki aşamaya geçme</w:t>
      </w:r>
      <w:r w:rsidRPr="64172F77" w:rsidR="11DDD5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k için ilk önceki aşama tamamlanmalıdır, tamamladıktan sonra bir sonraki aşamaya geçilir fakat önceki aşamaya dönüş olmaz. Her </w:t>
      </w:r>
      <w:r w:rsidRPr="64172F77" w:rsidR="18446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aşama, önceki aşamadan gelen bilgiye dayanır.</w:t>
      </w:r>
      <w:r w:rsidRPr="64172F77" w:rsidR="4284BD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Bu model kolay ve anlaşılabilir bir modeldir, fakat kötü bir yönü var</w:t>
      </w:r>
      <w:r w:rsidRPr="64172F77" w:rsidR="4284BD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64172F77" w:rsidR="4284BD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Esneklik</w:t>
      </w:r>
      <w:r w:rsidRPr="64172F77" w:rsidR="3045BE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. </w:t>
      </w:r>
      <w:r w:rsidRPr="64172F77" w:rsidR="3045BE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Değişim gerektiren, uzun ve geniş projeler için uygun değildir</w:t>
      </w:r>
      <w:r w:rsidRPr="64172F77" w:rsidR="035F52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, çünkü geriye bir dönüş yapılamayacağı için bir değişikli</w:t>
      </w:r>
      <w:r w:rsidRPr="64172F77" w:rsidR="139904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k</w:t>
      </w:r>
      <w:r w:rsidRPr="64172F77" w:rsidR="035F52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yapılacağı zaman projenin bitirilmesi</w:t>
      </w:r>
      <w:r w:rsidRPr="64172F77" w:rsidR="44EC1F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ve daha sonra</w:t>
      </w:r>
      <w:r w:rsidRPr="64172F77" w:rsidR="035F52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64172F77" w:rsidR="035F52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bakım aşamasında </w:t>
      </w:r>
      <w:r w:rsidRPr="64172F77" w:rsidR="310C2A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düzeltilmeye çalışır.</w:t>
      </w:r>
      <w:r w:rsidRPr="64172F77" w:rsidR="31113C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64172F77" w:rsidR="2E14C3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Bu aşamaya gelene kadar daha fazla hata ortaya çıkabilir ve bu da hataların biz çözene kadar birikmesi anlamına gelebilir.</w:t>
      </w:r>
    </w:p>
    <w:p w:rsidR="216EE5FA" w:rsidP="216EE5FA" w:rsidRDefault="216EE5FA" w14:paraId="5B2EC460" w14:textId="5CCE13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</w:p>
    <w:p w:rsidR="66045AA2" w:rsidP="216EE5FA" w:rsidRDefault="66045AA2" w14:paraId="2B5F403E" w14:textId="0A0CBC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proofErr w:type="spellStart"/>
      <w:r w:rsidRPr="216EE5FA" w:rsidR="66045A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>İterative</w:t>
      </w:r>
      <w:proofErr w:type="spellEnd"/>
      <w:r w:rsidRPr="216EE5FA" w:rsidR="66045A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 xml:space="preserve"> (Yinelemeli) Model:</w:t>
      </w:r>
    </w:p>
    <w:p w:rsidR="3F7468F9" w:rsidP="64172F77" w:rsidRDefault="3F7468F9" w14:paraId="588A3C3A" w14:textId="1E314C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64172F77" w:rsidR="3F7468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Yinelemeli model; yazılımın planlama, tasarlama,</w:t>
      </w:r>
      <w:r w:rsidRPr="64172F77" w:rsidR="12ECA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üretme ve test aşamalarının sürekli tekrarlanması üstüne kurulmuş bir yazılım yaşam döngüsü modelidir (SDLC).</w:t>
      </w:r>
      <w:r w:rsidRPr="64172F77" w:rsidR="6E95EB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Geliştirme ve değişikliklerin döngüler dolayısı ile kolayca yapılabileceği esnek bir modeldir.</w:t>
      </w:r>
      <w:r w:rsidRPr="64172F77" w:rsidR="2FC01F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Hatalar çok kolay bir şekilde tespit edilebilir. Yapım aşamasında ne yapılacağı anlaşılmamış</w:t>
      </w:r>
      <w:r w:rsidRPr="64172F77" w:rsidR="02C997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ya da yazılım çok değişebileceği </w:t>
      </w:r>
      <w:r w:rsidRPr="64172F77" w:rsidR="416E7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yazılımlarda kullanılır</w:t>
      </w:r>
      <w:r w:rsidRPr="64172F77" w:rsidR="158F66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. Bu kadar iyi yöne rağmen, </w:t>
      </w:r>
      <w:proofErr w:type="spellStart"/>
      <w:r w:rsidRPr="64172F77" w:rsidR="158F66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iterative</w:t>
      </w:r>
      <w:proofErr w:type="spellEnd"/>
      <w:r w:rsidRPr="64172F77" w:rsidR="158F66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model</w:t>
      </w:r>
      <w:r w:rsidRPr="64172F77" w:rsidR="71F4C0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,</w:t>
      </w:r>
      <w:r w:rsidRPr="64172F77" w:rsidR="158F66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diğer modellere göre daha</w:t>
      </w:r>
      <w:r w:rsidRPr="64172F77" w:rsidR="12D930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çok</w:t>
      </w:r>
      <w:r w:rsidRPr="64172F77" w:rsidR="158F66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zaman </w:t>
      </w:r>
      <w:r w:rsidRPr="64172F77" w:rsidR="1BF5FC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harcayan</w:t>
      </w:r>
      <w:r w:rsidRPr="64172F77" w:rsidR="3DE30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,</w:t>
      </w:r>
      <w:r w:rsidRPr="64172F77" w:rsidR="72CF9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64172F77" w:rsidR="3DE30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sürekli denetim gerektirdiğinden</w:t>
      </w:r>
      <w:r w:rsidRPr="64172F77" w:rsidR="3DE30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64172F77" w:rsidR="3DE30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uzman olmayı gerektiren </w:t>
      </w:r>
      <w:r w:rsidRPr="64172F77" w:rsidR="1BF5FC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ve daha masraflı bir yöntemdir.  </w:t>
      </w:r>
    </w:p>
    <w:p w:rsidR="216EE5FA" w:rsidP="216EE5FA" w:rsidRDefault="216EE5FA" w14:paraId="0E88956C" w14:textId="06A0B2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</w:pPr>
    </w:p>
    <w:p w:rsidR="722BA31B" w:rsidP="216EE5FA" w:rsidRDefault="722BA31B" w14:paraId="4B0F4471" w14:textId="189601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</w:pPr>
      <w:r w:rsidRPr="216EE5FA" w:rsidR="722BA3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>Helezo</w:t>
      </w:r>
      <w:r w:rsidRPr="216EE5FA" w:rsidR="3D1FA3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>n</w:t>
      </w:r>
      <w:r w:rsidRPr="216EE5FA" w:rsidR="722BA3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>ik</w:t>
      </w:r>
      <w:r w:rsidRPr="216EE5FA" w:rsidR="25D6D4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 xml:space="preserve"> (Spiral) Model:</w:t>
      </w:r>
    </w:p>
    <w:p w:rsidR="55E5FD74" w:rsidP="64172F77" w:rsidRDefault="55E5FD74" w14:paraId="7606AB74" w14:textId="5F4FF5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64172F77" w:rsidR="6B94D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Helezonik model</w:t>
      </w:r>
      <w:r w:rsidRPr="64172F77" w:rsidR="178A33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, şelale ve yinelemeli modeli birleştiren bir yazılım yaşam döngü modelidir.</w:t>
      </w:r>
      <w:r w:rsidRPr="64172F77" w:rsidR="562F18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En esnek modellerden biridir. Risk analizi</w:t>
      </w:r>
      <w:r w:rsidRPr="64172F77" w:rsidR="14D3FD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ve yönetiminin önemini vurgulayan yazılım geliştirme modelidir. 4 Ana </w:t>
      </w:r>
      <w:r w:rsidRPr="64172F77" w:rsidR="5378E3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aşaması vardır: </w:t>
      </w:r>
      <w:r w:rsidRPr="64172F77" w:rsidR="5378E3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Planlama</w:t>
      </w:r>
      <w:r w:rsidRPr="64172F77" w:rsidR="5378E3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, </w:t>
      </w:r>
      <w:r w:rsidRPr="64172F77" w:rsidR="5378E3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risk analizi</w:t>
      </w:r>
      <w:r w:rsidRPr="64172F77" w:rsidR="5378E3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, </w:t>
      </w:r>
      <w:r w:rsidRPr="64172F77" w:rsidR="457AE6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Mühendislik</w:t>
      </w:r>
      <w:r w:rsidRPr="64172F77" w:rsidR="457AE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, </w:t>
      </w:r>
      <w:r w:rsidRPr="64172F77" w:rsidR="457AE6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Değerlendirme</w:t>
      </w:r>
      <w:r w:rsidRPr="64172F77" w:rsidR="457AE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.</w:t>
      </w:r>
      <w:r w:rsidRPr="64172F77" w:rsidR="5378E3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64172F77" w:rsidR="24CD59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Planlamada İhtiyaçlar belirtilir. Risk analizinde, projede olabilecek arızalar</w:t>
      </w:r>
      <w:r w:rsidRPr="64172F77" w:rsidR="24CD59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ve nasıl çözülebileceği dikkatlice incelenir. Mühendislikte; yazılım tasarlanmış</w:t>
      </w:r>
      <w:r w:rsidRPr="64172F77" w:rsidR="572943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,</w:t>
      </w:r>
      <w:r w:rsidRPr="64172F77" w:rsidR="24CD59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gelişt</w:t>
      </w:r>
      <w:r w:rsidRPr="64172F77" w:rsidR="72C059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irilmiş ve </w:t>
      </w:r>
      <w:r w:rsidRPr="64172F77" w:rsidR="72C059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test edilmiştir.</w:t>
      </w:r>
      <w:r w:rsidRPr="64172F77" w:rsidR="2F941F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Projeyi yapan takım</w:t>
      </w:r>
      <w:r w:rsidRPr="64172F77" w:rsidR="0DAE53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bir önceki yaptıklarının üstüne yine yeni bir şeyler katar.</w:t>
      </w:r>
      <w:r w:rsidRPr="64172F77" w:rsidR="7949C0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Değerlendirme, </w:t>
      </w:r>
      <w:proofErr w:type="gramStart"/>
      <w:r w:rsidRPr="64172F77" w:rsidR="7949C0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Bu</w:t>
      </w:r>
      <w:proofErr w:type="gramEnd"/>
      <w:r w:rsidRPr="64172F77" w:rsidR="7949C0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aşamada programın ihtiyaç ve amaçlar doğrultusunda çalışıp çalışmadığından emin olunur</w:t>
      </w:r>
      <w:r w:rsidRPr="64172F77" w:rsidR="0AF81D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. </w:t>
      </w:r>
      <w:proofErr w:type="gramStart"/>
      <w:r w:rsidRPr="64172F77" w:rsidR="0AF81D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yazılımın</w:t>
      </w:r>
      <w:proofErr w:type="gramEnd"/>
      <w:r w:rsidRPr="64172F77" w:rsidR="0AF81D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işlevsel, verimli ve etkili olduğunu sağlamak için kullanıcı kontrolün</w:t>
      </w:r>
      <w:r w:rsidRPr="64172F77" w:rsidR="55E5FD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den geçer. </w:t>
      </w:r>
      <w:r w:rsidRPr="64172F77" w:rsidR="55E5FD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Değerlendirme aşamasından sonra</w:t>
      </w:r>
      <w:r w:rsidRPr="64172F77" w:rsidR="0841E8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planlama aşamasına geri dönülür ve döngü tekrar başlar böylece bir önceki döngüde bilinenlerin üstüne yeni ihtiyaçlar veya özellikler eklenir. Spiral Model, </w:t>
      </w:r>
      <w:proofErr w:type="spellStart"/>
      <w:r w:rsidRPr="64172F77" w:rsidR="0841E8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iterative</w:t>
      </w:r>
      <w:proofErr w:type="spellEnd"/>
      <w:r w:rsidRPr="64172F77" w:rsidR="0841E8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modelde olduğu gibi esnek, </w:t>
      </w:r>
      <w:r w:rsidRPr="64172F77" w:rsidR="1AF179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başlangıçta anlaşılmamış projeler veya değişikliğe gidilecek projeler için çok iyi bir seçimdir. Yine </w:t>
      </w:r>
      <w:proofErr w:type="spellStart"/>
      <w:r w:rsidRPr="64172F77" w:rsidR="1AF179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iterative’de</w:t>
      </w:r>
      <w:proofErr w:type="spellEnd"/>
      <w:r w:rsidRPr="64172F77" w:rsidR="1AF179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olduğu gibi çok zaman harcatan, masraflı ve uzmanlık gerektire</w:t>
      </w:r>
      <w:r w:rsidRPr="64172F77" w:rsidR="4D4D63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n bir Modeldir.</w:t>
      </w:r>
      <w:r w:rsidRPr="64172F77" w:rsidR="27D3FC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proofErr w:type="spellStart"/>
      <w:r w:rsidRPr="64172F77" w:rsidR="27D3FC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İterative’den</w:t>
      </w:r>
      <w:proofErr w:type="spellEnd"/>
      <w:r w:rsidRPr="64172F77" w:rsidR="27D3FC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farkı</w:t>
      </w:r>
      <w:r w:rsidRPr="64172F77" w:rsidR="75F411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,</w:t>
      </w:r>
      <w:r w:rsidRPr="64172F77" w:rsidR="27D3FC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64172F77" w:rsidR="63448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spiral modelde</w:t>
      </w:r>
      <w:r w:rsidRPr="64172F77" w:rsidR="3B48C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64172F77" w:rsidR="27D3FC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risk analizi daha ön plandadır</w:t>
      </w:r>
      <w:r w:rsidRPr="64172F77" w:rsidR="690948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.</w:t>
      </w:r>
    </w:p>
    <w:p w:rsidR="216EE5FA" w:rsidP="216EE5FA" w:rsidRDefault="216EE5FA" w14:paraId="3E1C7A3A" w14:textId="18E975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</w:p>
    <w:p w:rsidR="4D4D6395" w:rsidP="64172F77" w:rsidRDefault="4D4D6395" w14:paraId="1A77B4D7" w14:textId="2B60EF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</w:pPr>
      <w:r w:rsidRPr="64172F77" w:rsidR="4D4D63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>V Model</w:t>
      </w:r>
      <w:r w:rsidRPr="64172F77" w:rsidR="292D7F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>:</w:t>
      </w:r>
    </w:p>
    <w:p w:rsidR="216EE5FA" w:rsidP="64172F77" w:rsidRDefault="216EE5FA" w14:paraId="5EEAEC9D" w14:textId="3E2052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64172F77" w:rsidR="775AB7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Şelale modelinin gelişmiş bir halidir. Onaylama Aşaması eklenmiştir.</w:t>
      </w:r>
      <w:r w:rsidRPr="64172F77" w:rsidR="3748D5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Şelalede olduğu gibi bir aşama bitmeden sonrakine geçilmez.</w:t>
      </w:r>
      <w:r w:rsidRPr="64172F77" w:rsidR="633E29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64172F77" w:rsidR="5608B8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Avantajları: Kolaydır,</w:t>
      </w:r>
      <w:r w:rsidRPr="64172F77" w:rsidR="16E6D1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Tasarım ve planlama </w:t>
      </w:r>
      <w:r w:rsidRPr="64172F77" w:rsidR="11046D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t</w:t>
      </w:r>
      <w:r w:rsidRPr="64172F77" w:rsidR="16E6D1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estleri, </w:t>
      </w:r>
      <w:r w:rsidRPr="64172F77" w:rsidR="2224F0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k</w:t>
      </w:r>
      <w:r w:rsidRPr="64172F77" w:rsidR="16E6D1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odlamadan önce yapıldığı için başarı şansı şelaleye oranla yüksekti</w:t>
      </w:r>
      <w:r w:rsidRPr="64172F77" w:rsidR="16E6D1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r</w:t>
      </w:r>
      <w:r w:rsidRPr="64172F77" w:rsidR="29481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. Dezavantajları: Esnek değildir, Büyük projelerde </w:t>
      </w:r>
      <w:r w:rsidRPr="64172F77" w:rsidR="683B47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kullanılması zordur</w:t>
      </w:r>
      <w:r w:rsidRPr="64172F77" w:rsidR="5AE58A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, projede ilk ürün yazılım üretim aşamasından geçince elde edilir</w:t>
      </w:r>
      <w:r w:rsidRPr="64172F77" w:rsidR="3A37FC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.</w:t>
      </w:r>
    </w:p>
    <w:p w:rsidR="64172F77" w:rsidP="64172F77" w:rsidRDefault="64172F77" w14:paraId="777AD087" w14:textId="1D5B6A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</w:p>
    <w:p w:rsidR="528C0FFF" w:rsidP="64172F77" w:rsidRDefault="528C0FFF" w14:paraId="3806CF42" w14:textId="2F93E6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</w:pPr>
      <w:proofErr w:type="spellStart"/>
      <w:r w:rsidRPr="64172F77" w:rsidR="528C0F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>Incremental</w:t>
      </w:r>
      <w:proofErr w:type="spellEnd"/>
      <w:r w:rsidRPr="64172F77" w:rsidR="528C0F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 xml:space="preserve"> </w:t>
      </w:r>
      <w:r w:rsidRPr="64172F77" w:rsidR="4791BC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>Model</w:t>
      </w:r>
      <w:r w:rsidRPr="64172F77" w:rsidR="683B47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tr-TR"/>
        </w:rPr>
        <w:t>:</w:t>
      </w:r>
    </w:p>
    <w:p w:rsidR="7E8756A2" w:rsidP="64172F77" w:rsidRDefault="7E8756A2" w14:paraId="48052CC8" w14:textId="6B30BE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proofErr w:type="spellStart"/>
      <w:r w:rsidRPr="64172F77" w:rsidR="7E8756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Incremental</w:t>
      </w:r>
      <w:proofErr w:type="spellEnd"/>
      <w:r w:rsidRPr="64172F77" w:rsidR="7E8756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modelde</w:t>
      </w:r>
      <w:r w:rsidRPr="64172F77" w:rsidR="12ADDF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64172F77" w:rsidR="12ADDF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bütün gereksinimler Farklı Alanlara ayrılmıştır. </w:t>
      </w:r>
      <w:r w:rsidRPr="64172F77" w:rsidR="6336CE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Gereksinimleri ele alabilmek</w:t>
      </w:r>
      <w:r w:rsidRPr="64172F77" w:rsidR="12ADDF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içinde birden fazla Geliştirme döngüsü kullanılır</w:t>
      </w:r>
      <w:r w:rsidRPr="64172F77" w:rsidR="04AFE3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. Çoklu Şelale modeli Sistemi denilebilir. Bu döngüler de küçük ve daha kolay</w:t>
      </w:r>
      <w:r w:rsidRPr="64172F77" w:rsidR="15DA0E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yönetilebilen</w:t>
      </w:r>
      <w:r w:rsidRPr="64172F77" w:rsidR="04AFE3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parçalara ayrılıp </w:t>
      </w:r>
      <w:r w:rsidRPr="64172F77" w:rsidR="04AFE3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modül</w:t>
      </w:r>
      <w:r w:rsidRPr="64172F77" w:rsidR="04AFE3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adını alır.</w:t>
      </w:r>
      <w:r w:rsidRPr="64172F77" w:rsidR="1C40A4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Bu modüllerin hepsi gereksinimlerin bu</w:t>
      </w:r>
      <w:r w:rsidRPr="64172F77" w:rsidR="7B9317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lma</w:t>
      </w:r>
      <w:r w:rsidRPr="64172F77" w:rsidR="1C40A4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, tasarlama, üretim ve test aşamalarından geçer</w:t>
      </w:r>
      <w:r w:rsidRPr="64172F77" w:rsidR="1ECF3F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. Programın çalışan ilk versiyonu ilk modülde gerçekleşir</w:t>
      </w:r>
      <w:r w:rsidRPr="64172F77" w:rsidR="25D369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, bu da bize program üzerinde bir izlenim bırakır. Bir sonraki modüller </w:t>
      </w:r>
      <w:r w:rsidRPr="64172F77" w:rsidR="4BE659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program bitinceye kadar </w:t>
      </w:r>
      <w:r w:rsidRPr="64172F77" w:rsidR="25D369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bir önceki modülün üstüne eklene</w:t>
      </w:r>
      <w:r w:rsidRPr="64172F77" w:rsidR="15C80C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eklene gelişir ve artık yazılım tamamlanır. Şelale’ye çok benzer fakat küçük modüller bize büyük bir artı sağlar. </w:t>
      </w:r>
      <w:r w:rsidRPr="64172F77" w:rsidR="354893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Modüller küçük ve denetimi kolay olduğu için arızalar hızlı anlanır. Özellik değiştirmek modüllere bağl</w:t>
      </w:r>
      <w:r w:rsidRPr="64172F77" w:rsidR="4F1288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ı olduğu için ucuzdur, fakat proje çok denetim ve iyi bir planlam</w:t>
      </w:r>
      <w:r w:rsidRPr="64172F77" w:rsidR="41148C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a gerektirdiği için masraf Şelale modeline göre fazladır.</w:t>
      </w:r>
    </w:p>
    <w:p w:rsidR="64172F77" w:rsidP="64172F77" w:rsidRDefault="64172F77" w14:paraId="0A0DB9DC" w14:textId="5584D9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</w:p>
    <w:p w:rsidR="41148C10" w:rsidP="64172F77" w:rsidRDefault="41148C10" w14:paraId="27CFB743" w14:textId="0855BBE5">
      <w:pPr>
        <w:pStyle w:val="Normal"/>
        <w:rPr>
          <w:noProof w:val="0"/>
          <w:sz w:val="28"/>
          <w:szCs w:val="28"/>
          <w:lang w:val="tr-TR"/>
        </w:rPr>
      </w:pPr>
      <w:r w:rsidRPr="64172F77" w:rsidR="41148C10">
        <w:rPr>
          <w:noProof w:val="0"/>
          <w:sz w:val="28"/>
          <w:szCs w:val="28"/>
          <w:lang w:val="tr-TR"/>
        </w:rPr>
        <w:t>Çevik (Agile)</w:t>
      </w:r>
      <w:r w:rsidRPr="64172F77" w:rsidR="3B486516">
        <w:rPr>
          <w:noProof w:val="0"/>
          <w:sz w:val="28"/>
          <w:szCs w:val="28"/>
          <w:lang w:val="tr-TR"/>
        </w:rPr>
        <w:t xml:space="preserve"> Model:</w:t>
      </w:r>
    </w:p>
    <w:p w:rsidR="64FA6DB7" w:rsidP="64172F77" w:rsidRDefault="64FA6DB7" w14:paraId="3C720C0F" w14:textId="27199A88">
      <w:pPr>
        <w:pStyle w:val="Normal"/>
        <w:rPr>
          <w:noProof w:val="0"/>
          <w:sz w:val="24"/>
          <w:szCs w:val="24"/>
          <w:lang w:val="tr-TR"/>
        </w:rPr>
      </w:pPr>
      <w:r w:rsidRPr="64172F77" w:rsidR="64FA6DB7">
        <w:rPr>
          <w:noProof w:val="0"/>
          <w:sz w:val="24"/>
          <w:szCs w:val="24"/>
          <w:lang w:val="tr-TR"/>
        </w:rPr>
        <w:t>Çevik Model</w:t>
      </w:r>
      <w:r w:rsidRPr="64172F77" w:rsidR="6A22C3E1">
        <w:rPr>
          <w:noProof w:val="0"/>
          <w:sz w:val="24"/>
          <w:szCs w:val="24"/>
          <w:lang w:val="tr-TR"/>
        </w:rPr>
        <w:t xml:space="preserve">, </w:t>
      </w:r>
      <w:proofErr w:type="spellStart"/>
      <w:r w:rsidRPr="64172F77" w:rsidR="6A22C3E1">
        <w:rPr>
          <w:noProof w:val="0"/>
          <w:sz w:val="24"/>
          <w:szCs w:val="24"/>
          <w:lang w:val="tr-TR"/>
        </w:rPr>
        <w:t>Incremental</w:t>
      </w:r>
      <w:proofErr w:type="spellEnd"/>
      <w:r w:rsidRPr="64172F77" w:rsidR="6A22C3E1">
        <w:rPr>
          <w:noProof w:val="0"/>
          <w:sz w:val="24"/>
          <w:szCs w:val="24"/>
          <w:lang w:val="tr-TR"/>
        </w:rPr>
        <w:t xml:space="preserve"> </w:t>
      </w:r>
      <w:proofErr w:type="spellStart"/>
      <w:r w:rsidRPr="64172F77" w:rsidR="6A22C3E1">
        <w:rPr>
          <w:noProof w:val="0"/>
          <w:sz w:val="24"/>
          <w:szCs w:val="24"/>
          <w:lang w:val="tr-TR"/>
        </w:rPr>
        <w:t>model’in</w:t>
      </w:r>
      <w:proofErr w:type="spellEnd"/>
      <w:r w:rsidRPr="64172F77" w:rsidR="6A22C3E1">
        <w:rPr>
          <w:noProof w:val="0"/>
          <w:sz w:val="24"/>
          <w:szCs w:val="24"/>
          <w:lang w:val="tr-TR"/>
        </w:rPr>
        <w:t xml:space="preserve"> bir türüdür</w:t>
      </w:r>
      <w:r w:rsidRPr="64172F77" w:rsidR="522E6C46">
        <w:rPr>
          <w:noProof w:val="0"/>
          <w:sz w:val="24"/>
          <w:szCs w:val="24"/>
          <w:lang w:val="tr-TR"/>
        </w:rPr>
        <w:t xml:space="preserve">. </w:t>
      </w:r>
      <w:proofErr w:type="spellStart"/>
      <w:r w:rsidRPr="64172F77" w:rsidR="522E6C46">
        <w:rPr>
          <w:noProof w:val="0"/>
          <w:sz w:val="24"/>
          <w:szCs w:val="24"/>
          <w:lang w:val="tr-TR"/>
        </w:rPr>
        <w:t>Incremental</w:t>
      </w:r>
      <w:proofErr w:type="spellEnd"/>
      <w:r w:rsidRPr="64172F77" w:rsidR="522E6C46">
        <w:rPr>
          <w:noProof w:val="0"/>
          <w:sz w:val="24"/>
          <w:szCs w:val="24"/>
          <w:lang w:val="tr-TR"/>
        </w:rPr>
        <w:t xml:space="preserve"> model</w:t>
      </w:r>
      <w:r w:rsidRPr="64172F77" w:rsidR="522E6C46">
        <w:rPr>
          <w:noProof w:val="0"/>
          <w:sz w:val="24"/>
          <w:szCs w:val="24"/>
          <w:lang w:val="tr-TR"/>
        </w:rPr>
        <w:t xml:space="preserve"> gibi küçük </w:t>
      </w:r>
      <w:r w:rsidRPr="64172F77" w:rsidR="5D763306">
        <w:rPr>
          <w:noProof w:val="0"/>
          <w:sz w:val="24"/>
          <w:szCs w:val="24"/>
          <w:lang w:val="tr-TR"/>
        </w:rPr>
        <w:t xml:space="preserve">gelişmeler eklenir, fakat daha hızlıdır. </w:t>
      </w:r>
      <w:r w:rsidRPr="64172F77" w:rsidR="4F7836A9">
        <w:rPr>
          <w:noProof w:val="0"/>
          <w:sz w:val="24"/>
          <w:szCs w:val="24"/>
          <w:lang w:val="tr-TR"/>
        </w:rPr>
        <w:t xml:space="preserve">Çevik model </w:t>
      </w:r>
      <w:r w:rsidRPr="64172F77" w:rsidR="5D763306">
        <w:rPr>
          <w:noProof w:val="0"/>
          <w:sz w:val="24"/>
          <w:szCs w:val="24"/>
          <w:lang w:val="tr-TR"/>
        </w:rPr>
        <w:t>Daha iyi yazılım geliştirmey</w:t>
      </w:r>
      <w:r w:rsidRPr="64172F77" w:rsidR="0A9DE4C8">
        <w:rPr>
          <w:noProof w:val="0"/>
          <w:sz w:val="24"/>
          <w:szCs w:val="24"/>
          <w:lang w:val="tr-TR"/>
        </w:rPr>
        <w:t>i sağlayan</w:t>
      </w:r>
      <w:r w:rsidRPr="64172F77" w:rsidR="5D763306">
        <w:rPr>
          <w:noProof w:val="0"/>
          <w:sz w:val="24"/>
          <w:szCs w:val="24"/>
          <w:lang w:val="tr-TR"/>
        </w:rPr>
        <w:t xml:space="preserve"> Agile </w:t>
      </w:r>
      <w:proofErr w:type="spellStart"/>
      <w:r w:rsidRPr="64172F77" w:rsidR="5D763306">
        <w:rPr>
          <w:noProof w:val="0"/>
          <w:sz w:val="24"/>
          <w:szCs w:val="24"/>
          <w:lang w:val="tr-TR"/>
        </w:rPr>
        <w:t>Manisfesto</w:t>
      </w:r>
      <w:proofErr w:type="spellEnd"/>
      <w:r w:rsidRPr="64172F77" w:rsidR="3105E651">
        <w:rPr>
          <w:noProof w:val="0"/>
          <w:sz w:val="24"/>
          <w:szCs w:val="24"/>
          <w:lang w:val="tr-TR"/>
        </w:rPr>
        <w:t xml:space="preserve"> üzerine </w:t>
      </w:r>
      <w:proofErr w:type="spellStart"/>
      <w:r w:rsidRPr="64172F77" w:rsidR="3105E651">
        <w:rPr>
          <w:noProof w:val="0"/>
          <w:sz w:val="24"/>
          <w:szCs w:val="24"/>
          <w:lang w:val="tr-TR"/>
        </w:rPr>
        <w:t>kurulmuştur</w:t>
      </w:r>
      <w:r w:rsidRPr="64172F77" w:rsidR="7FE59FE3">
        <w:rPr>
          <w:noProof w:val="0"/>
          <w:sz w:val="24"/>
          <w:szCs w:val="24"/>
          <w:lang w:val="tr-TR"/>
        </w:rPr>
        <w:t>.</w:t>
      </w:r>
      <w:r w:rsidRPr="64172F77" w:rsidR="1DE1A8F2">
        <w:rPr>
          <w:noProof w:val="0"/>
          <w:sz w:val="24"/>
          <w:szCs w:val="24"/>
          <w:lang w:val="tr-TR"/>
        </w:rPr>
        <w:t>Avantajları</w:t>
      </w:r>
      <w:proofErr w:type="spellEnd"/>
      <w:r w:rsidRPr="64172F77" w:rsidR="1DE1A8F2">
        <w:rPr>
          <w:noProof w:val="0"/>
          <w:sz w:val="24"/>
          <w:szCs w:val="24"/>
          <w:lang w:val="tr-TR"/>
        </w:rPr>
        <w:t>:</w:t>
      </w:r>
      <w:r w:rsidRPr="64172F77" w:rsidR="7FE59FE3">
        <w:rPr>
          <w:noProof w:val="0"/>
          <w:sz w:val="24"/>
          <w:szCs w:val="24"/>
          <w:lang w:val="tr-TR"/>
        </w:rPr>
        <w:t xml:space="preserve"> </w:t>
      </w:r>
      <w:r w:rsidRPr="64172F77" w:rsidR="2CE0D935">
        <w:rPr>
          <w:noProof w:val="0"/>
          <w:sz w:val="24"/>
          <w:szCs w:val="24"/>
          <w:lang w:val="tr-TR"/>
        </w:rPr>
        <w:t>Kullanıcı ile sürekli iletişim halinde olunur böylece istekler ve değişimler hızlı bir şekilde bildirilir. Değişime uygun ve hızlı cevap verebilmeyi amaçlar.</w:t>
      </w:r>
      <w:r w:rsidRPr="64172F77" w:rsidR="0E220909">
        <w:rPr>
          <w:noProof w:val="0"/>
          <w:sz w:val="24"/>
          <w:szCs w:val="24"/>
          <w:lang w:val="tr-TR"/>
        </w:rPr>
        <w:t xml:space="preserve"> </w:t>
      </w:r>
      <w:r w:rsidRPr="64172F77" w:rsidR="4BAA879A">
        <w:rPr>
          <w:noProof w:val="0"/>
          <w:sz w:val="24"/>
          <w:szCs w:val="24"/>
          <w:lang w:val="tr-TR"/>
        </w:rPr>
        <w:t>Dezavantajları:</w:t>
      </w:r>
      <w:r w:rsidRPr="64172F77" w:rsidR="7C8D3BC9">
        <w:rPr>
          <w:noProof w:val="0"/>
          <w:sz w:val="24"/>
          <w:szCs w:val="24"/>
          <w:lang w:val="tr-TR"/>
        </w:rPr>
        <w:t xml:space="preserve"> Büyük projelerde başlarda değerlendirme yapmak zordur, Kullanıcılar ne istediğini yeterince iyi açıklayamazlarsa projenin çökmesi uzun sürmez. Uzman programcılar gerektirir</w:t>
      </w:r>
      <w:r w:rsidRPr="64172F77" w:rsidR="6828A908">
        <w:rPr>
          <w:noProof w:val="0"/>
          <w:sz w:val="24"/>
          <w:szCs w:val="24"/>
          <w:lang w:val="tr-TR"/>
        </w:rPr>
        <w:t>. Belgelendirmeler azdır.</w:t>
      </w:r>
    </w:p>
    <w:p w:rsidR="64172F77" w:rsidP="64172F77" w:rsidRDefault="64172F77" w14:paraId="3066D47D" w14:textId="4F7878B8">
      <w:pPr>
        <w:pStyle w:val="Normal"/>
        <w:rPr>
          <w:noProof w:val="0"/>
          <w:sz w:val="28"/>
          <w:szCs w:val="28"/>
          <w:lang w:val="tr-TR"/>
        </w:rPr>
      </w:pPr>
    </w:p>
    <w:p w:rsidR="2CE0D935" w:rsidP="64172F77" w:rsidRDefault="2CE0D935" w14:paraId="7E76F5EA" w14:textId="0EC513C6">
      <w:pPr>
        <w:pStyle w:val="Normal"/>
        <w:rPr>
          <w:noProof w:val="0"/>
          <w:sz w:val="28"/>
          <w:szCs w:val="28"/>
          <w:lang w:val="tr-TR"/>
        </w:rPr>
      </w:pPr>
      <w:r w:rsidRPr="64172F77" w:rsidR="2CE0D935">
        <w:rPr>
          <w:noProof w:val="0"/>
          <w:sz w:val="28"/>
          <w:szCs w:val="28"/>
          <w:lang w:val="tr-TR"/>
        </w:rPr>
        <w:t>SCRUM N</w:t>
      </w:r>
      <w:r w:rsidRPr="64172F77" w:rsidR="32B5679C">
        <w:rPr>
          <w:noProof w:val="0"/>
          <w:sz w:val="28"/>
          <w:szCs w:val="28"/>
          <w:lang w:val="tr-TR"/>
        </w:rPr>
        <w:t>edir</w:t>
      </w:r>
      <w:r w:rsidRPr="64172F77" w:rsidR="2CE0D935">
        <w:rPr>
          <w:noProof w:val="0"/>
          <w:sz w:val="28"/>
          <w:szCs w:val="28"/>
          <w:lang w:val="tr-TR"/>
        </w:rPr>
        <w:t>?</w:t>
      </w:r>
    </w:p>
    <w:p w:rsidR="4CFC5E9F" w:rsidP="64172F77" w:rsidRDefault="4CFC5E9F" w14:paraId="608883C3" w14:textId="4CEA8D9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64172F77" w:rsidR="4CFC5E9F">
        <w:rPr>
          <w:noProof w:val="0"/>
          <w:sz w:val="24"/>
          <w:szCs w:val="24"/>
          <w:lang w:val="tr-TR"/>
        </w:rPr>
        <w:t>Scrum</w:t>
      </w:r>
      <w:proofErr w:type="spellEnd"/>
      <w:r w:rsidRPr="64172F77" w:rsidR="063B2187">
        <w:rPr>
          <w:noProof w:val="0"/>
          <w:sz w:val="24"/>
          <w:szCs w:val="24"/>
          <w:lang w:val="tr-TR"/>
        </w:rPr>
        <w:t>;</w:t>
      </w:r>
      <w:r w:rsidRPr="64172F77" w:rsidR="4CFC5E9F">
        <w:rPr>
          <w:noProof w:val="0"/>
          <w:sz w:val="24"/>
          <w:szCs w:val="24"/>
          <w:lang w:val="tr-TR"/>
        </w:rPr>
        <w:t xml:space="preserve"> karmaşık problemleri</w:t>
      </w:r>
      <w:r w:rsidRPr="64172F77" w:rsidR="6A0A8569">
        <w:rPr>
          <w:noProof w:val="0"/>
          <w:sz w:val="24"/>
          <w:szCs w:val="24"/>
          <w:lang w:val="tr-TR"/>
        </w:rPr>
        <w:t>,</w:t>
      </w:r>
      <w:r w:rsidRPr="64172F77" w:rsidR="4CFC5E9F">
        <w:rPr>
          <w:noProof w:val="0"/>
          <w:sz w:val="24"/>
          <w:szCs w:val="24"/>
          <w:lang w:val="tr-TR"/>
        </w:rPr>
        <w:t xml:space="preserve"> takımlar</w:t>
      </w:r>
      <w:r w:rsidRPr="64172F77" w:rsidR="4A462902">
        <w:rPr>
          <w:noProof w:val="0"/>
          <w:sz w:val="24"/>
          <w:szCs w:val="24"/>
          <w:lang w:val="tr-TR"/>
        </w:rPr>
        <w:t>ı yönlendirerek</w:t>
      </w:r>
      <w:r w:rsidRPr="64172F77" w:rsidR="4CFC5E9F">
        <w:rPr>
          <w:noProof w:val="0"/>
          <w:sz w:val="24"/>
          <w:szCs w:val="24"/>
          <w:lang w:val="tr-TR"/>
        </w:rPr>
        <w:t xml:space="preserve"> uyarlanabilir</w:t>
      </w:r>
      <w:r w:rsidRPr="64172F77" w:rsidR="66AAAD31">
        <w:rPr>
          <w:noProof w:val="0"/>
          <w:sz w:val="24"/>
          <w:szCs w:val="24"/>
          <w:lang w:val="tr-TR"/>
        </w:rPr>
        <w:t xml:space="preserve"> çözümlerle</w:t>
      </w:r>
      <w:r w:rsidRPr="64172F77" w:rsidR="544E7776">
        <w:rPr>
          <w:noProof w:val="0"/>
          <w:sz w:val="24"/>
          <w:szCs w:val="24"/>
          <w:lang w:val="tr-TR"/>
        </w:rPr>
        <w:t xml:space="preserve"> buluşturmayı hedefler</w:t>
      </w:r>
      <w:r w:rsidRPr="64172F77" w:rsidR="1207DA35">
        <w:rPr>
          <w:noProof w:val="0"/>
          <w:sz w:val="24"/>
          <w:szCs w:val="24"/>
          <w:lang w:val="tr-TR"/>
        </w:rPr>
        <w:t>.</w:t>
      </w:r>
      <w:r w:rsidRPr="64172F77" w:rsidR="4B40AA43">
        <w:rPr>
          <w:noProof w:val="0"/>
          <w:sz w:val="24"/>
          <w:szCs w:val="24"/>
          <w:lang w:val="tr-TR"/>
        </w:rPr>
        <w:t xml:space="preserve"> Uygulayanların verimliliğini ve işin kalitesini</w:t>
      </w:r>
      <w:r w:rsidRPr="64172F77" w:rsidR="2A931CDC">
        <w:rPr>
          <w:noProof w:val="0"/>
          <w:sz w:val="24"/>
          <w:szCs w:val="24"/>
          <w:lang w:val="tr-TR"/>
        </w:rPr>
        <w:t xml:space="preserve"> arttırmaya yarayan düşünme felsefesi olan,</w:t>
      </w:r>
      <w:r w:rsidRPr="64172F77" w:rsidR="4B40AA43">
        <w:rPr>
          <w:noProof w:val="0"/>
          <w:sz w:val="24"/>
          <w:szCs w:val="24"/>
          <w:lang w:val="tr-TR"/>
        </w:rPr>
        <w:t xml:space="preserve"> Yalın düşünmeyi kullanarak</w:t>
      </w:r>
      <w:r w:rsidRPr="64172F77" w:rsidR="7B6360F5">
        <w:rPr>
          <w:noProof w:val="0"/>
          <w:sz w:val="24"/>
          <w:szCs w:val="24"/>
          <w:lang w:val="tr-TR"/>
        </w:rPr>
        <w:t xml:space="preserve"> zaman ve odak kaybını engeller.</w:t>
      </w:r>
      <w:r w:rsidRPr="64172F77" w:rsidR="22C7E771">
        <w:rPr>
          <w:noProof w:val="0"/>
          <w:sz w:val="24"/>
          <w:szCs w:val="24"/>
          <w:lang w:val="tr-TR"/>
        </w:rPr>
        <w:t xml:space="preserve"> </w:t>
      </w:r>
      <w:proofErr w:type="spellStart"/>
      <w:r w:rsidRPr="64172F77" w:rsidR="5CEF0767">
        <w:rPr>
          <w:noProof w:val="0"/>
          <w:sz w:val="24"/>
          <w:szCs w:val="24"/>
          <w:lang w:val="tr-TR"/>
        </w:rPr>
        <w:t>Scrum</w:t>
      </w:r>
      <w:proofErr w:type="spellEnd"/>
      <w:r w:rsidRPr="64172F77" w:rsidR="5CEF0767">
        <w:rPr>
          <w:noProof w:val="0"/>
          <w:sz w:val="24"/>
          <w:szCs w:val="24"/>
          <w:lang w:val="tr-TR"/>
        </w:rPr>
        <w:t xml:space="preserve"> inceleme ve adapte olmak için </w:t>
      </w:r>
      <w:r w:rsidRPr="64172F77" w:rsidR="7332094B">
        <w:rPr>
          <w:noProof w:val="0"/>
          <w:sz w:val="24"/>
          <w:szCs w:val="24"/>
          <w:lang w:val="tr-TR"/>
        </w:rPr>
        <w:t>4 alanı</w:t>
      </w:r>
      <w:r w:rsidRPr="64172F77" w:rsidR="5CEF0767">
        <w:rPr>
          <w:noProof w:val="0"/>
          <w:sz w:val="24"/>
          <w:szCs w:val="24"/>
          <w:lang w:val="tr-TR"/>
        </w:rPr>
        <w:t xml:space="preserve"> </w:t>
      </w:r>
      <w:r w:rsidRPr="64172F77" w:rsidR="5CEF0767">
        <w:rPr>
          <w:b w:val="1"/>
          <w:bCs w:val="1"/>
          <w:noProof w:val="0"/>
          <w:sz w:val="24"/>
          <w:szCs w:val="24"/>
          <w:lang w:val="tr-TR"/>
        </w:rPr>
        <w:t>Sprint</w:t>
      </w:r>
      <w:r w:rsidRPr="64172F77" w:rsidR="5CEF0767">
        <w:rPr>
          <w:noProof w:val="0"/>
          <w:sz w:val="24"/>
          <w:szCs w:val="24"/>
          <w:lang w:val="tr-TR"/>
        </w:rPr>
        <w:t xml:space="preserve"> adı altında birleştirir.</w:t>
      </w:r>
      <w:r w:rsidRPr="64172F77" w:rsidR="3DC13CD0">
        <w:rPr>
          <w:noProof w:val="0"/>
          <w:sz w:val="24"/>
          <w:szCs w:val="24"/>
          <w:lang w:val="tr-TR"/>
        </w:rPr>
        <w:t xml:space="preserve"> 4 Ana alan: Transparanlık, denetleme, </w:t>
      </w:r>
      <w:r w:rsidRPr="64172F77" w:rsidR="39438EAE">
        <w:rPr>
          <w:noProof w:val="0"/>
          <w:sz w:val="24"/>
          <w:szCs w:val="24"/>
          <w:lang w:val="tr-TR"/>
        </w:rPr>
        <w:t>adaptasyon</w:t>
      </w:r>
      <w:r w:rsidRPr="64172F77" w:rsidR="3DC13CD0">
        <w:rPr>
          <w:noProof w:val="0"/>
          <w:sz w:val="24"/>
          <w:szCs w:val="24"/>
          <w:lang w:val="tr-TR"/>
        </w:rPr>
        <w:t xml:space="preserve">, </w:t>
      </w:r>
      <w:r w:rsidRPr="64172F77" w:rsidR="3DC13CD0">
        <w:rPr>
          <w:noProof w:val="0"/>
          <w:sz w:val="24"/>
          <w:szCs w:val="24"/>
          <w:lang w:val="tr-TR"/>
        </w:rPr>
        <w:t>Scrum</w:t>
      </w:r>
      <w:r w:rsidRPr="64172F77" w:rsidR="378E8CF7">
        <w:rPr>
          <w:noProof w:val="0"/>
          <w:sz w:val="24"/>
          <w:szCs w:val="24"/>
          <w:lang w:val="tr-TR"/>
        </w:rPr>
        <w:t>’un</w:t>
      </w:r>
      <w:r w:rsidRPr="64172F77" w:rsidR="3DC13CD0">
        <w:rPr>
          <w:noProof w:val="0"/>
          <w:sz w:val="24"/>
          <w:szCs w:val="24"/>
          <w:lang w:val="tr-TR"/>
        </w:rPr>
        <w:t xml:space="preserve"> Değerleri</w:t>
      </w:r>
      <w:r w:rsidRPr="64172F77" w:rsidR="3A86D511">
        <w:rPr>
          <w:noProof w:val="0"/>
          <w:sz w:val="24"/>
          <w:szCs w:val="24"/>
          <w:lang w:val="tr-TR"/>
        </w:rPr>
        <w:t xml:space="preserve">. </w:t>
      </w:r>
    </w:p>
    <w:p w:rsidR="64172F77" w:rsidP="64172F77" w:rsidRDefault="64172F77" w14:paraId="0EABD11E" w14:textId="73C23EF0">
      <w:pPr>
        <w:pStyle w:val="Normal"/>
        <w:rPr>
          <w:noProof w:val="0"/>
          <w:sz w:val="24"/>
          <w:szCs w:val="24"/>
          <w:lang w:val="tr-TR"/>
        </w:rPr>
      </w:pPr>
    </w:p>
    <w:p w:rsidR="64172F77" w:rsidP="64172F77" w:rsidRDefault="64172F77" w14:paraId="334E71FB" w14:textId="05A98EA7">
      <w:pPr>
        <w:pStyle w:val="Normal"/>
        <w:rPr>
          <w:noProof w:val="0"/>
          <w:sz w:val="24"/>
          <w:szCs w:val="24"/>
          <w:lang w:val="tr-TR"/>
        </w:rPr>
      </w:pPr>
    </w:p>
    <w:p w:rsidR="3A86D511" w:rsidP="64172F77" w:rsidRDefault="3A86D511" w14:paraId="4F81D445" w14:textId="1EA88E08">
      <w:pPr>
        <w:pStyle w:val="Normal"/>
        <w:rPr>
          <w:noProof w:val="0"/>
          <w:sz w:val="24"/>
          <w:szCs w:val="24"/>
          <w:lang w:val="tr-TR"/>
        </w:rPr>
      </w:pPr>
      <w:r w:rsidRPr="64172F77" w:rsidR="3A86D511">
        <w:rPr>
          <w:noProof w:val="0"/>
          <w:sz w:val="28"/>
          <w:szCs w:val="28"/>
          <w:lang w:val="tr-TR"/>
        </w:rPr>
        <w:t>Transparanlık:</w:t>
      </w:r>
      <w:r w:rsidRPr="64172F77" w:rsidR="3A86D511">
        <w:rPr>
          <w:noProof w:val="0"/>
          <w:sz w:val="24"/>
          <w:szCs w:val="24"/>
          <w:lang w:val="tr-TR"/>
        </w:rPr>
        <w:t xml:space="preserve"> Yapılan süreç İşçiler kadar, kullanıcılar tarafından da görüntülenebilmelidir.</w:t>
      </w:r>
      <w:r w:rsidRPr="64172F77" w:rsidR="1A5D79CC">
        <w:rPr>
          <w:noProof w:val="0"/>
          <w:sz w:val="24"/>
          <w:szCs w:val="24"/>
          <w:lang w:val="tr-TR"/>
        </w:rPr>
        <w:t xml:space="preserve"> Eğer Transparanlık yoksa </w:t>
      </w:r>
      <w:proofErr w:type="spellStart"/>
      <w:r w:rsidRPr="64172F77" w:rsidR="1A5D79CC">
        <w:rPr>
          <w:noProof w:val="0"/>
          <w:sz w:val="24"/>
          <w:szCs w:val="24"/>
          <w:lang w:val="tr-TR"/>
        </w:rPr>
        <w:t>denetim’in</w:t>
      </w:r>
      <w:proofErr w:type="spellEnd"/>
      <w:r w:rsidRPr="64172F77" w:rsidR="1A5D79CC">
        <w:rPr>
          <w:noProof w:val="0"/>
          <w:sz w:val="24"/>
          <w:szCs w:val="24"/>
          <w:lang w:val="tr-TR"/>
        </w:rPr>
        <w:t xml:space="preserve"> doğru ve dürüst olması beklenemez.</w:t>
      </w:r>
    </w:p>
    <w:p w:rsidR="1A5D79CC" w:rsidP="64172F77" w:rsidRDefault="1A5D79CC" w14:paraId="0707DA2F" w14:textId="15DC8ACA">
      <w:pPr>
        <w:pStyle w:val="Normal"/>
        <w:rPr>
          <w:noProof w:val="0"/>
          <w:sz w:val="24"/>
          <w:szCs w:val="24"/>
          <w:lang w:val="tr-TR"/>
        </w:rPr>
      </w:pPr>
      <w:r w:rsidRPr="64172F77" w:rsidR="1A5D79CC">
        <w:rPr>
          <w:noProof w:val="0"/>
          <w:sz w:val="28"/>
          <w:szCs w:val="28"/>
          <w:lang w:val="tr-TR"/>
        </w:rPr>
        <w:t xml:space="preserve">Denetim: </w:t>
      </w:r>
      <w:r w:rsidRPr="64172F77" w:rsidR="2795318A">
        <w:rPr>
          <w:noProof w:val="0"/>
          <w:sz w:val="24"/>
          <w:szCs w:val="24"/>
          <w:lang w:val="tr-TR"/>
        </w:rPr>
        <w:t>Geliştirme süreci, sürekli ve sık sık denetlenmelidir. Bu denetim bizi istenmeyen özellikler ve hatalar</w:t>
      </w:r>
      <w:r w:rsidRPr="64172F77" w:rsidR="59F11C15">
        <w:rPr>
          <w:noProof w:val="0"/>
          <w:sz w:val="24"/>
          <w:szCs w:val="24"/>
          <w:lang w:val="tr-TR"/>
        </w:rPr>
        <w:t xml:space="preserve">ı algılamamızı sağlar. </w:t>
      </w:r>
      <w:r w:rsidRPr="64172F77" w:rsidR="24828776">
        <w:rPr>
          <w:noProof w:val="0"/>
          <w:sz w:val="24"/>
          <w:szCs w:val="24"/>
          <w:lang w:val="tr-TR"/>
        </w:rPr>
        <w:t>Denetim, adaptasyonun iyi yapılmasını sağlar.</w:t>
      </w:r>
    </w:p>
    <w:p w:rsidR="24828776" w:rsidP="64172F77" w:rsidRDefault="24828776" w14:paraId="78EA3A4E" w14:textId="10CFA212">
      <w:pPr>
        <w:pStyle w:val="Normal"/>
        <w:rPr>
          <w:noProof w:val="0"/>
          <w:sz w:val="24"/>
          <w:szCs w:val="24"/>
          <w:lang w:val="tr-TR"/>
        </w:rPr>
      </w:pPr>
      <w:r w:rsidRPr="64172F77" w:rsidR="24828776">
        <w:rPr>
          <w:noProof w:val="0"/>
          <w:sz w:val="28"/>
          <w:szCs w:val="28"/>
          <w:lang w:val="tr-TR"/>
        </w:rPr>
        <w:t>Adaptasyon</w:t>
      </w:r>
      <w:r w:rsidRPr="64172F77" w:rsidR="3D2C74D7">
        <w:rPr>
          <w:noProof w:val="0"/>
          <w:sz w:val="28"/>
          <w:szCs w:val="28"/>
          <w:lang w:val="tr-TR"/>
        </w:rPr>
        <w:t>:</w:t>
      </w:r>
      <w:r w:rsidRPr="64172F77" w:rsidR="3D2C74D7">
        <w:rPr>
          <w:noProof w:val="0"/>
          <w:sz w:val="24"/>
          <w:szCs w:val="24"/>
          <w:lang w:val="tr-TR"/>
        </w:rPr>
        <w:t xml:space="preserve"> Ürün</w:t>
      </w:r>
      <w:r w:rsidRPr="64172F77" w:rsidR="02793E88">
        <w:rPr>
          <w:noProof w:val="0"/>
          <w:sz w:val="24"/>
          <w:szCs w:val="24"/>
          <w:lang w:val="tr-TR"/>
        </w:rPr>
        <w:t xml:space="preserve"> kabul edilebilir </w:t>
      </w:r>
      <w:r w:rsidRPr="64172F77" w:rsidR="3AB78D55">
        <w:rPr>
          <w:noProof w:val="0"/>
          <w:sz w:val="24"/>
          <w:szCs w:val="24"/>
          <w:lang w:val="tr-TR"/>
        </w:rPr>
        <w:t>sınırların dışında veya kabul edilemez ise</w:t>
      </w:r>
      <w:r w:rsidRPr="64172F77" w:rsidR="49626FEA">
        <w:rPr>
          <w:noProof w:val="0"/>
          <w:sz w:val="24"/>
          <w:szCs w:val="24"/>
          <w:lang w:val="tr-TR"/>
        </w:rPr>
        <w:t xml:space="preserve"> Uygulanan işlemler ve kaynaklar azaltılmalı, böylece ürünün daha da kötü hale gitmesi </w:t>
      </w:r>
      <w:proofErr w:type="spellStart"/>
      <w:r w:rsidRPr="64172F77" w:rsidR="49626FEA">
        <w:rPr>
          <w:noProof w:val="0"/>
          <w:sz w:val="24"/>
          <w:szCs w:val="24"/>
          <w:lang w:val="tr-TR"/>
        </w:rPr>
        <w:t>önlenilir</w:t>
      </w:r>
      <w:proofErr w:type="spellEnd"/>
      <w:r w:rsidRPr="64172F77" w:rsidR="49626FEA">
        <w:rPr>
          <w:noProof w:val="0"/>
          <w:sz w:val="24"/>
          <w:szCs w:val="24"/>
          <w:lang w:val="tr-TR"/>
        </w:rPr>
        <w:t>.</w:t>
      </w:r>
    </w:p>
    <w:p w:rsidR="49626FEA" w:rsidP="64172F77" w:rsidRDefault="49626FEA" w14:paraId="6F132351" w14:textId="7E4595D1">
      <w:pPr>
        <w:pStyle w:val="Normal"/>
        <w:rPr>
          <w:noProof w:val="0"/>
          <w:sz w:val="24"/>
          <w:szCs w:val="24"/>
          <w:lang w:val="tr-TR"/>
        </w:rPr>
      </w:pPr>
      <w:proofErr w:type="spellStart"/>
      <w:r w:rsidRPr="64172F77" w:rsidR="49626FEA">
        <w:rPr>
          <w:noProof w:val="0"/>
          <w:sz w:val="28"/>
          <w:szCs w:val="28"/>
          <w:lang w:val="tr-TR"/>
        </w:rPr>
        <w:t>Scrum</w:t>
      </w:r>
      <w:proofErr w:type="spellEnd"/>
      <w:r w:rsidRPr="64172F77" w:rsidR="49626FEA">
        <w:rPr>
          <w:noProof w:val="0"/>
          <w:sz w:val="28"/>
          <w:szCs w:val="28"/>
          <w:lang w:val="tr-TR"/>
        </w:rPr>
        <w:t xml:space="preserve"> Değerleri:</w:t>
      </w:r>
      <w:r w:rsidRPr="64172F77" w:rsidR="651B46BA">
        <w:rPr>
          <w:noProof w:val="0"/>
          <w:sz w:val="28"/>
          <w:szCs w:val="28"/>
          <w:lang w:val="tr-TR"/>
        </w:rPr>
        <w:t xml:space="preserve"> </w:t>
      </w:r>
      <w:proofErr w:type="spellStart"/>
      <w:r w:rsidRPr="64172F77" w:rsidR="651B46BA">
        <w:rPr>
          <w:noProof w:val="0"/>
          <w:sz w:val="24"/>
          <w:szCs w:val="24"/>
          <w:lang w:val="tr-TR"/>
        </w:rPr>
        <w:t>Scrum</w:t>
      </w:r>
      <w:proofErr w:type="spellEnd"/>
      <w:r w:rsidRPr="64172F77" w:rsidR="651B46BA">
        <w:rPr>
          <w:noProof w:val="0"/>
          <w:sz w:val="24"/>
          <w:szCs w:val="24"/>
          <w:lang w:val="tr-TR"/>
        </w:rPr>
        <w:t xml:space="preserve"> çalışanların 5 değer altında daha efektif olmasını sağlar: Bağlılık,</w:t>
      </w:r>
      <w:r w:rsidRPr="64172F77" w:rsidR="21182F69">
        <w:rPr>
          <w:noProof w:val="0"/>
          <w:sz w:val="24"/>
          <w:szCs w:val="24"/>
          <w:lang w:val="tr-TR"/>
        </w:rPr>
        <w:t xml:space="preserve"> odaklanma,</w:t>
      </w:r>
      <w:r w:rsidRPr="64172F77" w:rsidR="651B46BA">
        <w:rPr>
          <w:noProof w:val="0"/>
          <w:sz w:val="24"/>
          <w:szCs w:val="24"/>
          <w:lang w:val="tr-TR"/>
        </w:rPr>
        <w:t xml:space="preserve"> </w:t>
      </w:r>
      <w:r w:rsidRPr="64172F77" w:rsidR="3E3DEB61">
        <w:rPr>
          <w:noProof w:val="0"/>
          <w:sz w:val="24"/>
          <w:szCs w:val="24"/>
          <w:lang w:val="tr-TR"/>
        </w:rPr>
        <w:t xml:space="preserve">açıklık, </w:t>
      </w:r>
      <w:r w:rsidRPr="64172F77" w:rsidR="530859FF">
        <w:rPr>
          <w:noProof w:val="0"/>
          <w:sz w:val="24"/>
          <w:szCs w:val="24"/>
          <w:lang w:val="tr-TR"/>
        </w:rPr>
        <w:t>saygı, cesaret.</w:t>
      </w:r>
    </w:p>
    <w:p w:rsidR="530859FF" w:rsidP="64172F77" w:rsidRDefault="530859FF" w14:paraId="71384B5F" w14:textId="5669BD5F">
      <w:pPr>
        <w:pStyle w:val="Normal"/>
        <w:rPr>
          <w:b w:val="0"/>
          <w:bCs w:val="0"/>
          <w:noProof w:val="0"/>
          <w:sz w:val="24"/>
          <w:szCs w:val="24"/>
          <w:lang w:val="tr-TR"/>
        </w:rPr>
      </w:pPr>
      <w:proofErr w:type="spellStart"/>
      <w:r w:rsidRPr="64172F77" w:rsidR="530859FF">
        <w:rPr>
          <w:noProof w:val="0"/>
          <w:sz w:val="28"/>
          <w:szCs w:val="28"/>
          <w:lang w:val="tr-TR"/>
        </w:rPr>
        <w:t>Scrum</w:t>
      </w:r>
      <w:proofErr w:type="spellEnd"/>
      <w:r w:rsidRPr="64172F77" w:rsidR="530859FF">
        <w:rPr>
          <w:noProof w:val="0"/>
          <w:sz w:val="28"/>
          <w:szCs w:val="28"/>
          <w:lang w:val="tr-TR"/>
        </w:rPr>
        <w:t xml:space="preserve"> Takımları: </w:t>
      </w:r>
      <w:proofErr w:type="spellStart"/>
      <w:r w:rsidRPr="64172F77" w:rsidR="530859FF">
        <w:rPr>
          <w:noProof w:val="0"/>
          <w:sz w:val="24"/>
          <w:szCs w:val="24"/>
          <w:lang w:val="tr-TR"/>
        </w:rPr>
        <w:t>Scrum</w:t>
      </w:r>
      <w:proofErr w:type="spellEnd"/>
      <w:r w:rsidRPr="64172F77" w:rsidR="530859FF">
        <w:rPr>
          <w:noProof w:val="0"/>
          <w:sz w:val="24"/>
          <w:szCs w:val="24"/>
          <w:lang w:val="tr-TR"/>
        </w:rPr>
        <w:t xml:space="preserve"> takımı; ürün sahibi, geliştiriciler, </w:t>
      </w:r>
      <w:proofErr w:type="spellStart"/>
      <w:r w:rsidRPr="64172F77" w:rsidR="530859FF">
        <w:rPr>
          <w:noProof w:val="0"/>
          <w:sz w:val="24"/>
          <w:szCs w:val="24"/>
          <w:lang w:val="tr-TR"/>
        </w:rPr>
        <w:t>Scrum</w:t>
      </w:r>
      <w:proofErr w:type="spellEnd"/>
      <w:r w:rsidRPr="64172F77" w:rsidR="530859FF">
        <w:rPr>
          <w:noProof w:val="0"/>
          <w:sz w:val="24"/>
          <w:szCs w:val="24"/>
          <w:lang w:val="tr-TR"/>
        </w:rPr>
        <w:t xml:space="preserve"> uzmanı içerir.</w:t>
      </w:r>
      <w:r w:rsidRPr="64172F77" w:rsidR="513AE61B">
        <w:rPr>
          <w:noProof w:val="0"/>
          <w:sz w:val="24"/>
          <w:szCs w:val="24"/>
          <w:lang w:val="tr-TR"/>
        </w:rPr>
        <w:t xml:space="preserve"> </w:t>
      </w:r>
      <w:r w:rsidRPr="64172F77" w:rsidR="134CA6EB">
        <w:rPr>
          <w:noProof w:val="0"/>
          <w:sz w:val="24"/>
          <w:szCs w:val="24"/>
          <w:lang w:val="tr-TR"/>
        </w:rPr>
        <w:t>Sadece ürüne odaklanan profesyonel bir takımdır.</w:t>
      </w:r>
      <w:r w:rsidRPr="64172F77" w:rsidR="7C31DE8C">
        <w:rPr>
          <w:noProof w:val="0"/>
          <w:sz w:val="24"/>
          <w:szCs w:val="24"/>
          <w:lang w:val="tr-TR"/>
        </w:rPr>
        <w:t xml:space="preserve"> Geliştiriciler: </w:t>
      </w:r>
      <w:proofErr w:type="spellStart"/>
      <w:r w:rsidRPr="64172F77" w:rsidR="7C31DE8C">
        <w:rPr>
          <w:noProof w:val="0"/>
          <w:sz w:val="24"/>
          <w:szCs w:val="24"/>
          <w:lang w:val="tr-TR"/>
        </w:rPr>
        <w:t>Scrumda</w:t>
      </w:r>
      <w:proofErr w:type="spellEnd"/>
      <w:r w:rsidRPr="64172F77" w:rsidR="7C31DE8C">
        <w:rPr>
          <w:noProof w:val="0"/>
          <w:sz w:val="24"/>
          <w:szCs w:val="24"/>
          <w:lang w:val="tr-TR"/>
        </w:rPr>
        <w:t xml:space="preserve"> kullanılabilecek bir sistem üretmeye çalışırlar. </w:t>
      </w:r>
      <w:r w:rsidRPr="64172F77" w:rsidR="594B1D4C">
        <w:rPr>
          <w:noProof w:val="0"/>
          <w:sz w:val="24"/>
          <w:szCs w:val="24"/>
          <w:lang w:val="tr-TR"/>
        </w:rPr>
        <w:t xml:space="preserve">Sprint için bir plan olan </w:t>
      </w:r>
      <w:r w:rsidRPr="64172F77" w:rsidR="594B1D4C">
        <w:rPr>
          <w:b w:val="1"/>
          <w:bCs w:val="1"/>
          <w:noProof w:val="0"/>
          <w:sz w:val="24"/>
          <w:szCs w:val="24"/>
          <w:lang w:val="tr-TR"/>
        </w:rPr>
        <w:t xml:space="preserve">Sprint </w:t>
      </w:r>
      <w:proofErr w:type="spellStart"/>
      <w:r w:rsidRPr="64172F77" w:rsidR="594B1D4C">
        <w:rPr>
          <w:b w:val="1"/>
          <w:bCs w:val="1"/>
          <w:noProof w:val="0"/>
          <w:sz w:val="24"/>
          <w:szCs w:val="24"/>
          <w:lang w:val="tr-TR"/>
        </w:rPr>
        <w:t>Backlog</w:t>
      </w:r>
      <w:r w:rsidRPr="64172F77" w:rsidR="594B1D4C">
        <w:rPr>
          <w:b w:val="0"/>
          <w:bCs w:val="0"/>
          <w:noProof w:val="0"/>
          <w:sz w:val="24"/>
          <w:szCs w:val="24"/>
          <w:lang w:val="tr-TR"/>
        </w:rPr>
        <w:t>’u</w:t>
      </w:r>
      <w:proofErr w:type="spellEnd"/>
      <w:r w:rsidRPr="64172F77" w:rsidR="594B1D4C">
        <w:rPr>
          <w:b w:val="0"/>
          <w:bCs w:val="0"/>
          <w:noProof w:val="0"/>
          <w:sz w:val="24"/>
          <w:szCs w:val="24"/>
          <w:lang w:val="tr-TR"/>
        </w:rPr>
        <w:t xml:space="preserve"> üretirler.</w:t>
      </w:r>
      <w:r w:rsidRPr="64172F77" w:rsidR="413D5A22">
        <w:rPr>
          <w:b w:val="0"/>
          <w:bCs w:val="0"/>
          <w:noProof w:val="0"/>
          <w:sz w:val="24"/>
          <w:szCs w:val="24"/>
          <w:lang w:val="tr-TR"/>
        </w:rPr>
        <w:t xml:space="preserve"> Ürün Sahibi: Ürünün değerini maksimum hale getirmeye </w:t>
      </w:r>
      <w:r w:rsidRPr="64172F77" w:rsidR="200925A8">
        <w:rPr>
          <w:b w:val="0"/>
          <w:bCs w:val="0"/>
          <w:noProof w:val="0"/>
          <w:sz w:val="24"/>
          <w:szCs w:val="24"/>
          <w:lang w:val="tr-TR"/>
        </w:rPr>
        <w:t xml:space="preserve">çalışır. </w:t>
      </w:r>
      <w:proofErr w:type="spellStart"/>
      <w:r w:rsidRPr="64172F77" w:rsidR="200925A8">
        <w:rPr>
          <w:b w:val="0"/>
          <w:bCs w:val="0"/>
          <w:noProof w:val="0"/>
          <w:sz w:val="24"/>
          <w:szCs w:val="24"/>
          <w:lang w:val="tr-TR"/>
        </w:rPr>
        <w:t>Scrum</w:t>
      </w:r>
      <w:proofErr w:type="spellEnd"/>
      <w:r w:rsidRPr="64172F77" w:rsidR="200925A8">
        <w:rPr>
          <w:b w:val="0"/>
          <w:bCs w:val="0"/>
          <w:noProof w:val="0"/>
          <w:sz w:val="24"/>
          <w:szCs w:val="24"/>
          <w:lang w:val="tr-TR"/>
        </w:rPr>
        <w:t xml:space="preserve"> Master: </w:t>
      </w:r>
      <w:proofErr w:type="spellStart"/>
      <w:r w:rsidRPr="64172F77" w:rsidR="200925A8">
        <w:rPr>
          <w:b w:val="0"/>
          <w:bCs w:val="0"/>
          <w:noProof w:val="0"/>
          <w:sz w:val="24"/>
          <w:szCs w:val="24"/>
          <w:lang w:val="tr-TR"/>
        </w:rPr>
        <w:t>Scrum</w:t>
      </w:r>
      <w:proofErr w:type="spellEnd"/>
      <w:r w:rsidRPr="64172F77" w:rsidR="34F1EA8B">
        <w:rPr>
          <w:b w:val="0"/>
          <w:bCs w:val="0"/>
          <w:noProof w:val="0"/>
          <w:sz w:val="24"/>
          <w:szCs w:val="24"/>
          <w:lang w:val="tr-TR"/>
        </w:rPr>
        <w:t xml:space="preserve"> Takımının efektifliğinden ve projenin herkes tarafından anlaşıldığından sorumludur.</w:t>
      </w:r>
    </w:p>
    <w:p w:rsidR="4039B14B" w:rsidP="64172F77" w:rsidRDefault="4039B14B" w14:paraId="06D7DC7A" w14:textId="028585FE">
      <w:pPr>
        <w:pStyle w:val="Normal"/>
        <w:rPr>
          <w:b w:val="0"/>
          <w:bCs w:val="0"/>
          <w:noProof w:val="0"/>
          <w:sz w:val="24"/>
          <w:szCs w:val="24"/>
          <w:lang w:val="tr-TR"/>
        </w:rPr>
      </w:pPr>
      <w:r w:rsidRPr="64172F77" w:rsidR="4039B14B">
        <w:rPr>
          <w:b w:val="0"/>
          <w:bCs w:val="0"/>
          <w:noProof w:val="0"/>
          <w:sz w:val="28"/>
          <w:szCs w:val="28"/>
          <w:lang w:val="tr-TR"/>
        </w:rPr>
        <w:t>Sprint Nedir:</w:t>
      </w:r>
      <w:r w:rsidRPr="64172F77" w:rsidR="4039B14B">
        <w:rPr>
          <w:b w:val="1"/>
          <w:bCs w:val="1"/>
          <w:noProof w:val="0"/>
          <w:sz w:val="24"/>
          <w:szCs w:val="24"/>
          <w:lang w:val="tr-TR"/>
        </w:rPr>
        <w:t xml:space="preserve"> </w:t>
      </w:r>
      <w:r w:rsidRPr="64172F77" w:rsidR="1DD7222D">
        <w:rPr>
          <w:b w:val="0"/>
          <w:bCs w:val="0"/>
          <w:noProof w:val="0"/>
          <w:sz w:val="24"/>
          <w:szCs w:val="24"/>
          <w:lang w:val="tr-TR"/>
        </w:rPr>
        <w:t>1 ile 4 hafta arası takımın potansiyel olarak tamamlanmış bir ürün yapmak için</w:t>
      </w:r>
      <w:r w:rsidRPr="64172F77" w:rsidR="7D2994C5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64172F77" w:rsidR="1DD7222D">
        <w:rPr>
          <w:b w:val="0"/>
          <w:bCs w:val="0"/>
          <w:noProof w:val="0"/>
          <w:sz w:val="24"/>
          <w:szCs w:val="24"/>
          <w:lang w:val="tr-TR"/>
        </w:rPr>
        <w:t>ürün üzerinde çalı</w:t>
      </w:r>
      <w:r w:rsidRPr="64172F77" w:rsidR="7E8552E0">
        <w:rPr>
          <w:b w:val="0"/>
          <w:bCs w:val="0"/>
          <w:noProof w:val="0"/>
          <w:sz w:val="24"/>
          <w:szCs w:val="24"/>
          <w:lang w:val="tr-TR"/>
        </w:rPr>
        <w:t>şılan</w:t>
      </w:r>
      <w:r w:rsidRPr="64172F77" w:rsidR="1DD7222D">
        <w:rPr>
          <w:b w:val="0"/>
          <w:bCs w:val="0"/>
          <w:noProof w:val="0"/>
          <w:sz w:val="24"/>
          <w:szCs w:val="24"/>
          <w:lang w:val="tr-TR"/>
        </w:rPr>
        <w:t xml:space="preserve"> dönemidir.</w:t>
      </w:r>
      <w:r w:rsidRPr="64172F77" w:rsidR="01B3B42E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64172F77" w:rsidR="70A554C1">
        <w:rPr>
          <w:b w:val="0"/>
          <w:bCs w:val="0"/>
          <w:noProof w:val="0"/>
          <w:sz w:val="24"/>
          <w:szCs w:val="24"/>
          <w:lang w:val="tr-TR"/>
        </w:rPr>
        <w:t xml:space="preserve">Sprint Planning, </w:t>
      </w:r>
      <w:proofErr w:type="spellStart"/>
      <w:r w:rsidRPr="64172F77" w:rsidR="70A554C1">
        <w:rPr>
          <w:b w:val="0"/>
          <w:bCs w:val="0"/>
          <w:noProof w:val="0"/>
          <w:sz w:val="24"/>
          <w:szCs w:val="24"/>
          <w:lang w:val="tr-TR"/>
        </w:rPr>
        <w:t>daily</w:t>
      </w:r>
      <w:proofErr w:type="spellEnd"/>
      <w:r w:rsidRPr="64172F77" w:rsidR="70A554C1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64172F77" w:rsidR="70A554C1">
        <w:rPr>
          <w:b w:val="0"/>
          <w:bCs w:val="0"/>
          <w:noProof w:val="0"/>
          <w:sz w:val="24"/>
          <w:szCs w:val="24"/>
          <w:lang w:val="tr-TR"/>
        </w:rPr>
        <w:t>Scrum</w:t>
      </w:r>
      <w:proofErr w:type="spellEnd"/>
      <w:r w:rsidRPr="64172F77" w:rsidR="1E7A7D90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64172F77" w:rsidR="70A554C1">
        <w:rPr>
          <w:b w:val="0"/>
          <w:bCs w:val="0"/>
          <w:noProof w:val="0"/>
          <w:sz w:val="24"/>
          <w:szCs w:val="24"/>
          <w:lang w:val="tr-TR"/>
        </w:rPr>
        <w:t xml:space="preserve">, </w:t>
      </w:r>
      <w:r w:rsidRPr="64172F77" w:rsidR="1E7A7D90">
        <w:rPr>
          <w:b w:val="0"/>
          <w:bCs w:val="0"/>
          <w:noProof w:val="0"/>
          <w:sz w:val="24"/>
          <w:szCs w:val="24"/>
          <w:lang w:val="tr-TR"/>
        </w:rPr>
        <w:t>s</w:t>
      </w:r>
      <w:r w:rsidRPr="64172F77" w:rsidR="70A554C1">
        <w:rPr>
          <w:b w:val="0"/>
          <w:bCs w:val="0"/>
          <w:noProof w:val="0"/>
          <w:sz w:val="24"/>
          <w:szCs w:val="24"/>
          <w:lang w:val="tr-TR"/>
        </w:rPr>
        <w:t xml:space="preserve">print </w:t>
      </w:r>
      <w:proofErr w:type="spellStart"/>
      <w:r w:rsidRPr="64172F77" w:rsidR="70A554C1">
        <w:rPr>
          <w:b w:val="0"/>
          <w:bCs w:val="0"/>
          <w:noProof w:val="0"/>
          <w:sz w:val="24"/>
          <w:szCs w:val="24"/>
          <w:lang w:val="tr-TR"/>
        </w:rPr>
        <w:t>review</w:t>
      </w:r>
      <w:proofErr w:type="spellEnd"/>
      <w:r w:rsidRPr="64172F77" w:rsidR="70A554C1">
        <w:rPr>
          <w:b w:val="0"/>
          <w:bCs w:val="0"/>
          <w:noProof w:val="0"/>
          <w:sz w:val="24"/>
          <w:szCs w:val="24"/>
          <w:lang w:val="tr-TR"/>
        </w:rPr>
        <w:t xml:space="preserve">, sprint </w:t>
      </w:r>
      <w:proofErr w:type="spellStart"/>
      <w:r w:rsidRPr="64172F77" w:rsidR="70A554C1">
        <w:rPr>
          <w:b w:val="0"/>
          <w:bCs w:val="0"/>
          <w:noProof w:val="0"/>
          <w:sz w:val="24"/>
          <w:szCs w:val="24"/>
          <w:lang w:val="tr-TR"/>
        </w:rPr>
        <w:t>retrospective</w:t>
      </w:r>
      <w:proofErr w:type="spellEnd"/>
      <w:r w:rsidRPr="64172F77" w:rsidR="70A554C1">
        <w:rPr>
          <w:b w:val="0"/>
          <w:bCs w:val="0"/>
          <w:noProof w:val="0"/>
          <w:sz w:val="24"/>
          <w:szCs w:val="24"/>
          <w:lang w:val="tr-TR"/>
        </w:rPr>
        <w:t xml:space="preserve"> gibi ürüne ul</w:t>
      </w:r>
      <w:r w:rsidRPr="64172F77" w:rsidR="739F9C1D">
        <w:rPr>
          <w:b w:val="0"/>
          <w:bCs w:val="0"/>
          <w:noProof w:val="0"/>
          <w:sz w:val="24"/>
          <w:szCs w:val="24"/>
          <w:lang w:val="tr-TR"/>
        </w:rPr>
        <w:t>aşmayı sağlayan çalışmalar sprint içerisinde olur</w:t>
      </w:r>
      <w:r w:rsidRPr="64172F77" w:rsidR="3FAC3D19">
        <w:rPr>
          <w:b w:val="0"/>
          <w:bCs w:val="0"/>
          <w:noProof w:val="0"/>
          <w:sz w:val="24"/>
          <w:szCs w:val="24"/>
          <w:lang w:val="tr-TR"/>
        </w:rPr>
        <w:t xml:space="preserve">. </w:t>
      </w:r>
      <w:proofErr w:type="spellStart"/>
      <w:r w:rsidRPr="64172F77" w:rsidR="3FAC3D19">
        <w:rPr>
          <w:b w:val="0"/>
          <w:bCs w:val="0"/>
          <w:noProof w:val="0"/>
          <w:sz w:val="24"/>
          <w:szCs w:val="24"/>
          <w:lang w:val="tr-TR"/>
        </w:rPr>
        <w:t>Scrum</w:t>
      </w:r>
      <w:proofErr w:type="spellEnd"/>
      <w:r w:rsidRPr="64172F77" w:rsidR="3FAC3D19">
        <w:rPr>
          <w:b w:val="0"/>
          <w:bCs w:val="0"/>
          <w:noProof w:val="0"/>
          <w:sz w:val="24"/>
          <w:szCs w:val="24"/>
          <w:lang w:val="tr-TR"/>
        </w:rPr>
        <w:t xml:space="preserve"> bir ayı geçmemeli yoksa risk artışları, odak kayıpları ve karmaşıklık artışları görülebilir.</w:t>
      </w:r>
    </w:p>
    <w:p w:rsidR="3A2D96AE" w:rsidP="64172F77" w:rsidRDefault="3A2D96AE" w14:paraId="69FF2EAC" w14:textId="5804FED9">
      <w:pPr>
        <w:pStyle w:val="Normal"/>
        <w:rPr>
          <w:b w:val="0"/>
          <w:bCs w:val="0"/>
          <w:noProof w:val="0"/>
          <w:sz w:val="24"/>
          <w:szCs w:val="24"/>
          <w:lang w:val="tr-TR"/>
        </w:rPr>
      </w:pPr>
      <w:r w:rsidRPr="64172F77" w:rsidR="3A2D96AE">
        <w:rPr>
          <w:b w:val="0"/>
          <w:bCs w:val="0"/>
          <w:noProof w:val="0"/>
          <w:sz w:val="28"/>
          <w:szCs w:val="28"/>
          <w:lang w:val="tr-TR"/>
        </w:rPr>
        <w:t>Sprint Planning</w:t>
      </w:r>
      <w:r w:rsidRPr="64172F77" w:rsidR="3A2D96AE">
        <w:rPr>
          <w:b w:val="0"/>
          <w:bCs w:val="0"/>
          <w:noProof w:val="0"/>
          <w:sz w:val="24"/>
          <w:szCs w:val="24"/>
          <w:lang w:val="tr-TR"/>
        </w:rPr>
        <w:t>: Planlama aşaması sprintin başında gerçekleştirilir</w:t>
      </w:r>
      <w:r w:rsidRPr="64172F77" w:rsidR="78D27BDF">
        <w:rPr>
          <w:b w:val="0"/>
          <w:bCs w:val="0"/>
          <w:noProof w:val="0"/>
          <w:sz w:val="24"/>
          <w:szCs w:val="24"/>
          <w:lang w:val="tr-TR"/>
        </w:rPr>
        <w:t>.</w:t>
      </w:r>
      <w:r w:rsidRPr="64172F77" w:rsidR="54EA86B9">
        <w:rPr>
          <w:b w:val="0"/>
          <w:bCs w:val="0"/>
          <w:noProof w:val="0"/>
          <w:sz w:val="24"/>
          <w:szCs w:val="24"/>
          <w:lang w:val="tr-TR"/>
        </w:rPr>
        <w:t xml:space="preserve"> Sprintte ne </w:t>
      </w:r>
      <w:proofErr w:type="gramStart"/>
      <w:r w:rsidRPr="64172F77" w:rsidR="54EA86B9">
        <w:rPr>
          <w:b w:val="0"/>
          <w:bCs w:val="0"/>
          <w:noProof w:val="0"/>
          <w:sz w:val="24"/>
          <w:szCs w:val="24"/>
          <w:lang w:val="tr-TR"/>
        </w:rPr>
        <w:t>değerlidir,</w:t>
      </w:r>
      <w:proofErr w:type="gramEnd"/>
      <w:r w:rsidRPr="64172F77" w:rsidR="54EA86B9">
        <w:rPr>
          <w:b w:val="0"/>
          <w:bCs w:val="0"/>
          <w:noProof w:val="0"/>
          <w:sz w:val="24"/>
          <w:szCs w:val="24"/>
          <w:lang w:val="tr-TR"/>
        </w:rPr>
        <w:t xml:space="preserve"> ne üzerine çalışılmalı gibi sorular cevaplanır.</w:t>
      </w:r>
    </w:p>
    <w:p w:rsidR="54EA86B9" w:rsidP="64172F77" w:rsidRDefault="54EA86B9" w14:paraId="6172A8F3" w14:textId="0028DCF2">
      <w:pPr>
        <w:pStyle w:val="Normal"/>
        <w:rPr>
          <w:b w:val="0"/>
          <w:bCs w:val="0"/>
          <w:noProof w:val="0"/>
          <w:sz w:val="24"/>
          <w:szCs w:val="24"/>
          <w:lang w:val="tr-TR"/>
        </w:rPr>
      </w:pPr>
      <w:r w:rsidRPr="64172F77" w:rsidR="54EA86B9">
        <w:rPr>
          <w:b w:val="0"/>
          <w:bCs w:val="0"/>
          <w:noProof w:val="0"/>
          <w:sz w:val="28"/>
          <w:szCs w:val="28"/>
          <w:lang w:val="tr-TR"/>
        </w:rPr>
        <w:t xml:space="preserve">Daily </w:t>
      </w:r>
      <w:proofErr w:type="spellStart"/>
      <w:r w:rsidRPr="64172F77" w:rsidR="54EA86B9">
        <w:rPr>
          <w:b w:val="0"/>
          <w:bCs w:val="0"/>
          <w:noProof w:val="0"/>
          <w:sz w:val="28"/>
          <w:szCs w:val="28"/>
          <w:lang w:val="tr-TR"/>
        </w:rPr>
        <w:t>Scrum</w:t>
      </w:r>
      <w:proofErr w:type="spellEnd"/>
      <w:r w:rsidRPr="64172F77" w:rsidR="54EA86B9">
        <w:rPr>
          <w:b w:val="0"/>
          <w:bCs w:val="0"/>
          <w:noProof w:val="0"/>
          <w:sz w:val="28"/>
          <w:szCs w:val="28"/>
          <w:lang w:val="tr-TR"/>
        </w:rPr>
        <w:t>:</w:t>
      </w:r>
      <w:r w:rsidRPr="64172F77" w:rsidR="49B68850">
        <w:rPr>
          <w:b w:val="0"/>
          <w:bCs w:val="0"/>
          <w:noProof w:val="0"/>
          <w:sz w:val="28"/>
          <w:szCs w:val="28"/>
          <w:lang w:val="tr-TR"/>
        </w:rPr>
        <w:t xml:space="preserve"> </w:t>
      </w:r>
      <w:r w:rsidRPr="64172F77" w:rsidR="1DC13429">
        <w:rPr>
          <w:b w:val="0"/>
          <w:bCs w:val="0"/>
          <w:noProof w:val="0"/>
          <w:sz w:val="24"/>
          <w:szCs w:val="24"/>
          <w:lang w:val="tr-TR"/>
        </w:rPr>
        <w:t xml:space="preserve">Daily </w:t>
      </w:r>
      <w:proofErr w:type="spellStart"/>
      <w:r w:rsidRPr="64172F77" w:rsidR="1DC13429">
        <w:rPr>
          <w:b w:val="0"/>
          <w:bCs w:val="0"/>
          <w:noProof w:val="0"/>
          <w:sz w:val="24"/>
          <w:szCs w:val="24"/>
          <w:lang w:val="tr-TR"/>
        </w:rPr>
        <w:t>Scrum</w:t>
      </w:r>
      <w:proofErr w:type="spellEnd"/>
      <w:r w:rsidRPr="64172F77" w:rsidR="1DC13429">
        <w:rPr>
          <w:b w:val="0"/>
          <w:bCs w:val="0"/>
          <w:noProof w:val="0"/>
          <w:sz w:val="24"/>
          <w:szCs w:val="24"/>
          <w:lang w:val="tr-TR"/>
        </w:rPr>
        <w:t xml:space="preserve"> 15 dakikalık</w:t>
      </w:r>
      <w:r w:rsidRPr="64172F77" w:rsidR="35D627B1">
        <w:rPr>
          <w:b w:val="0"/>
          <w:bCs w:val="0"/>
          <w:noProof w:val="0"/>
          <w:sz w:val="24"/>
          <w:szCs w:val="24"/>
          <w:lang w:val="tr-TR"/>
        </w:rPr>
        <w:t xml:space="preserve"> bir toplantıdır. Amaç</w:t>
      </w:r>
      <w:r w:rsidRPr="64172F77" w:rsidR="1DC13429">
        <w:rPr>
          <w:b w:val="0"/>
          <w:bCs w:val="0"/>
          <w:noProof w:val="0"/>
          <w:sz w:val="24"/>
          <w:szCs w:val="24"/>
          <w:lang w:val="tr-TR"/>
        </w:rPr>
        <w:t xml:space="preserve"> karmaşıklığı azaltmak</w:t>
      </w:r>
      <w:r w:rsidRPr="64172F77" w:rsidR="501D1EB4">
        <w:rPr>
          <w:b w:val="0"/>
          <w:bCs w:val="0"/>
          <w:noProof w:val="0"/>
          <w:sz w:val="24"/>
          <w:szCs w:val="24"/>
          <w:lang w:val="tr-TR"/>
        </w:rPr>
        <w:t>,</w:t>
      </w:r>
      <w:r w:rsidRPr="64172F77" w:rsidR="7A5D7124">
        <w:rPr>
          <w:b w:val="0"/>
          <w:bCs w:val="0"/>
          <w:noProof w:val="0"/>
          <w:sz w:val="24"/>
          <w:szCs w:val="24"/>
          <w:lang w:val="tr-TR"/>
        </w:rPr>
        <w:t xml:space="preserve"> hedefe doğru ilerlenmiş diye kontrol etmek ve</w:t>
      </w:r>
      <w:r w:rsidRPr="64172F77" w:rsidR="501D1EB4">
        <w:rPr>
          <w:b w:val="0"/>
          <w:bCs w:val="0"/>
          <w:noProof w:val="0"/>
          <w:sz w:val="24"/>
          <w:szCs w:val="24"/>
          <w:lang w:val="tr-TR"/>
        </w:rPr>
        <w:t xml:space="preserve"> çalışanların odaklarını yenile</w:t>
      </w:r>
      <w:r w:rsidRPr="64172F77" w:rsidR="13AA4C16">
        <w:rPr>
          <w:b w:val="0"/>
          <w:bCs w:val="0"/>
          <w:noProof w:val="0"/>
          <w:sz w:val="24"/>
          <w:szCs w:val="24"/>
          <w:lang w:val="tr-TR"/>
        </w:rPr>
        <w:t>mektir.</w:t>
      </w:r>
      <w:r w:rsidRPr="64172F77" w:rsidR="501D1EB4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64172F77" w:rsidR="1C1CAD99">
        <w:rPr>
          <w:b w:val="0"/>
          <w:bCs w:val="0"/>
          <w:noProof w:val="0"/>
          <w:sz w:val="24"/>
          <w:szCs w:val="24"/>
          <w:lang w:val="tr-TR"/>
        </w:rPr>
        <w:t>S</w:t>
      </w:r>
      <w:r w:rsidRPr="64172F77" w:rsidR="501D1EB4">
        <w:rPr>
          <w:b w:val="0"/>
          <w:bCs w:val="0"/>
          <w:noProof w:val="0"/>
          <w:sz w:val="24"/>
          <w:szCs w:val="24"/>
          <w:lang w:val="tr-TR"/>
        </w:rPr>
        <w:t xml:space="preserve">abah her gün aynı saatte yapılır. Eğer </w:t>
      </w:r>
      <w:r w:rsidRPr="64172F77" w:rsidR="2F6F914D">
        <w:rPr>
          <w:b w:val="0"/>
          <w:bCs w:val="0"/>
          <w:noProof w:val="0"/>
          <w:sz w:val="24"/>
          <w:szCs w:val="24"/>
          <w:lang w:val="tr-TR"/>
        </w:rPr>
        <w:t xml:space="preserve">Ürün sahibi ve </w:t>
      </w:r>
      <w:proofErr w:type="spellStart"/>
      <w:r w:rsidRPr="64172F77" w:rsidR="2F6F914D">
        <w:rPr>
          <w:b w:val="0"/>
          <w:bCs w:val="0"/>
          <w:noProof w:val="0"/>
          <w:sz w:val="24"/>
          <w:szCs w:val="24"/>
          <w:lang w:val="tr-TR"/>
        </w:rPr>
        <w:t>scrum</w:t>
      </w:r>
      <w:proofErr w:type="spellEnd"/>
      <w:r w:rsidRPr="64172F77" w:rsidR="2F6F914D">
        <w:rPr>
          <w:b w:val="0"/>
          <w:bCs w:val="0"/>
          <w:noProof w:val="0"/>
          <w:sz w:val="24"/>
          <w:szCs w:val="24"/>
          <w:lang w:val="tr-TR"/>
        </w:rPr>
        <w:t xml:space="preserve"> uzmanı </w:t>
      </w:r>
      <w:proofErr w:type="spellStart"/>
      <w:r w:rsidRPr="64172F77" w:rsidR="2F6F914D">
        <w:rPr>
          <w:b w:val="0"/>
          <w:bCs w:val="0"/>
          <w:noProof w:val="0"/>
          <w:sz w:val="24"/>
          <w:szCs w:val="24"/>
          <w:lang w:val="tr-TR"/>
        </w:rPr>
        <w:t>product</w:t>
      </w:r>
      <w:proofErr w:type="spellEnd"/>
      <w:r w:rsidRPr="64172F77" w:rsidR="2F6F914D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64172F77" w:rsidR="2F6F914D">
        <w:rPr>
          <w:b w:val="0"/>
          <w:bCs w:val="0"/>
          <w:noProof w:val="0"/>
          <w:sz w:val="24"/>
          <w:szCs w:val="24"/>
          <w:lang w:val="tr-TR"/>
        </w:rPr>
        <w:t>backlog</w:t>
      </w:r>
      <w:proofErr w:type="spellEnd"/>
      <w:r w:rsidRPr="64172F77" w:rsidR="2F6F914D">
        <w:rPr>
          <w:b w:val="0"/>
          <w:bCs w:val="0"/>
          <w:noProof w:val="0"/>
          <w:sz w:val="24"/>
          <w:szCs w:val="24"/>
          <w:lang w:val="tr-TR"/>
        </w:rPr>
        <w:t xml:space="preserve"> üzerinde çalışıyor ise onlar da bu toplantıya katılmalıdır.</w:t>
      </w:r>
    </w:p>
    <w:p w:rsidR="59AFE3BD" w:rsidP="64172F77" w:rsidRDefault="59AFE3BD" w14:paraId="48CF320C" w14:textId="3D80290E">
      <w:pPr>
        <w:pStyle w:val="Normal"/>
        <w:rPr>
          <w:b w:val="0"/>
          <w:bCs w:val="0"/>
          <w:noProof w:val="0"/>
          <w:sz w:val="24"/>
          <w:szCs w:val="24"/>
          <w:lang w:val="tr-TR"/>
        </w:rPr>
      </w:pPr>
      <w:r w:rsidRPr="64172F77" w:rsidR="59AFE3BD">
        <w:rPr>
          <w:b w:val="0"/>
          <w:bCs w:val="0"/>
          <w:noProof w:val="0"/>
          <w:sz w:val="28"/>
          <w:szCs w:val="28"/>
          <w:lang w:val="tr-TR"/>
        </w:rPr>
        <w:t xml:space="preserve">Sprint </w:t>
      </w:r>
      <w:proofErr w:type="spellStart"/>
      <w:r w:rsidRPr="64172F77" w:rsidR="59AFE3BD">
        <w:rPr>
          <w:b w:val="0"/>
          <w:bCs w:val="0"/>
          <w:noProof w:val="0"/>
          <w:sz w:val="28"/>
          <w:szCs w:val="28"/>
          <w:lang w:val="tr-TR"/>
        </w:rPr>
        <w:t>Review</w:t>
      </w:r>
      <w:proofErr w:type="spellEnd"/>
      <w:r w:rsidRPr="64172F77" w:rsidR="59AFE3BD">
        <w:rPr>
          <w:b w:val="0"/>
          <w:bCs w:val="0"/>
          <w:noProof w:val="0"/>
          <w:sz w:val="28"/>
          <w:szCs w:val="28"/>
          <w:lang w:val="tr-TR"/>
        </w:rPr>
        <w:t>:</w:t>
      </w:r>
      <w:r w:rsidRPr="64172F77" w:rsidR="1C7557E4">
        <w:rPr>
          <w:b w:val="0"/>
          <w:bCs w:val="0"/>
          <w:noProof w:val="0"/>
          <w:sz w:val="24"/>
          <w:szCs w:val="24"/>
          <w:lang w:val="tr-TR"/>
        </w:rPr>
        <w:t xml:space="preserve"> Sprint </w:t>
      </w:r>
      <w:proofErr w:type="spellStart"/>
      <w:r w:rsidRPr="64172F77" w:rsidR="1C7557E4">
        <w:rPr>
          <w:b w:val="0"/>
          <w:bCs w:val="0"/>
          <w:noProof w:val="0"/>
          <w:sz w:val="24"/>
          <w:szCs w:val="24"/>
          <w:lang w:val="tr-TR"/>
        </w:rPr>
        <w:t>Review’in</w:t>
      </w:r>
      <w:proofErr w:type="spellEnd"/>
      <w:r w:rsidRPr="64172F77" w:rsidR="1C7557E4">
        <w:rPr>
          <w:b w:val="0"/>
          <w:bCs w:val="0"/>
          <w:noProof w:val="0"/>
          <w:sz w:val="24"/>
          <w:szCs w:val="24"/>
          <w:lang w:val="tr-TR"/>
        </w:rPr>
        <w:t xml:space="preserve"> amacı </w:t>
      </w:r>
      <w:proofErr w:type="spellStart"/>
      <w:r w:rsidRPr="64172F77" w:rsidR="1C7557E4">
        <w:rPr>
          <w:b w:val="0"/>
          <w:bCs w:val="0"/>
          <w:noProof w:val="0"/>
          <w:sz w:val="24"/>
          <w:szCs w:val="24"/>
          <w:lang w:val="tr-TR"/>
        </w:rPr>
        <w:t>sprint’in</w:t>
      </w:r>
      <w:proofErr w:type="spellEnd"/>
      <w:r w:rsidRPr="64172F77" w:rsidR="1C7557E4">
        <w:rPr>
          <w:b w:val="0"/>
          <w:bCs w:val="0"/>
          <w:noProof w:val="0"/>
          <w:sz w:val="24"/>
          <w:szCs w:val="24"/>
          <w:lang w:val="tr-TR"/>
        </w:rPr>
        <w:t xml:space="preserve"> iyi geçip geçmediğini analiz etmek ve </w:t>
      </w:r>
      <w:r w:rsidRPr="64172F77" w:rsidR="6F7ECFD6">
        <w:rPr>
          <w:b w:val="0"/>
          <w:bCs w:val="0"/>
          <w:noProof w:val="0"/>
          <w:sz w:val="24"/>
          <w:szCs w:val="24"/>
          <w:lang w:val="tr-TR"/>
        </w:rPr>
        <w:t xml:space="preserve">bundan dolayı oluşabilecek gelecekteki adaptasyonları belirlemektir. </w:t>
      </w:r>
      <w:r w:rsidRPr="64172F77" w:rsidR="7AFCF212">
        <w:rPr>
          <w:b w:val="0"/>
          <w:bCs w:val="0"/>
          <w:noProof w:val="0"/>
          <w:sz w:val="24"/>
          <w:szCs w:val="24"/>
          <w:lang w:val="tr-TR"/>
        </w:rPr>
        <w:t>Ürünün hazır olup olmadığı belirlenir</w:t>
      </w:r>
    </w:p>
    <w:p w:rsidR="6F7ECFD6" w:rsidP="64172F77" w:rsidRDefault="6F7ECFD6" w14:paraId="23860EBD" w14:textId="2720F325">
      <w:pPr>
        <w:pStyle w:val="Normal"/>
        <w:rPr>
          <w:b w:val="0"/>
          <w:bCs w:val="0"/>
          <w:noProof w:val="0"/>
          <w:sz w:val="24"/>
          <w:szCs w:val="24"/>
          <w:lang w:val="tr-TR"/>
        </w:rPr>
      </w:pPr>
      <w:r w:rsidRPr="64172F77" w:rsidR="6F7ECFD6">
        <w:rPr>
          <w:b w:val="0"/>
          <w:bCs w:val="0"/>
          <w:noProof w:val="0"/>
          <w:sz w:val="28"/>
          <w:szCs w:val="28"/>
          <w:lang w:val="tr-TR"/>
        </w:rPr>
        <w:t xml:space="preserve">Sprint </w:t>
      </w:r>
      <w:proofErr w:type="spellStart"/>
      <w:r w:rsidRPr="64172F77" w:rsidR="6F7ECFD6">
        <w:rPr>
          <w:b w:val="0"/>
          <w:bCs w:val="0"/>
          <w:noProof w:val="0"/>
          <w:sz w:val="28"/>
          <w:szCs w:val="28"/>
          <w:lang w:val="tr-TR"/>
        </w:rPr>
        <w:t>Retrospective</w:t>
      </w:r>
      <w:proofErr w:type="spellEnd"/>
      <w:r w:rsidRPr="64172F77" w:rsidR="6F7ECFD6">
        <w:rPr>
          <w:b w:val="0"/>
          <w:bCs w:val="0"/>
          <w:noProof w:val="0"/>
          <w:sz w:val="28"/>
          <w:szCs w:val="28"/>
          <w:lang w:val="tr-TR"/>
        </w:rPr>
        <w:t>:</w:t>
      </w:r>
      <w:r w:rsidRPr="64172F77" w:rsidR="6F7ECFD6">
        <w:rPr>
          <w:b w:val="0"/>
          <w:bCs w:val="0"/>
          <w:noProof w:val="0"/>
          <w:sz w:val="24"/>
          <w:szCs w:val="24"/>
          <w:lang w:val="tr-TR"/>
        </w:rPr>
        <w:t xml:space="preserve"> Amacı Kaliteyi ve efektifliği arttıracak yollar aramaktır.</w:t>
      </w:r>
    </w:p>
    <w:p w:rsidR="71ACE0DB" w:rsidP="64172F77" w:rsidRDefault="71ACE0DB" w14:paraId="14700887" w14:textId="0C7BB042">
      <w:pPr>
        <w:pStyle w:val="Normal"/>
        <w:rPr>
          <w:b w:val="0"/>
          <w:bCs w:val="0"/>
          <w:noProof w:val="0"/>
          <w:sz w:val="24"/>
          <w:szCs w:val="24"/>
          <w:lang w:val="tr-TR"/>
        </w:rPr>
      </w:pPr>
      <w:r w:rsidRPr="328578C3" w:rsidR="71ACE0DB">
        <w:rPr>
          <w:b w:val="0"/>
          <w:bCs w:val="0"/>
          <w:noProof w:val="0"/>
          <w:sz w:val="28"/>
          <w:szCs w:val="28"/>
          <w:lang w:val="tr-TR"/>
        </w:rPr>
        <w:t xml:space="preserve">Sprint bileşenleri: </w:t>
      </w:r>
      <w:r w:rsidRPr="328578C3" w:rsidR="71ACE0DB">
        <w:rPr>
          <w:b w:val="0"/>
          <w:bCs w:val="0"/>
          <w:noProof w:val="0"/>
          <w:sz w:val="24"/>
          <w:szCs w:val="24"/>
          <w:lang w:val="tr-TR"/>
        </w:rPr>
        <w:t xml:space="preserve">Product </w:t>
      </w:r>
      <w:proofErr w:type="spellStart"/>
      <w:r w:rsidRPr="328578C3" w:rsidR="71ACE0DB">
        <w:rPr>
          <w:b w:val="0"/>
          <w:bCs w:val="0"/>
          <w:noProof w:val="0"/>
          <w:sz w:val="24"/>
          <w:szCs w:val="24"/>
          <w:lang w:val="tr-TR"/>
        </w:rPr>
        <w:t>Backlog</w:t>
      </w:r>
      <w:proofErr w:type="spellEnd"/>
      <w:r w:rsidRPr="328578C3" w:rsidR="6BFDC1CF">
        <w:rPr>
          <w:b w:val="0"/>
          <w:bCs w:val="0"/>
          <w:noProof w:val="0"/>
          <w:sz w:val="24"/>
          <w:szCs w:val="24"/>
          <w:lang w:val="tr-TR"/>
        </w:rPr>
        <w:t>;</w:t>
      </w:r>
      <w:r w:rsidRPr="328578C3" w:rsidR="71ACE0DB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328578C3" w:rsidR="2622CD03">
        <w:rPr>
          <w:b w:val="0"/>
          <w:bCs w:val="0"/>
          <w:noProof w:val="0"/>
          <w:sz w:val="24"/>
          <w:szCs w:val="24"/>
          <w:lang w:val="tr-TR"/>
        </w:rPr>
        <w:t>ü</w:t>
      </w:r>
      <w:r w:rsidRPr="328578C3" w:rsidR="5F2B9ECF">
        <w:rPr>
          <w:b w:val="0"/>
          <w:bCs w:val="0"/>
          <w:noProof w:val="0"/>
          <w:sz w:val="24"/>
          <w:szCs w:val="24"/>
          <w:lang w:val="tr-TR"/>
        </w:rPr>
        <w:t xml:space="preserve">rün hedefini belirler, </w:t>
      </w:r>
      <w:r w:rsidRPr="328578C3" w:rsidR="1C38F854">
        <w:rPr>
          <w:b w:val="0"/>
          <w:bCs w:val="0"/>
          <w:noProof w:val="0"/>
          <w:sz w:val="24"/>
          <w:szCs w:val="24"/>
          <w:lang w:val="tr-TR"/>
        </w:rPr>
        <w:t xml:space="preserve">üründe neyin geliştirilmesi gerektiği belirlenir ve buraya kaydedilir. Sprint </w:t>
      </w:r>
      <w:proofErr w:type="spellStart"/>
      <w:r w:rsidRPr="328578C3" w:rsidR="1C38F854">
        <w:rPr>
          <w:b w:val="0"/>
          <w:bCs w:val="0"/>
          <w:noProof w:val="0"/>
          <w:sz w:val="24"/>
          <w:szCs w:val="24"/>
          <w:lang w:val="tr-TR"/>
        </w:rPr>
        <w:t>Backlog</w:t>
      </w:r>
      <w:proofErr w:type="spellEnd"/>
      <w:r w:rsidRPr="328578C3" w:rsidR="1C38F854">
        <w:rPr>
          <w:b w:val="0"/>
          <w:bCs w:val="0"/>
          <w:noProof w:val="0"/>
          <w:sz w:val="24"/>
          <w:szCs w:val="24"/>
          <w:lang w:val="tr-TR"/>
        </w:rPr>
        <w:t>; Sprint aşamasında neyin neden yapıldığını</w:t>
      </w:r>
      <w:r w:rsidRPr="328578C3" w:rsidR="58B1AFA9">
        <w:rPr>
          <w:b w:val="0"/>
          <w:bCs w:val="0"/>
          <w:noProof w:val="0"/>
          <w:sz w:val="24"/>
          <w:szCs w:val="24"/>
          <w:lang w:val="tr-TR"/>
        </w:rPr>
        <w:t>,</w:t>
      </w:r>
      <w:r w:rsidRPr="328578C3" w:rsidR="1C38F854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328578C3" w:rsidR="54844D1E">
        <w:rPr>
          <w:b w:val="0"/>
          <w:bCs w:val="0"/>
          <w:noProof w:val="0"/>
          <w:sz w:val="24"/>
          <w:szCs w:val="24"/>
          <w:lang w:val="tr-TR"/>
        </w:rPr>
        <w:t>product</w:t>
      </w:r>
      <w:proofErr w:type="spellEnd"/>
      <w:r w:rsidRPr="328578C3" w:rsidR="54844D1E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328578C3" w:rsidR="54844D1E">
        <w:rPr>
          <w:b w:val="0"/>
          <w:bCs w:val="0"/>
          <w:noProof w:val="0"/>
          <w:sz w:val="24"/>
          <w:szCs w:val="24"/>
          <w:lang w:val="tr-TR"/>
        </w:rPr>
        <w:t>backlog</w:t>
      </w:r>
      <w:r w:rsidRPr="328578C3" w:rsidR="2E453613">
        <w:rPr>
          <w:b w:val="0"/>
          <w:bCs w:val="0"/>
          <w:noProof w:val="0"/>
          <w:sz w:val="24"/>
          <w:szCs w:val="24"/>
          <w:lang w:val="tr-TR"/>
        </w:rPr>
        <w:t>da</w:t>
      </w:r>
      <w:proofErr w:type="spellEnd"/>
      <w:r w:rsidRPr="328578C3" w:rsidR="2E453613">
        <w:rPr>
          <w:b w:val="0"/>
          <w:bCs w:val="0"/>
          <w:noProof w:val="0"/>
          <w:sz w:val="24"/>
          <w:szCs w:val="24"/>
          <w:lang w:val="tr-TR"/>
        </w:rPr>
        <w:t xml:space="preserve"> seçilen</w:t>
      </w:r>
      <w:r w:rsidRPr="328578C3" w:rsidR="54844D1E">
        <w:rPr>
          <w:b w:val="0"/>
          <w:bCs w:val="0"/>
          <w:noProof w:val="0"/>
          <w:sz w:val="24"/>
          <w:szCs w:val="24"/>
          <w:lang w:val="tr-TR"/>
        </w:rPr>
        <w:t xml:space="preserve"> bu ürünün neden geliştirilmesi </w:t>
      </w:r>
      <w:r w:rsidRPr="328578C3" w:rsidR="615179E6">
        <w:rPr>
          <w:b w:val="0"/>
          <w:bCs w:val="0"/>
          <w:noProof w:val="0"/>
          <w:sz w:val="24"/>
          <w:szCs w:val="24"/>
          <w:lang w:val="tr-TR"/>
        </w:rPr>
        <w:t xml:space="preserve">gerektiği </w:t>
      </w:r>
      <w:r w:rsidRPr="328578C3" w:rsidR="54844D1E">
        <w:rPr>
          <w:b w:val="0"/>
          <w:bCs w:val="0"/>
          <w:noProof w:val="0"/>
          <w:sz w:val="24"/>
          <w:szCs w:val="24"/>
          <w:lang w:val="tr-TR"/>
        </w:rPr>
        <w:t>ile alakalı bir karara varılır</w:t>
      </w:r>
      <w:r w:rsidRPr="328578C3" w:rsidR="7EC49F8E">
        <w:rPr>
          <w:b w:val="0"/>
          <w:bCs w:val="0"/>
          <w:noProof w:val="0"/>
          <w:sz w:val="24"/>
          <w:szCs w:val="24"/>
          <w:lang w:val="tr-TR"/>
        </w:rPr>
        <w:t>. Tamamlanmış olan ürün için nasıl bir dağıtım aşaması izleneceği de burada karar verilir.</w:t>
      </w:r>
    </w:p>
    <w:p w:rsidR="328578C3" w:rsidP="328578C3" w:rsidRDefault="328578C3" w14:paraId="548E9498" w14:textId="5123F2CD">
      <w:pPr>
        <w:pStyle w:val="Normal"/>
        <w:rPr>
          <w:b w:val="0"/>
          <w:bCs w:val="0"/>
          <w:noProof w:val="0"/>
          <w:sz w:val="24"/>
          <w:szCs w:val="24"/>
          <w:lang w:val="tr-TR"/>
        </w:rPr>
      </w:pPr>
    </w:p>
    <w:p w:rsidR="328578C3" w:rsidP="328578C3" w:rsidRDefault="328578C3" w14:paraId="58F83856" w14:textId="74A2C4BF">
      <w:pPr>
        <w:pStyle w:val="Normal"/>
        <w:rPr>
          <w:b w:val="0"/>
          <w:bCs w:val="0"/>
          <w:noProof w:val="0"/>
          <w:sz w:val="24"/>
          <w:szCs w:val="24"/>
          <w:lang w:val="tr-TR"/>
        </w:rPr>
      </w:pPr>
    </w:p>
    <w:p w:rsidR="328578C3" w:rsidP="328578C3" w:rsidRDefault="328578C3" w14:paraId="394C31FF" w14:textId="55FAE53C">
      <w:pPr>
        <w:pStyle w:val="Normal"/>
        <w:rPr>
          <w:b w:val="0"/>
          <w:bCs w:val="0"/>
          <w:noProof w:val="0"/>
          <w:sz w:val="24"/>
          <w:szCs w:val="24"/>
          <w:lang w:val="tr-TR"/>
        </w:rPr>
      </w:pPr>
    </w:p>
    <w:p w:rsidR="328578C3" w:rsidP="328578C3" w:rsidRDefault="328578C3" w14:paraId="5C003B31" w14:textId="125EE932">
      <w:pPr>
        <w:pStyle w:val="Normal"/>
        <w:rPr>
          <w:b w:val="0"/>
          <w:bCs w:val="0"/>
          <w:noProof w:val="0"/>
          <w:sz w:val="24"/>
          <w:szCs w:val="24"/>
          <w:lang w:val="tr-TR"/>
        </w:rPr>
      </w:pPr>
    </w:p>
    <w:p w:rsidR="1A1F9851" w:rsidP="5C0433A3" w:rsidRDefault="1A1F9851" w14:paraId="68215176" w14:textId="2C8BC8A3">
      <w:pPr>
        <w:pStyle w:val="Normal"/>
        <w:rPr>
          <w:b w:val="0"/>
          <w:bCs w:val="0"/>
          <w:noProof w:val="0"/>
          <w:sz w:val="24"/>
          <w:szCs w:val="24"/>
          <w:lang w:val="tr-TR"/>
        </w:rPr>
      </w:pPr>
      <w:r w:rsidRPr="5C0433A3" w:rsidR="1A1F9851">
        <w:rPr>
          <w:b w:val="0"/>
          <w:bCs w:val="0"/>
          <w:noProof w:val="0"/>
          <w:sz w:val="28"/>
          <w:szCs w:val="28"/>
          <w:lang w:val="tr-TR"/>
        </w:rPr>
        <w:t>Kaynakça:</w:t>
      </w:r>
    </w:p>
    <w:p w:rsidR="1A1F9851" w:rsidP="328578C3" w:rsidRDefault="1A1F9851" w14:paraId="751A6740" w14:textId="4B531C21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8fd8781b4f954fb3">
        <w:r w:rsidRPr="5C0433A3" w:rsidR="1A1F9851">
          <w:rPr>
            <w:rStyle w:val="Hyperlink"/>
            <w:b w:val="0"/>
            <w:bCs w:val="0"/>
            <w:noProof w:val="0"/>
            <w:sz w:val="24"/>
            <w:szCs w:val="24"/>
            <w:lang w:val="tr-TR"/>
          </w:rPr>
          <w:t>https://www.synopsys.com/glossary/what-is-sdlc.html</w:t>
        </w:r>
      </w:hyperlink>
    </w:p>
    <w:p w:rsidR="1A1F9851" w:rsidP="328578C3" w:rsidRDefault="1A1F9851" w14:paraId="3A5C09DC" w14:textId="48CE895E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607c801e868b41b4">
        <w:r w:rsidRPr="328578C3" w:rsidR="1A1F9851">
          <w:rPr>
            <w:rStyle w:val="Hyperlink"/>
            <w:noProof w:val="0"/>
            <w:sz w:val="24"/>
            <w:szCs w:val="24"/>
            <w:lang w:val="tr-TR"/>
          </w:rPr>
          <w:t>https://www.roberthalf.com/blog/salaries-and-skills/6-basic-sdlc-methodologies-which-one-is-best</w:t>
        </w:r>
      </w:hyperlink>
    </w:p>
    <w:p w:rsidR="1A1F9851" w:rsidP="328578C3" w:rsidRDefault="1A1F9851" w14:paraId="435924AA" w14:textId="3EC5B46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d716e2df7a604c8b">
        <w:r w:rsidRPr="328578C3" w:rsidR="1A1F9851">
          <w:rPr>
            <w:rStyle w:val="Hyperlink"/>
            <w:noProof w:val="0"/>
            <w:sz w:val="24"/>
            <w:szCs w:val="24"/>
            <w:lang w:val="tr-TR"/>
          </w:rPr>
          <w:t>https://www.tutorialspoint.com/sdlc/sdlc_overview.htm</w:t>
        </w:r>
      </w:hyperlink>
    </w:p>
    <w:p w:rsidR="1A1F9851" w:rsidP="328578C3" w:rsidRDefault="1A1F9851" w14:paraId="65ADB370" w14:textId="37B29BA5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e864a89d67514819">
        <w:r w:rsidRPr="328578C3" w:rsidR="1A1F9851">
          <w:rPr>
            <w:rStyle w:val="Hyperlink"/>
            <w:noProof w:val="0"/>
            <w:sz w:val="24"/>
            <w:szCs w:val="24"/>
            <w:lang w:val="tr-TR"/>
          </w:rPr>
          <w:t>https://www.linkedin.com/pulse/yazılım-yaşam-döngüsü-nedir-veysel-ugur-kizmaz/?originalSubdomain=tr</w:t>
        </w:r>
      </w:hyperlink>
    </w:p>
    <w:p w:rsidR="1A1F9851" w:rsidP="328578C3" w:rsidRDefault="1A1F9851" w14:paraId="332179F8" w14:textId="4FDA362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69e78fe65ef34bcf">
        <w:r w:rsidRPr="328578C3" w:rsidR="1A1F9851">
          <w:rPr>
            <w:rStyle w:val="Hyperlink"/>
            <w:noProof w:val="0"/>
            <w:sz w:val="24"/>
            <w:szCs w:val="24"/>
            <w:lang w:val="tr-TR"/>
          </w:rPr>
          <w:t>https://www.bilimozu.com/post/yazılım-yaşam-döngüsü-modelleri-her-üründe-olduğu-gibi-yazılımların-da-bir-yaşam-döngüsü-var-mıdır</w:t>
        </w:r>
      </w:hyperlink>
    </w:p>
    <w:p w:rsidR="1A1F9851" w:rsidP="328578C3" w:rsidRDefault="1A1F9851" w14:paraId="08878358" w14:textId="442633C4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5f6d94037d914d97">
        <w:r w:rsidRPr="328578C3" w:rsidR="1A1F9851">
          <w:rPr>
            <w:rStyle w:val="Hyperlink"/>
            <w:noProof w:val="0"/>
            <w:sz w:val="24"/>
            <w:szCs w:val="24"/>
            <w:lang w:val="tr-TR"/>
          </w:rPr>
          <w:t>https://www.javatpoint.com/software-engineering-sdlc-models</w:t>
        </w:r>
      </w:hyperlink>
    </w:p>
    <w:p w:rsidR="1A1F9851" w:rsidP="328578C3" w:rsidRDefault="1A1F9851" w14:paraId="3C438FB1" w14:textId="612D9B14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4020c3f58e6b4fd2">
        <w:r w:rsidRPr="328578C3" w:rsidR="1A1F9851">
          <w:rPr>
            <w:rStyle w:val="Hyperlink"/>
            <w:noProof w:val="0"/>
            <w:sz w:val="24"/>
            <w:szCs w:val="24"/>
            <w:lang w:val="tr-TR"/>
          </w:rPr>
          <w:t>https://medium.com/architectural-patterns/yazılım-geliştirme-modelleri-62915545c51e</w:t>
        </w:r>
      </w:hyperlink>
    </w:p>
    <w:p w:rsidR="1A1F9851" w:rsidP="328578C3" w:rsidRDefault="1A1F9851" w14:paraId="5649049B" w14:textId="521CD1A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ff35e59ac4ce41fd">
        <w:r w:rsidRPr="328578C3" w:rsidR="1A1F9851">
          <w:rPr>
            <w:rStyle w:val="Hyperlink"/>
            <w:noProof w:val="0"/>
            <w:sz w:val="24"/>
            <w:szCs w:val="24"/>
            <w:lang w:val="tr-TR"/>
          </w:rPr>
          <w:t>https://tryqa.com/what-is-agile-model-advantages-disadvantages-and-when-to-use-it/</w:t>
        </w:r>
      </w:hyperlink>
    </w:p>
    <w:p w:rsidR="1A1F9851" w:rsidP="328578C3" w:rsidRDefault="1A1F9851" w14:paraId="75C5C59E" w14:textId="29A8371A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c38e048ebccc41fa">
        <w:r w:rsidRPr="328578C3" w:rsidR="1A1F9851">
          <w:rPr>
            <w:rStyle w:val="Hyperlink"/>
            <w:noProof w:val="0"/>
            <w:sz w:val="24"/>
            <w:szCs w:val="24"/>
            <w:lang w:val="tr-TR"/>
          </w:rPr>
          <w:t>https://tryqa.com/what-is-v-model-advantages-disadvantages-and-when-to-use-it/</w:t>
        </w:r>
      </w:hyperlink>
    </w:p>
    <w:p w:rsidR="1A1F9851" w:rsidP="328578C3" w:rsidRDefault="1A1F9851" w14:paraId="068B75A0" w14:textId="5ADEE6BE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76a5b427b208424d">
        <w:r w:rsidRPr="328578C3" w:rsidR="1A1F9851">
          <w:rPr>
            <w:rStyle w:val="Hyperlink"/>
            <w:noProof w:val="0"/>
            <w:sz w:val="24"/>
            <w:szCs w:val="24"/>
            <w:lang w:val="tr-TR"/>
          </w:rPr>
          <w:t>https://tryqa.com/what-is-incremental-model-advantages-disadvantages-and-when-to-use-it/</w:t>
        </w:r>
      </w:hyperlink>
    </w:p>
    <w:p w:rsidR="1A1F9851" w:rsidP="328578C3" w:rsidRDefault="1A1F9851" w14:paraId="0DF86CC6" w14:textId="5D55894C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68c79ab4305b483b">
        <w:r w:rsidRPr="328578C3" w:rsidR="1A1F9851">
          <w:rPr>
            <w:rStyle w:val="Hyperlink"/>
            <w:noProof w:val="0"/>
            <w:sz w:val="24"/>
            <w:szCs w:val="24"/>
            <w:lang w:val="tr-TR"/>
          </w:rPr>
          <w:t>https://tr.wikipedia.org/wiki/Atik_yazılım_geliştirme</w:t>
        </w:r>
      </w:hyperlink>
    </w:p>
    <w:p w:rsidR="1A1F9851" w:rsidP="328578C3" w:rsidRDefault="1A1F9851" w14:paraId="50900DF2" w14:textId="4B6976B0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e6f06126468340ad">
        <w:r w:rsidRPr="328578C3" w:rsidR="1A1F9851">
          <w:rPr>
            <w:rStyle w:val="Hyperlink"/>
            <w:noProof w:val="0"/>
            <w:sz w:val="24"/>
            <w:szCs w:val="24"/>
            <w:lang w:val="tr-TR"/>
          </w:rPr>
          <w:t>https://en.wikipedia.org/wiki/Lean_thinking</w:t>
        </w:r>
      </w:hyperlink>
    </w:p>
    <w:p w:rsidR="1A1F9851" w:rsidP="328578C3" w:rsidRDefault="1A1F9851" w14:paraId="283F721F" w14:textId="3C76E7EB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anchor="zoom=100" r:id="R373fb217cfc249c9">
        <w:r w:rsidRPr="328578C3" w:rsidR="1A1F9851">
          <w:rPr>
            <w:rStyle w:val="Hyperlink"/>
            <w:noProof w:val="0"/>
            <w:sz w:val="24"/>
            <w:szCs w:val="24"/>
            <w:lang w:val="tr-TR"/>
          </w:rPr>
          <w:t>https://scrumguides.org/docs/scrumguide/v2020/2020-Scrum-Guide-US.pdf#zoom=100</w:t>
        </w:r>
      </w:hyperlink>
    </w:p>
    <w:p w:rsidR="1A1F9851" w:rsidP="328578C3" w:rsidRDefault="1A1F9851" w14:paraId="473E117D" w14:textId="7C30C3C9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tr-TR"/>
        </w:rPr>
      </w:pPr>
      <w:hyperlink r:id="R95b60e29d837469e">
        <w:r w:rsidRPr="119D5B1D" w:rsidR="1A1F9851">
          <w:rPr>
            <w:rStyle w:val="Hyperlink"/>
            <w:noProof w:val="0"/>
            <w:sz w:val="24"/>
            <w:szCs w:val="24"/>
            <w:lang w:val="tr-TR"/>
          </w:rPr>
          <w:t>https://www.scrum.org/learning-series/what-is-scrum</w:t>
        </w:r>
      </w:hyperlink>
    </w:p>
    <w:p w:rsidR="119D5B1D" w:rsidP="119D5B1D" w:rsidRDefault="119D5B1D" w14:paraId="6334AA6E" w14:textId="6C0B2BB0">
      <w:pPr>
        <w:pStyle w:val="Normal"/>
        <w:rPr>
          <w:noProof w:val="0"/>
          <w:sz w:val="24"/>
          <w:szCs w:val="24"/>
          <w:lang w:val="tr-TR"/>
        </w:rPr>
      </w:pPr>
    </w:p>
    <w:p w:rsidR="0544A8CA" w:rsidP="119D5B1D" w:rsidRDefault="0544A8CA" w14:paraId="28D3EF44" w14:textId="3F0F4975">
      <w:pPr>
        <w:pStyle w:val="Normal"/>
        <w:rPr>
          <w:noProof w:val="0"/>
          <w:sz w:val="24"/>
          <w:szCs w:val="24"/>
          <w:lang w:val="tr-TR"/>
        </w:rPr>
      </w:pPr>
      <w:hyperlink r:id="Rd35b17c30ab0446b">
        <w:r w:rsidRPr="119D5B1D" w:rsidR="0544A8CA">
          <w:rPr>
            <w:rStyle w:val="Hyperlink"/>
            <w:noProof w:val="0"/>
            <w:sz w:val="24"/>
            <w:szCs w:val="24"/>
            <w:lang w:val="tr-TR"/>
          </w:rPr>
          <w:t>https://www.linkedin.com/in/utku-özkutucu-15b705269/</w:t>
        </w:r>
      </w:hyperlink>
    </w:p>
    <w:p w:rsidR="4BF3A43B" w:rsidP="119D5B1D" w:rsidRDefault="4BF3A43B" w14:paraId="6007B2B8" w14:textId="58F98E0B">
      <w:pPr>
        <w:pStyle w:val="Normal"/>
        <w:rPr>
          <w:noProof w:val="0"/>
          <w:sz w:val="24"/>
          <w:szCs w:val="24"/>
          <w:lang w:val="tr-TR"/>
        </w:rPr>
      </w:pPr>
      <w:hyperlink r:id="R13c32e7ceaa142f5">
        <w:r w:rsidRPr="119D5B1D" w:rsidR="4BF3A43B">
          <w:rPr>
            <w:rStyle w:val="Hyperlink"/>
            <w:noProof w:val="0"/>
            <w:sz w:val="24"/>
            <w:szCs w:val="24"/>
            <w:lang w:val="tr-TR"/>
          </w:rPr>
          <w:t>https://github.com/UtkuOzkutucu</w:t>
        </w:r>
      </w:hyperlink>
    </w:p>
    <w:p w:rsidR="4BF3A43B" w:rsidP="119D5B1D" w:rsidRDefault="4BF3A43B" w14:paraId="2CFAF539" w14:textId="152338C5">
      <w:pPr>
        <w:pStyle w:val="Normal"/>
        <w:rPr>
          <w:noProof w:val="0"/>
          <w:sz w:val="24"/>
          <w:szCs w:val="24"/>
          <w:lang w:val="tr-TR"/>
        </w:rPr>
      </w:pPr>
      <w:hyperlink r:id="Re3510f87dbb3442c">
        <w:r w:rsidRPr="119D5B1D" w:rsidR="4BF3A43B">
          <w:rPr>
            <w:rStyle w:val="Hyperlink"/>
            <w:noProof w:val="0"/>
            <w:sz w:val="24"/>
            <w:szCs w:val="24"/>
            <w:lang w:val="tr-TR"/>
          </w:rPr>
          <w:t>https://medium.com/@utku__ozkutucu</w:t>
        </w:r>
      </w:hyperlink>
    </w:p>
    <w:p w:rsidR="119D5B1D" w:rsidP="119D5B1D" w:rsidRDefault="119D5B1D" w14:paraId="6C761B67" w14:textId="532B7C79">
      <w:pPr>
        <w:pStyle w:val="Normal"/>
        <w:rPr>
          <w:noProof w:val="0"/>
          <w:sz w:val="24"/>
          <w:szCs w:val="24"/>
          <w:lang w:val="tr-TR"/>
        </w:rPr>
      </w:pPr>
    </w:p>
    <w:p w:rsidR="328578C3" w:rsidP="328578C3" w:rsidRDefault="328578C3" w14:paraId="7F69A450" w14:textId="4AFE45EC">
      <w:pPr>
        <w:pStyle w:val="Normal"/>
        <w:ind w:left="0"/>
        <w:rPr>
          <w:noProof w:val="0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f3c0517ac8a04a9c"/>
      <w:footerReference w:type="default" r:id="R739d02fa534b445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245D91" w:rsidTr="29245D91" w14:paraId="4BF1870E">
      <w:trPr>
        <w:trHeight w:val="300"/>
      </w:trPr>
      <w:tc>
        <w:tcPr>
          <w:tcW w:w="3005" w:type="dxa"/>
          <w:tcMar/>
        </w:tcPr>
        <w:p w:rsidR="29245D91" w:rsidP="29245D91" w:rsidRDefault="29245D91" w14:paraId="42AB19DD" w14:textId="31EAFF7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9245D91" w:rsidP="29245D91" w:rsidRDefault="29245D91" w14:paraId="24719D49" w14:textId="7D8E6CB6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29245D91" w:rsidP="29245D91" w:rsidRDefault="29245D91" w14:paraId="1A848B3A" w14:textId="3810D356">
          <w:pPr>
            <w:pStyle w:val="Header"/>
            <w:bidi w:val="0"/>
            <w:ind w:right="-115"/>
            <w:jc w:val="right"/>
          </w:pPr>
        </w:p>
      </w:tc>
    </w:tr>
  </w:tbl>
  <w:p w:rsidR="29245D91" w:rsidP="29245D91" w:rsidRDefault="29245D91" w14:paraId="79E48BA1" w14:textId="3E5295A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245D91" w:rsidTr="29245D91" w14:paraId="469F8DC4">
      <w:trPr>
        <w:trHeight w:val="300"/>
      </w:trPr>
      <w:tc>
        <w:tcPr>
          <w:tcW w:w="3005" w:type="dxa"/>
          <w:tcMar/>
        </w:tcPr>
        <w:p w:rsidR="29245D91" w:rsidP="29245D91" w:rsidRDefault="29245D91" w14:paraId="0FC0AA6B" w14:textId="0B54E58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9245D91" w:rsidP="29245D91" w:rsidRDefault="29245D91" w14:paraId="6BC80364" w14:textId="0DE6466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9245D91" w:rsidP="29245D91" w:rsidRDefault="29245D91" w14:paraId="6E73873B" w14:textId="5BBC3897">
          <w:pPr>
            <w:pStyle w:val="Header"/>
            <w:bidi w:val="0"/>
            <w:ind w:right="-115"/>
            <w:jc w:val="right"/>
          </w:pPr>
        </w:p>
      </w:tc>
    </w:tr>
  </w:tbl>
  <w:p w:rsidR="29245D91" w:rsidP="29245D91" w:rsidRDefault="29245D91" w14:paraId="035930C8" w14:textId="2AE6342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d8dc8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4e85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7AA1F8"/>
    <w:rsid w:val="0017256C"/>
    <w:rsid w:val="00281A3F"/>
    <w:rsid w:val="00A58D0A"/>
    <w:rsid w:val="00BA85A5"/>
    <w:rsid w:val="00F13D90"/>
    <w:rsid w:val="019FF369"/>
    <w:rsid w:val="01AF0581"/>
    <w:rsid w:val="01B3B42E"/>
    <w:rsid w:val="01C3EAA0"/>
    <w:rsid w:val="01CC57F7"/>
    <w:rsid w:val="02174655"/>
    <w:rsid w:val="0217B8ED"/>
    <w:rsid w:val="02793E88"/>
    <w:rsid w:val="0285AAD4"/>
    <w:rsid w:val="02A9D7C5"/>
    <w:rsid w:val="02C997CE"/>
    <w:rsid w:val="02E794DA"/>
    <w:rsid w:val="03158267"/>
    <w:rsid w:val="0331E722"/>
    <w:rsid w:val="033BC3CA"/>
    <w:rsid w:val="035F529E"/>
    <w:rsid w:val="03682858"/>
    <w:rsid w:val="037793E2"/>
    <w:rsid w:val="0378EED8"/>
    <w:rsid w:val="03B646D6"/>
    <w:rsid w:val="03F20D93"/>
    <w:rsid w:val="04AFE374"/>
    <w:rsid w:val="04B152C8"/>
    <w:rsid w:val="04EF13B8"/>
    <w:rsid w:val="0544A8CA"/>
    <w:rsid w:val="05F989AE"/>
    <w:rsid w:val="063B2187"/>
    <w:rsid w:val="0675707E"/>
    <w:rsid w:val="067AA1F8"/>
    <w:rsid w:val="06804E44"/>
    <w:rsid w:val="06960E5D"/>
    <w:rsid w:val="0762BAB5"/>
    <w:rsid w:val="080F34ED"/>
    <w:rsid w:val="083674F7"/>
    <w:rsid w:val="0841E800"/>
    <w:rsid w:val="0843BC98"/>
    <w:rsid w:val="0889A6A3"/>
    <w:rsid w:val="089DA1CD"/>
    <w:rsid w:val="08F4EC58"/>
    <w:rsid w:val="0900EFAF"/>
    <w:rsid w:val="0933F16D"/>
    <w:rsid w:val="0945BC07"/>
    <w:rsid w:val="09599372"/>
    <w:rsid w:val="097D9616"/>
    <w:rsid w:val="09806DCD"/>
    <w:rsid w:val="0984C3EB"/>
    <w:rsid w:val="0A6167EB"/>
    <w:rsid w:val="0A9DE4C8"/>
    <w:rsid w:val="0AAA16EC"/>
    <w:rsid w:val="0AF81D9D"/>
    <w:rsid w:val="0B46D5AF"/>
    <w:rsid w:val="0B757A74"/>
    <w:rsid w:val="0BF1EA06"/>
    <w:rsid w:val="0C161CAC"/>
    <w:rsid w:val="0C188693"/>
    <w:rsid w:val="0C2A9A22"/>
    <w:rsid w:val="0CA71135"/>
    <w:rsid w:val="0CD219E7"/>
    <w:rsid w:val="0D469C08"/>
    <w:rsid w:val="0D5D17C6"/>
    <w:rsid w:val="0D7552E3"/>
    <w:rsid w:val="0DAE533A"/>
    <w:rsid w:val="0DB1ED0D"/>
    <w:rsid w:val="0DCB156A"/>
    <w:rsid w:val="0E220909"/>
    <w:rsid w:val="0E510739"/>
    <w:rsid w:val="0EC9281E"/>
    <w:rsid w:val="0F406B2E"/>
    <w:rsid w:val="0F4DBD6E"/>
    <w:rsid w:val="0FCC0AB3"/>
    <w:rsid w:val="10CE9BA5"/>
    <w:rsid w:val="10E3020A"/>
    <w:rsid w:val="10E98DCF"/>
    <w:rsid w:val="11046D79"/>
    <w:rsid w:val="114F8988"/>
    <w:rsid w:val="115CBE3F"/>
    <w:rsid w:val="119D5B1D"/>
    <w:rsid w:val="11B82325"/>
    <w:rsid w:val="11DDD51D"/>
    <w:rsid w:val="11F58E13"/>
    <w:rsid w:val="1207DA35"/>
    <w:rsid w:val="120CA091"/>
    <w:rsid w:val="121D7E78"/>
    <w:rsid w:val="12ADDFD1"/>
    <w:rsid w:val="12D93083"/>
    <w:rsid w:val="12ECA996"/>
    <w:rsid w:val="130414C5"/>
    <w:rsid w:val="131C1421"/>
    <w:rsid w:val="134CA6EB"/>
    <w:rsid w:val="135BE10C"/>
    <w:rsid w:val="139904ED"/>
    <w:rsid w:val="13AA4C16"/>
    <w:rsid w:val="13B5DD8C"/>
    <w:rsid w:val="14212E91"/>
    <w:rsid w:val="147D8358"/>
    <w:rsid w:val="147F32B3"/>
    <w:rsid w:val="14BE6C2A"/>
    <w:rsid w:val="14D3FDDF"/>
    <w:rsid w:val="14F9D0E9"/>
    <w:rsid w:val="158F6620"/>
    <w:rsid w:val="15B4BC10"/>
    <w:rsid w:val="15C80C6A"/>
    <w:rsid w:val="15C8528B"/>
    <w:rsid w:val="15CDE231"/>
    <w:rsid w:val="15D970BC"/>
    <w:rsid w:val="15DA0E76"/>
    <w:rsid w:val="15EE64A0"/>
    <w:rsid w:val="160CF887"/>
    <w:rsid w:val="1695A14A"/>
    <w:rsid w:val="16E22B47"/>
    <w:rsid w:val="16E6D1BB"/>
    <w:rsid w:val="16ED7E4E"/>
    <w:rsid w:val="170BF8E8"/>
    <w:rsid w:val="1775411D"/>
    <w:rsid w:val="178A337C"/>
    <w:rsid w:val="1790877A"/>
    <w:rsid w:val="17A8C8E8"/>
    <w:rsid w:val="17CBFFC3"/>
    <w:rsid w:val="17DB6723"/>
    <w:rsid w:val="18446B81"/>
    <w:rsid w:val="18EE8429"/>
    <w:rsid w:val="18FFF34D"/>
    <w:rsid w:val="1911117E"/>
    <w:rsid w:val="19657743"/>
    <w:rsid w:val="1967D024"/>
    <w:rsid w:val="19701959"/>
    <w:rsid w:val="19B8AFAD"/>
    <w:rsid w:val="1A053C82"/>
    <w:rsid w:val="1A1F9851"/>
    <w:rsid w:val="1A227271"/>
    <w:rsid w:val="1A4399AA"/>
    <w:rsid w:val="1A5C558E"/>
    <w:rsid w:val="1A5D79CC"/>
    <w:rsid w:val="1A7F793B"/>
    <w:rsid w:val="1A907015"/>
    <w:rsid w:val="1AF1790A"/>
    <w:rsid w:val="1B0147A4"/>
    <w:rsid w:val="1B1FACE0"/>
    <w:rsid w:val="1B8DAFDE"/>
    <w:rsid w:val="1BC4C429"/>
    <w:rsid w:val="1BDF6A0B"/>
    <w:rsid w:val="1BF5FC84"/>
    <w:rsid w:val="1C1CAD99"/>
    <w:rsid w:val="1C339684"/>
    <w:rsid w:val="1C363EE4"/>
    <w:rsid w:val="1C37E588"/>
    <w:rsid w:val="1C38F854"/>
    <w:rsid w:val="1C40A4DA"/>
    <w:rsid w:val="1C7557E4"/>
    <w:rsid w:val="1CD38FA6"/>
    <w:rsid w:val="1D7068D7"/>
    <w:rsid w:val="1D85D1D7"/>
    <w:rsid w:val="1D9DF1A0"/>
    <w:rsid w:val="1DC13429"/>
    <w:rsid w:val="1DD36470"/>
    <w:rsid w:val="1DD7222D"/>
    <w:rsid w:val="1DE1A8F2"/>
    <w:rsid w:val="1E0E7D36"/>
    <w:rsid w:val="1E7A7D90"/>
    <w:rsid w:val="1E9460AC"/>
    <w:rsid w:val="1E98F87A"/>
    <w:rsid w:val="1ECF3F4B"/>
    <w:rsid w:val="1F2363A1"/>
    <w:rsid w:val="1F48F36E"/>
    <w:rsid w:val="1F5BD3EA"/>
    <w:rsid w:val="1FAE408F"/>
    <w:rsid w:val="1FDF615E"/>
    <w:rsid w:val="200925A8"/>
    <w:rsid w:val="20790114"/>
    <w:rsid w:val="20A79DC0"/>
    <w:rsid w:val="20DD95FA"/>
    <w:rsid w:val="20E06DB1"/>
    <w:rsid w:val="20F35A4F"/>
    <w:rsid w:val="21182F69"/>
    <w:rsid w:val="2144892C"/>
    <w:rsid w:val="216EE5FA"/>
    <w:rsid w:val="2186621E"/>
    <w:rsid w:val="2224F06C"/>
    <w:rsid w:val="223571DC"/>
    <w:rsid w:val="2245F934"/>
    <w:rsid w:val="22C7E771"/>
    <w:rsid w:val="232F9305"/>
    <w:rsid w:val="23439C77"/>
    <w:rsid w:val="237204D6"/>
    <w:rsid w:val="2393F01B"/>
    <w:rsid w:val="239B6AF0"/>
    <w:rsid w:val="23D3EEDC"/>
    <w:rsid w:val="241C6491"/>
    <w:rsid w:val="24594F50"/>
    <w:rsid w:val="247FD102"/>
    <w:rsid w:val="24828776"/>
    <w:rsid w:val="249F9AFA"/>
    <w:rsid w:val="24CD594C"/>
    <w:rsid w:val="256D129E"/>
    <w:rsid w:val="256FBF3D"/>
    <w:rsid w:val="25B3DED4"/>
    <w:rsid w:val="25D369E3"/>
    <w:rsid w:val="25D6D476"/>
    <w:rsid w:val="25DA2536"/>
    <w:rsid w:val="25F2D1C6"/>
    <w:rsid w:val="2622CD03"/>
    <w:rsid w:val="26537170"/>
    <w:rsid w:val="266654AF"/>
    <w:rsid w:val="268F932A"/>
    <w:rsid w:val="269F7291"/>
    <w:rsid w:val="26B739D1"/>
    <w:rsid w:val="26E84298"/>
    <w:rsid w:val="26F2FAC6"/>
    <w:rsid w:val="27378B32"/>
    <w:rsid w:val="274FAF35"/>
    <w:rsid w:val="277054DE"/>
    <w:rsid w:val="2795318A"/>
    <w:rsid w:val="27D3FC5A"/>
    <w:rsid w:val="2899F365"/>
    <w:rsid w:val="28AF1091"/>
    <w:rsid w:val="28EB7F96"/>
    <w:rsid w:val="28F8F12F"/>
    <w:rsid w:val="29245D91"/>
    <w:rsid w:val="292D7F70"/>
    <w:rsid w:val="294683C8"/>
    <w:rsid w:val="294815F1"/>
    <w:rsid w:val="296CA075"/>
    <w:rsid w:val="29C82F7B"/>
    <w:rsid w:val="29E941D0"/>
    <w:rsid w:val="29FD9B65"/>
    <w:rsid w:val="2A8BA615"/>
    <w:rsid w:val="2A931CDC"/>
    <w:rsid w:val="2AA30F45"/>
    <w:rsid w:val="2AAD9659"/>
    <w:rsid w:val="2B1BC281"/>
    <w:rsid w:val="2CA739FD"/>
    <w:rsid w:val="2CAB4B91"/>
    <w:rsid w:val="2CBE7BDC"/>
    <w:rsid w:val="2CE0D935"/>
    <w:rsid w:val="2D353C27"/>
    <w:rsid w:val="2D7AD122"/>
    <w:rsid w:val="2D83A681"/>
    <w:rsid w:val="2D902F46"/>
    <w:rsid w:val="2E14C3E8"/>
    <w:rsid w:val="2E453613"/>
    <w:rsid w:val="2E5C3BB4"/>
    <w:rsid w:val="2E6BF8CC"/>
    <w:rsid w:val="2E835FC0"/>
    <w:rsid w:val="2F1A763B"/>
    <w:rsid w:val="2F4EA47E"/>
    <w:rsid w:val="2F61812E"/>
    <w:rsid w:val="2F6F914D"/>
    <w:rsid w:val="2F924CEB"/>
    <w:rsid w:val="2F941F2B"/>
    <w:rsid w:val="2FC01FDB"/>
    <w:rsid w:val="3045BE54"/>
    <w:rsid w:val="30D9171B"/>
    <w:rsid w:val="3105E651"/>
    <w:rsid w:val="310C2A95"/>
    <w:rsid w:val="31113C19"/>
    <w:rsid w:val="3127134F"/>
    <w:rsid w:val="31BB0082"/>
    <w:rsid w:val="323ACF50"/>
    <w:rsid w:val="328578C3"/>
    <w:rsid w:val="32A89AD9"/>
    <w:rsid w:val="32B5679C"/>
    <w:rsid w:val="32B8A83E"/>
    <w:rsid w:val="3359C041"/>
    <w:rsid w:val="3390EB88"/>
    <w:rsid w:val="33C8A6EE"/>
    <w:rsid w:val="33D69FB1"/>
    <w:rsid w:val="34E21990"/>
    <w:rsid w:val="34F1EA8B"/>
    <w:rsid w:val="351ED71E"/>
    <w:rsid w:val="352CBBE9"/>
    <w:rsid w:val="3548932E"/>
    <w:rsid w:val="35909B35"/>
    <w:rsid w:val="35B8D4D6"/>
    <w:rsid w:val="35D627B1"/>
    <w:rsid w:val="35E40657"/>
    <w:rsid w:val="35E56B3A"/>
    <w:rsid w:val="35F7164B"/>
    <w:rsid w:val="35FE9397"/>
    <w:rsid w:val="369E6B7E"/>
    <w:rsid w:val="36D67DB4"/>
    <w:rsid w:val="36FB9943"/>
    <w:rsid w:val="3748D5CB"/>
    <w:rsid w:val="378E8CF7"/>
    <w:rsid w:val="37907FB1"/>
    <w:rsid w:val="37A8D194"/>
    <w:rsid w:val="37D2C952"/>
    <w:rsid w:val="37E56241"/>
    <w:rsid w:val="37EEA5AA"/>
    <w:rsid w:val="38A22449"/>
    <w:rsid w:val="3907CBFA"/>
    <w:rsid w:val="392E6F0C"/>
    <w:rsid w:val="39438EAE"/>
    <w:rsid w:val="394883D8"/>
    <w:rsid w:val="3A2D96AE"/>
    <w:rsid w:val="3A37FCA4"/>
    <w:rsid w:val="3A5589F1"/>
    <w:rsid w:val="3A86D511"/>
    <w:rsid w:val="3AB74F7E"/>
    <w:rsid w:val="3AB78D55"/>
    <w:rsid w:val="3B0DAED9"/>
    <w:rsid w:val="3B1190E6"/>
    <w:rsid w:val="3B40E078"/>
    <w:rsid w:val="3B486516"/>
    <w:rsid w:val="3B48C431"/>
    <w:rsid w:val="3B5E65A8"/>
    <w:rsid w:val="3B6D3308"/>
    <w:rsid w:val="3B95C308"/>
    <w:rsid w:val="3B9E54B9"/>
    <w:rsid w:val="3BC48E25"/>
    <w:rsid w:val="3C80249A"/>
    <w:rsid w:val="3D090369"/>
    <w:rsid w:val="3D1FA3E4"/>
    <w:rsid w:val="3D2C74D7"/>
    <w:rsid w:val="3D2D6285"/>
    <w:rsid w:val="3D385837"/>
    <w:rsid w:val="3DC13CD0"/>
    <w:rsid w:val="3DD20246"/>
    <w:rsid w:val="3DE30EA7"/>
    <w:rsid w:val="3E1BF4FB"/>
    <w:rsid w:val="3E330B96"/>
    <w:rsid w:val="3E3DEB61"/>
    <w:rsid w:val="3E48427C"/>
    <w:rsid w:val="3E8E0530"/>
    <w:rsid w:val="3EACD762"/>
    <w:rsid w:val="3ED42898"/>
    <w:rsid w:val="3F71C040"/>
    <w:rsid w:val="3F7468F9"/>
    <w:rsid w:val="3F94655D"/>
    <w:rsid w:val="3FAC3D19"/>
    <w:rsid w:val="4039B14B"/>
    <w:rsid w:val="4040A42B"/>
    <w:rsid w:val="40F947F0"/>
    <w:rsid w:val="41148C10"/>
    <w:rsid w:val="413D5A22"/>
    <w:rsid w:val="416E7CFF"/>
    <w:rsid w:val="41DC748C"/>
    <w:rsid w:val="420D963D"/>
    <w:rsid w:val="4284BDF1"/>
    <w:rsid w:val="42911919"/>
    <w:rsid w:val="42A96102"/>
    <w:rsid w:val="42AEAE40"/>
    <w:rsid w:val="42C7D731"/>
    <w:rsid w:val="43504F30"/>
    <w:rsid w:val="43AA51AA"/>
    <w:rsid w:val="442CE97A"/>
    <w:rsid w:val="445DAC79"/>
    <w:rsid w:val="445ED492"/>
    <w:rsid w:val="44D82467"/>
    <w:rsid w:val="44EC1F91"/>
    <w:rsid w:val="452CB8BC"/>
    <w:rsid w:val="455175A4"/>
    <w:rsid w:val="457AE6B3"/>
    <w:rsid w:val="46D93527"/>
    <w:rsid w:val="46FDF875"/>
    <w:rsid w:val="471F1E8C"/>
    <w:rsid w:val="472A7113"/>
    <w:rsid w:val="47821F63"/>
    <w:rsid w:val="478D8792"/>
    <w:rsid w:val="4791BCA6"/>
    <w:rsid w:val="479F4CEB"/>
    <w:rsid w:val="481BC481"/>
    <w:rsid w:val="48CDF4B3"/>
    <w:rsid w:val="491B0066"/>
    <w:rsid w:val="491DEFC4"/>
    <w:rsid w:val="492E6D95"/>
    <w:rsid w:val="49626FEA"/>
    <w:rsid w:val="4986059F"/>
    <w:rsid w:val="49B68850"/>
    <w:rsid w:val="49E71315"/>
    <w:rsid w:val="4A19932E"/>
    <w:rsid w:val="4A462902"/>
    <w:rsid w:val="4A96CF37"/>
    <w:rsid w:val="4B0AFE92"/>
    <w:rsid w:val="4B3C39D3"/>
    <w:rsid w:val="4B40AA43"/>
    <w:rsid w:val="4B426392"/>
    <w:rsid w:val="4BAA879A"/>
    <w:rsid w:val="4BE4A332"/>
    <w:rsid w:val="4BE659C8"/>
    <w:rsid w:val="4BF3A43B"/>
    <w:rsid w:val="4BFDE236"/>
    <w:rsid w:val="4C421974"/>
    <w:rsid w:val="4C5225B3"/>
    <w:rsid w:val="4C6816F9"/>
    <w:rsid w:val="4C84691F"/>
    <w:rsid w:val="4CC96D04"/>
    <w:rsid w:val="4CF64658"/>
    <w:rsid w:val="4CFC5E9F"/>
    <w:rsid w:val="4D4D6395"/>
    <w:rsid w:val="4D5C8789"/>
    <w:rsid w:val="4D85B4F0"/>
    <w:rsid w:val="4DA0E489"/>
    <w:rsid w:val="4DD6F93F"/>
    <w:rsid w:val="4DEC8E7B"/>
    <w:rsid w:val="4E1D83C5"/>
    <w:rsid w:val="4E367D98"/>
    <w:rsid w:val="4EBCF945"/>
    <w:rsid w:val="4EC57B4B"/>
    <w:rsid w:val="4EEC1945"/>
    <w:rsid w:val="4EF29E8F"/>
    <w:rsid w:val="4F12886D"/>
    <w:rsid w:val="4F181DFF"/>
    <w:rsid w:val="4F1D993B"/>
    <w:rsid w:val="4F7623A7"/>
    <w:rsid w:val="4F7836A9"/>
    <w:rsid w:val="4F79BA36"/>
    <w:rsid w:val="4F951ECE"/>
    <w:rsid w:val="501D1EB4"/>
    <w:rsid w:val="506A67C1"/>
    <w:rsid w:val="50E4B905"/>
    <w:rsid w:val="51036DE9"/>
    <w:rsid w:val="51158A97"/>
    <w:rsid w:val="51218558"/>
    <w:rsid w:val="513AE61B"/>
    <w:rsid w:val="51552487"/>
    <w:rsid w:val="51B0CD94"/>
    <w:rsid w:val="51D4A0B6"/>
    <w:rsid w:val="522E6C46"/>
    <w:rsid w:val="528C0FFF"/>
    <w:rsid w:val="52CCBF90"/>
    <w:rsid w:val="52F0F4E8"/>
    <w:rsid w:val="530859FF"/>
    <w:rsid w:val="53209D5E"/>
    <w:rsid w:val="5378E310"/>
    <w:rsid w:val="53922008"/>
    <w:rsid w:val="544E7776"/>
    <w:rsid w:val="54688FF1"/>
    <w:rsid w:val="54763455"/>
    <w:rsid w:val="54844D1E"/>
    <w:rsid w:val="549FBB38"/>
    <w:rsid w:val="54C5221B"/>
    <w:rsid w:val="54EA86B9"/>
    <w:rsid w:val="551DA7DA"/>
    <w:rsid w:val="559B66C3"/>
    <w:rsid w:val="55B3F507"/>
    <w:rsid w:val="55C8E2C7"/>
    <w:rsid w:val="55E5FD74"/>
    <w:rsid w:val="56046052"/>
    <w:rsid w:val="5608B8B0"/>
    <w:rsid w:val="562F18AD"/>
    <w:rsid w:val="563B8B99"/>
    <w:rsid w:val="5698636C"/>
    <w:rsid w:val="572943D7"/>
    <w:rsid w:val="577C2B72"/>
    <w:rsid w:val="57ADAB68"/>
    <w:rsid w:val="57B570B5"/>
    <w:rsid w:val="580D3612"/>
    <w:rsid w:val="581DBB57"/>
    <w:rsid w:val="5848DEB5"/>
    <w:rsid w:val="5855489C"/>
    <w:rsid w:val="58821448"/>
    <w:rsid w:val="589C8E24"/>
    <w:rsid w:val="58B1AFA9"/>
    <w:rsid w:val="593C0114"/>
    <w:rsid w:val="594B1D4C"/>
    <w:rsid w:val="59732C5B"/>
    <w:rsid w:val="59AFE3BD"/>
    <w:rsid w:val="59CC854F"/>
    <w:rsid w:val="59D71A3A"/>
    <w:rsid w:val="59D75A23"/>
    <w:rsid w:val="59F11C15"/>
    <w:rsid w:val="5A1147F1"/>
    <w:rsid w:val="5A36B972"/>
    <w:rsid w:val="5AD59A5B"/>
    <w:rsid w:val="5AD7D175"/>
    <w:rsid w:val="5ADB2415"/>
    <w:rsid w:val="5AE58A0B"/>
    <w:rsid w:val="5B0EFCBC"/>
    <w:rsid w:val="5B17B119"/>
    <w:rsid w:val="5B2E7B40"/>
    <w:rsid w:val="5B5A4B23"/>
    <w:rsid w:val="5BD289D3"/>
    <w:rsid w:val="5C0433A3"/>
    <w:rsid w:val="5C9E3564"/>
    <w:rsid w:val="5CEDDC30"/>
    <w:rsid w:val="5CEF0767"/>
    <w:rsid w:val="5D2669E9"/>
    <w:rsid w:val="5D6B677D"/>
    <w:rsid w:val="5D763306"/>
    <w:rsid w:val="5DF1F49C"/>
    <w:rsid w:val="5E24B239"/>
    <w:rsid w:val="5E3A86C2"/>
    <w:rsid w:val="5E41F250"/>
    <w:rsid w:val="5E483A31"/>
    <w:rsid w:val="5EABEEA3"/>
    <w:rsid w:val="5EF55357"/>
    <w:rsid w:val="5F1C4EF7"/>
    <w:rsid w:val="5F2B9ECF"/>
    <w:rsid w:val="5FD29D13"/>
    <w:rsid w:val="5FE26DDF"/>
    <w:rsid w:val="5FF8CD21"/>
    <w:rsid w:val="60185186"/>
    <w:rsid w:val="603ADE68"/>
    <w:rsid w:val="60469BA7"/>
    <w:rsid w:val="60605A81"/>
    <w:rsid w:val="607390F3"/>
    <w:rsid w:val="60B5FB0F"/>
    <w:rsid w:val="60B66509"/>
    <w:rsid w:val="615179E6"/>
    <w:rsid w:val="615AD919"/>
    <w:rsid w:val="618B50B3"/>
    <w:rsid w:val="61BD6BB9"/>
    <w:rsid w:val="61E26C08"/>
    <w:rsid w:val="61FC2AE2"/>
    <w:rsid w:val="61FF84E1"/>
    <w:rsid w:val="620A572D"/>
    <w:rsid w:val="624E751D"/>
    <w:rsid w:val="632DA0C4"/>
    <w:rsid w:val="6336CEF5"/>
    <w:rsid w:val="633E29F2"/>
    <w:rsid w:val="6344802B"/>
    <w:rsid w:val="635A3F38"/>
    <w:rsid w:val="63C0F899"/>
    <w:rsid w:val="64172F77"/>
    <w:rsid w:val="6443ABAC"/>
    <w:rsid w:val="64591FFB"/>
    <w:rsid w:val="64634999"/>
    <w:rsid w:val="6473A156"/>
    <w:rsid w:val="64A11D26"/>
    <w:rsid w:val="64DBEA4E"/>
    <w:rsid w:val="64FA6DB7"/>
    <w:rsid w:val="650B3BE7"/>
    <w:rsid w:val="651B46BA"/>
    <w:rsid w:val="656DCC80"/>
    <w:rsid w:val="65796C19"/>
    <w:rsid w:val="65831F09"/>
    <w:rsid w:val="658894E9"/>
    <w:rsid w:val="65CA07BE"/>
    <w:rsid w:val="65FE6C61"/>
    <w:rsid w:val="66045AA2"/>
    <w:rsid w:val="6622E4FE"/>
    <w:rsid w:val="66579FB6"/>
    <w:rsid w:val="665FA0CD"/>
    <w:rsid w:val="66AAAD31"/>
    <w:rsid w:val="670A5EB4"/>
    <w:rsid w:val="6740C728"/>
    <w:rsid w:val="676A109C"/>
    <w:rsid w:val="67801846"/>
    <w:rsid w:val="67D7DDBC"/>
    <w:rsid w:val="67EE0A2D"/>
    <w:rsid w:val="6828A908"/>
    <w:rsid w:val="682F1068"/>
    <w:rsid w:val="6838852F"/>
    <w:rsid w:val="683B47F6"/>
    <w:rsid w:val="686D14AC"/>
    <w:rsid w:val="689469BC"/>
    <w:rsid w:val="689A467B"/>
    <w:rsid w:val="68A62F15"/>
    <w:rsid w:val="68B10CDB"/>
    <w:rsid w:val="68B5246B"/>
    <w:rsid w:val="68BF5772"/>
    <w:rsid w:val="68EF6914"/>
    <w:rsid w:val="6905E0FD"/>
    <w:rsid w:val="69094852"/>
    <w:rsid w:val="69FFAA4B"/>
    <w:rsid w:val="6A0A8569"/>
    <w:rsid w:val="6A22C3E1"/>
    <w:rsid w:val="6A303A1D"/>
    <w:rsid w:val="6A41FF76"/>
    <w:rsid w:val="6AB6F867"/>
    <w:rsid w:val="6AB7B908"/>
    <w:rsid w:val="6B1F8A4C"/>
    <w:rsid w:val="6B2DD4E3"/>
    <w:rsid w:val="6B6AF92B"/>
    <w:rsid w:val="6B94DF54"/>
    <w:rsid w:val="6BC34297"/>
    <w:rsid w:val="6BD60A8A"/>
    <w:rsid w:val="6BDDCFD7"/>
    <w:rsid w:val="6BFDC1CF"/>
    <w:rsid w:val="6C05BF00"/>
    <w:rsid w:val="6CBE361A"/>
    <w:rsid w:val="6CD46B0C"/>
    <w:rsid w:val="6CEB9C03"/>
    <w:rsid w:val="6D53099B"/>
    <w:rsid w:val="6D685E15"/>
    <w:rsid w:val="6D71DAEB"/>
    <w:rsid w:val="6D8B0968"/>
    <w:rsid w:val="6E060126"/>
    <w:rsid w:val="6E3D2850"/>
    <w:rsid w:val="6E5D4BB1"/>
    <w:rsid w:val="6E5F1894"/>
    <w:rsid w:val="6E95EBC5"/>
    <w:rsid w:val="6EA7C6B3"/>
    <w:rsid w:val="6EE29B70"/>
    <w:rsid w:val="6F7ECFD6"/>
    <w:rsid w:val="6FF2FB6F"/>
    <w:rsid w:val="70363405"/>
    <w:rsid w:val="70439714"/>
    <w:rsid w:val="7058EFB8"/>
    <w:rsid w:val="70A554C1"/>
    <w:rsid w:val="70D32C3F"/>
    <w:rsid w:val="7129A6BE"/>
    <w:rsid w:val="71344F7F"/>
    <w:rsid w:val="71ACE0DB"/>
    <w:rsid w:val="71F4C019"/>
    <w:rsid w:val="71F56B2A"/>
    <w:rsid w:val="72157C2B"/>
    <w:rsid w:val="722BA31B"/>
    <w:rsid w:val="72C0591C"/>
    <w:rsid w:val="72CF985C"/>
    <w:rsid w:val="72F77116"/>
    <w:rsid w:val="731ED45A"/>
    <w:rsid w:val="7332094B"/>
    <w:rsid w:val="736752D6"/>
    <w:rsid w:val="7383E8DB"/>
    <w:rsid w:val="7390907A"/>
    <w:rsid w:val="739F9C1D"/>
    <w:rsid w:val="73A66FEB"/>
    <w:rsid w:val="749D3867"/>
    <w:rsid w:val="74B982DA"/>
    <w:rsid w:val="74FE0627"/>
    <w:rsid w:val="75F41135"/>
    <w:rsid w:val="7627E403"/>
    <w:rsid w:val="766A2A79"/>
    <w:rsid w:val="769AA31B"/>
    <w:rsid w:val="7716AAAB"/>
    <w:rsid w:val="77426DC3"/>
    <w:rsid w:val="775AB7BA"/>
    <w:rsid w:val="7798E842"/>
    <w:rsid w:val="77BF3ABF"/>
    <w:rsid w:val="781664ED"/>
    <w:rsid w:val="78A712DD"/>
    <w:rsid w:val="78C3F1B3"/>
    <w:rsid w:val="78D27BDF"/>
    <w:rsid w:val="791E3CE5"/>
    <w:rsid w:val="7940B293"/>
    <w:rsid w:val="7949C078"/>
    <w:rsid w:val="7992D952"/>
    <w:rsid w:val="79AC0F2B"/>
    <w:rsid w:val="7A4E4B6D"/>
    <w:rsid w:val="7A5D7124"/>
    <w:rsid w:val="7ADC82F4"/>
    <w:rsid w:val="7AFCF212"/>
    <w:rsid w:val="7B0282FB"/>
    <w:rsid w:val="7B30B1E4"/>
    <w:rsid w:val="7B6360F5"/>
    <w:rsid w:val="7B88B17C"/>
    <w:rsid w:val="7B931772"/>
    <w:rsid w:val="7BD247B6"/>
    <w:rsid w:val="7BEA1BCE"/>
    <w:rsid w:val="7C1A8C9C"/>
    <w:rsid w:val="7C31DE8C"/>
    <w:rsid w:val="7C55DDA7"/>
    <w:rsid w:val="7C785355"/>
    <w:rsid w:val="7C8D3BC9"/>
    <w:rsid w:val="7CA562A3"/>
    <w:rsid w:val="7D23255B"/>
    <w:rsid w:val="7D285515"/>
    <w:rsid w:val="7D2994C5"/>
    <w:rsid w:val="7D5E6C45"/>
    <w:rsid w:val="7DFAC0F7"/>
    <w:rsid w:val="7E1DDBA8"/>
    <w:rsid w:val="7E421E52"/>
    <w:rsid w:val="7E8552E0"/>
    <w:rsid w:val="7E8756A2"/>
    <w:rsid w:val="7EBA9859"/>
    <w:rsid w:val="7EC49F8E"/>
    <w:rsid w:val="7F31747A"/>
    <w:rsid w:val="7F367CC1"/>
    <w:rsid w:val="7F438DD0"/>
    <w:rsid w:val="7F556D2E"/>
    <w:rsid w:val="7F915321"/>
    <w:rsid w:val="7FAFF417"/>
    <w:rsid w:val="7FB4C383"/>
    <w:rsid w:val="7FBBCC3F"/>
    <w:rsid w:val="7FE59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A1F8"/>
  <w15:chartTrackingRefBased/>
  <w15:docId w15:val="{21CA189D-5378-4C24-90AF-6A9C9D6AC0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6eee03f913745a6" /><Relationship Type="http://schemas.openxmlformats.org/officeDocument/2006/relationships/header" Target="header.xml" Id="Rf3c0517ac8a04a9c" /><Relationship Type="http://schemas.openxmlformats.org/officeDocument/2006/relationships/footer" Target="footer.xml" Id="R739d02fa534b4452" /><Relationship Type="http://schemas.openxmlformats.org/officeDocument/2006/relationships/hyperlink" Target="https://www.roberthalf.com/blog/salaries-and-skills/6-basic-sdlc-methodologies-which-one-is-best" TargetMode="External" Id="R607c801e868b41b4" /><Relationship Type="http://schemas.openxmlformats.org/officeDocument/2006/relationships/hyperlink" Target="https://www.tutorialspoint.com/sdlc/sdlc_overview.htm" TargetMode="External" Id="Rd716e2df7a604c8b" /><Relationship Type="http://schemas.openxmlformats.org/officeDocument/2006/relationships/hyperlink" Target="https://www.linkedin.com/pulse/yaz&#305;l&#305;m-ya&#351;am-d&#246;ng&#252;s&#252;-nedir-veysel-ugur-kizmaz/?originalSubdomain=tr" TargetMode="External" Id="Re864a89d67514819" /><Relationship Type="http://schemas.openxmlformats.org/officeDocument/2006/relationships/hyperlink" Target="https://www.bilimozu.com/post/yaz&#305;l&#305;m-ya&#351;am-d&#246;ng&#252;s&#252;-modelleri-her-&#252;r&#252;nde-oldu&#287;u-gibi-yaz&#305;l&#305;mlar&#305;n-da-bir-ya&#351;am-d&#246;ng&#252;s&#252;-var-m&#305;d&#305;r" TargetMode="External" Id="R69e78fe65ef34bcf" /><Relationship Type="http://schemas.openxmlformats.org/officeDocument/2006/relationships/hyperlink" Target="https://www.javatpoint.com/software-engineering-sdlc-models" TargetMode="External" Id="R5f6d94037d914d97" /><Relationship Type="http://schemas.openxmlformats.org/officeDocument/2006/relationships/hyperlink" Target="https://medium.com/architectural-patterns/yaz&#305;l&#305;m-geli&#351;tirme-modelleri-62915545c51e" TargetMode="External" Id="R4020c3f58e6b4fd2" /><Relationship Type="http://schemas.openxmlformats.org/officeDocument/2006/relationships/hyperlink" Target="https://tryqa.com/what-is-agile-model-advantages-disadvantages-and-when-to-use-it/" TargetMode="External" Id="Rff35e59ac4ce41fd" /><Relationship Type="http://schemas.openxmlformats.org/officeDocument/2006/relationships/hyperlink" Target="https://tryqa.com/what-is-v-model-advantages-disadvantages-and-when-to-use-it/" TargetMode="External" Id="Rc38e048ebccc41fa" /><Relationship Type="http://schemas.openxmlformats.org/officeDocument/2006/relationships/hyperlink" Target="https://tryqa.com/what-is-incremental-model-advantages-disadvantages-and-when-to-use-it/" TargetMode="External" Id="R76a5b427b208424d" /><Relationship Type="http://schemas.openxmlformats.org/officeDocument/2006/relationships/hyperlink" Target="https://tr.wikipedia.org/wiki/Atik_yaz&#305;l&#305;m_geli&#351;tirme" TargetMode="External" Id="R68c79ab4305b483b" /><Relationship Type="http://schemas.openxmlformats.org/officeDocument/2006/relationships/hyperlink" Target="https://en.wikipedia.org/wiki/Lean_thinking" TargetMode="External" Id="Re6f06126468340ad" /><Relationship Type="http://schemas.openxmlformats.org/officeDocument/2006/relationships/hyperlink" Target="https://scrumguides.org/docs/scrumguide/v2020/2020-Scrum-Guide-US.pdf" TargetMode="External" Id="R373fb217cfc249c9" /><Relationship Type="http://schemas.openxmlformats.org/officeDocument/2006/relationships/hyperlink" Target="https://www.synopsys.com/glossary/what-is-sdlc.html" TargetMode="External" Id="R8fd8781b4f954fb3" /><Relationship Type="http://schemas.openxmlformats.org/officeDocument/2006/relationships/hyperlink" Target="https://www.scrum.org/learning-series/what-is-scrum" TargetMode="External" Id="R95b60e29d837469e" /><Relationship Type="http://schemas.openxmlformats.org/officeDocument/2006/relationships/hyperlink" Target="https://www.linkedin.com/in/utku-&#246;zkutucu-15b705269/" TargetMode="External" Id="Rd35b17c30ab0446b" /><Relationship Type="http://schemas.openxmlformats.org/officeDocument/2006/relationships/hyperlink" Target="https://github.com/UtkuOzkutucu" TargetMode="External" Id="R13c32e7ceaa142f5" /><Relationship Type="http://schemas.openxmlformats.org/officeDocument/2006/relationships/hyperlink" Target="https://medium.com/@utku__ozkutucu" TargetMode="External" Id="Re3510f87dbb344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2023-03-22T14:21:12.1961726Z</dcterms:created>
  <dcterms:modified xsi:type="dcterms:W3CDTF">2023-03-24T11:12:11.1365441Z</dcterms:modified>
  <dc:creator>Utku ÖZKUTUCU</dc:creator>
  <lastModifiedBy>Utku ÖZKUTUCU</lastModifiedBy>
</coreProperties>
</file>