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66BC" w14:textId="77777777" w:rsidR="00137C10" w:rsidRPr="00AD4264" w:rsidRDefault="00767395" w:rsidP="00137C10">
      <w:pPr>
        <w:spacing w:line="360" w:lineRule="auto"/>
        <w:rPr>
          <w:rFonts w:ascii="Aleo" w:hAnsi="Aleo"/>
          <w:b/>
          <w:bCs/>
          <w:sz w:val="36"/>
          <w:szCs w:val="36"/>
          <w:u w:val="single"/>
        </w:rPr>
      </w:pPr>
      <w:r w:rsidRPr="00AD4264">
        <w:rPr>
          <w:rFonts w:ascii="Aleo" w:hAnsi="Aleo"/>
          <w:b/>
          <w:bCs/>
          <w:sz w:val="36"/>
          <w:szCs w:val="36"/>
          <w:u w:val="single"/>
        </w:rPr>
        <w:t>Graph Algorithm</w:t>
      </w:r>
    </w:p>
    <w:p w14:paraId="6F500380" w14:textId="519E9B72" w:rsidR="00137C10" w:rsidRPr="00AD4264" w:rsidRDefault="00137C10" w:rsidP="00137C10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1.</w:t>
      </w:r>
      <w:r w:rsidRPr="00AD4264">
        <w:rPr>
          <w:rFonts w:ascii="Aleo" w:hAnsi="Aleo"/>
          <w:b/>
          <w:bCs/>
          <w:sz w:val="32"/>
          <w:szCs w:val="32"/>
        </w:rPr>
        <w:tab/>
        <w:t>Dijkstra’s</w:t>
      </w:r>
      <w:r w:rsidR="004E6964" w:rsidRPr="00AD4264">
        <w:rPr>
          <w:rFonts w:ascii="Aleo" w:hAnsi="Aleo"/>
          <w:b/>
          <w:bCs/>
          <w:sz w:val="32"/>
          <w:szCs w:val="32"/>
        </w:rPr>
        <w:t>/Prim's</w:t>
      </w:r>
      <w:r w:rsidRPr="00AD4264">
        <w:rPr>
          <w:rFonts w:ascii="Aleo" w:hAnsi="Aleo"/>
          <w:b/>
          <w:bCs/>
          <w:sz w:val="32"/>
          <w:szCs w:val="32"/>
        </w:rPr>
        <w:t xml:space="preserve"> Algorithm</w:t>
      </w:r>
    </w:p>
    <w:p w14:paraId="36F4FDD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FBB0DD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760E46F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>queue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1CC67B7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057BE53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pair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7D1640E7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first</w:t>
      </w:r>
    </w:p>
    <w:p w14:paraId="59C4E5C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second</w:t>
      </w:r>
    </w:p>
    <w:p w14:paraId="71AF4FD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INF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30</w:t>
      </w:r>
    </w:p>
    <w:p w14:paraId="6D95E6E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2AC928C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vector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022E3EED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priority_queue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330BB67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sum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F9225D4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4C20477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SSSP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23229E4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97DCF7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INF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A8C040F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8849467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!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13E3546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u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A8E69AA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6478712D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continue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B9AC40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B603ED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36571AAA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v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6A6C8E5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v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0775CA9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(-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]-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v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CE8DA3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C07688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34133D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76EBF8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MST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EB6AAFC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sum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0CA529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7CCEA0BF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INF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DF9CD4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345DE03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!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A62E729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u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F4B1A70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3F420EF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continue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4459A4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D3CB9F6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sum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dis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DB6EB3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D6B209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v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1CEC2FC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w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v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341B0DF2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q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(-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v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CF2D2EF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A92E26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0038EFC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sum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3913B0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566EC52" w14:textId="02F6B2D5" w:rsidR="00F048EE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777777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3BB12D74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729893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--)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F81E729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58DE41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F750CA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873D7AF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g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w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69BAC82" w14:textId="2CA610D3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D35CE12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42F5005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61DB499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1E962EA9" w14:textId="77777777" w:rsidR="00484557" w:rsidRPr="00484557" w:rsidRDefault="00484557" w:rsidP="005711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8CE8F" w14:textId="284A897D" w:rsidR="00137C10" w:rsidRPr="00AD4264" w:rsidRDefault="00571150" w:rsidP="00484557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2.</w:t>
      </w:r>
      <w:r w:rsidRPr="00AD4264">
        <w:rPr>
          <w:rFonts w:ascii="Aleo" w:hAnsi="Aleo"/>
          <w:b/>
          <w:bCs/>
          <w:sz w:val="32"/>
          <w:szCs w:val="32"/>
        </w:rPr>
        <w:tab/>
      </w:r>
      <w:r w:rsidR="004E6964" w:rsidRPr="00AD4264">
        <w:rPr>
          <w:rFonts w:ascii="Aleo" w:hAnsi="Aleo"/>
          <w:b/>
          <w:bCs/>
          <w:sz w:val="32"/>
          <w:szCs w:val="32"/>
        </w:rPr>
        <w:t>Union-find algorithm</w:t>
      </w:r>
    </w:p>
    <w:p w14:paraId="0AFE3334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4E6964">
        <w:rPr>
          <w:rFonts w:ascii="Consolas" w:eastAsia="Times New Roman" w:hAnsi="Consolas" w:cs="Tahoma"/>
          <w:color w:val="448C27"/>
          <w:sz w:val="21"/>
          <w:szCs w:val="21"/>
        </w:rPr>
        <w:t>csdio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4FF051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56723956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root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70E821D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2A285A1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x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2FED24F7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7AFE968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29A04CF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union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9B764B9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rootx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rooty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B9FD9DC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root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rootx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rooty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E759FC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1800489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73AFB26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//Initialization</w:t>
      </w:r>
    </w:p>
    <w:p w14:paraId="0CC1B28E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4E6964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7DEBAB94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    root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5223D3B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4E6964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4E6964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4E6964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D93F300" w14:textId="77777777" w:rsidR="004E6964" w:rsidRPr="004E6964" w:rsidRDefault="004E6964" w:rsidP="004E69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4E6964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C3438CE" w14:textId="6B8395A5" w:rsidR="008556FF" w:rsidRPr="00AD4264" w:rsidRDefault="008556FF" w:rsidP="00AD4264">
      <w:pPr>
        <w:pStyle w:val="ListParagraph"/>
        <w:spacing w:before="240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3.</w:t>
      </w:r>
      <w:r w:rsidRPr="00AD4264">
        <w:rPr>
          <w:rFonts w:ascii="Aleo" w:hAnsi="Aleo"/>
          <w:b/>
          <w:bCs/>
          <w:sz w:val="32"/>
          <w:szCs w:val="32"/>
        </w:rPr>
        <w:tab/>
        <w:t>Least Common Ancestor</w:t>
      </w:r>
    </w:p>
    <w:p w14:paraId="678C0C9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2CCD2C2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>queue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6BE094A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37700D3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>algorithm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7677E2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L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long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long</w:t>
      </w:r>
    </w:p>
    <w:p w14:paraId="6860659A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pair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526BC4E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first</w:t>
      </w:r>
    </w:p>
    <w:p w14:paraId="4A12E3B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second</w:t>
      </w:r>
    </w:p>
    <w:p w14:paraId="51B7969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INF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60</w:t>
      </w:r>
    </w:p>
    <w:p w14:paraId="0B19CD6B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77EA472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vector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1B98A39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priority_queue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5F896BA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k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CBB5EA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v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B2BC521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1000002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20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93631E4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 w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F24ECCB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 d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69CF00E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lvl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3DB2076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lvl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1D3BF3B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35C2415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v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0E117F6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v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continue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6612C82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v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u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8F53F88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v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lvl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393291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F9CF5CF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38EC97D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LCA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7D4783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swap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D1555A3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6831EC3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lg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lg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++);</w:t>
      </w:r>
    </w:p>
    <w:p w14:paraId="2F4002C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lg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--;</w:t>
      </w:r>
    </w:p>
    <w:p w14:paraId="45B80B6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--)</w:t>
      </w:r>
    </w:p>
    <w:p w14:paraId="409B1ABB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195D5260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x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C2DE992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x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8663E75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lg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&gt;=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--)</w:t>
      </w:r>
    </w:p>
    <w:p w14:paraId="05770618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4231764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x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y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E94288F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14E4E5D2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57C0D56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3185962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lastRenderedPageBreak/>
        <w:t xml:space="preserve">   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k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829E6D6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A895850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8556F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%lld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20DD439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7935C69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g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w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B4CE97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654BF2F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//Find parents for all nodes.</w:t>
      </w:r>
    </w:p>
    <w:p w14:paraId="7C37164F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5D19E1A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//Find LCA using DP</w:t>
      </w:r>
    </w:p>
    <w:p w14:paraId="25AB13C1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2F219174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j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35D5EDC7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B0FAE94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3A941F3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1F53ED8F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j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71CD3819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68EE1D47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11E612EC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dp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442F6E6B" w14:textId="77777777" w:rsidR="008556FF" w:rsidRPr="008556FF" w:rsidRDefault="008556FF" w:rsidP="008556F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8556F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8556F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8556F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A73E778" w14:textId="3E5A7B8D" w:rsidR="008556FF" w:rsidRPr="00AD4264" w:rsidRDefault="008556FF" w:rsidP="00AD4264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8556F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94B7464" w14:textId="1E4429EE" w:rsidR="00092B6F" w:rsidRPr="00AD4264" w:rsidRDefault="00092B6F" w:rsidP="00AD4264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4.</w:t>
      </w:r>
      <w:r w:rsidRPr="00AD4264">
        <w:rPr>
          <w:rFonts w:ascii="Aleo" w:hAnsi="Aleo"/>
          <w:b/>
          <w:bCs/>
          <w:sz w:val="32"/>
          <w:szCs w:val="32"/>
        </w:rPr>
        <w:tab/>
        <w:t>Topological Sort</w:t>
      </w:r>
    </w:p>
    <w:p w14:paraId="6D568902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2BD2FDED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cstring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8642BA9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15EBE5F0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queue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15E0DF1D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stack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EDC147A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0C0A8E5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pair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C02BF5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60729D5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vector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40010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80A98FA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vector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topo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99B7328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stack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B9D922F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6FDE7F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deg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40010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092B6F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//in-degree,index</w:t>
      </w:r>
    </w:p>
    <w:p w14:paraId="55B804B5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mark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40010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</w:t>
      </w:r>
      <w:r w:rsidRPr="00092B6F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//is visited?</w:t>
      </w:r>
    </w:p>
    <w:p w14:paraId="0F996CC6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DAG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BEE9351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A96446B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queue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1CBAD56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memset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sizeof(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));</w:t>
      </w:r>
    </w:p>
    <w:p w14:paraId="0DC5AEBC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3CD2AC0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0EDFA6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now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front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64ABA4DE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27E0D0FC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mark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6BE2271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j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73C538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05CE291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]])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q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666CB901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4023D8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4FEEF36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32BA0A5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BBE8BFF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80D7600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774B8F7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3E8A2D6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--)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EBBD40B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str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end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6C27DD8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str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E6284C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str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48BF6A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deg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]++;</w:t>
      </w:r>
    </w:p>
    <w:p w14:paraId="6881EE8E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BA9BCE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DAG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())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>no topological order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\n");</w:t>
      </w:r>
    </w:p>
    <w:p w14:paraId="19C0419C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FA1BBC9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 xml:space="preserve">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7AADFE1C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deg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FFA6E2E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561DE36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now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56968F10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68FB43A8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topo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A5F84FD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D7D822E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deg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]]--;</w:t>
      </w:r>
    </w:p>
    <w:p w14:paraId="22F7CEE4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deg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]])</w:t>
      </w:r>
    </w:p>
    <w:p w14:paraId="17C8D2CD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    zero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g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0E4BD160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DAC0D9F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C9333A7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092B6F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topo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6314B8F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          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092B6F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topo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3C2C882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092B6F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("\n");</w:t>
      </w:r>
    </w:p>
    <w:p w14:paraId="136F82BB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7F6F582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092B6F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092B6F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092B6F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8355133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092B6F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078C441" w14:textId="77777777" w:rsidR="00092B6F" w:rsidRPr="00092B6F" w:rsidRDefault="00092B6F" w:rsidP="00092B6F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1031A2B4" w14:textId="7D64BA18" w:rsidR="006F7A27" w:rsidRPr="00AD4264" w:rsidRDefault="006F7A27" w:rsidP="00AD4264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5.</w:t>
      </w:r>
      <w:r w:rsidRPr="00AD4264">
        <w:rPr>
          <w:rFonts w:ascii="Aleo" w:hAnsi="Aleo"/>
          <w:b/>
          <w:bCs/>
          <w:sz w:val="32"/>
          <w:szCs w:val="32"/>
        </w:rPr>
        <w:tab/>
        <w:t>Bipartite Coloring</w:t>
      </w:r>
    </w:p>
    <w:p w14:paraId="3E93CC05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706B415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>cstring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737626B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2C78613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4B6F739F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0DB38A1C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vector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BC60480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mark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6A78269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color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342BCCD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mark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color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251E954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B7101B9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]]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color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95BF79E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]])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83720F7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now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color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5F8A940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}</w:t>
      </w:r>
    </w:p>
    <w:p w14:paraId="5F81F076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}</w:t>
      </w:r>
    </w:p>
    <w:p w14:paraId="16F2D495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CD21950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}</w:t>
      </w:r>
    </w:p>
    <w:p w14:paraId="23221351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main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D4BCAA3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FA9C29C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E9B83A7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--)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F16AB95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str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end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3C14E2B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",&amp;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str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,&amp;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9E095B1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str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adj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end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str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7DBB1D8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2427FC4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C2C42F1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mark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910EEFE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dfs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)){</w:t>
      </w:r>
    </w:p>
    <w:p w14:paraId="79AD7623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 xml:space="preserve">               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>G is not bipartite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\n");</w:t>
      </w:r>
    </w:p>
    <w:p w14:paraId="0E9A2430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break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A6B087F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731DFC9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F62C7DC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i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 xml:space="preserve">)    </w:t>
      </w:r>
      <w:r w:rsidRPr="006F7A2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F7A27">
        <w:rPr>
          <w:rFonts w:ascii="Consolas" w:eastAsia="Times New Roman" w:hAnsi="Consolas" w:cs="Tahoma"/>
          <w:color w:val="448C27"/>
          <w:sz w:val="21"/>
          <w:szCs w:val="21"/>
        </w:rPr>
        <w:t>G is bipartite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\n");</w:t>
      </w:r>
    </w:p>
    <w:p w14:paraId="2B9A1259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0BEA87D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F7A27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6F7A2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F7A27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D529A2D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F7A2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4F1973A" w14:textId="77777777" w:rsidR="006F7A27" w:rsidRPr="006F7A27" w:rsidRDefault="006F7A27" w:rsidP="006F7A2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162F73BE" w14:textId="77777777" w:rsidR="00AD4264" w:rsidRDefault="00AD4264" w:rsidP="00F048EE">
      <w:pPr>
        <w:pStyle w:val="ListParagraph"/>
        <w:spacing w:line="360" w:lineRule="auto"/>
        <w:ind w:left="0"/>
        <w:rPr>
          <w:rFonts w:ascii="Aleo" w:hAnsi="Aleo"/>
          <w:b/>
          <w:bCs/>
          <w:sz w:val="36"/>
          <w:szCs w:val="36"/>
          <w:u w:val="single"/>
        </w:rPr>
      </w:pPr>
    </w:p>
    <w:p w14:paraId="4FDE166C" w14:textId="02A197C7" w:rsidR="004E6964" w:rsidRPr="00AD4264" w:rsidRDefault="00F048EE" w:rsidP="00F048EE">
      <w:pPr>
        <w:pStyle w:val="ListParagraph"/>
        <w:spacing w:line="360" w:lineRule="auto"/>
        <w:ind w:left="0"/>
        <w:rPr>
          <w:rFonts w:ascii="Aleo" w:hAnsi="Aleo"/>
          <w:b/>
          <w:bCs/>
          <w:sz w:val="36"/>
          <w:szCs w:val="36"/>
          <w:u w:val="single"/>
        </w:rPr>
      </w:pPr>
      <w:r w:rsidRPr="00AD4264">
        <w:rPr>
          <w:rFonts w:ascii="Aleo" w:hAnsi="Aleo"/>
          <w:b/>
          <w:bCs/>
          <w:sz w:val="36"/>
          <w:szCs w:val="36"/>
          <w:u w:val="single"/>
        </w:rPr>
        <w:lastRenderedPageBreak/>
        <w:t>Data structures</w:t>
      </w:r>
    </w:p>
    <w:p w14:paraId="07B9EC0E" w14:textId="28AD493A" w:rsidR="00F048EE" w:rsidRPr="00AD4264" w:rsidRDefault="00F048EE" w:rsidP="00484557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1.</w:t>
      </w:r>
      <w:r w:rsidRPr="00AD4264">
        <w:rPr>
          <w:rFonts w:ascii="Aleo" w:hAnsi="Aleo"/>
          <w:b/>
          <w:bCs/>
          <w:sz w:val="32"/>
          <w:szCs w:val="32"/>
        </w:rPr>
        <w:tab/>
        <w:t>Fenwick Tree</w:t>
      </w:r>
    </w:p>
    <w:p w14:paraId="381941DC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F048EE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C00677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768F2D0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DC05B95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ft2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078659BF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82D962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17E7397B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    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C94E433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7033B11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1FDBA0A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sum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DD6FAAF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2B5BD887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sum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D8E7B6C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sum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E21C9E8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14BA3D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//In case of range-update &amp; range-query, add these functions.</w:t>
      </w:r>
    </w:p>
    <w:p w14:paraId="5DDA6CA4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range_update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F86A61F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B9FC53D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*(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));</w:t>
      </w:r>
    </w:p>
    <w:p w14:paraId="0B5E5DB3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val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E3D59C5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2A9A7D1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197E12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ft2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pos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AA67CE6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0125F90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range_query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BE9199E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F048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to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F048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F048EE">
        <w:rPr>
          <w:rFonts w:ascii="Consolas" w:eastAsia="Times New Roman" w:hAnsi="Consolas" w:cs="Tahoma"/>
          <w:color w:val="333333"/>
          <w:sz w:val="21"/>
          <w:szCs w:val="21"/>
        </w:rPr>
        <w:t>from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F048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8887115" w14:textId="77777777" w:rsidR="00F048EE" w:rsidRPr="00F048EE" w:rsidRDefault="00F048EE" w:rsidP="00F048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F048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E3BD6D4" w14:textId="77777777" w:rsidR="00F048EE" w:rsidRDefault="00F048EE" w:rsidP="00484557">
      <w:pPr>
        <w:pStyle w:val="ListParagraph"/>
        <w:ind w:left="0"/>
        <w:rPr>
          <w:rFonts w:ascii="Aleo" w:hAnsi="Aleo"/>
          <w:b/>
          <w:bCs/>
          <w:sz w:val="36"/>
          <w:szCs w:val="36"/>
        </w:rPr>
      </w:pPr>
    </w:p>
    <w:p w14:paraId="4D374542" w14:textId="3C37AC13" w:rsidR="00F048EE" w:rsidRPr="00AD4264" w:rsidRDefault="00F048EE" w:rsidP="00484557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2.</w:t>
      </w:r>
      <w:r w:rsidRPr="00AD4264">
        <w:rPr>
          <w:rFonts w:ascii="Aleo" w:hAnsi="Aleo"/>
          <w:b/>
          <w:bCs/>
          <w:sz w:val="32"/>
          <w:szCs w:val="32"/>
        </w:rPr>
        <w:tab/>
        <w:t>Segment Tree</w:t>
      </w:r>
    </w:p>
    <w:p w14:paraId="6EB2292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3E11F5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2E7C681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6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5B1C3C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build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3FB13E9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DBB7D8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6CCB66E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236A07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4B740F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543F2A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build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AC025D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28778B2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D225B4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A14227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717ACBC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0EE8731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6937B6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2F17CD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54F82A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in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653F0C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update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D48A6E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7738F1D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EA2CF3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query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6F3A86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C8F445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4F3D92C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08358A2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902DA0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problems, basically calls</w:t>
      </w:r>
    </w:p>
    <w:p w14:paraId="4D733E2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 xml:space="preserve">//qr(s, m, nw&lt;&lt;1, l, r); and </w:t>
      </w:r>
    </w:p>
    <w:p w14:paraId="5923F81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lastRenderedPageBreak/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//qr(m+1, e, nw&lt;&lt;1|1, l, r);</w:t>
      </w:r>
    </w:p>
    <w:p w14:paraId="53F184B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737D2BB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43CDE7D" w14:textId="7F296C48" w:rsidR="00D079EE" w:rsidRPr="00AD4264" w:rsidRDefault="00D079EE" w:rsidP="00484557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3.</w:t>
      </w:r>
      <w:r w:rsidRPr="00AD4264">
        <w:rPr>
          <w:rFonts w:ascii="Aleo" w:hAnsi="Aleo"/>
          <w:b/>
          <w:bCs/>
          <w:sz w:val="32"/>
          <w:szCs w:val="32"/>
        </w:rPr>
        <w:tab/>
        <w:t>Lazy propagation</w:t>
      </w:r>
    </w:p>
    <w:p w14:paraId="41813FF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167F02B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21977A6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6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6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4B40629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0122CA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44772D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540E2F4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//Lazy propagation</w:t>
      </w:r>
    </w:p>
    <w:p w14:paraId="3F377CB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4EB984B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E24B4A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133142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F99F45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03E857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9930F5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9C0E9D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//Out of interval.</w:t>
      </w:r>
    </w:p>
    <w:p w14:paraId="68D746B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5C0355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59CA3AA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3E398E9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//Lazy propagation</w:t>
      </w:r>
    </w:p>
    <w:p w14:paraId="411FC98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B82893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9D61E8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65CFE8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89D355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214429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E4A871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//Left-side</w:t>
      </w:r>
    </w:p>
    <w:p w14:paraId="6C2D9C6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val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//Right-side</w:t>
      </w:r>
    </w:p>
    <w:p w14:paraId="2CD70A5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50B4987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B4A573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qr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E018D9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//Out of interval</w:t>
      </w:r>
    </w:p>
    <w:p w14:paraId="0CA27A5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||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03BCE7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16D99C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problems.</w:t>
      </w:r>
    </w:p>
    <w:p w14:paraId="04B1579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//Lazy propagation</w:t>
      </w:r>
    </w:p>
    <w:p w14:paraId="227AE03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5EF8E1C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CFA0E1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lz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FFB8C2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&lt;&lt;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|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true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03CA16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109330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false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8F867D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CB589F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e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nw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B79914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1C8445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//depends on problems, basically calls</w:t>
      </w:r>
    </w:p>
    <w:p w14:paraId="7AF3745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 xml:space="preserve">//qr(s, m, nw&lt;&lt;1, l, r); and </w:t>
      </w:r>
    </w:p>
    <w:p w14:paraId="68C2C4D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//qr(m+1, e, nw&lt;&lt;1|1, l, r);</w:t>
      </w:r>
    </w:p>
    <w:p w14:paraId="13061C2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402A6AE" w14:textId="53A73788" w:rsidR="00D079EE" w:rsidRPr="00AD4264" w:rsidRDefault="00D079EE" w:rsidP="00AD4264">
      <w:pPr>
        <w:pStyle w:val="ListParagraph"/>
        <w:spacing w:before="240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4.</w:t>
      </w:r>
      <w:r w:rsidRPr="00AD4264">
        <w:rPr>
          <w:rFonts w:ascii="Aleo" w:hAnsi="Aleo"/>
          <w:b/>
          <w:bCs/>
          <w:sz w:val="32"/>
          <w:szCs w:val="32"/>
        </w:rPr>
        <w:tab/>
        <w:t>Convex Hull</w:t>
      </w:r>
    </w:p>
    <w:p w14:paraId="1C62691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448C27"/>
          <w:sz w:val="21"/>
          <w:szCs w:val="21"/>
        </w:rPr>
        <w:t>bits/stdc++.h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66724B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L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long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long</w:t>
      </w:r>
    </w:p>
    <w:p w14:paraId="3DF8A6F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072A692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0111276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struct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P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A218EA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L 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469AC2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4FD33B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lastRenderedPageBreak/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0B5947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stack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10CD69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deque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492593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//Find square of distance</w:t>
      </w:r>
    </w:p>
    <w:p w14:paraId="4D76847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56C4235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)*(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</w:p>
    <w:p w14:paraId="3D8BB7B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)*(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413A06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FFE513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To find orientation of ordered triplet (p, q, r).</w:t>
      </w:r>
    </w:p>
    <w:p w14:paraId="0A7F4A4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The function returns following values</w:t>
      </w:r>
    </w:p>
    <w:p w14:paraId="5050895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0 --&gt; p, q and r are co-linear</w:t>
      </w:r>
    </w:p>
    <w:p w14:paraId="3CB18D6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1 --&gt; Clockwise</w:t>
      </w:r>
    </w:p>
    <w:p w14:paraId="028A3DC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2 --&gt; Counterclockwise</w:t>
      </w:r>
    </w:p>
    <w:p w14:paraId="0C70A5D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 p3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58977CA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L 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p3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)*(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p3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)*(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695148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042619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DA73ED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423900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359648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cmp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P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3772CF9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A936678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13CED86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p2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1515E0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990441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E9156F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P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secTop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8C20594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P 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565CD7A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42CA95A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P v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70DB51D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8E0D90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v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4F3266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F14379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5A5B2B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0C4D61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6A5512A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%lld</w:t>
      </w:r>
      <w:r w:rsidRPr="00D079EE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%lld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CB89D2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mn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170D16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//Find the left-most point or the bottom-most</w:t>
      </w:r>
    </w:p>
    <w:p w14:paraId="501D60A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//point if equal</w:t>
      </w:r>
    </w:p>
    <w:p w14:paraId="1211245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36AC9A6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mn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6ACA8CE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mn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8D4A79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swap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112D89D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//Sort the remaining point</w:t>
      </w:r>
    </w:p>
    <w:p w14:paraId="1B0DFC6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sort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cmp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29912E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Initialize size of modified array</w:t>
      </w:r>
    </w:p>
    <w:p w14:paraId="4577CC3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++){</w:t>
      </w:r>
    </w:p>
    <w:p w14:paraId="1FE223B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Keep removing i while angle of i and i+1 is same</w:t>
      </w:r>
    </w:p>
    <w:p w14:paraId="4180E3C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 with respect to p0</w:t>
      </w:r>
    </w:p>
    <w:p w14:paraId="08AED09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3583EF8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++;</w:t>
      </w:r>
    </w:p>
    <w:p w14:paraId="2189690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++]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F903BD1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4B5392D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//Push first 3 points into stack</w:t>
      </w:r>
    </w:p>
    <w:p w14:paraId="6034709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3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6CFEC5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01AB2BF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3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EC1579A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chk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secTop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7A4A7860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15F8EC0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09833A1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A580F4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()){</w:t>
      </w:r>
    </w:p>
    <w:p w14:paraId="6F4F9E0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push_front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());</w:t>
      </w:r>
    </w:p>
    <w:p w14:paraId="5C6DDD43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7DCE3D0F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C0973F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()-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41B2ACF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P t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()-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7EA2384C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pop_back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3056C12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   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push_front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B3C0335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853B12B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\n",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());</w:t>
      </w:r>
    </w:p>
    <w:p w14:paraId="5DC078D7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3BE8AF1D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D079EE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%lld</w:t>
      </w:r>
      <w:r w:rsidRPr="00D079EE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%lld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\n",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ans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D079EE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892D1A9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D079EE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D079EE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D079EE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3823056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D079EE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4853B52" w14:textId="77777777" w:rsidR="00D079EE" w:rsidRPr="00D079EE" w:rsidRDefault="00D079EE" w:rsidP="00D079EE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418EA436" w14:textId="32E5DBEB" w:rsidR="005D3E99" w:rsidRPr="00AD4264" w:rsidRDefault="005D3E99" w:rsidP="00AD4264">
      <w:pPr>
        <w:pStyle w:val="ListParagraph"/>
        <w:spacing w:before="240" w:line="276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5.</w:t>
      </w:r>
      <w:r w:rsidRPr="00AD4264">
        <w:rPr>
          <w:rFonts w:ascii="Aleo" w:hAnsi="Aleo"/>
          <w:b/>
          <w:bCs/>
          <w:sz w:val="32"/>
          <w:szCs w:val="32"/>
        </w:rPr>
        <w:tab/>
        <w:t>AVL Tree</w:t>
      </w:r>
    </w:p>
    <w:p w14:paraId="66C6B626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D3E99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7046B5DB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?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: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y</w:t>
      </w:r>
    </w:p>
    <w:p w14:paraId="63BB7B88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typedef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struct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A7EFCA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4B064B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AVL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E15BC7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: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NULL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NULL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){}</w:t>
      </w:r>
    </w:p>
    <w:p w14:paraId="02EB18B7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01FD9E8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AVL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root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0F7605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k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100002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cnt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D36D566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5BA578F4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?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h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: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61E0CB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9DBC8A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7FACF98A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9EE2BBB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1105D8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5BDFFD05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findh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))+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AFA9CE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B614B7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rotateright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1E97F084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AVL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5F2AFD9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A51050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139C3CA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01900B7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A3D2846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73EDD5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rotateleft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41BD7CBD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AVL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D67328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B096285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215521F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6FC45E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q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711A1AD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A745AF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balance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4CD38063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uph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8F1460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B197D1A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6BE10524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)&lt;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rotateright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28F26D9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rotateleft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8D2148B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E6AFDCC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==-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19976B2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bfac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)&gt;</w:t>
      </w:r>
      <w:r w:rsidRPr="005D3E99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rotateleft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0F599BE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rotateright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917F62C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74BE24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533C38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DE041A5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insert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k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7F4334AC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new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k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048B39A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k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insert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k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01F045F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insert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k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0F779CB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balance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01082CF4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1B135B4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del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7666028B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27C9721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del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del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0BE9C30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root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]=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insert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root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B7AB70D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delete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DCD50DA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8A3A106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void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ans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AVL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){</w:t>
      </w:r>
    </w:p>
    <w:p w14:paraId="28653740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E056472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ans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r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FEB4D38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cnt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++;</w:t>
      </w:r>
    </w:p>
    <w:p w14:paraId="40FE3516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key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</w:t>
      </w:r>
      <w:r w:rsidRPr="005D3E99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3475B5D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D3E99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ans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D3E99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-&gt;</w:t>
      </w:r>
      <w:r w:rsidRPr="005D3E99">
        <w:rPr>
          <w:rFonts w:ascii="Consolas" w:eastAsia="Times New Roman" w:hAnsi="Consolas" w:cs="Tahoma"/>
          <w:color w:val="7A3E9D"/>
          <w:sz w:val="21"/>
          <w:szCs w:val="21"/>
        </w:rPr>
        <w:t>l</w:t>
      </w: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388FED7" w14:textId="77777777" w:rsidR="005D3E99" w:rsidRPr="005D3E99" w:rsidRDefault="005D3E99" w:rsidP="005D3E99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D3E99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4A6DB49" w14:textId="6BF91952" w:rsidR="00AC008B" w:rsidRPr="00AD4264" w:rsidRDefault="00AC008B" w:rsidP="00AD4264">
      <w:pPr>
        <w:pStyle w:val="ListParagraph"/>
        <w:spacing w:before="240" w:line="276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6.</w:t>
      </w:r>
      <w:r w:rsidRPr="00AD4264">
        <w:rPr>
          <w:rFonts w:ascii="Aleo" w:hAnsi="Aleo"/>
          <w:b/>
          <w:bCs/>
          <w:sz w:val="32"/>
          <w:szCs w:val="32"/>
        </w:rPr>
        <w:tab/>
        <w:t>Min/Max deque</w:t>
      </w:r>
    </w:p>
    <w:p w14:paraId="58B212B2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AC008B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2840AE2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AC008B">
        <w:rPr>
          <w:rFonts w:ascii="Consolas" w:eastAsia="Times New Roman" w:hAnsi="Consolas" w:cs="Tahoma"/>
          <w:color w:val="448C27"/>
          <w:sz w:val="21"/>
          <w:szCs w:val="21"/>
        </w:rPr>
        <w:t>deque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EA2603C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1652B95D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7E9DD6E9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deque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84A9658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0765E73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8122942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AC008B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BC5ADC0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9A7AAB7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04D1402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()]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08056F4A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pop_back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538B2633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C4554D6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AD45535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ED5A653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55A9059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(!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empty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()]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])</w:t>
      </w:r>
    </w:p>
    <w:p w14:paraId="0E608A24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pop_back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28A03875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5A2AEE1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front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pop_front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();</w:t>
      </w:r>
    </w:p>
    <w:p w14:paraId="6D1BC76D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\n",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*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>mn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AC008B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front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());</w:t>
      </w:r>
    </w:p>
    <w:p w14:paraId="5DBE8AB2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1DBB04B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C008B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AC008B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C008B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4072117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C008B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08D1BEF" w14:textId="77777777" w:rsidR="00AC008B" w:rsidRPr="00AC008B" w:rsidRDefault="00AC008B" w:rsidP="00AC008B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14C138A8" w14:textId="53C15DC2" w:rsidR="00D079EE" w:rsidRPr="00AD4264" w:rsidRDefault="00554C5D" w:rsidP="00395078">
      <w:pPr>
        <w:pStyle w:val="ListParagraph"/>
        <w:spacing w:before="240" w:line="360" w:lineRule="auto"/>
        <w:ind w:left="0"/>
        <w:rPr>
          <w:rFonts w:ascii="Aleo" w:hAnsi="Aleo"/>
          <w:b/>
          <w:bCs/>
          <w:sz w:val="32"/>
          <w:szCs w:val="32"/>
          <w:u w:val="single"/>
        </w:rPr>
      </w:pPr>
      <w:r w:rsidRPr="00AD4264">
        <w:rPr>
          <w:rFonts w:ascii="Aleo" w:hAnsi="Aleo"/>
          <w:b/>
          <w:bCs/>
          <w:sz w:val="36"/>
          <w:szCs w:val="36"/>
          <w:u w:val="single"/>
        </w:rPr>
        <w:t>Algorithms</w:t>
      </w:r>
    </w:p>
    <w:p w14:paraId="3C36C2BA" w14:textId="7043884F" w:rsidR="00554C5D" w:rsidRPr="00AD4264" w:rsidRDefault="00554C5D" w:rsidP="00484557">
      <w:pPr>
        <w:pStyle w:val="ListParagraph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1.</w:t>
      </w:r>
      <w:r w:rsidRPr="00AD4264">
        <w:rPr>
          <w:rFonts w:ascii="Aleo" w:hAnsi="Aleo"/>
          <w:b/>
          <w:bCs/>
          <w:sz w:val="32"/>
          <w:szCs w:val="32"/>
        </w:rPr>
        <w:tab/>
        <w:t>Longest Increasing Subsequence</w:t>
      </w:r>
    </w:p>
    <w:p w14:paraId="1CCB7E4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5B78C22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448C27"/>
          <w:sz w:val="21"/>
          <w:szCs w:val="21"/>
        </w:rPr>
        <w:t>algorithm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2D87CC3E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448C27"/>
          <w:sz w:val="21"/>
          <w:szCs w:val="21"/>
        </w:rPr>
        <w:t>set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DB342D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7117DD30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set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B8D6549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set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&gt;::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iterator it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A737C42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B72C88A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D844ACB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73646E7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84B012E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07925D1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insert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2AC902D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 xml:space="preserve">        it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upper_bound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end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123F29A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it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end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erase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B1ED92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97CC95E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\n",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());</w:t>
      </w:r>
    </w:p>
    <w:p w14:paraId="1345D0BA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8651E2C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A437D70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4D23457D" w14:textId="4EB6C62F" w:rsidR="00554C5D" w:rsidRPr="00AD4264" w:rsidRDefault="00512091" w:rsidP="00AD4264">
      <w:pPr>
        <w:pStyle w:val="ListParagraph"/>
        <w:spacing w:before="240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2.</w:t>
      </w:r>
      <w:r w:rsidRPr="00AD4264">
        <w:rPr>
          <w:rFonts w:ascii="Aleo" w:hAnsi="Aleo"/>
          <w:b/>
          <w:bCs/>
          <w:sz w:val="32"/>
          <w:szCs w:val="32"/>
        </w:rPr>
        <w:tab/>
        <w:t>Merge sort/</w:t>
      </w:r>
      <w:r w:rsidR="00554C5D" w:rsidRPr="00AD4264">
        <w:rPr>
          <w:rFonts w:ascii="Aleo" w:hAnsi="Aleo"/>
          <w:b/>
          <w:bCs/>
          <w:sz w:val="32"/>
          <w:szCs w:val="32"/>
        </w:rPr>
        <w:t>Counting Inversion</w:t>
      </w:r>
    </w:p>
    <w:p w14:paraId="65B109A1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3CB5C5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3BA1B924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6485D8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13856B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9636214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l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r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4B66A91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cnt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522F339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8D9B48B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l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++];</w:t>
      </w:r>
    </w:p>
    <w:p w14:paraId="22EFDC04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r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++];</w:t>
      </w:r>
    </w:p>
    <w:p w14:paraId="66D83CAC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++];</w:t>
      </w:r>
    </w:p>
    <w:p w14:paraId="109C8DAB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0F3A44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++];</w:t>
      </w:r>
    </w:p>
    <w:p w14:paraId="7DF1F262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cnt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l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5EC9B74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11482BD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AE85F15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2F947AFA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E3E9432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cnt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1C8380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91A33BE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merge_sort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6D3FD9B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s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&gt;=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5900537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)&gt;&gt;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124F09D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merge_sort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merge_sort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412F848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s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e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6FB6862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5E06CCB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0DBA5E86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1C8E5B0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32074D1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1F2E54A3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merge_sort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F71BB78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554C5D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554C5D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554C5D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5931C4A8" w14:textId="77777777" w:rsidR="00554C5D" w:rsidRPr="00554C5D" w:rsidRDefault="00554C5D" w:rsidP="00554C5D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554C5D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8EF883A" w14:textId="66AB1E5D" w:rsidR="00637385" w:rsidRPr="00AD4264" w:rsidRDefault="00637385" w:rsidP="00AD4264">
      <w:pPr>
        <w:pStyle w:val="ListParagraph"/>
        <w:spacing w:before="240" w:line="276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3.</w:t>
      </w:r>
      <w:r w:rsidRPr="00AD4264">
        <w:rPr>
          <w:rFonts w:ascii="Aleo" w:hAnsi="Aleo"/>
          <w:b/>
          <w:bCs/>
          <w:sz w:val="32"/>
          <w:szCs w:val="32"/>
        </w:rPr>
        <w:tab/>
        <w:t>KMP Algorithm</w:t>
      </w:r>
    </w:p>
    <w:p w14:paraId="7D0B8B63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37385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EEF5A43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N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1e5</w:t>
      </w:r>
    </w:p>
    <w:p w14:paraId="7F669B92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1E6B2B13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{-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cnt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0603546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5E868D7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37385">
        <w:rPr>
          <w:rFonts w:ascii="Consolas" w:eastAsia="Times New Roman" w:hAnsi="Consolas" w:cs="Tahoma"/>
          <w:color w:val="448C27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m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00AD29A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4A3E3742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4FDACC99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17E7D975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",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48E291C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nowa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nowb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pos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cnd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CCBD536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pos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2BF61BE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pos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cnd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pos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cnd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31589CB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cnd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cnd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cnd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C540D6F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pos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2F942940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61FF527E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nowa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nowb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1B0C883D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nowa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AD3452E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 xml:space="preserve">    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nowb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m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611D852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cnt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++;</w:t>
      </w:r>
    </w:p>
    <w:p w14:paraId="15A476C4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nowa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616D00C9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nowb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2DC41914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5702E9FC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++;</w:t>
      </w:r>
    </w:p>
    <w:p w14:paraId="25D73A98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4CEFAF16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21CBEFA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3D74A72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nowa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354FD826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nowb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>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];</w:t>
      </w:r>
    </w:p>
    <w:p w14:paraId="5323F063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4C9E3DA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036EC86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    nowa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++;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nowb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61CB1B7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5DA75A7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8E035AC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4C77F58E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printf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("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%d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\n",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cnt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31141BFB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637385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637385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637385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B824C64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637385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0B97ADD" w14:textId="77777777" w:rsidR="00637385" w:rsidRPr="00637385" w:rsidRDefault="00637385" w:rsidP="00637385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055244D7" w14:textId="358AD3AF" w:rsidR="00637385" w:rsidRPr="00AD4264" w:rsidRDefault="00A31AED" w:rsidP="00A31AED">
      <w:pPr>
        <w:pStyle w:val="ListParagraph"/>
        <w:spacing w:before="240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4.</w:t>
      </w:r>
      <w:r w:rsidRPr="00AD4264">
        <w:rPr>
          <w:rFonts w:ascii="Aleo" w:hAnsi="Aleo"/>
          <w:b/>
          <w:bCs/>
          <w:sz w:val="32"/>
          <w:szCs w:val="32"/>
        </w:rPr>
        <w:tab/>
        <w:t>Closest Pair Problem</w:t>
      </w:r>
    </w:p>
    <w:p w14:paraId="2F18BADD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2C588B3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448C27"/>
          <w:sz w:val="21"/>
          <w:szCs w:val="21"/>
        </w:rPr>
        <w:t>cmath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4F1A21C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448C27"/>
          <w:sz w:val="21"/>
          <w:szCs w:val="21"/>
        </w:rPr>
        <w:t>algorithm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88DC414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1A7FA60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define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INF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1e18</w:t>
      </w:r>
    </w:p>
    <w:p w14:paraId="143CF6D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using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namespace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std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01D55D69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struct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pnt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16D426F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79A8C7F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};</w:t>
      </w:r>
    </w:p>
    <w:p w14:paraId="4F0CAB65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typedef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vector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&gt;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point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3418119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point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//List of points</w:t>
      </w:r>
    </w:p>
    <w:p w14:paraId="1A66B348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cmpx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0F88F32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cmpy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A9A5A4B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dis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pnt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E869CBA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pow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 xml:space="preserve">+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pow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b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D376F39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02B2CDE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cls_strip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point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2090E112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Min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INF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1172915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()-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20900EA8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+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1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j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&amp;&amp;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j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518EF89B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Min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dis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j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4E42746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6FC3A7E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400C61E4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point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point 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36144B1C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3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43923E7F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cls_strip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C74795C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mid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()/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2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7B60957C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point pyl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4353B8CC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7DE54299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mid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5F38D547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pyl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225ADBA3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else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pyr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12A8C3B3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point pxl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point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()+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mid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6F686871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point pxr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point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()+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mid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end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());</w:t>
      </w:r>
    </w:p>
    <w:p w14:paraId="137B9CA8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d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pxl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pyl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));</w:t>
      </w:r>
    </w:p>
    <w:p w14:paraId="08359833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point tmp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0B1C94BA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for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size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++)</w:t>
      </w:r>
    </w:p>
    <w:p w14:paraId="62825FE3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if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abs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-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mid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].</w:t>
      </w: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</w:p>
    <w:p w14:paraId="3EA569C5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        tmp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push_back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[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i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]);</w:t>
      </w:r>
    </w:p>
    <w:p w14:paraId="6AD79064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lastRenderedPageBreak/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cls_strip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tmp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));</w:t>
      </w:r>
    </w:p>
    <w:p w14:paraId="6ACB46C2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13667930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A3E9D"/>
          <w:sz w:val="21"/>
          <w:szCs w:val="21"/>
        </w:rPr>
        <w:t>double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closest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point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D43F1E4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point px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 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=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2A38E4C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sort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end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cmpx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2796C49D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sort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begin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.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end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(),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cmpy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5E018E0E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BC1C78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BC1C78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cls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>px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,</w:t>
      </w:r>
      <w:r w:rsidRPr="00BC1C78">
        <w:rPr>
          <w:rFonts w:ascii="Consolas" w:eastAsia="Times New Roman" w:hAnsi="Consolas" w:cs="Tahoma"/>
          <w:color w:val="333333"/>
          <w:sz w:val="21"/>
          <w:szCs w:val="21"/>
        </w:rPr>
        <w:t xml:space="preserve"> py</w:t>
      </w: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);</w:t>
      </w:r>
    </w:p>
    <w:p w14:paraId="7CB392D0" w14:textId="77777777" w:rsidR="00BC1C78" w:rsidRPr="00BC1C78" w:rsidRDefault="00BC1C78" w:rsidP="00BC1C78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BC1C78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338700CD" w14:textId="2E0DA1FC" w:rsidR="00A26172" w:rsidRPr="00AD4264" w:rsidRDefault="00C65877" w:rsidP="00A26172">
      <w:pPr>
        <w:pStyle w:val="ListParagraph"/>
        <w:spacing w:before="240" w:line="360" w:lineRule="auto"/>
        <w:ind w:left="0"/>
        <w:rPr>
          <w:rFonts w:ascii="Aleo" w:hAnsi="Aleo"/>
          <w:b/>
          <w:bCs/>
          <w:sz w:val="36"/>
          <w:szCs w:val="36"/>
        </w:rPr>
      </w:pPr>
      <w:r>
        <w:rPr>
          <w:rFonts w:ascii="Aleo" w:hAnsi="Aleo"/>
          <w:b/>
          <w:bCs/>
          <w:sz w:val="36"/>
          <w:szCs w:val="36"/>
          <w:u w:val="single"/>
        </w:rPr>
        <w:t>M</w:t>
      </w:r>
      <w:r w:rsidRPr="00C65877">
        <w:rPr>
          <w:rFonts w:ascii="Aleo" w:hAnsi="Aleo"/>
          <w:b/>
          <w:bCs/>
          <w:sz w:val="36"/>
          <w:szCs w:val="36"/>
          <w:u w:val="single"/>
        </w:rPr>
        <w:t>iscellaneous</w:t>
      </w:r>
    </w:p>
    <w:p w14:paraId="599641A9" w14:textId="002F7565" w:rsidR="00A26172" w:rsidRPr="00AD4264" w:rsidRDefault="00A26172" w:rsidP="00A26172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 w:rsidRPr="00AD4264">
        <w:rPr>
          <w:rFonts w:ascii="Aleo" w:hAnsi="Aleo"/>
          <w:b/>
          <w:bCs/>
          <w:sz w:val="32"/>
          <w:szCs w:val="32"/>
        </w:rPr>
        <w:t>1.</w:t>
      </w:r>
      <w:r w:rsidRPr="00AD4264">
        <w:rPr>
          <w:rFonts w:ascii="Aleo" w:hAnsi="Aleo"/>
          <w:b/>
          <w:bCs/>
          <w:sz w:val="32"/>
          <w:szCs w:val="32"/>
        </w:rPr>
        <w:tab/>
        <w:t>Constructor &amp; Bool operator overriding</w:t>
      </w:r>
    </w:p>
    <w:p w14:paraId="48A4C07D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7A3E9D"/>
          <w:sz w:val="21"/>
          <w:szCs w:val="21"/>
        </w:rPr>
        <w:t>struct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b/>
          <w:bCs/>
          <w:color w:val="7A3E9D"/>
          <w:sz w:val="21"/>
          <w:szCs w:val="21"/>
        </w:rPr>
        <w:t>S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3796668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 xml:space="preserve">    </w:t>
      </w:r>
      <w:r w:rsidRPr="00A26172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//Variables</w:t>
      </w:r>
    </w:p>
    <w:p w14:paraId="135A8C4F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26172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26172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//Parameters):</w:t>
      </w:r>
    </w:p>
    <w:p w14:paraId="13C5752A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       </w:t>
      </w:r>
      <w:r w:rsidRPr="00A26172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t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>t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A26172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x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>x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),</w:t>
      </w:r>
      <w:r w:rsidRPr="00A26172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y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>y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){}</w:t>
      </w:r>
    </w:p>
    <w:p w14:paraId="192C8428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26172">
        <w:rPr>
          <w:rFonts w:ascii="Consolas" w:eastAsia="Times New Roman" w:hAnsi="Consolas" w:cs="Tahoma"/>
          <w:color w:val="7A3E9D"/>
          <w:sz w:val="21"/>
          <w:szCs w:val="21"/>
        </w:rPr>
        <w:t>bool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4B83CD"/>
          <w:sz w:val="21"/>
          <w:szCs w:val="21"/>
        </w:rPr>
        <w:t>operator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A26172">
        <w:rPr>
          <w:rFonts w:ascii="Consolas" w:eastAsia="Times New Roman" w:hAnsi="Consolas" w:cs="Tahoma"/>
          <w:color w:val="4B83CD"/>
          <w:sz w:val="21"/>
          <w:szCs w:val="21"/>
        </w:rPr>
        <w:t>const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S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&amp;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>a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4B83CD"/>
          <w:sz w:val="21"/>
          <w:szCs w:val="21"/>
        </w:rPr>
        <w:t>const</w:t>
      </w: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5BD6B956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A26172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//Overriding</w:t>
      </w:r>
    </w:p>
    <w:p w14:paraId="57910B08" w14:textId="77777777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A26172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261163C" w14:textId="536E4A75" w:rsidR="00A26172" w:rsidRPr="00A26172" w:rsidRDefault="00A26172" w:rsidP="00A26172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A26172">
        <w:rPr>
          <w:rFonts w:ascii="Consolas" w:eastAsia="Times New Roman" w:hAnsi="Consolas" w:cs="Tahoma"/>
          <w:color w:val="333333"/>
          <w:sz w:val="21"/>
          <w:szCs w:val="21"/>
        </w:rPr>
        <w:t>}</w:t>
      </w:r>
      <w:r w:rsidR="009E16B5">
        <w:rPr>
          <w:rFonts w:ascii="Consolas" w:eastAsia="Times New Roman" w:hAnsi="Consolas" w:cs="Tahoma"/>
          <w:color w:val="333333"/>
          <w:sz w:val="21"/>
          <w:szCs w:val="21"/>
        </w:rPr>
        <w:t>;</w:t>
      </w:r>
    </w:p>
    <w:p w14:paraId="7C638601" w14:textId="65BDFE1F" w:rsidR="00A26172" w:rsidRDefault="00C65877" w:rsidP="00A26172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>
        <w:rPr>
          <w:rFonts w:ascii="Aleo" w:hAnsi="Aleo"/>
          <w:b/>
          <w:bCs/>
          <w:sz w:val="32"/>
          <w:szCs w:val="32"/>
        </w:rPr>
        <w:t>2.</w:t>
      </w:r>
      <w:r>
        <w:rPr>
          <w:rFonts w:ascii="Aleo" w:hAnsi="Aleo"/>
          <w:b/>
          <w:bCs/>
          <w:sz w:val="32"/>
          <w:szCs w:val="32"/>
        </w:rPr>
        <w:tab/>
        <w:t>Standard Template Library</w:t>
      </w:r>
    </w:p>
    <w:p w14:paraId="46FC142D" w14:textId="5EF625F4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//Universal</w:t>
      </w:r>
      <w:r w:rsidR="00991972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 xml:space="preserve"> (Not recommended)</w:t>
      </w:r>
    </w:p>
    <w:p w14:paraId="4F9EE3AE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bits/stdc++.h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1D91622E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//Algorithm</w:t>
      </w:r>
    </w:p>
    <w:p w14:paraId="6D703BA0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algorithm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5AC5CD1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//Containers</w:t>
      </w:r>
    </w:p>
    <w:p w14:paraId="407182C9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vector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5DB33016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queue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E489861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stack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020A99A8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set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BB58264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map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2D5837A8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list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6A44A014" w14:textId="54EA75D4" w:rsidR="00C65877" w:rsidRDefault="00C65877" w:rsidP="00A26172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>
        <w:rPr>
          <w:rFonts w:ascii="Aleo" w:hAnsi="Aleo"/>
          <w:b/>
          <w:bCs/>
          <w:sz w:val="32"/>
          <w:szCs w:val="32"/>
        </w:rPr>
        <w:t>3.</w:t>
      </w:r>
      <w:r>
        <w:rPr>
          <w:rFonts w:ascii="Aleo" w:hAnsi="Aleo"/>
          <w:b/>
          <w:bCs/>
          <w:sz w:val="32"/>
          <w:szCs w:val="32"/>
        </w:rPr>
        <w:tab/>
        <w:t>EOF Input</w:t>
      </w:r>
    </w:p>
    <w:p w14:paraId="7B9FAC94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#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include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&lt;</w:t>
      </w:r>
      <w:r w:rsidRPr="00C65877">
        <w:rPr>
          <w:rFonts w:ascii="Consolas" w:eastAsia="Times New Roman" w:hAnsi="Consolas" w:cs="Tahoma"/>
          <w:color w:val="448C27"/>
          <w:sz w:val="21"/>
          <w:szCs w:val="21"/>
        </w:rPr>
        <w:t>cstdio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&gt;</w:t>
      </w:r>
    </w:p>
    <w:p w14:paraId="37ACA8C5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A3E9D"/>
          <w:sz w:val="21"/>
          <w:szCs w:val="21"/>
        </w:rPr>
        <w:t>int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main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()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75D362E8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while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C65877">
        <w:rPr>
          <w:rFonts w:ascii="Consolas" w:eastAsia="Times New Roman" w:hAnsi="Consolas" w:cs="Tahoma"/>
          <w:b/>
          <w:bCs/>
          <w:color w:val="AA3731"/>
          <w:sz w:val="21"/>
          <w:szCs w:val="21"/>
        </w:rPr>
        <w:t>scanf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(</w:t>
      </w:r>
      <w:r w:rsidRPr="00C65877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/*parameters*/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!=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EOF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)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{</w:t>
      </w:r>
    </w:p>
    <w:p w14:paraId="49865A36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 xml:space="preserve">        </w:t>
      </w:r>
      <w:r w:rsidRPr="00C65877">
        <w:rPr>
          <w:rFonts w:ascii="Consolas" w:eastAsia="Times New Roman" w:hAnsi="Consolas" w:cs="Tahoma"/>
          <w:i/>
          <w:iCs/>
          <w:color w:val="AAAAAA"/>
          <w:sz w:val="21"/>
          <w:szCs w:val="21"/>
        </w:rPr>
        <w:t>//Source code</w:t>
      </w:r>
    </w:p>
    <w:p w14:paraId="423FB43E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20F27435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   </w:t>
      </w:r>
      <w:r w:rsidRPr="00C65877">
        <w:rPr>
          <w:rFonts w:ascii="Consolas" w:eastAsia="Times New Roman" w:hAnsi="Consolas" w:cs="Tahoma"/>
          <w:color w:val="4B83CD"/>
          <w:sz w:val="21"/>
          <w:szCs w:val="21"/>
        </w:rPr>
        <w:t>return</w:t>
      </w:r>
      <w:r w:rsidRPr="00C65877">
        <w:rPr>
          <w:rFonts w:ascii="Consolas" w:eastAsia="Times New Roman" w:hAnsi="Consolas" w:cs="Tahoma"/>
          <w:color w:val="333333"/>
          <w:sz w:val="21"/>
          <w:szCs w:val="21"/>
        </w:rPr>
        <w:t xml:space="preserve"> </w:t>
      </w:r>
      <w:r w:rsidRPr="00C65877">
        <w:rPr>
          <w:rFonts w:ascii="Consolas" w:eastAsia="Times New Roman" w:hAnsi="Consolas" w:cs="Tahoma"/>
          <w:color w:val="AB6526"/>
          <w:sz w:val="21"/>
          <w:szCs w:val="21"/>
        </w:rPr>
        <w:t>0</w:t>
      </w: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;</w:t>
      </w:r>
    </w:p>
    <w:p w14:paraId="1060EC40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  <w:r w:rsidRPr="00C65877">
        <w:rPr>
          <w:rFonts w:ascii="Consolas" w:eastAsia="Times New Roman" w:hAnsi="Consolas" w:cs="Tahoma"/>
          <w:color w:val="777777"/>
          <w:sz w:val="21"/>
          <w:szCs w:val="21"/>
        </w:rPr>
        <w:t>}</w:t>
      </w:r>
    </w:p>
    <w:p w14:paraId="7154024D" w14:textId="77777777" w:rsidR="00C65877" w:rsidRPr="00C65877" w:rsidRDefault="00C65877" w:rsidP="00C65877">
      <w:pPr>
        <w:shd w:val="clear" w:color="auto" w:fill="F5F5F5"/>
        <w:spacing w:after="0" w:line="285" w:lineRule="atLeast"/>
        <w:rPr>
          <w:rFonts w:ascii="Consolas" w:eastAsia="Times New Roman" w:hAnsi="Consolas" w:cs="Tahoma"/>
          <w:color w:val="333333"/>
          <w:sz w:val="21"/>
          <w:szCs w:val="21"/>
        </w:rPr>
      </w:pPr>
    </w:p>
    <w:p w14:paraId="5C0C0A0D" w14:textId="284EEF1F" w:rsidR="00C65877" w:rsidRDefault="00AD4FE2" w:rsidP="00A26172">
      <w:pPr>
        <w:pStyle w:val="ListParagraph"/>
        <w:spacing w:before="240" w:line="240" w:lineRule="auto"/>
        <w:ind w:left="0"/>
        <w:rPr>
          <w:rFonts w:ascii="Aleo" w:hAnsi="Aleo"/>
          <w:b/>
          <w:bCs/>
          <w:sz w:val="32"/>
          <w:szCs w:val="32"/>
        </w:rPr>
      </w:pPr>
      <w:r>
        <w:rPr>
          <w:rFonts w:ascii="Aleo" w:hAnsi="Aleo"/>
          <w:b/>
          <w:bCs/>
          <w:sz w:val="32"/>
          <w:szCs w:val="32"/>
        </w:rPr>
        <w:t>To be added</w:t>
      </w:r>
    </w:p>
    <w:p w14:paraId="773850E6" w14:textId="6E8C62F4" w:rsidR="00AD4FE2" w:rsidRPr="003A1E3B" w:rsidRDefault="00AD4FE2" w:rsidP="00AD4FE2">
      <w:pPr>
        <w:pStyle w:val="ListParagraph"/>
        <w:numPr>
          <w:ilvl w:val="0"/>
          <w:numId w:val="2"/>
        </w:numPr>
        <w:spacing w:before="240" w:line="240" w:lineRule="auto"/>
        <w:rPr>
          <w:rFonts w:ascii="Aleo" w:hAnsi="Aleo"/>
          <w:b/>
          <w:bCs/>
          <w:sz w:val="32"/>
          <w:szCs w:val="32"/>
        </w:rPr>
      </w:pPr>
      <w:r>
        <w:rPr>
          <w:rFonts w:ascii="Aleo" w:hAnsi="Aleo"/>
          <w:b/>
          <w:bCs/>
          <w:sz w:val="32"/>
          <w:szCs w:val="32"/>
        </w:rPr>
        <w:t>HLD</w:t>
      </w:r>
      <w:bookmarkStart w:id="0" w:name="_GoBack"/>
      <w:bookmarkEnd w:id="0"/>
    </w:p>
    <w:sectPr w:rsidR="00AD4FE2" w:rsidRPr="003A1E3B" w:rsidSect="00137C10">
      <w:head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EECE8" w14:textId="77777777" w:rsidR="004B4AEF" w:rsidRDefault="004B4AEF" w:rsidP="003A1E3B">
      <w:pPr>
        <w:spacing w:after="0" w:line="240" w:lineRule="auto"/>
      </w:pPr>
      <w:r>
        <w:separator/>
      </w:r>
    </w:p>
  </w:endnote>
  <w:endnote w:type="continuationSeparator" w:id="0">
    <w:p w14:paraId="727FCEDD" w14:textId="77777777" w:rsidR="004B4AEF" w:rsidRDefault="004B4AEF" w:rsidP="003A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panose1 w:val="020F0302020204030203"/>
    <w:charset w:val="00"/>
    <w:family w:val="swiss"/>
    <w:notTrueType/>
    <w:pitch w:val="variable"/>
    <w:sig w:usb0="A00000AF" w:usb1="50006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982F2BE4-4858-49D3-82D2-31AEF2779A8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3FE8F36B-162A-4F1A-B1C0-A854CCB6C662}"/>
    <w:embedBold r:id="rId3" w:fontKey="{7439F8BF-1F68-46C1-B911-55686E80B410}"/>
    <w:embedItalic r:id="rId4" w:fontKey="{51F67C4D-52E9-4B2B-BD25-38C055E2AB2B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D37BF" w14:textId="77777777" w:rsidR="004B4AEF" w:rsidRDefault="004B4AEF" w:rsidP="003A1E3B">
      <w:pPr>
        <w:spacing w:after="0" w:line="240" w:lineRule="auto"/>
      </w:pPr>
      <w:r>
        <w:separator/>
      </w:r>
    </w:p>
  </w:footnote>
  <w:footnote w:type="continuationSeparator" w:id="0">
    <w:p w14:paraId="178086BF" w14:textId="77777777" w:rsidR="004B4AEF" w:rsidRDefault="004B4AEF" w:rsidP="003A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20871" w14:textId="7D3D3EAF" w:rsidR="003A1E3B" w:rsidRPr="003A1E3B" w:rsidRDefault="003A1E3B">
    <w:pPr>
      <w:pStyle w:val="Header"/>
      <w:jc w:val="right"/>
      <w:rPr>
        <w:rFonts w:ascii="Consolas" w:hAnsi="Consolas"/>
        <w:sz w:val="24"/>
        <w:szCs w:val="32"/>
      </w:rPr>
    </w:pPr>
    <w:r>
      <w:t xml:space="preserve">CPCU RNGesus </w:t>
    </w:r>
    <w:sdt>
      <w:sdtPr>
        <w:id w:val="1760566390"/>
        <w:docPartObj>
          <w:docPartGallery w:val="Page Numbers (Top of Page)"/>
          <w:docPartUnique/>
        </w:docPartObj>
      </w:sdtPr>
      <w:sdtEndPr>
        <w:rPr>
          <w:rFonts w:ascii="Consolas" w:hAnsi="Consolas"/>
          <w:noProof/>
          <w:sz w:val="24"/>
          <w:szCs w:val="32"/>
        </w:rPr>
      </w:sdtEndPr>
      <w:sdtContent>
        <w:r w:rsidRPr="003A1E3B">
          <w:rPr>
            <w:rFonts w:ascii="Consolas" w:hAnsi="Consolas"/>
            <w:sz w:val="24"/>
            <w:szCs w:val="32"/>
          </w:rPr>
          <w:fldChar w:fldCharType="begin"/>
        </w:r>
        <w:r w:rsidRPr="003A1E3B">
          <w:rPr>
            <w:rFonts w:ascii="Consolas" w:hAnsi="Consolas"/>
            <w:sz w:val="24"/>
            <w:szCs w:val="32"/>
          </w:rPr>
          <w:instrText xml:space="preserve"> PAGE   \* MERGEFORMAT </w:instrText>
        </w:r>
        <w:r w:rsidRPr="003A1E3B">
          <w:rPr>
            <w:rFonts w:ascii="Consolas" w:hAnsi="Consolas"/>
            <w:sz w:val="24"/>
            <w:szCs w:val="32"/>
          </w:rPr>
          <w:fldChar w:fldCharType="separate"/>
        </w:r>
        <w:r w:rsidR="00AD4FE2">
          <w:rPr>
            <w:rFonts w:ascii="Consolas" w:hAnsi="Consolas"/>
            <w:noProof/>
            <w:sz w:val="24"/>
            <w:szCs w:val="32"/>
          </w:rPr>
          <w:t>12</w:t>
        </w:r>
        <w:r w:rsidRPr="003A1E3B">
          <w:rPr>
            <w:rFonts w:ascii="Consolas" w:hAnsi="Consolas"/>
            <w:noProof/>
            <w:sz w:val="24"/>
            <w:szCs w:val="32"/>
          </w:rPr>
          <w:fldChar w:fldCharType="end"/>
        </w:r>
      </w:sdtContent>
    </w:sdt>
  </w:p>
  <w:p w14:paraId="46789C5B" w14:textId="77777777" w:rsidR="003A1E3B" w:rsidRDefault="003A1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3F35"/>
    <w:multiLevelType w:val="hybridMultilevel"/>
    <w:tmpl w:val="D664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5234"/>
    <w:multiLevelType w:val="hybridMultilevel"/>
    <w:tmpl w:val="A3BE4CF2"/>
    <w:lvl w:ilvl="0" w:tplc="16A2A92C">
      <w:numFmt w:val="bullet"/>
      <w:lvlText w:val="-"/>
      <w:lvlJc w:val="left"/>
      <w:pPr>
        <w:ind w:left="720" w:hanging="360"/>
      </w:pPr>
      <w:rPr>
        <w:rFonts w:ascii="Aleo" w:eastAsiaTheme="minorEastAsia" w:hAnsi="Ale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95"/>
    <w:rsid w:val="00092B6F"/>
    <w:rsid w:val="00137C10"/>
    <w:rsid w:val="002D5156"/>
    <w:rsid w:val="00395078"/>
    <w:rsid w:val="003A1BA6"/>
    <w:rsid w:val="003A1E3B"/>
    <w:rsid w:val="003C4B0E"/>
    <w:rsid w:val="003D61F8"/>
    <w:rsid w:val="00484557"/>
    <w:rsid w:val="004B4AEF"/>
    <w:rsid w:val="004E6964"/>
    <w:rsid w:val="00512091"/>
    <w:rsid w:val="00554C5D"/>
    <w:rsid w:val="00571150"/>
    <w:rsid w:val="005D3E99"/>
    <w:rsid w:val="00637385"/>
    <w:rsid w:val="006A3659"/>
    <w:rsid w:val="006F7A27"/>
    <w:rsid w:val="00767395"/>
    <w:rsid w:val="00806DEF"/>
    <w:rsid w:val="008556FF"/>
    <w:rsid w:val="00991972"/>
    <w:rsid w:val="009E16B5"/>
    <w:rsid w:val="00A26172"/>
    <w:rsid w:val="00A31AED"/>
    <w:rsid w:val="00AC008B"/>
    <w:rsid w:val="00AD4264"/>
    <w:rsid w:val="00AD4FE2"/>
    <w:rsid w:val="00BC1C78"/>
    <w:rsid w:val="00C65877"/>
    <w:rsid w:val="00CD122E"/>
    <w:rsid w:val="00D079EE"/>
    <w:rsid w:val="00EF20B0"/>
    <w:rsid w:val="00F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2F8EF"/>
  <w15:chartTrackingRefBased/>
  <w15:docId w15:val="{1A486EC0-469D-4E7E-80F1-722789E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3B"/>
  </w:style>
  <w:style w:type="paragraph" w:styleId="Footer">
    <w:name w:val="footer"/>
    <w:basedOn w:val="Normal"/>
    <w:link w:val="FooterChar"/>
    <w:uiPriority w:val="99"/>
    <w:unhideWhenUsed/>
    <w:rsid w:val="003A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29E76-87B5-4043-8568-A836D588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12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Srisang</dc:creator>
  <cp:keywords/>
  <dc:description/>
  <cp:lastModifiedBy>Natchapol  Srisang</cp:lastModifiedBy>
  <cp:revision>21</cp:revision>
  <dcterms:created xsi:type="dcterms:W3CDTF">2017-12-20T03:41:00Z</dcterms:created>
  <dcterms:modified xsi:type="dcterms:W3CDTF">2018-01-02T12:38:00Z</dcterms:modified>
</cp:coreProperties>
</file>