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97D68" w14:textId="3E22C8EE" w:rsidR="00630535" w:rsidRPr="00630535" w:rsidRDefault="00F42394" w:rsidP="00630535">
      <w:pPr>
        <w:rPr>
          <w:b/>
          <w:bCs/>
          <w:sz w:val="32"/>
          <w:szCs w:val="32"/>
        </w:rPr>
      </w:pPr>
      <w:r w:rsidRPr="00F42394">
        <w:rPr>
          <w:b/>
          <w:bCs/>
          <w:sz w:val="32"/>
          <w:szCs w:val="32"/>
        </w:rPr>
        <w:t xml:space="preserve">Administratie </w:t>
      </w:r>
      <w:r>
        <w:rPr>
          <w:b/>
          <w:bCs/>
          <w:sz w:val="32"/>
          <w:szCs w:val="32"/>
        </w:rPr>
        <w:t>P</w:t>
      </w:r>
      <w:r w:rsidRPr="00F42394">
        <w:rPr>
          <w:b/>
          <w:bCs/>
          <w:sz w:val="32"/>
          <w:szCs w:val="32"/>
        </w:rPr>
        <w:t>rogramma</w:t>
      </w:r>
      <w:r w:rsidRPr="00F42394">
        <w:rPr>
          <w:b/>
          <w:bCs/>
          <w:sz w:val="32"/>
          <w:szCs w:val="32"/>
        </w:rPr>
        <w:t xml:space="preserve"> </w:t>
      </w:r>
      <w:r w:rsidR="00630535" w:rsidRPr="00630535">
        <w:rPr>
          <w:b/>
          <w:bCs/>
          <w:sz w:val="32"/>
          <w:szCs w:val="32"/>
        </w:rPr>
        <w:t>Documentatie</w:t>
      </w:r>
    </w:p>
    <w:p w14:paraId="4D879F56" w14:textId="60B3BA2A" w:rsidR="00D13FC4" w:rsidRDefault="00D13FC4" w:rsidP="00D13FC4">
      <w:r w:rsidRPr="00D13FC4">
        <w:t xml:space="preserve">Dit programma is gemaakt wegens reden </w:t>
      </w:r>
      <w:r w:rsidR="00283FCE">
        <w:t>dat het een opdracht is</w:t>
      </w:r>
      <w:r w:rsidRPr="00D13FC4">
        <w:t>, in dit programma kan je de volgende dingen doen</w:t>
      </w:r>
      <w:r>
        <w:t>:</w:t>
      </w:r>
    </w:p>
    <w:p w14:paraId="1A738364" w14:textId="77777777" w:rsidR="00D13FC4" w:rsidRPr="00D13FC4" w:rsidRDefault="00D13FC4" w:rsidP="00D13FC4"/>
    <w:p w14:paraId="69365631" w14:textId="2E8A5DFD" w:rsidR="00D13FC4" w:rsidRPr="00D13FC4" w:rsidRDefault="00D13FC4" w:rsidP="00D13FC4">
      <w:pPr>
        <w:rPr>
          <w:b/>
          <w:bCs/>
          <w:sz w:val="28"/>
          <w:szCs w:val="28"/>
        </w:rPr>
      </w:pPr>
      <w:r w:rsidRPr="00D13FC4">
        <w:rPr>
          <w:b/>
          <w:bCs/>
          <w:sz w:val="28"/>
          <w:szCs w:val="28"/>
        </w:rPr>
        <w:t>Programma werking:</w:t>
      </w:r>
    </w:p>
    <w:p w14:paraId="04F58FD6" w14:textId="5B9BC029" w:rsidR="00D13FC4" w:rsidRPr="00D13FC4" w:rsidRDefault="00D13FC4" w:rsidP="00D13FC4">
      <w:r w:rsidRPr="00D13FC4">
        <w:t>In dit programma heb je de volgende functionaliteiten:</w:t>
      </w:r>
    </w:p>
    <w:p w14:paraId="52B4B14E" w14:textId="77777777" w:rsidR="00D13FC4" w:rsidRPr="00D13FC4" w:rsidRDefault="00D13FC4" w:rsidP="00D13FC4">
      <w:pPr>
        <w:pStyle w:val="Lijstalinea"/>
        <w:numPr>
          <w:ilvl w:val="0"/>
          <w:numId w:val="2"/>
        </w:numPr>
      </w:pPr>
      <w:r w:rsidRPr="00D13FC4">
        <w:t>Gebruiker aanmaken</w:t>
      </w:r>
    </w:p>
    <w:p w14:paraId="7902DC7E" w14:textId="77777777" w:rsidR="00D13FC4" w:rsidRPr="00D13FC4" w:rsidRDefault="00D13FC4" w:rsidP="00D13FC4">
      <w:pPr>
        <w:pStyle w:val="Lijstalinea"/>
        <w:numPr>
          <w:ilvl w:val="0"/>
          <w:numId w:val="2"/>
        </w:numPr>
      </w:pPr>
      <w:r w:rsidRPr="00D13FC4">
        <w:t>Gebruiker verwijderen</w:t>
      </w:r>
    </w:p>
    <w:p w14:paraId="7DD1C1D5" w14:textId="3A51EDE2" w:rsidR="00D13FC4" w:rsidRPr="00D13FC4" w:rsidRDefault="00D13FC4" w:rsidP="00D13FC4">
      <w:pPr>
        <w:pStyle w:val="Lijstalinea"/>
        <w:numPr>
          <w:ilvl w:val="0"/>
          <w:numId w:val="2"/>
        </w:numPr>
      </w:pPr>
      <w:r>
        <w:t>Gebruiker bekijken</w:t>
      </w:r>
    </w:p>
    <w:p w14:paraId="449FAEB1" w14:textId="618D48FC" w:rsidR="00630535" w:rsidRDefault="00D13FC4" w:rsidP="00D13FC4">
      <w:pPr>
        <w:pStyle w:val="Lijstalinea"/>
        <w:numPr>
          <w:ilvl w:val="0"/>
          <w:numId w:val="2"/>
        </w:numPr>
      </w:pPr>
      <w:r>
        <w:t>Gebruiker aanpassen</w:t>
      </w:r>
    </w:p>
    <w:p w14:paraId="208B79FD" w14:textId="00DF895A" w:rsidR="00D13FC4" w:rsidRPr="00D13FC4" w:rsidRDefault="00D13FC4" w:rsidP="00D13FC4">
      <w:pPr>
        <w:pStyle w:val="Lijstalinea"/>
        <w:numPr>
          <w:ilvl w:val="0"/>
          <w:numId w:val="2"/>
        </w:numPr>
      </w:pPr>
      <w:r>
        <w:t>Programma sluiten</w:t>
      </w:r>
    </w:p>
    <w:p w14:paraId="6401D887" w14:textId="77777777" w:rsidR="00D13FC4" w:rsidRDefault="00D13FC4" w:rsidP="00630535"/>
    <w:p w14:paraId="5E62DC42" w14:textId="0E7C24CA" w:rsidR="00630535" w:rsidRPr="00630535" w:rsidRDefault="00630535" w:rsidP="00630535">
      <w:pPr>
        <w:rPr>
          <w:b/>
          <w:bCs/>
          <w:sz w:val="28"/>
          <w:szCs w:val="28"/>
        </w:rPr>
      </w:pPr>
      <w:r w:rsidRPr="00630535">
        <w:rPr>
          <w:b/>
          <w:bCs/>
          <w:sz w:val="28"/>
          <w:szCs w:val="28"/>
        </w:rPr>
        <w:t>1: Gebruiker aanmaken</w:t>
      </w:r>
      <w:r w:rsidRPr="00630535">
        <w:rPr>
          <w:b/>
          <w:bCs/>
          <w:sz w:val="28"/>
          <w:szCs w:val="28"/>
        </w:rPr>
        <w:t>.</w:t>
      </w:r>
    </w:p>
    <w:p w14:paraId="65FB5CC1" w14:textId="6078A4F7" w:rsidR="00630535" w:rsidRDefault="00630535" w:rsidP="00630535">
      <w:r>
        <w:t xml:space="preserve">Deze functie gebruik je als je een gebruiker wilt aanmaken. </w:t>
      </w:r>
      <w:r>
        <w:t xml:space="preserve">Als je deze functie wilt gebruiken dan type je 1 in de main menu, daarna vraagt het programma je </w:t>
      </w:r>
      <w:proofErr w:type="gramStart"/>
      <w:r>
        <w:t>steeds</w:t>
      </w:r>
      <w:proofErr w:type="gramEnd"/>
      <w:r>
        <w:t xml:space="preserve"> om gegevens.</w:t>
      </w:r>
    </w:p>
    <w:p w14:paraId="12DD2225" w14:textId="77777777" w:rsidR="00630535" w:rsidRDefault="00630535" w:rsidP="00630535"/>
    <w:p w14:paraId="252ED206" w14:textId="666840E1" w:rsidR="00F42394" w:rsidRDefault="00630535" w:rsidP="00630535">
      <w:r>
        <w:t xml:space="preserve">Bij elke vraag vul je gegevens in </w:t>
      </w:r>
      <w:r w:rsidR="00A97317">
        <w:t xml:space="preserve">en klik je op enter </w:t>
      </w:r>
      <w:r>
        <w:t>totdat je jouw naam, email, adress, telefoonnummer en leeftijd hebt ingevult</w:t>
      </w:r>
      <w:r w:rsidR="00B14646">
        <w:t>, daarna kan je terug gaan naar de main menu</w:t>
      </w:r>
      <w:r w:rsidR="00F42394">
        <w:t xml:space="preserve"> </w:t>
      </w:r>
      <w:r w:rsidR="00B14646">
        <w:t>door op een willekeurige knop te klikken.</w:t>
      </w:r>
      <w:r w:rsidR="00F42394" w:rsidRPr="00F42394">
        <w:t xml:space="preserve"> </w:t>
      </w:r>
    </w:p>
    <w:p w14:paraId="07AA5E88" w14:textId="77777777" w:rsidR="00F42394" w:rsidRDefault="00F42394" w:rsidP="00630535"/>
    <w:p w14:paraId="1AF672CF" w14:textId="77777777" w:rsidR="00F42394" w:rsidRDefault="00F42394" w:rsidP="00630535"/>
    <w:p w14:paraId="379D86A0" w14:textId="77777777" w:rsidR="00F42394" w:rsidRPr="006B2863" w:rsidRDefault="00F42394" w:rsidP="00F42394">
      <w:pPr>
        <w:rPr>
          <w:lang w:val="en-NL"/>
        </w:rPr>
      </w:pPr>
      <w:r>
        <w:rPr>
          <w:b/>
          <w:bCs/>
          <w:lang w:val="en-NL"/>
        </w:rPr>
        <w:t>Volgende pagina</w:t>
      </w:r>
      <w:r w:rsidRPr="006B2863">
        <w:rPr>
          <w:lang w:val="en-NL"/>
        </w:rPr>
        <w:sym w:font="Wingdings" w:char="F0E0"/>
      </w:r>
    </w:p>
    <w:p w14:paraId="25FEB61F" w14:textId="77777777" w:rsidR="00F42394" w:rsidRDefault="00F42394" w:rsidP="00630535"/>
    <w:p w14:paraId="4873A4FB" w14:textId="550F6636" w:rsidR="00630535" w:rsidRDefault="00630535" w:rsidP="00630535"/>
    <w:p w14:paraId="309640D6" w14:textId="56CD320B" w:rsidR="00630535" w:rsidRDefault="00F42394" w:rsidP="00630535">
      <w:r w:rsidRPr="00B14646">
        <w:lastRenderedPageBreak/>
        <w:drawing>
          <wp:inline distT="0" distB="0" distL="0" distR="0" wp14:anchorId="1905A9C3" wp14:editId="094E688C">
            <wp:extent cx="3375660" cy="5281834"/>
            <wp:effectExtent l="0" t="0" r="0" b="0"/>
            <wp:docPr id="106837076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70766" name=""/>
                    <pic:cNvPicPr/>
                  </pic:nvPicPr>
                  <pic:blipFill>
                    <a:blip r:embed="rId5"/>
                    <a:stretch>
                      <a:fillRect/>
                    </a:stretch>
                  </pic:blipFill>
                  <pic:spPr>
                    <a:xfrm>
                      <a:off x="0" y="0"/>
                      <a:ext cx="3392236" cy="5307771"/>
                    </a:xfrm>
                    <a:prstGeom prst="rect">
                      <a:avLst/>
                    </a:prstGeom>
                  </pic:spPr>
                </pic:pic>
              </a:graphicData>
            </a:graphic>
          </wp:inline>
        </w:drawing>
      </w:r>
    </w:p>
    <w:p w14:paraId="77B72E7F" w14:textId="6D78464C" w:rsidR="00630535" w:rsidRDefault="00630535" w:rsidP="00630535"/>
    <w:p w14:paraId="4C35B15B" w14:textId="77777777" w:rsidR="00B14646" w:rsidRDefault="00B14646" w:rsidP="00630535">
      <w:r>
        <w:t xml:space="preserve">Elke keer dat je de volgende gegevens moet invullen wordt de console leeg gemaakt en stelt het een nieuwe vraag die je kan beantwoorden door een Console.ReadLine, daarna wordt de informatie opgeslagen. </w:t>
      </w:r>
    </w:p>
    <w:p w14:paraId="3A5A571D" w14:textId="77777777" w:rsidR="00B14646" w:rsidRDefault="00B14646" w:rsidP="00630535">
      <w:r>
        <w:t xml:space="preserve">Voor email en leeftijd gebruiken ze een while-loop om de vraag te blijven stellen totdat je het invult in het goede formaat. </w:t>
      </w:r>
    </w:p>
    <w:p w14:paraId="5308AB1F" w14:textId="07A404D7" w:rsidR="00B14646" w:rsidRDefault="00B14646" w:rsidP="00630535">
      <w:r>
        <w:t>Nadat je alles hebt ingevult worden de gegevens gebruikt om een nieuwe user te maken en die wordt opgeslagen in de user database.</w:t>
      </w:r>
    </w:p>
    <w:p w14:paraId="45F42D0F" w14:textId="4E6817CD" w:rsidR="00FE24AB" w:rsidRDefault="00FE24AB" w:rsidP="00630535"/>
    <w:p w14:paraId="3488CF90" w14:textId="77777777" w:rsidR="00B14646" w:rsidRDefault="00B14646" w:rsidP="00630535"/>
    <w:p w14:paraId="52E72F01" w14:textId="77777777" w:rsidR="00F42394" w:rsidRDefault="00F42394" w:rsidP="00630535"/>
    <w:p w14:paraId="6E23AE86" w14:textId="77777777" w:rsidR="00F42394" w:rsidRDefault="00F42394" w:rsidP="00630535"/>
    <w:p w14:paraId="68B239B8" w14:textId="0257BFCD" w:rsidR="00B14646" w:rsidRDefault="00B14646" w:rsidP="00630535">
      <w:pPr>
        <w:rPr>
          <w:b/>
          <w:bCs/>
          <w:sz w:val="28"/>
          <w:szCs w:val="28"/>
        </w:rPr>
      </w:pPr>
      <w:r>
        <w:rPr>
          <w:b/>
          <w:bCs/>
          <w:sz w:val="28"/>
          <w:szCs w:val="28"/>
        </w:rPr>
        <w:lastRenderedPageBreak/>
        <w:t>2: Gebruiker verwijderen.</w:t>
      </w:r>
    </w:p>
    <w:p w14:paraId="2BE6089E" w14:textId="5D54573E" w:rsidR="00B14646" w:rsidRDefault="00B14646" w:rsidP="00630535">
      <w:r w:rsidRPr="00B14646">
        <w:t xml:space="preserve">Deze functie gebruik je als je een gebruiker wilt </w:t>
      </w:r>
      <w:r>
        <w:t>verwijderen</w:t>
      </w:r>
      <w:r w:rsidRPr="00B14646">
        <w:t xml:space="preserve">. Als je deze functie wilt gebruiken dan type je </w:t>
      </w:r>
      <w:r>
        <w:t>2</w:t>
      </w:r>
      <w:r w:rsidRPr="00B14646">
        <w:t xml:space="preserve"> in de main menu, daarna vraagt het programma je </w:t>
      </w:r>
      <w:r>
        <w:t>om een ID in te vullen om te verwijderen, of je kan CANCEL typen om terug te gaan.</w:t>
      </w:r>
    </w:p>
    <w:p w14:paraId="4B1A6A7A" w14:textId="77777777" w:rsidR="00DD2900" w:rsidRDefault="00DD2900" w:rsidP="00630535"/>
    <w:p w14:paraId="2478B308" w14:textId="6ED43338" w:rsidR="00DD2900" w:rsidRDefault="00DD2900" w:rsidP="00630535">
      <w:r w:rsidRPr="00DD2900">
        <w:drawing>
          <wp:inline distT="0" distB="0" distL="0" distR="0" wp14:anchorId="5DBDD1C5" wp14:editId="4A8F4C27">
            <wp:extent cx="3435479" cy="3055620"/>
            <wp:effectExtent l="0" t="0" r="0" b="0"/>
            <wp:docPr id="1083754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41" name=""/>
                    <pic:cNvPicPr/>
                  </pic:nvPicPr>
                  <pic:blipFill>
                    <a:blip r:embed="rId6"/>
                    <a:stretch>
                      <a:fillRect/>
                    </a:stretch>
                  </pic:blipFill>
                  <pic:spPr>
                    <a:xfrm>
                      <a:off x="0" y="0"/>
                      <a:ext cx="3447492" cy="3066305"/>
                    </a:xfrm>
                    <a:prstGeom prst="rect">
                      <a:avLst/>
                    </a:prstGeom>
                  </pic:spPr>
                </pic:pic>
              </a:graphicData>
            </a:graphic>
          </wp:inline>
        </w:drawing>
      </w:r>
    </w:p>
    <w:p w14:paraId="3CFDE670" w14:textId="77777777" w:rsidR="006B2863" w:rsidRDefault="00DD2900" w:rsidP="00630535">
      <w:r>
        <w:t>De while-loop wordt gebruikt om ervoor te zorgen dat je alleen CANCEL of een nummer kan invoeren</w:t>
      </w:r>
      <w:r w:rsidR="00941E7F">
        <w:t xml:space="preserve">. TryParse wordt gebruikt om te checken of je een nummer invoert of niet. </w:t>
      </w:r>
    </w:p>
    <w:p w14:paraId="3DCF489F" w14:textId="1C567CC9" w:rsidR="00941E7F" w:rsidRDefault="00941E7F" w:rsidP="00630535">
      <w:r>
        <w:t>De</w:t>
      </w:r>
      <w:r w:rsidRPr="00941E7F">
        <w:t xml:space="preserve"> if-statement </w:t>
      </w:r>
      <w:r>
        <w:t>checkt of</w:t>
      </w:r>
      <w:r w:rsidRPr="00941E7F">
        <w:t xml:space="preserve"> </w:t>
      </w:r>
      <w:r>
        <w:t xml:space="preserve">de ID die je invult bestaat, zo niet dan vraagt het programma opnieuw aan je om een ID in te vullen. </w:t>
      </w:r>
    </w:p>
    <w:p w14:paraId="43E4D1BD" w14:textId="2E20E83E" w:rsidR="00DD2900" w:rsidRDefault="00941E7F" w:rsidP="00630535">
      <w:r>
        <w:t>Als je een ID invult die bestaat dan wordt de user met die ID verwijdert en dan kan je terug gaan naar de main menu.</w:t>
      </w:r>
    </w:p>
    <w:p w14:paraId="562342E3" w14:textId="77777777" w:rsidR="00941E7F" w:rsidRDefault="00941E7F" w:rsidP="00630535"/>
    <w:p w14:paraId="0103C4AE" w14:textId="77777777" w:rsidR="00F42394" w:rsidRDefault="00F42394" w:rsidP="00630535"/>
    <w:p w14:paraId="08DFA866" w14:textId="77777777" w:rsidR="00F42394" w:rsidRDefault="00F42394" w:rsidP="00630535"/>
    <w:p w14:paraId="0BD945B0" w14:textId="77777777" w:rsidR="00F42394" w:rsidRDefault="00F42394" w:rsidP="00630535"/>
    <w:p w14:paraId="75E3B587" w14:textId="77777777" w:rsidR="00F42394" w:rsidRDefault="00F42394" w:rsidP="00630535"/>
    <w:p w14:paraId="183A2DDE" w14:textId="77777777" w:rsidR="00F42394" w:rsidRDefault="00F42394" w:rsidP="00630535"/>
    <w:p w14:paraId="5B7213AA" w14:textId="77777777" w:rsidR="00F42394" w:rsidRDefault="00F42394" w:rsidP="00630535"/>
    <w:p w14:paraId="5B10A4B5" w14:textId="77777777" w:rsidR="00F42394" w:rsidRDefault="00F42394" w:rsidP="00630535"/>
    <w:p w14:paraId="5A5BD8E6" w14:textId="1B6E96F4" w:rsidR="00941E7F" w:rsidRDefault="00941E7F" w:rsidP="00630535">
      <w:pPr>
        <w:rPr>
          <w:b/>
          <w:bCs/>
          <w:sz w:val="28"/>
          <w:szCs w:val="28"/>
        </w:rPr>
      </w:pPr>
      <w:r>
        <w:rPr>
          <w:b/>
          <w:bCs/>
          <w:sz w:val="28"/>
          <w:szCs w:val="28"/>
        </w:rPr>
        <w:lastRenderedPageBreak/>
        <w:t>3: Gebruiker bekijken.</w:t>
      </w:r>
    </w:p>
    <w:p w14:paraId="4A8B900F" w14:textId="73826009" w:rsidR="00941E7F" w:rsidRPr="00941E7F" w:rsidRDefault="00941E7F" w:rsidP="00941E7F">
      <w:pPr>
        <w:rPr>
          <w:lang w:val="en-NL"/>
        </w:rPr>
      </w:pPr>
      <w:r w:rsidRPr="00941E7F">
        <w:rPr>
          <w:lang w:val="en-NL"/>
        </w:rPr>
        <w:t xml:space="preserve">Deze functie gebruik je </w:t>
      </w:r>
      <w:r>
        <w:rPr>
          <w:lang w:val="en-NL"/>
        </w:rPr>
        <w:t>wanneer je de list van</w:t>
      </w:r>
      <w:r w:rsidRPr="00941E7F">
        <w:rPr>
          <w:lang w:val="en-NL"/>
        </w:rPr>
        <w:t xml:space="preserve"> gebruiker</w:t>
      </w:r>
      <w:r>
        <w:rPr>
          <w:lang w:val="en-NL"/>
        </w:rPr>
        <w:t>s wilt bekijken</w:t>
      </w:r>
      <w:r w:rsidRPr="00941E7F">
        <w:rPr>
          <w:lang w:val="en-NL"/>
        </w:rPr>
        <w:t xml:space="preserve">. Als je deze functie wilt gebruiken dan type je </w:t>
      </w:r>
      <w:r>
        <w:rPr>
          <w:lang w:val="en-NL"/>
        </w:rPr>
        <w:t xml:space="preserve">3 </w:t>
      </w:r>
      <w:r w:rsidRPr="00941E7F">
        <w:rPr>
          <w:lang w:val="en-NL"/>
        </w:rPr>
        <w:t xml:space="preserve">in de main menu, daarna </w:t>
      </w:r>
      <w:r>
        <w:rPr>
          <w:lang w:val="en-NL"/>
        </w:rPr>
        <w:t>laat het programma alle users zien.</w:t>
      </w:r>
    </w:p>
    <w:p w14:paraId="5CB60A58" w14:textId="77777777" w:rsidR="00941E7F" w:rsidRPr="00941E7F" w:rsidRDefault="00941E7F" w:rsidP="00630535">
      <w:pPr>
        <w:rPr>
          <w:b/>
          <w:bCs/>
        </w:rPr>
      </w:pPr>
    </w:p>
    <w:p w14:paraId="6923FA9B" w14:textId="0C437D8A" w:rsidR="00941E7F" w:rsidRDefault="00941E7F" w:rsidP="00630535">
      <w:pPr>
        <w:rPr>
          <w:b/>
          <w:bCs/>
        </w:rPr>
      </w:pPr>
      <w:r w:rsidRPr="00941E7F">
        <w:rPr>
          <w:b/>
          <w:bCs/>
        </w:rPr>
        <w:drawing>
          <wp:inline distT="0" distB="0" distL="0" distR="0" wp14:anchorId="1433BBDA" wp14:editId="7A7C9962">
            <wp:extent cx="3271157" cy="2933700"/>
            <wp:effectExtent l="0" t="0" r="5715" b="0"/>
            <wp:docPr id="69735927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59275" name=""/>
                    <pic:cNvPicPr/>
                  </pic:nvPicPr>
                  <pic:blipFill>
                    <a:blip r:embed="rId7"/>
                    <a:stretch>
                      <a:fillRect/>
                    </a:stretch>
                  </pic:blipFill>
                  <pic:spPr>
                    <a:xfrm>
                      <a:off x="0" y="0"/>
                      <a:ext cx="3274683" cy="2936862"/>
                    </a:xfrm>
                    <a:prstGeom prst="rect">
                      <a:avLst/>
                    </a:prstGeom>
                  </pic:spPr>
                </pic:pic>
              </a:graphicData>
            </a:graphic>
          </wp:inline>
        </w:drawing>
      </w:r>
    </w:p>
    <w:p w14:paraId="1F3971C7" w14:textId="4FCB68B9" w:rsidR="00941E7F" w:rsidRDefault="00941E7F" w:rsidP="00630535">
      <w:r>
        <w:t>De if-statement</w:t>
      </w:r>
      <w:r w:rsidR="006B2863">
        <w:t>s</w:t>
      </w:r>
      <w:r>
        <w:t xml:space="preserve"> </w:t>
      </w:r>
      <w:r w:rsidR="006B2863">
        <w:t>checken</w:t>
      </w:r>
      <w:r>
        <w:t xml:space="preserve"> of de user list wel een user erin heeft, zo niet dan print het dat er geen users zijn, zowel dan checkt het of er 1 user of meerdere zijn en dan laat het de hoeveelheid users zien en de informatie van de users.</w:t>
      </w:r>
    </w:p>
    <w:p w14:paraId="2FD74FB3" w14:textId="77777777" w:rsidR="00F42394" w:rsidRDefault="00F42394" w:rsidP="00630535"/>
    <w:p w14:paraId="50DC0334" w14:textId="77777777" w:rsidR="00F42394" w:rsidRDefault="00F42394" w:rsidP="00630535"/>
    <w:p w14:paraId="3BB04908" w14:textId="676C478A" w:rsidR="006B2863" w:rsidRDefault="006B2863" w:rsidP="00630535">
      <w:pPr>
        <w:rPr>
          <w:b/>
          <w:bCs/>
          <w:sz w:val="28"/>
          <w:szCs w:val="28"/>
        </w:rPr>
      </w:pPr>
      <w:r>
        <w:rPr>
          <w:b/>
          <w:bCs/>
          <w:sz w:val="28"/>
          <w:szCs w:val="28"/>
        </w:rPr>
        <w:t>4: Gebruiker aanpassen.</w:t>
      </w:r>
    </w:p>
    <w:p w14:paraId="2929837B" w14:textId="77777777" w:rsidR="00D13FC4" w:rsidRDefault="006B2863" w:rsidP="00630535">
      <w:pPr>
        <w:rPr>
          <w:lang w:val="en-NL"/>
        </w:rPr>
      </w:pPr>
      <w:r w:rsidRPr="006B2863">
        <w:rPr>
          <w:lang w:val="en-NL"/>
        </w:rPr>
        <w:t xml:space="preserve">Deze functie gebruik je als je een gebruiker wilt </w:t>
      </w:r>
      <w:r>
        <w:rPr>
          <w:lang w:val="en-NL"/>
        </w:rPr>
        <w:t>aanpassen</w:t>
      </w:r>
      <w:r w:rsidRPr="006B2863">
        <w:rPr>
          <w:lang w:val="en-NL"/>
        </w:rPr>
        <w:t xml:space="preserve">. Als je deze functie wilt gebruiken dan type je </w:t>
      </w:r>
      <w:r>
        <w:rPr>
          <w:lang w:val="en-NL"/>
        </w:rPr>
        <w:t>4</w:t>
      </w:r>
      <w:r w:rsidRPr="006B2863">
        <w:rPr>
          <w:lang w:val="en-NL"/>
        </w:rPr>
        <w:t xml:space="preserve"> in de main menu</w:t>
      </w:r>
      <w:r>
        <w:rPr>
          <w:lang w:val="en-NL"/>
        </w:rPr>
        <w:t xml:space="preserve">. </w:t>
      </w:r>
    </w:p>
    <w:p w14:paraId="1026319F" w14:textId="634D57AD" w:rsidR="006B2863" w:rsidRDefault="006B2863" w:rsidP="00630535">
      <w:pPr>
        <w:rPr>
          <w:lang w:val="en-NL"/>
        </w:rPr>
      </w:pPr>
      <w:r>
        <w:rPr>
          <w:lang w:val="en-NL"/>
        </w:rPr>
        <w:t>Het programma vraagt je dan om de ID van de user die je wilt aanpassen en daarna vraagt het om jouw naam</w:t>
      </w:r>
      <w:r w:rsidRPr="006B2863">
        <w:rPr>
          <w:lang w:val="en-NL"/>
        </w:rPr>
        <w:t>, email, adress, telefoonnummer en leeftijd</w:t>
      </w:r>
      <w:r>
        <w:rPr>
          <w:lang w:val="en-NL"/>
        </w:rPr>
        <w:t xml:space="preserve"> in te vullen, hetzelfde als je een nieuwe gebruiker aanmaakt.</w:t>
      </w:r>
    </w:p>
    <w:p w14:paraId="062AD661" w14:textId="77777777" w:rsidR="006B2863" w:rsidRDefault="006B2863" w:rsidP="00630535">
      <w:pPr>
        <w:rPr>
          <w:lang w:val="en-NL"/>
        </w:rPr>
      </w:pPr>
    </w:p>
    <w:p w14:paraId="137467A2" w14:textId="77777777" w:rsidR="006B2863" w:rsidRDefault="006B2863" w:rsidP="00630535">
      <w:pPr>
        <w:rPr>
          <w:lang w:val="en-NL"/>
        </w:rPr>
      </w:pPr>
    </w:p>
    <w:p w14:paraId="045BF5F5" w14:textId="3B75F958" w:rsidR="006B2863" w:rsidRPr="006B2863" w:rsidRDefault="006B2863" w:rsidP="00630535">
      <w:pPr>
        <w:rPr>
          <w:lang w:val="en-NL"/>
        </w:rPr>
      </w:pPr>
      <w:r>
        <w:rPr>
          <w:b/>
          <w:bCs/>
          <w:lang w:val="en-NL"/>
        </w:rPr>
        <w:t>Volgende pagina</w:t>
      </w:r>
      <w:r w:rsidRPr="006B2863">
        <w:rPr>
          <w:lang w:val="en-NL"/>
        </w:rPr>
        <w:sym w:font="Wingdings" w:char="F0E0"/>
      </w:r>
    </w:p>
    <w:p w14:paraId="1F83FC71" w14:textId="20CDD5A0" w:rsidR="006B2863" w:rsidRDefault="006B2863" w:rsidP="00630535">
      <w:pPr>
        <w:rPr>
          <w:lang w:val="en-NL"/>
        </w:rPr>
      </w:pPr>
      <w:r w:rsidRPr="006B2863">
        <w:rPr>
          <w:lang w:val="en-NL"/>
        </w:rPr>
        <w:lastRenderedPageBreak/>
        <w:drawing>
          <wp:inline distT="0" distB="0" distL="0" distR="0" wp14:anchorId="7003D711" wp14:editId="0D42187A">
            <wp:extent cx="2856389" cy="2727960"/>
            <wp:effectExtent l="0" t="0" r="1270" b="0"/>
            <wp:docPr id="166301674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16743" name=""/>
                    <pic:cNvPicPr/>
                  </pic:nvPicPr>
                  <pic:blipFill>
                    <a:blip r:embed="rId8"/>
                    <a:stretch>
                      <a:fillRect/>
                    </a:stretch>
                  </pic:blipFill>
                  <pic:spPr>
                    <a:xfrm>
                      <a:off x="0" y="0"/>
                      <a:ext cx="2872255" cy="2743113"/>
                    </a:xfrm>
                    <a:prstGeom prst="rect">
                      <a:avLst/>
                    </a:prstGeom>
                  </pic:spPr>
                </pic:pic>
              </a:graphicData>
            </a:graphic>
          </wp:inline>
        </w:drawing>
      </w:r>
      <w:r w:rsidR="0027706F" w:rsidRPr="0027706F">
        <w:rPr>
          <w:lang w:val="en-NL"/>
        </w:rPr>
        <w:drawing>
          <wp:inline distT="0" distB="0" distL="0" distR="0" wp14:anchorId="13890CE1" wp14:editId="3C8BEEBB">
            <wp:extent cx="2900868" cy="4236720"/>
            <wp:effectExtent l="0" t="0" r="3810" b="0"/>
            <wp:docPr id="194396303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63038" name=""/>
                    <pic:cNvPicPr/>
                  </pic:nvPicPr>
                  <pic:blipFill>
                    <a:blip r:embed="rId9"/>
                    <a:stretch>
                      <a:fillRect/>
                    </a:stretch>
                  </pic:blipFill>
                  <pic:spPr>
                    <a:xfrm>
                      <a:off x="0" y="0"/>
                      <a:ext cx="2900868" cy="4236720"/>
                    </a:xfrm>
                    <a:prstGeom prst="rect">
                      <a:avLst/>
                    </a:prstGeom>
                  </pic:spPr>
                </pic:pic>
              </a:graphicData>
            </a:graphic>
          </wp:inline>
        </w:drawing>
      </w:r>
    </w:p>
    <w:p w14:paraId="57BDF95E" w14:textId="77777777" w:rsidR="0027706F" w:rsidRDefault="0027706F" w:rsidP="00630535">
      <w:pPr>
        <w:rPr>
          <w:lang w:val="en-NL"/>
        </w:rPr>
      </w:pPr>
      <w:r>
        <w:rPr>
          <w:lang w:val="en-NL"/>
        </w:rPr>
        <w:t xml:space="preserve">Als eerst checkt het programma of de ingevullde ID wel echt bestaat net zoals bij het verwijderen van een gebruiker. </w:t>
      </w:r>
    </w:p>
    <w:p w14:paraId="63B19EB2" w14:textId="77777777" w:rsidR="0027706F" w:rsidRDefault="0027706F" w:rsidP="00630535">
      <w:pPr>
        <w:rPr>
          <w:lang w:val="en-NL"/>
        </w:rPr>
      </w:pPr>
      <w:r>
        <w:rPr>
          <w:lang w:val="en-NL"/>
        </w:rPr>
        <w:t xml:space="preserve">De TryParse zorgt ervoor dat je alleen een nummer kan invoeren en de </w:t>
      </w:r>
      <w:r>
        <w:rPr>
          <w:lang w:val="en-NL"/>
        </w:rPr>
        <w:t>while-loop</w:t>
      </w:r>
      <w:r>
        <w:rPr>
          <w:lang w:val="en-NL"/>
        </w:rPr>
        <w:t xml:space="preserve"> zorgt ervoor dat je opnieuw een ID kan invullen. </w:t>
      </w:r>
    </w:p>
    <w:p w14:paraId="2E4248A4" w14:textId="0AAEF4D9" w:rsidR="0027706F" w:rsidRDefault="0027706F" w:rsidP="00630535">
      <w:pPr>
        <w:rPr>
          <w:lang w:val="en-NL"/>
        </w:rPr>
      </w:pPr>
      <w:r>
        <w:rPr>
          <w:lang w:val="en-NL"/>
        </w:rPr>
        <w:t xml:space="preserve">Daarna verwijdert het de user </w:t>
      </w:r>
      <w:proofErr w:type="gramStart"/>
      <w:r>
        <w:rPr>
          <w:lang w:val="en-NL"/>
        </w:rPr>
        <w:t>die</w:t>
      </w:r>
      <w:proofErr w:type="gramEnd"/>
      <w:r>
        <w:rPr>
          <w:lang w:val="en-NL"/>
        </w:rPr>
        <w:t xml:space="preserve"> de ingevulde ID heeft en laat het programma je een user aanmaken met nieuwe gegevens net zoals het maken van een nieuwe user.</w:t>
      </w:r>
    </w:p>
    <w:p w14:paraId="4B7CC72E" w14:textId="39028D43" w:rsidR="0027706F" w:rsidRDefault="0027706F" w:rsidP="00630535">
      <w:r>
        <w:rPr>
          <w:lang w:val="en-NL"/>
        </w:rPr>
        <w:lastRenderedPageBreak/>
        <w:t>De gegevens die je invoert zijn naam</w:t>
      </w:r>
      <w:r w:rsidRPr="0027706F">
        <w:t>, email, adress, telefoonnummer en leeftijd</w:t>
      </w:r>
      <w:r w:rsidR="004322C9">
        <w:t>. De user krijgt dan die informatie en daarna kan je weer terug naar de main menu.</w:t>
      </w:r>
    </w:p>
    <w:p w14:paraId="4CCDBCC0" w14:textId="77777777" w:rsidR="00D13FC4" w:rsidRDefault="00D13FC4" w:rsidP="00630535"/>
    <w:p w14:paraId="2C79A9A3" w14:textId="77777777" w:rsidR="00F42394" w:rsidRDefault="00F42394" w:rsidP="00630535"/>
    <w:p w14:paraId="1CC64ACE" w14:textId="3F8BD408" w:rsidR="00D13FC4" w:rsidRPr="00D13FC4" w:rsidRDefault="00D13FC4" w:rsidP="00630535">
      <w:pPr>
        <w:rPr>
          <w:b/>
          <w:bCs/>
          <w:sz w:val="28"/>
          <w:szCs w:val="28"/>
        </w:rPr>
      </w:pPr>
      <w:r w:rsidRPr="00D13FC4">
        <w:rPr>
          <w:b/>
          <w:bCs/>
          <w:sz w:val="28"/>
          <w:szCs w:val="28"/>
        </w:rPr>
        <w:t>5: Pr</w:t>
      </w:r>
      <w:r w:rsidRPr="00D13FC4">
        <w:rPr>
          <w:b/>
          <w:bCs/>
          <w:sz w:val="28"/>
          <w:szCs w:val="28"/>
        </w:rPr>
        <w:t xml:space="preserve">ogramma </w:t>
      </w:r>
      <w:r w:rsidRPr="00D13FC4">
        <w:rPr>
          <w:b/>
          <w:bCs/>
          <w:sz w:val="28"/>
          <w:szCs w:val="28"/>
        </w:rPr>
        <w:t>sluiten.</w:t>
      </w:r>
    </w:p>
    <w:p w14:paraId="2C4736F6" w14:textId="57D526AC" w:rsidR="00D13FC4" w:rsidRDefault="00D13FC4" w:rsidP="00D13FC4">
      <w:pPr>
        <w:rPr>
          <w:lang w:val="en-NL"/>
        </w:rPr>
      </w:pPr>
      <w:r w:rsidRPr="00D13FC4">
        <w:rPr>
          <w:lang w:val="en-NL"/>
        </w:rPr>
        <w:t xml:space="preserve">Deze functie gebruik je als je </w:t>
      </w:r>
      <w:r>
        <w:rPr>
          <w:lang w:val="en-NL"/>
        </w:rPr>
        <w:t>het programma wilt sluiten</w:t>
      </w:r>
      <w:r w:rsidRPr="00D13FC4">
        <w:rPr>
          <w:lang w:val="en-NL"/>
        </w:rPr>
        <w:t xml:space="preserve">. Als je deze functie wilt gebruiken dan type je </w:t>
      </w:r>
      <w:r>
        <w:rPr>
          <w:lang w:val="en-NL"/>
        </w:rPr>
        <w:t>5</w:t>
      </w:r>
      <w:r w:rsidRPr="00D13FC4">
        <w:rPr>
          <w:lang w:val="en-NL"/>
        </w:rPr>
        <w:t xml:space="preserve"> in de main menu, daarna vraagt het programma je </w:t>
      </w:r>
      <w:proofErr w:type="gramStart"/>
      <w:r w:rsidRPr="00D13FC4">
        <w:rPr>
          <w:lang w:val="en-NL"/>
        </w:rPr>
        <w:t>steeds</w:t>
      </w:r>
      <w:proofErr w:type="gramEnd"/>
      <w:r w:rsidRPr="00D13FC4">
        <w:rPr>
          <w:lang w:val="en-NL"/>
        </w:rPr>
        <w:t xml:space="preserve"> om gegevens.</w:t>
      </w:r>
    </w:p>
    <w:p w14:paraId="5A6C8908" w14:textId="77777777" w:rsidR="009F601E" w:rsidRPr="00D13FC4" w:rsidRDefault="009F601E" w:rsidP="00D13FC4">
      <w:pPr>
        <w:rPr>
          <w:lang w:val="en-NL"/>
        </w:rPr>
      </w:pPr>
    </w:p>
    <w:p w14:paraId="521F9822" w14:textId="36DB30DD" w:rsidR="00D13FC4" w:rsidRDefault="009F601E" w:rsidP="00630535">
      <w:pPr>
        <w:rPr>
          <w:lang w:val="en-NL"/>
        </w:rPr>
      </w:pPr>
      <w:r w:rsidRPr="009F601E">
        <w:rPr>
          <w:lang w:val="en-NL"/>
        </w:rPr>
        <w:drawing>
          <wp:inline distT="0" distB="0" distL="0" distR="0" wp14:anchorId="11EE5086" wp14:editId="7E93EE08">
            <wp:extent cx="1661304" cy="510584"/>
            <wp:effectExtent l="0" t="0" r="0" b="3810"/>
            <wp:docPr id="208173214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32142" name=""/>
                    <pic:cNvPicPr/>
                  </pic:nvPicPr>
                  <pic:blipFill>
                    <a:blip r:embed="rId10"/>
                    <a:stretch>
                      <a:fillRect/>
                    </a:stretch>
                  </pic:blipFill>
                  <pic:spPr>
                    <a:xfrm>
                      <a:off x="0" y="0"/>
                      <a:ext cx="1661304" cy="510584"/>
                    </a:xfrm>
                    <a:prstGeom prst="rect">
                      <a:avLst/>
                    </a:prstGeom>
                  </pic:spPr>
                </pic:pic>
              </a:graphicData>
            </a:graphic>
          </wp:inline>
        </w:drawing>
      </w:r>
    </w:p>
    <w:p w14:paraId="34A79481" w14:textId="0F5ACA7A" w:rsidR="009F601E" w:rsidRPr="00D13FC4" w:rsidRDefault="009F601E" w:rsidP="00630535">
      <w:pPr>
        <w:rPr>
          <w:lang w:val="en-NL"/>
        </w:rPr>
      </w:pPr>
      <w:r>
        <w:rPr>
          <w:lang w:val="en-NL"/>
        </w:rPr>
        <w:t xml:space="preserve">Het programma wordt </w:t>
      </w:r>
      <w:r w:rsidRPr="009F601E">
        <w:rPr>
          <w:lang w:val="en-NL"/>
        </w:rPr>
        <w:t>beëindig</w:t>
      </w:r>
      <w:r>
        <w:rPr>
          <w:lang w:val="en-NL"/>
        </w:rPr>
        <w:t>d door Enviroment.Exit(1), dat is het enige wat Exit program doet.</w:t>
      </w:r>
    </w:p>
    <w:sectPr w:rsidR="009F601E" w:rsidRPr="00D13F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4E9E"/>
    <w:multiLevelType w:val="multilevel"/>
    <w:tmpl w:val="9692E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F045C0"/>
    <w:multiLevelType w:val="hybridMultilevel"/>
    <w:tmpl w:val="5E1811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84469660">
    <w:abstractNumId w:val="0"/>
  </w:num>
  <w:num w:numId="2" w16cid:durableId="467940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4AB"/>
    <w:rsid w:val="0027706F"/>
    <w:rsid w:val="00283FCE"/>
    <w:rsid w:val="004322C9"/>
    <w:rsid w:val="00630535"/>
    <w:rsid w:val="006B2863"/>
    <w:rsid w:val="00941E7F"/>
    <w:rsid w:val="009F601E"/>
    <w:rsid w:val="00A97317"/>
    <w:rsid w:val="00B14646"/>
    <w:rsid w:val="00D13FC4"/>
    <w:rsid w:val="00DD2900"/>
    <w:rsid w:val="00F01572"/>
    <w:rsid w:val="00F42394"/>
    <w:rsid w:val="00FE24A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90B24"/>
  <w15:chartTrackingRefBased/>
  <w15:docId w15:val="{0D09F4D2-18A6-4300-A1DF-FCCA83FAD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42394"/>
  </w:style>
  <w:style w:type="paragraph" w:styleId="Kop1">
    <w:name w:val="heading 1"/>
    <w:basedOn w:val="Standaard"/>
    <w:next w:val="Standaard"/>
    <w:link w:val="Kop1Char"/>
    <w:uiPriority w:val="9"/>
    <w:qFormat/>
    <w:rsid w:val="00FE2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E2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E24A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E24A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E24A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E24A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E24A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E24A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E24A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E24A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E24A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E24A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E24A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E24A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E24A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E24A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E24A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E24AB"/>
    <w:rPr>
      <w:rFonts w:eastAsiaTheme="majorEastAsia" w:cstheme="majorBidi"/>
      <w:color w:val="272727" w:themeColor="text1" w:themeTint="D8"/>
    </w:rPr>
  </w:style>
  <w:style w:type="paragraph" w:styleId="Titel">
    <w:name w:val="Title"/>
    <w:basedOn w:val="Standaard"/>
    <w:next w:val="Standaard"/>
    <w:link w:val="TitelChar"/>
    <w:uiPriority w:val="10"/>
    <w:qFormat/>
    <w:rsid w:val="00FE2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E24A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E24A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E24A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E24A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E24AB"/>
    <w:rPr>
      <w:i/>
      <w:iCs/>
      <w:color w:val="404040" w:themeColor="text1" w:themeTint="BF"/>
    </w:rPr>
  </w:style>
  <w:style w:type="paragraph" w:styleId="Lijstalinea">
    <w:name w:val="List Paragraph"/>
    <w:basedOn w:val="Standaard"/>
    <w:uiPriority w:val="34"/>
    <w:qFormat/>
    <w:rsid w:val="00FE24AB"/>
    <w:pPr>
      <w:ind w:left="720"/>
      <w:contextualSpacing/>
    </w:pPr>
  </w:style>
  <w:style w:type="character" w:styleId="Intensievebenadrukking">
    <w:name w:val="Intense Emphasis"/>
    <w:basedOn w:val="Standaardalinea-lettertype"/>
    <w:uiPriority w:val="21"/>
    <w:qFormat/>
    <w:rsid w:val="00FE24AB"/>
    <w:rPr>
      <w:i/>
      <w:iCs/>
      <w:color w:val="0F4761" w:themeColor="accent1" w:themeShade="BF"/>
    </w:rPr>
  </w:style>
  <w:style w:type="paragraph" w:styleId="Duidelijkcitaat">
    <w:name w:val="Intense Quote"/>
    <w:basedOn w:val="Standaard"/>
    <w:next w:val="Standaard"/>
    <w:link w:val="DuidelijkcitaatChar"/>
    <w:uiPriority w:val="30"/>
    <w:qFormat/>
    <w:rsid w:val="00FE2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E24AB"/>
    <w:rPr>
      <w:i/>
      <w:iCs/>
      <w:color w:val="0F4761" w:themeColor="accent1" w:themeShade="BF"/>
    </w:rPr>
  </w:style>
  <w:style w:type="character" w:styleId="Intensieveverwijzing">
    <w:name w:val="Intense Reference"/>
    <w:basedOn w:val="Standaardalinea-lettertype"/>
    <w:uiPriority w:val="32"/>
    <w:qFormat/>
    <w:rsid w:val="00FE24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540</Words>
  <Characters>3083</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Shiloh Frazão Kamerling</dc:creator>
  <cp:keywords/>
  <dc:description/>
  <cp:lastModifiedBy>Shiloh Frazão Kamerling</cp:lastModifiedBy>
  <cp:revision>8</cp:revision>
  <dcterms:created xsi:type="dcterms:W3CDTF">2026-04-15T09:29:00Z</dcterms:created>
  <dcterms:modified xsi:type="dcterms:W3CDTF">2026-04-15T10:23:00Z</dcterms:modified>
</cp:coreProperties>
</file>