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3FD" w:rsidRPr="00BE63FD" w:rsidRDefault="00BE63FD" w:rsidP="00BE63FD">
      <w:pPr>
        <w:tabs>
          <w:tab w:val="left" w:pos="3107"/>
        </w:tabs>
        <w:jc w:val="center"/>
        <w:rPr>
          <w:rFonts w:ascii="Arial" w:hAnsi="Arial" w:cs="Arial"/>
          <w:b/>
          <w:sz w:val="44"/>
          <w:szCs w:val="44"/>
        </w:rPr>
      </w:pPr>
      <w:r w:rsidRPr="00BE63FD">
        <w:rPr>
          <w:rFonts w:ascii="Arial" w:hAnsi="Arial" w:cs="Arial"/>
          <w:b/>
          <w:sz w:val="44"/>
          <w:szCs w:val="44"/>
        </w:rPr>
        <w:t>MAPA DE PROCESOS DE DESARROLLO DE SOFTWARE</w:t>
      </w:r>
    </w:p>
    <w:p w:rsidR="00037726" w:rsidRPr="00BE63FD" w:rsidRDefault="00BE63FD" w:rsidP="00BE63FD">
      <w:bookmarkStart w:id="0" w:name="_GoBack"/>
      <w:r w:rsidRPr="00BE63FD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3CC2FC8" wp14:editId="1B51C953">
            <wp:simplePos x="0" y="0"/>
            <wp:positionH relativeFrom="margin">
              <wp:posOffset>423545</wp:posOffset>
            </wp:positionH>
            <wp:positionV relativeFrom="paragraph">
              <wp:posOffset>681355</wp:posOffset>
            </wp:positionV>
            <wp:extent cx="7520305" cy="447929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002" r="1015"/>
                    <a:stretch/>
                  </pic:blipFill>
                  <pic:spPr bwMode="auto">
                    <a:xfrm>
                      <a:off x="0" y="0"/>
                      <a:ext cx="7520305" cy="447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37726" w:rsidRPr="00BE63FD" w:rsidSect="00BE63FD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023" w:rsidRDefault="00FA6023" w:rsidP="00B632BC">
      <w:pPr>
        <w:spacing w:after="0" w:line="240" w:lineRule="auto"/>
      </w:pPr>
      <w:r>
        <w:separator/>
      </w:r>
    </w:p>
  </w:endnote>
  <w:endnote w:type="continuationSeparator" w:id="0">
    <w:p w:rsidR="00FA6023" w:rsidRDefault="00FA6023" w:rsidP="00B6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023" w:rsidRDefault="00FA6023" w:rsidP="00B632BC">
      <w:pPr>
        <w:spacing w:after="0" w:line="240" w:lineRule="auto"/>
      </w:pPr>
      <w:r>
        <w:separator/>
      </w:r>
    </w:p>
  </w:footnote>
  <w:footnote w:type="continuationSeparator" w:id="0">
    <w:p w:rsidR="00FA6023" w:rsidRDefault="00FA6023" w:rsidP="00B63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34C2"/>
    <w:multiLevelType w:val="hybridMultilevel"/>
    <w:tmpl w:val="528C5742"/>
    <w:lvl w:ilvl="0" w:tplc="0C0A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2FFD2908"/>
    <w:multiLevelType w:val="hybridMultilevel"/>
    <w:tmpl w:val="AF26C7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95633"/>
    <w:multiLevelType w:val="hybridMultilevel"/>
    <w:tmpl w:val="3A5A042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165B31"/>
    <w:multiLevelType w:val="hybridMultilevel"/>
    <w:tmpl w:val="A1945D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D0103"/>
    <w:multiLevelType w:val="hybridMultilevel"/>
    <w:tmpl w:val="1CA2F0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75BD4"/>
    <w:multiLevelType w:val="hybridMultilevel"/>
    <w:tmpl w:val="9344F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05"/>
    <w:rsid w:val="00037726"/>
    <w:rsid w:val="00046F42"/>
    <w:rsid w:val="000D2074"/>
    <w:rsid w:val="00101A49"/>
    <w:rsid w:val="001C08CF"/>
    <w:rsid w:val="002C24B3"/>
    <w:rsid w:val="002D1D47"/>
    <w:rsid w:val="002F6DC0"/>
    <w:rsid w:val="003112B4"/>
    <w:rsid w:val="003642D3"/>
    <w:rsid w:val="00390F4C"/>
    <w:rsid w:val="00411C23"/>
    <w:rsid w:val="00496567"/>
    <w:rsid w:val="005D378B"/>
    <w:rsid w:val="00655604"/>
    <w:rsid w:val="006B1EBD"/>
    <w:rsid w:val="006E11B8"/>
    <w:rsid w:val="00737D21"/>
    <w:rsid w:val="0091524A"/>
    <w:rsid w:val="00976A7C"/>
    <w:rsid w:val="009B3D3A"/>
    <w:rsid w:val="009C0A7F"/>
    <w:rsid w:val="009C2E1E"/>
    <w:rsid w:val="00A16BFF"/>
    <w:rsid w:val="00A20C39"/>
    <w:rsid w:val="00A45B19"/>
    <w:rsid w:val="00A66E3B"/>
    <w:rsid w:val="00AC7BB7"/>
    <w:rsid w:val="00B27505"/>
    <w:rsid w:val="00B632BC"/>
    <w:rsid w:val="00BE0CEC"/>
    <w:rsid w:val="00BE63FD"/>
    <w:rsid w:val="00C24DBC"/>
    <w:rsid w:val="00C36173"/>
    <w:rsid w:val="00C4498E"/>
    <w:rsid w:val="00C47E68"/>
    <w:rsid w:val="00C508C7"/>
    <w:rsid w:val="00C52EEB"/>
    <w:rsid w:val="00CA6B37"/>
    <w:rsid w:val="00D62D31"/>
    <w:rsid w:val="00D82C21"/>
    <w:rsid w:val="00DA158A"/>
    <w:rsid w:val="00F71BE3"/>
    <w:rsid w:val="00F9573D"/>
    <w:rsid w:val="00FA241B"/>
    <w:rsid w:val="00FA6023"/>
    <w:rsid w:val="00F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CAF5D8C-019E-4455-ABDB-5CB93265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505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32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632BC"/>
    <w:rPr>
      <w:sz w:val="22"/>
      <w:szCs w:val="22"/>
      <w:lang w:val="es-PE" w:eastAsia="en-US"/>
    </w:rPr>
  </w:style>
  <w:style w:type="paragraph" w:styleId="Piedepgina">
    <w:name w:val="footer"/>
    <w:basedOn w:val="Normal"/>
    <w:link w:val="PiedepginaCar"/>
    <w:uiPriority w:val="99"/>
    <w:unhideWhenUsed/>
    <w:rsid w:val="00B632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632BC"/>
    <w:rPr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Efrain Liñan Salinas</vt:lpstr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Efrain Liñan Salinas</dc:title>
  <dc:subject/>
  <dc:creator>DavidBarrera</dc:creator>
  <cp:keywords/>
  <dc:description/>
  <cp:lastModifiedBy>ALUMNO - Susana Rene Gonzales Rueda</cp:lastModifiedBy>
  <cp:revision>5</cp:revision>
  <dcterms:created xsi:type="dcterms:W3CDTF">2019-05-26T05:30:00Z</dcterms:created>
  <dcterms:modified xsi:type="dcterms:W3CDTF">2019-05-27T08:18:00Z</dcterms:modified>
</cp:coreProperties>
</file>