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3" w:lineRule="auto" w:before="138"/>
        <w:ind w:left="4170" w:right="0" w:firstLine="0"/>
        <w:jc w:val="left"/>
        <w:rPr>
          <w:sz w:val="48"/>
        </w:rPr>
      </w:pPr>
      <w:bookmarkStart w:name="Nı^„]†ˆm48¶k  ¯îWF6‰Ó¯Ž −ù®˙$ ¯ ˙ëîÒÆjÕç" w:id="1"/>
      <w:bookmarkEnd w:id="1"/>
      <w:r>
        <w:rPr/>
      </w:r>
      <w:r>
        <w:rPr>
          <w:color w:val="231F20"/>
          <w:spacing w:val="-2"/>
          <w:sz w:val="48"/>
        </w:rPr>
        <w:t>INTERNATIONAL STANDARD</w:t>
      </w:r>
    </w:p>
    <w:p>
      <w:pPr>
        <w:pStyle w:val="Title"/>
        <w:spacing w:line="213" w:lineRule="auto"/>
      </w:pPr>
      <w:r>
        <w:rPr>
          <w:b w:val="0"/>
        </w:rPr>
        <w:br w:type="column"/>
      </w:r>
      <w:r>
        <w:rPr>
          <w:color w:val="231F20"/>
          <w:spacing w:val="-4"/>
        </w:rPr>
        <w:t>ISO </w:t>
      </w:r>
      <w:r>
        <w:rPr>
          <w:color w:val="231F20"/>
          <w:spacing w:val="-2"/>
        </w:rPr>
        <w:t>26262-</w:t>
      </w:r>
      <w:r>
        <w:rPr>
          <w:color w:val="231F20"/>
          <w:spacing w:val="-10"/>
        </w:rPr>
        <w:t>1</w:t>
      </w:r>
    </w:p>
    <w:p>
      <w:pPr>
        <w:pStyle w:val="BodyText"/>
        <w:spacing w:before="142"/>
        <w:rPr>
          <w:b/>
          <w:sz w:val="48"/>
        </w:rPr>
      </w:pPr>
    </w:p>
    <w:p>
      <w:pPr>
        <w:spacing w:line="227" w:lineRule="exact" w:before="1"/>
        <w:ind w:left="0" w:right="114" w:firstLine="0"/>
        <w:jc w:val="right"/>
        <w:rPr>
          <w:sz w:val="20"/>
        </w:rPr>
      </w:pPr>
      <w:r>
        <w:rPr>
          <w:color w:val="231F20"/>
          <w:sz w:val="20"/>
        </w:rPr>
        <w:t>Second </w:t>
      </w:r>
      <w:r>
        <w:rPr>
          <w:color w:val="231F20"/>
          <w:spacing w:val="-2"/>
          <w:sz w:val="20"/>
        </w:rPr>
        <w:t>edition</w:t>
      </w:r>
    </w:p>
    <w:p>
      <w:pPr>
        <w:spacing w:line="227" w:lineRule="exact" w:before="0"/>
        <w:ind w:left="0" w:right="114" w:firstLine="0"/>
        <w:jc w:val="right"/>
        <w:rPr>
          <w:sz w:val="20"/>
        </w:rPr>
      </w:pPr>
      <w:r>
        <w:rPr>
          <w:color w:val="231F20"/>
          <w:sz w:val="20"/>
        </w:rPr>
        <w:t>2018-</w:t>
      </w:r>
      <w:r>
        <w:rPr>
          <w:color w:val="231F20"/>
          <w:spacing w:val="-5"/>
          <w:sz w:val="20"/>
        </w:rPr>
        <w:t>12</w:t>
      </w:r>
    </w:p>
    <w:p>
      <w:pPr>
        <w:spacing w:after="0" w:line="227" w:lineRule="exact"/>
        <w:jc w:val="right"/>
        <w:rPr>
          <w:sz w:val="20"/>
        </w:rPr>
        <w:sectPr>
          <w:footerReference w:type="default" r:id="rId5"/>
          <w:footerReference w:type="even" r:id="rId6"/>
          <w:type w:val="continuous"/>
          <w:pgSz w:w="11910" w:h="16840"/>
          <w:pgMar w:header="0" w:footer="529" w:top="520" w:bottom="720" w:left="620" w:right="620"/>
          <w:pgNumType w:start="1"/>
          <w:cols w:num="2" w:equalWidth="0">
            <w:col w:w="7761" w:space="40"/>
            <w:col w:w="28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8"/>
        <w:rPr>
          <w:sz w:val="20"/>
        </w:rPr>
      </w:pPr>
    </w:p>
    <w:p>
      <w:pPr>
        <w:pStyle w:val="BodyText"/>
        <w:spacing w:line="70" w:lineRule="exact"/>
        <w:ind w:left="4164"/>
        <w:rPr>
          <w:sz w:val="7"/>
        </w:rPr>
      </w:pPr>
      <w:r>
        <w:rPr>
          <w:position w:val="0"/>
          <w:sz w:val="7"/>
        </w:rPr>
        <mc:AlternateContent>
          <mc:Choice Requires="wps">
            <w:drawing>
              <wp:inline distT="0" distB="0" distL="0" distR="0">
                <wp:extent cx="4050029" cy="44450"/>
                <wp:effectExtent l="9525" t="0" r="0" b="3175"/>
                <wp:docPr id="4" name="Group 4"/>
                <wp:cNvGraphicFramePr>
                  <a:graphicFrameLocks/>
                </wp:cNvGraphicFramePr>
                <a:graphic>
                  <a:graphicData uri="http://schemas.microsoft.com/office/word/2010/wordprocessingGroup">
                    <wpg:wgp>
                      <wpg:cNvPr id="4" name="Group 4"/>
                      <wpg:cNvGrpSpPr/>
                      <wpg:grpSpPr>
                        <a:xfrm>
                          <a:off x="0" y="0"/>
                          <a:ext cx="4050029" cy="44450"/>
                          <a:chExt cx="4050029" cy="44450"/>
                        </a:xfrm>
                      </wpg:grpSpPr>
                      <wps:wsp>
                        <wps:cNvPr id="5" name="Graphic 5"/>
                        <wps:cNvSpPr/>
                        <wps:spPr>
                          <a:xfrm>
                            <a:off x="0" y="3714"/>
                            <a:ext cx="4050029" cy="1270"/>
                          </a:xfrm>
                          <a:custGeom>
                            <a:avLst/>
                            <a:gdLst/>
                            <a:ahLst/>
                            <a:cxnLst/>
                            <a:rect l="l" t="t" r="r" b="b"/>
                            <a:pathLst>
                              <a:path w="4050029" h="0">
                                <a:moveTo>
                                  <a:pt x="0" y="0"/>
                                </a:moveTo>
                                <a:lnTo>
                                  <a:pt x="4050004" y="0"/>
                                </a:lnTo>
                              </a:path>
                            </a:pathLst>
                          </a:custGeom>
                          <a:ln w="7429">
                            <a:solidFill>
                              <a:srgbClr val="231F20"/>
                            </a:solidFill>
                            <a:prstDash val="solid"/>
                          </a:ln>
                        </wps:spPr>
                        <wps:bodyPr wrap="square" lIns="0" tIns="0" rIns="0" bIns="0" rtlCol="0">
                          <a:prstTxWarp prst="textNoShape">
                            <a:avLst/>
                          </a:prstTxWarp>
                          <a:noAutofit/>
                        </wps:bodyPr>
                      </wps:wsp>
                      <wps:wsp>
                        <wps:cNvPr id="6" name="Graphic 6"/>
                        <wps:cNvSpPr/>
                        <wps:spPr>
                          <a:xfrm>
                            <a:off x="1" y="22355"/>
                            <a:ext cx="4050029" cy="1270"/>
                          </a:xfrm>
                          <a:custGeom>
                            <a:avLst/>
                            <a:gdLst/>
                            <a:ahLst/>
                            <a:cxnLst/>
                            <a:rect l="l" t="t" r="r" b="b"/>
                            <a:pathLst>
                              <a:path w="4050029" h="0">
                                <a:moveTo>
                                  <a:pt x="0" y="0"/>
                                </a:moveTo>
                                <a:lnTo>
                                  <a:pt x="4050004" y="0"/>
                                </a:lnTo>
                              </a:path>
                            </a:pathLst>
                          </a:custGeom>
                          <a:ln w="7429">
                            <a:solidFill>
                              <a:srgbClr val="231F20"/>
                            </a:solidFill>
                            <a:prstDash val="solid"/>
                          </a:ln>
                        </wps:spPr>
                        <wps:bodyPr wrap="square" lIns="0" tIns="0" rIns="0" bIns="0" rtlCol="0">
                          <a:prstTxWarp prst="textNoShape">
                            <a:avLst/>
                          </a:prstTxWarp>
                          <a:noAutofit/>
                        </wps:bodyPr>
                      </wps:wsp>
                      <wps:wsp>
                        <wps:cNvPr id="7" name="Graphic 7"/>
                        <wps:cNvSpPr/>
                        <wps:spPr>
                          <a:xfrm>
                            <a:off x="0" y="40741"/>
                            <a:ext cx="4050029" cy="1270"/>
                          </a:xfrm>
                          <a:custGeom>
                            <a:avLst/>
                            <a:gdLst/>
                            <a:ahLst/>
                            <a:cxnLst/>
                            <a:rect l="l" t="t" r="r" b="b"/>
                            <a:pathLst>
                              <a:path w="4050029" h="0">
                                <a:moveTo>
                                  <a:pt x="0" y="0"/>
                                </a:moveTo>
                                <a:lnTo>
                                  <a:pt x="4050004" y="0"/>
                                </a:lnTo>
                              </a:path>
                            </a:pathLst>
                          </a:custGeom>
                          <a:ln w="742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318.9pt;height:3.5pt;mso-position-horizontal-relative:char;mso-position-vertical-relative:line" id="docshapegroup4" coordorigin="0,0" coordsize="6378,70">
                <v:line style="position:absolute" from="0,6" to="6378,6" stroked="true" strokeweight=".585pt" strokecolor="#231f20">
                  <v:stroke dashstyle="solid"/>
                </v:line>
                <v:line style="position:absolute" from="0,35" to="6378,35" stroked="true" strokeweight=".585pt" strokecolor="#231f20">
                  <v:stroke dashstyle="solid"/>
                </v:line>
                <v:line style="position:absolute" from="0,64" to="6378,64" stroked="true" strokeweight=".585pt" strokecolor="#231f20">
                  <v:stroke dashstyle="solid"/>
                </v:line>
              </v:group>
            </w:pict>
          </mc:Fallback>
        </mc:AlternateContent>
      </w:r>
      <w:r>
        <w:rPr>
          <w:position w:val="0"/>
          <w:sz w:val="7"/>
        </w:rPr>
      </w:r>
    </w:p>
    <w:p>
      <w:pPr>
        <w:spacing w:before="222"/>
        <w:ind w:left="4170" w:right="0" w:firstLine="0"/>
        <w:jc w:val="left"/>
        <w:rPr>
          <w:b/>
          <w:sz w:val="36"/>
        </w:rPr>
      </w:pPr>
      <w:r>
        <w:rPr>
          <w:b/>
          <w:color w:val="231F20"/>
          <w:sz w:val="36"/>
        </w:rPr>
        <w:t>Road</w:t>
      </w:r>
      <w:r>
        <w:rPr>
          <w:b/>
          <w:color w:val="231F20"/>
          <w:spacing w:val="-8"/>
          <w:sz w:val="36"/>
        </w:rPr>
        <w:t> </w:t>
      </w:r>
      <w:r>
        <w:rPr>
          <w:b/>
          <w:color w:val="231F20"/>
          <w:sz w:val="36"/>
        </w:rPr>
        <w:t>vehicles</w:t>
      </w:r>
      <w:r>
        <w:rPr>
          <w:b/>
          <w:color w:val="231F20"/>
          <w:spacing w:val="-8"/>
          <w:sz w:val="36"/>
        </w:rPr>
        <w:t> </w:t>
      </w:r>
      <w:r>
        <w:rPr>
          <w:b/>
          <w:color w:val="231F20"/>
          <w:sz w:val="36"/>
        </w:rPr>
        <w:t>—</w:t>
      </w:r>
      <w:r>
        <w:rPr>
          <w:b/>
          <w:color w:val="231F20"/>
          <w:spacing w:val="-7"/>
          <w:sz w:val="36"/>
        </w:rPr>
        <w:t> </w:t>
      </w:r>
      <w:r>
        <w:rPr>
          <w:b/>
          <w:color w:val="231F20"/>
          <w:sz w:val="36"/>
        </w:rPr>
        <w:t>Functional</w:t>
      </w:r>
      <w:r>
        <w:rPr>
          <w:b/>
          <w:color w:val="231F20"/>
          <w:spacing w:val="-8"/>
          <w:sz w:val="36"/>
        </w:rPr>
        <w:t> </w:t>
      </w:r>
      <w:r>
        <w:rPr>
          <w:b/>
          <w:color w:val="231F20"/>
          <w:sz w:val="36"/>
        </w:rPr>
        <w:t>safety</w:t>
      </w:r>
      <w:r>
        <w:rPr>
          <w:b/>
          <w:color w:val="231F20"/>
          <w:spacing w:val="-6"/>
          <w:sz w:val="36"/>
        </w:rPr>
        <w:t> </w:t>
      </w:r>
      <w:r>
        <w:rPr>
          <w:b/>
          <w:color w:val="231F20"/>
          <w:spacing w:val="-10"/>
          <w:sz w:val="36"/>
        </w:rPr>
        <w:t>—</w:t>
      </w:r>
    </w:p>
    <w:p>
      <w:pPr>
        <w:spacing w:line="401" w:lineRule="exact" w:before="128"/>
        <w:ind w:left="4170" w:right="0" w:firstLine="0"/>
        <w:jc w:val="left"/>
        <w:rPr>
          <w:sz w:val="36"/>
        </w:rPr>
      </w:pPr>
      <w:r>
        <w:rPr>
          <w:color w:val="231F20"/>
          <w:sz w:val="36"/>
        </w:rPr>
        <w:t>Part</w:t>
      </w:r>
      <w:r>
        <w:rPr>
          <w:color w:val="231F20"/>
          <w:spacing w:val="-11"/>
          <w:sz w:val="36"/>
        </w:rPr>
        <w:t> </w:t>
      </w:r>
      <w:r>
        <w:rPr>
          <w:color w:val="231F20"/>
          <w:spacing w:val="-5"/>
          <w:sz w:val="36"/>
        </w:rPr>
        <w:t>1:</w:t>
      </w:r>
    </w:p>
    <w:p>
      <w:pPr>
        <w:spacing w:line="401" w:lineRule="exact" w:before="0"/>
        <w:ind w:left="4170" w:right="0" w:firstLine="0"/>
        <w:jc w:val="left"/>
        <w:rPr>
          <w:b/>
          <w:sz w:val="36"/>
        </w:rPr>
      </w:pPr>
      <w:r>
        <w:rPr>
          <w:b/>
          <w:color w:val="231F20"/>
          <w:spacing w:val="-2"/>
          <w:sz w:val="36"/>
        </w:rPr>
        <w:t>Vocabulary</w:t>
      </w:r>
    </w:p>
    <w:p>
      <w:pPr>
        <w:spacing w:before="237"/>
        <w:ind w:left="4170" w:right="0" w:firstLine="0"/>
        <w:jc w:val="left"/>
        <w:rPr>
          <w:i/>
          <w:sz w:val="22"/>
        </w:rPr>
      </w:pPr>
      <w:r>
        <w:rPr>
          <w:i/>
          <w:color w:val="231F20"/>
          <w:sz w:val="22"/>
        </w:rPr>
        <w:t>Véhicules</w:t>
      </w:r>
      <w:r>
        <w:rPr>
          <w:i/>
          <w:color w:val="231F20"/>
          <w:spacing w:val="-8"/>
          <w:sz w:val="22"/>
        </w:rPr>
        <w:t> </w:t>
      </w:r>
      <w:r>
        <w:rPr>
          <w:i/>
          <w:color w:val="231F20"/>
          <w:sz w:val="22"/>
        </w:rPr>
        <w:t>routiers</w:t>
      </w:r>
      <w:r>
        <w:rPr>
          <w:i/>
          <w:color w:val="231F20"/>
          <w:spacing w:val="-8"/>
          <w:sz w:val="22"/>
        </w:rPr>
        <w:t> </w:t>
      </w:r>
      <w:r>
        <w:rPr>
          <w:i/>
          <w:color w:val="231F20"/>
          <w:sz w:val="22"/>
        </w:rPr>
        <w:t>—</w:t>
      </w:r>
      <w:r>
        <w:rPr>
          <w:i/>
          <w:color w:val="231F20"/>
          <w:spacing w:val="-7"/>
          <w:sz w:val="22"/>
        </w:rPr>
        <w:t> </w:t>
      </w:r>
      <w:r>
        <w:rPr>
          <w:i/>
          <w:color w:val="231F20"/>
          <w:sz w:val="22"/>
        </w:rPr>
        <w:t>Sécurité</w:t>
      </w:r>
      <w:r>
        <w:rPr>
          <w:i/>
          <w:color w:val="231F20"/>
          <w:spacing w:val="-8"/>
          <w:sz w:val="22"/>
        </w:rPr>
        <w:t> </w:t>
      </w:r>
      <w:r>
        <w:rPr>
          <w:i/>
          <w:color w:val="231F20"/>
          <w:sz w:val="22"/>
        </w:rPr>
        <w:t>fonctionnelle</w:t>
      </w:r>
      <w:r>
        <w:rPr>
          <w:i/>
          <w:color w:val="231F20"/>
          <w:spacing w:val="-7"/>
          <w:sz w:val="22"/>
        </w:rPr>
        <w:t> </w:t>
      </w:r>
      <w:r>
        <w:rPr>
          <w:i/>
          <w:color w:val="231F20"/>
          <w:spacing w:val="-10"/>
          <w:sz w:val="22"/>
        </w:rPr>
        <w:t>—</w:t>
      </w:r>
    </w:p>
    <w:p>
      <w:pPr>
        <w:spacing w:before="97"/>
        <w:ind w:left="4170" w:right="0" w:firstLine="0"/>
        <w:jc w:val="left"/>
        <w:rPr>
          <w:i/>
          <w:sz w:val="22"/>
        </w:rPr>
      </w:pPr>
      <w:r>
        <w:rPr>
          <w:i/>
          <w:color w:val="231F20"/>
          <w:sz w:val="22"/>
        </w:rPr>
        <w:t>Partie</w:t>
      </w:r>
      <w:r>
        <w:rPr>
          <w:i/>
          <w:color w:val="231F20"/>
          <w:spacing w:val="-3"/>
          <w:sz w:val="22"/>
        </w:rPr>
        <w:t> </w:t>
      </w:r>
      <w:r>
        <w:rPr>
          <w:i/>
          <w:color w:val="231F20"/>
          <w:sz w:val="22"/>
        </w:rPr>
        <w:t>1:</w:t>
      </w:r>
      <w:r>
        <w:rPr>
          <w:i/>
          <w:color w:val="231F20"/>
          <w:spacing w:val="-2"/>
          <w:sz w:val="22"/>
        </w:rPr>
        <w:t> Vocabulaire</w:t>
      </w:r>
    </w:p>
    <w:p>
      <w:pPr>
        <w:spacing w:line="469" w:lineRule="exact" w:before="21"/>
        <w:ind w:left="0" w:right="16"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25" w:firstLine="0"/>
        <w:jc w:val="center"/>
        <w:rPr>
          <w:rFonts w:ascii="Times New Roman"/>
          <w:b/>
          <w:sz w:val="43"/>
        </w:rPr>
      </w:pPr>
      <w:r>
        <w:rPr>
          <w:rFonts w:ascii="Times New Roman"/>
          <w:b/>
          <w:color w:val="DF1958"/>
          <w:spacing w:val="-10"/>
          <w:sz w:val="43"/>
        </w:rPr>
        <w:t>(standards.iteh.ai)</w:t>
      </w:r>
    </w:p>
    <w:p>
      <w:pPr>
        <w:pStyle w:val="Heading4"/>
        <w:spacing w:before="220"/>
      </w:pPr>
      <w:r>
        <w:rPr/>
        <mc:AlternateContent>
          <mc:Choice Requires="wps">
            <w:drawing>
              <wp:anchor distT="0" distB="0" distL="0" distR="0" allowOverlap="1" layoutInCell="1" locked="0" behindDoc="0" simplePos="0" relativeHeight="15730176">
                <wp:simplePos x="0" y="0"/>
                <wp:positionH relativeFrom="page">
                  <wp:posOffset>3314622</wp:posOffset>
                </wp:positionH>
                <wp:positionV relativeFrom="paragraph">
                  <wp:posOffset>283897</wp:posOffset>
                </wp:positionV>
                <wp:extent cx="915035" cy="762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2.354158pt;width:72.05pt;height:.6pt;mso-position-horizontal-relative:page;mso-position-vertical-relative:paragraph;z-index:15730176" id="docshape5" coordorigin="5220,447" coordsize="1441,12" path="m6661,459l5220,459,5220,447,5226,447,6661,447,6661,459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pStyle w:val="Heading5"/>
        <w:spacing w:line="218" w:lineRule="auto" w:before="7"/>
      </w:pPr>
      <w:r>
        <w:rPr>
          <w:color w:val="DF1958"/>
          <w:spacing w:val="-10"/>
          <w:w w:val="90"/>
        </w:rPr>
        <w:t>https://standards.iteh.ai/catalog/standards/sist/c1a72b85-fd93-4952-bc1e- </w:t>
      </w:r>
      <w:r>
        <w:rPr>
          <w:color w:val="DF1958"/>
          <w:spacing w:val="-12"/>
        </w:rPr>
        <w:t>38aedd5d0742/iso-26262-1-2018</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97"/>
        <w:rPr>
          <w:rFonts w:ascii="Times New Roman"/>
          <w:sz w:val="20"/>
        </w:rPr>
      </w:pPr>
      <w:r>
        <w:rPr/>
        <mc:AlternateContent>
          <mc:Choice Requires="wps">
            <w:drawing>
              <wp:anchor distT="0" distB="0" distL="0" distR="0" allowOverlap="1" layoutInCell="1" locked="0" behindDoc="1" simplePos="0" relativeHeight="487588352">
                <wp:simplePos x="0" y="0"/>
                <wp:positionH relativeFrom="page">
                  <wp:posOffset>3041999</wp:posOffset>
                </wp:positionH>
                <wp:positionV relativeFrom="paragraph">
                  <wp:posOffset>286774</wp:posOffset>
                </wp:positionV>
                <wp:extent cx="4050029" cy="4508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4050029" cy="45085"/>
                          <a:chExt cx="4050029" cy="45085"/>
                        </a:xfrm>
                      </wpg:grpSpPr>
                      <wps:wsp>
                        <wps:cNvPr id="10" name="Graphic 10"/>
                        <wps:cNvSpPr/>
                        <wps:spPr>
                          <a:xfrm>
                            <a:off x="0" y="3714"/>
                            <a:ext cx="4050029" cy="1270"/>
                          </a:xfrm>
                          <a:custGeom>
                            <a:avLst/>
                            <a:gdLst/>
                            <a:ahLst/>
                            <a:cxnLst/>
                            <a:rect l="l" t="t" r="r" b="b"/>
                            <a:pathLst>
                              <a:path w="4050029" h="0">
                                <a:moveTo>
                                  <a:pt x="0" y="0"/>
                                </a:moveTo>
                                <a:lnTo>
                                  <a:pt x="4050004" y="0"/>
                                </a:lnTo>
                              </a:path>
                            </a:pathLst>
                          </a:custGeom>
                          <a:ln w="7429">
                            <a:solidFill>
                              <a:srgbClr val="231F20"/>
                            </a:solidFill>
                            <a:prstDash val="solid"/>
                          </a:ln>
                        </wps:spPr>
                        <wps:bodyPr wrap="square" lIns="0" tIns="0" rIns="0" bIns="0" rtlCol="0">
                          <a:prstTxWarp prst="textNoShape">
                            <a:avLst/>
                          </a:prstTxWarp>
                          <a:noAutofit/>
                        </wps:bodyPr>
                      </wps:wsp>
                      <wps:wsp>
                        <wps:cNvPr id="11" name="Graphic 11"/>
                        <wps:cNvSpPr/>
                        <wps:spPr>
                          <a:xfrm>
                            <a:off x="1" y="22355"/>
                            <a:ext cx="4050029" cy="1270"/>
                          </a:xfrm>
                          <a:custGeom>
                            <a:avLst/>
                            <a:gdLst/>
                            <a:ahLst/>
                            <a:cxnLst/>
                            <a:rect l="l" t="t" r="r" b="b"/>
                            <a:pathLst>
                              <a:path w="4050029" h="0">
                                <a:moveTo>
                                  <a:pt x="0" y="0"/>
                                </a:moveTo>
                                <a:lnTo>
                                  <a:pt x="4050004" y="0"/>
                                </a:lnTo>
                              </a:path>
                            </a:pathLst>
                          </a:custGeom>
                          <a:ln w="7429">
                            <a:solidFill>
                              <a:srgbClr val="231F20"/>
                            </a:solidFill>
                            <a:prstDash val="solid"/>
                          </a:ln>
                        </wps:spPr>
                        <wps:bodyPr wrap="square" lIns="0" tIns="0" rIns="0" bIns="0" rtlCol="0">
                          <a:prstTxWarp prst="textNoShape">
                            <a:avLst/>
                          </a:prstTxWarp>
                          <a:noAutofit/>
                        </wps:bodyPr>
                      </wps:wsp>
                      <wps:wsp>
                        <wps:cNvPr id="12" name="Graphic 12"/>
                        <wps:cNvSpPr/>
                        <wps:spPr>
                          <a:xfrm>
                            <a:off x="0" y="40742"/>
                            <a:ext cx="4050029" cy="1270"/>
                          </a:xfrm>
                          <a:custGeom>
                            <a:avLst/>
                            <a:gdLst/>
                            <a:ahLst/>
                            <a:cxnLst/>
                            <a:rect l="l" t="t" r="r" b="b"/>
                            <a:pathLst>
                              <a:path w="4050029" h="0">
                                <a:moveTo>
                                  <a:pt x="0" y="0"/>
                                </a:moveTo>
                                <a:lnTo>
                                  <a:pt x="4050004" y="0"/>
                                </a:lnTo>
                              </a:path>
                            </a:pathLst>
                          </a:custGeom>
                          <a:ln w="742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9.527496pt;margin-top:22.580654pt;width:318.9pt;height:3.55pt;mso-position-horizontal-relative:page;mso-position-vertical-relative:paragraph;z-index:-15728128;mso-wrap-distance-left:0;mso-wrap-distance-right:0" id="docshapegroup6" coordorigin="4791,452" coordsize="6378,71">
                <v:line style="position:absolute" from="4791,457" to="11169,457" stroked="true" strokeweight=".585pt" strokecolor="#231f20">
                  <v:stroke dashstyle="solid"/>
                </v:line>
                <v:line style="position:absolute" from="4791,487" to="11169,487" stroked="true" strokeweight=".585pt" strokecolor="#231f20">
                  <v:stroke dashstyle="solid"/>
                </v:line>
                <v:line style="position:absolute" from="4791,516" to="11169,516" stroked="true" strokeweight=".585pt" strokecolor="#231f20">
                  <v:stroke dashstyle="solid"/>
                </v:line>
                <w10:wrap type="topAndBottom"/>
              </v:group>
            </w:pict>
          </mc:Fallback>
        </mc:AlternateContent>
      </w:r>
    </w:p>
    <w:p>
      <w:pPr>
        <w:pStyle w:val="BodyText"/>
        <w:spacing w:before="82"/>
        <w:rPr>
          <w:rFonts w:ascii="Times New Roman"/>
          <w:sz w:val="20"/>
        </w:rPr>
      </w:pPr>
    </w:p>
    <w:p>
      <w:pPr>
        <w:spacing w:line="225" w:lineRule="auto" w:before="0"/>
        <w:ind w:left="8715" w:right="114" w:firstLine="262"/>
        <w:jc w:val="right"/>
        <w:rPr>
          <w:sz w:val="20"/>
        </w:rPr>
      </w:pPr>
      <w:r>
        <w:rPr/>
        <mc:AlternateContent>
          <mc:Choice Requires="wps">
            <w:drawing>
              <wp:anchor distT="0" distB="0" distL="0" distR="0" allowOverlap="1" layoutInCell="1" locked="0" behindDoc="0" simplePos="0" relativeHeight="15729664">
                <wp:simplePos x="0" y="0"/>
                <wp:positionH relativeFrom="page">
                  <wp:posOffset>3041998</wp:posOffset>
                </wp:positionH>
                <wp:positionV relativeFrom="paragraph">
                  <wp:posOffset>61428</wp:posOffset>
                </wp:positionV>
                <wp:extent cx="748030" cy="68834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48030" cy="688340"/>
                          <a:chExt cx="748030" cy="688340"/>
                        </a:xfrm>
                      </wpg:grpSpPr>
                      <wps:wsp>
                        <wps:cNvPr id="14" name="Graphic 14"/>
                        <wps:cNvSpPr/>
                        <wps:spPr>
                          <a:xfrm>
                            <a:off x="-4" y="10"/>
                            <a:ext cx="748030" cy="688340"/>
                          </a:xfrm>
                          <a:custGeom>
                            <a:avLst/>
                            <a:gdLst/>
                            <a:ahLst/>
                            <a:cxnLst/>
                            <a:rect l="l" t="t" r="r" b="b"/>
                            <a:pathLst>
                              <a:path w="748030" h="688340">
                                <a:moveTo>
                                  <a:pt x="336118" y="96507"/>
                                </a:moveTo>
                                <a:lnTo>
                                  <a:pt x="307530" y="103047"/>
                                </a:lnTo>
                                <a:lnTo>
                                  <a:pt x="280022" y="113017"/>
                                </a:lnTo>
                                <a:lnTo>
                                  <a:pt x="254063" y="125958"/>
                                </a:lnTo>
                                <a:lnTo>
                                  <a:pt x="230085" y="141427"/>
                                </a:lnTo>
                                <a:lnTo>
                                  <a:pt x="246875" y="145249"/>
                                </a:lnTo>
                                <a:lnTo>
                                  <a:pt x="264414" y="148577"/>
                                </a:lnTo>
                                <a:lnTo>
                                  <a:pt x="282625" y="151422"/>
                                </a:lnTo>
                                <a:lnTo>
                                  <a:pt x="301421" y="153733"/>
                                </a:lnTo>
                                <a:lnTo>
                                  <a:pt x="309143" y="136271"/>
                                </a:lnTo>
                                <a:lnTo>
                                  <a:pt x="317703" y="120700"/>
                                </a:lnTo>
                                <a:lnTo>
                                  <a:pt x="326796" y="107353"/>
                                </a:lnTo>
                                <a:lnTo>
                                  <a:pt x="336118" y="96507"/>
                                </a:lnTo>
                                <a:close/>
                              </a:path>
                              <a:path w="748030" h="688340">
                                <a:moveTo>
                                  <a:pt x="336130" y="583565"/>
                                </a:moveTo>
                                <a:lnTo>
                                  <a:pt x="326758" y="572668"/>
                                </a:lnTo>
                                <a:lnTo>
                                  <a:pt x="317639" y="559244"/>
                                </a:lnTo>
                                <a:lnTo>
                                  <a:pt x="309054" y="543598"/>
                                </a:lnTo>
                                <a:lnTo>
                                  <a:pt x="301307" y="526021"/>
                                </a:lnTo>
                                <a:lnTo>
                                  <a:pt x="282346" y="528269"/>
                                </a:lnTo>
                                <a:lnTo>
                                  <a:pt x="263969" y="531037"/>
                                </a:lnTo>
                                <a:lnTo>
                                  <a:pt x="246240" y="534314"/>
                                </a:lnTo>
                                <a:lnTo>
                                  <a:pt x="229285" y="538073"/>
                                </a:lnTo>
                                <a:lnTo>
                                  <a:pt x="253415" y="553758"/>
                                </a:lnTo>
                                <a:lnTo>
                                  <a:pt x="279565" y="566877"/>
                                </a:lnTo>
                                <a:lnTo>
                                  <a:pt x="307289" y="576961"/>
                                </a:lnTo>
                                <a:lnTo>
                                  <a:pt x="336130" y="583565"/>
                                </a:lnTo>
                                <a:close/>
                              </a:path>
                              <a:path w="748030" h="688340">
                                <a:moveTo>
                                  <a:pt x="430377" y="524802"/>
                                </a:moveTo>
                                <a:lnTo>
                                  <a:pt x="416115" y="523760"/>
                                </a:lnTo>
                                <a:lnTo>
                                  <a:pt x="401675" y="523011"/>
                                </a:lnTo>
                                <a:lnTo>
                                  <a:pt x="387096" y="522554"/>
                                </a:lnTo>
                                <a:lnTo>
                                  <a:pt x="372402" y="522401"/>
                                </a:lnTo>
                                <a:lnTo>
                                  <a:pt x="358546" y="522541"/>
                                </a:lnTo>
                                <a:lnTo>
                                  <a:pt x="344766" y="522947"/>
                                </a:lnTo>
                                <a:lnTo>
                                  <a:pt x="331101" y="523621"/>
                                </a:lnTo>
                                <a:lnTo>
                                  <a:pt x="317576" y="524548"/>
                                </a:lnTo>
                                <a:lnTo>
                                  <a:pt x="330403" y="550595"/>
                                </a:lnTo>
                                <a:lnTo>
                                  <a:pt x="344411" y="570128"/>
                                </a:lnTo>
                                <a:lnTo>
                                  <a:pt x="359105" y="582383"/>
                                </a:lnTo>
                                <a:lnTo>
                                  <a:pt x="374027" y="586638"/>
                                </a:lnTo>
                                <a:lnTo>
                                  <a:pt x="388912" y="582409"/>
                                </a:lnTo>
                                <a:lnTo>
                                  <a:pt x="403580" y="570191"/>
                                </a:lnTo>
                                <a:lnTo>
                                  <a:pt x="417563" y="550748"/>
                                </a:lnTo>
                                <a:lnTo>
                                  <a:pt x="430377" y="524802"/>
                                </a:lnTo>
                                <a:close/>
                              </a:path>
                              <a:path w="748030" h="688340">
                                <a:moveTo>
                                  <a:pt x="430479" y="155524"/>
                                </a:moveTo>
                                <a:lnTo>
                                  <a:pt x="417639" y="129476"/>
                                </a:lnTo>
                                <a:lnTo>
                                  <a:pt x="403644" y="109956"/>
                                </a:lnTo>
                                <a:lnTo>
                                  <a:pt x="388950" y="97701"/>
                                </a:lnTo>
                                <a:lnTo>
                                  <a:pt x="374027" y="93446"/>
                                </a:lnTo>
                                <a:lnTo>
                                  <a:pt x="359130" y="97675"/>
                                </a:lnTo>
                                <a:lnTo>
                                  <a:pt x="344462" y="109880"/>
                                </a:lnTo>
                                <a:lnTo>
                                  <a:pt x="330492" y="129336"/>
                                </a:lnTo>
                                <a:lnTo>
                                  <a:pt x="317677" y="155282"/>
                                </a:lnTo>
                                <a:lnTo>
                                  <a:pt x="331939" y="156324"/>
                                </a:lnTo>
                                <a:lnTo>
                                  <a:pt x="346379" y="157073"/>
                                </a:lnTo>
                                <a:lnTo>
                                  <a:pt x="360959" y="157530"/>
                                </a:lnTo>
                                <a:lnTo>
                                  <a:pt x="375653" y="157683"/>
                                </a:lnTo>
                                <a:lnTo>
                                  <a:pt x="389509" y="157543"/>
                                </a:lnTo>
                                <a:lnTo>
                                  <a:pt x="403288" y="157124"/>
                                </a:lnTo>
                                <a:lnTo>
                                  <a:pt x="416953" y="156451"/>
                                </a:lnTo>
                                <a:lnTo>
                                  <a:pt x="430479" y="155524"/>
                                </a:lnTo>
                                <a:close/>
                              </a:path>
                              <a:path w="748030" h="688340">
                                <a:moveTo>
                                  <a:pt x="518756" y="142011"/>
                                </a:moveTo>
                                <a:lnTo>
                                  <a:pt x="494626" y="126326"/>
                                </a:lnTo>
                                <a:lnTo>
                                  <a:pt x="468477" y="113207"/>
                                </a:lnTo>
                                <a:lnTo>
                                  <a:pt x="440753" y="103111"/>
                                </a:lnTo>
                                <a:lnTo>
                                  <a:pt x="411911" y="96520"/>
                                </a:lnTo>
                                <a:lnTo>
                                  <a:pt x="421284" y="107403"/>
                                </a:lnTo>
                                <a:lnTo>
                                  <a:pt x="430403" y="120827"/>
                                </a:lnTo>
                                <a:lnTo>
                                  <a:pt x="438988" y="136474"/>
                                </a:lnTo>
                                <a:lnTo>
                                  <a:pt x="446747" y="154063"/>
                                </a:lnTo>
                                <a:lnTo>
                                  <a:pt x="465696" y="151803"/>
                                </a:lnTo>
                                <a:lnTo>
                                  <a:pt x="484085" y="149047"/>
                                </a:lnTo>
                                <a:lnTo>
                                  <a:pt x="501802" y="145770"/>
                                </a:lnTo>
                                <a:lnTo>
                                  <a:pt x="518756" y="142011"/>
                                </a:lnTo>
                                <a:close/>
                              </a:path>
                              <a:path w="748030" h="688340">
                                <a:moveTo>
                                  <a:pt x="747636" y="0"/>
                                </a:moveTo>
                                <a:lnTo>
                                  <a:pt x="697293" y="0"/>
                                </a:lnTo>
                                <a:lnTo>
                                  <a:pt x="697293" y="339585"/>
                                </a:lnTo>
                                <a:lnTo>
                                  <a:pt x="688086" y="389674"/>
                                </a:lnTo>
                                <a:lnTo>
                                  <a:pt x="662393" y="426466"/>
                                </a:lnTo>
                                <a:lnTo>
                                  <a:pt x="623150" y="449160"/>
                                </a:lnTo>
                                <a:lnTo>
                                  <a:pt x="594296" y="453644"/>
                                </a:lnTo>
                                <a:lnTo>
                                  <a:pt x="594296" y="480263"/>
                                </a:lnTo>
                                <a:lnTo>
                                  <a:pt x="562368" y="520738"/>
                                </a:lnTo>
                                <a:lnTo>
                                  <a:pt x="523240" y="554202"/>
                                </a:lnTo>
                                <a:lnTo>
                                  <a:pt x="478040" y="579526"/>
                                </a:lnTo>
                                <a:lnTo>
                                  <a:pt x="427926" y="595566"/>
                                </a:lnTo>
                                <a:lnTo>
                                  <a:pt x="374027" y="601167"/>
                                </a:lnTo>
                                <a:lnTo>
                                  <a:pt x="320128" y="595566"/>
                                </a:lnTo>
                                <a:lnTo>
                                  <a:pt x="270014" y="579526"/>
                                </a:lnTo>
                                <a:lnTo>
                                  <a:pt x="224828" y="554202"/>
                                </a:lnTo>
                                <a:lnTo>
                                  <a:pt x="185686" y="520738"/>
                                </a:lnTo>
                                <a:lnTo>
                                  <a:pt x="153758" y="480263"/>
                                </a:lnTo>
                                <a:lnTo>
                                  <a:pt x="172669" y="480263"/>
                                </a:lnTo>
                                <a:lnTo>
                                  <a:pt x="181914" y="492620"/>
                                </a:lnTo>
                                <a:lnTo>
                                  <a:pt x="191897" y="504367"/>
                                </a:lnTo>
                                <a:lnTo>
                                  <a:pt x="202577" y="515467"/>
                                </a:lnTo>
                                <a:lnTo>
                                  <a:pt x="213931" y="525881"/>
                                </a:lnTo>
                                <a:lnTo>
                                  <a:pt x="233133" y="521106"/>
                                </a:lnTo>
                                <a:lnTo>
                                  <a:pt x="253225" y="516991"/>
                                </a:lnTo>
                                <a:lnTo>
                                  <a:pt x="274142" y="513562"/>
                                </a:lnTo>
                                <a:lnTo>
                                  <a:pt x="295808" y="510819"/>
                                </a:lnTo>
                                <a:lnTo>
                                  <a:pt x="293446" y="503453"/>
                                </a:lnTo>
                                <a:lnTo>
                                  <a:pt x="291033" y="495287"/>
                                </a:lnTo>
                                <a:lnTo>
                                  <a:pt x="288988" y="487895"/>
                                </a:lnTo>
                                <a:lnTo>
                                  <a:pt x="287045" y="480263"/>
                                </a:lnTo>
                                <a:lnTo>
                                  <a:pt x="303085" y="480263"/>
                                </a:lnTo>
                                <a:lnTo>
                                  <a:pt x="305231" y="488289"/>
                                </a:lnTo>
                                <a:lnTo>
                                  <a:pt x="307505" y="496125"/>
                                </a:lnTo>
                                <a:lnTo>
                                  <a:pt x="309537" y="502678"/>
                                </a:lnTo>
                                <a:lnTo>
                                  <a:pt x="311759" y="509282"/>
                                </a:lnTo>
                                <a:lnTo>
                                  <a:pt x="326593" y="508190"/>
                                </a:lnTo>
                                <a:lnTo>
                                  <a:pt x="341668" y="507403"/>
                                </a:lnTo>
                                <a:lnTo>
                                  <a:pt x="356946" y="506920"/>
                                </a:lnTo>
                                <a:lnTo>
                                  <a:pt x="372402" y="506768"/>
                                </a:lnTo>
                                <a:lnTo>
                                  <a:pt x="388569" y="506945"/>
                                </a:lnTo>
                                <a:lnTo>
                                  <a:pt x="404622" y="507492"/>
                                </a:lnTo>
                                <a:lnTo>
                                  <a:pt x="420497" y="508381"/>
                                </a:lnTo>
                                <a:lnTo>
                                  <a:pt x="436168" y="509625"/>
                                </a:lnTo>
                                <a:lnTo>
                                  <a:pt x="437134" y="506768"/>
                                </a:lnTo>
                                <a:lnTo>
                                  <a:pt x="438581" y="502412"/>
                                </a:lnTo>
                                <a:lnTo>
                                  <a:pt x="440804" y="495287"/>
                                </a:lnTo>
                                <a:lnTo>
                                  <a:pt x="442925" y="487895"/>
                                </a:lnTo>
                                <a:lnTo>
                                  <a:pt x="444957" y="480263"/>
                                </a:lnTo>
                                <a:lnTo>
                                  <a:pt x="461010" y="480263"/>
                                </a:lnTo>
                                <a:lnTo>
                                  <a:pt x="458965" y="488289"/>
                                </a:lnTo>
                                <a:lnTo>
                                  <a:pt x="456793" y="496125"/>
                                </a:lnTo>
                                <a:lnTo>
                                  <a:pt x="454190" y="504748"/>
                                </a:lnTo>
                                <a:lnTo>
                                  <a:pt x="452107" y="511225"/>
                                </a:lnTo>
                                <a:lnTo>
                                  <a:pt x="473697" y="514070"/>
                                </a:lnTo>
                                <a:lnTo>
                                  <a:pt x="494525" y="517588"/>
                                </a:lnTo>
                                <a:lnTo>
                                  <a:pt x="514438" y="521754"/>
                                </a:lnTo>
                                <a:lnTo>
                                  <a:pt x="533323" y="526567"/>
                                </a:lnTo>
                                <a:lnTo>
                                  <a:pt x="544906" y="516013"/>
                                </a:lnTo>
                                <a:lnTo>
                                  <a:pt x="555802" y="504748"/>
                                </a:lnTo>
                                <a:lnTo>
                                  <a:pt x="565975" y="492823"/>
                                </a:lnTo>
                                <a:lnTo>
                                  <a:pt x="575386" y="480263"/>
                                </a:lnTo>
                                <a:lnTo>
                                  <a:pt x="594296" y="480263"/>
                                </a:lnTo>
                                <a:lnTo>
                                  <a:pt x="594296" y="453644"/>
                                </a:lnTo>
                                <a:lnTo>
                                  <a:pt x="573265" y="456907"/>
                                </a:lnTo>
                                <a:lnTo>
                                  <a:pt x="523367" y="449160"/>
                                </a:lnTo>
                                <a:lnTo>
                                  <a:pt x="484124" y="426466"/>
                                </a:lnTo>
                                <a:lnTo>
                                  <a:pt x="458444" y="389674"/>
                                </a:lnTo>
                                <a:lnTo>
                                  <a:pt x="449237" y="339585"/>
                                </a:lnTo>
                                <a:lnTo>
                                  <a:pt x="457555" y="294322"/>
                                </a:lnTo>
                                <a:lnTo>
                                  <a:pt x="458444" y="289483"/>
                                </a:lnTo>
                                <a:lnTo>
                                  <a:pt x="484124" y="252679"/>
                                </a:lnTo>
                                <a:lnTo>
                                  <a:pt x="523367" y="229997"/>
                                </a:lnTo>
                                <a:lnTo>
                                  <a:pt x="573265" y="222250"/>
                                </a:lnTo>
                                <a:lnTo>
                                  <a:pt x="623150" y="229997"/>
                                </a:lnTo>
                                <a:lnTo>
                                  <a:pt x="662393" y="252679"/>
                                </a:lnTo>
                                <a:lnTo>
                                  <a:pt x="688086" y="289483"/>
                                </a:lnTo>
                                <a:lnTo>
                                  <a:pt x="697293" y="339585"/>
                                </a:lnTo>
                                <a:lnTo>
                                  <a:pt x="697293" y="0"/>
                                </a:lnTo>
                                <a:lnTo>
                                  <a:pt x="594296" y="0"/>
                                </a:lnTo>
                                <a:lnTo>
                                  <a:pt x="594296" y="199821"/>
                                </a:lnTo>
                                <a:lnTo>
                                  <a:pt x="575386" y="199821"/>
                                </a:lnTo>
                                <a:lnTo>
                                  <a:pt x="566140" y="187464"/>
                                </a:lnTo>
                                <a:lnTo>
                                  <a:pt x="556158" y="175717"/>
                                </a:lnTo>
                                <a:lnTo>
                                  <a:pt x="545465" y="164617"/>
                                </a:lnTo>
                                <a:lnTo>
                                  <a:pt x="534123" y="154203"/>
                                </a:lnTo>
                                <a:lnTo>
                                  <a:pt x="514921" y="158978"/>
                                </a:lnTo>
                                <a:lnTo>
                                  <a:pt x="494830" y="163093"/>
                                </a:lnTo>
                                <a:lnTo>
                                  <a:pt x="473900" y="166522"/>
                                </a:lnTo>
                                <a:lnTo>
                                  <a:pt x="452247" y="169265"/>
                                </a:lnTo>
                                <a:lnTo>
                                  <a:pt x="454609" y="176618"/>
                                </a:lnTo>
                                <a:lnTo>
                                  <a:pt x="457022" y="184797"/>
                                </a:lnTo>
                                <a:lnTo>
                                  <a:pt x="459054" y="192189"/>
                                </a:lnTo>
                                <a:lnTo>
                                  <a:pt x="461010" y="199821"/>
                                </a:lnTo>
                                <a:lnTo>
                                  <a:pt x="444957" y="199821"/>
                                </a:lnTo>
                                <a:lnTo>
                                  <a:pt x="442810" y="191795"/>
                                </a:lnTo>
                                <a:lnTo>
                                  <a:pt x="440537" y="183946"/>
                                </a:lnTo>
                                <a:lnTo>
                                  <a:pt x="439547" y="180759"/>
                                </a:lnTo>
                                <a:lnTo>
                                  <a:pt x="439547" y="381914"/>
                                </a:lnTo>
                                <a:lnTo>
                                  <a:pt x="433946" y="411035"/>
                                </a:lnTo>
                                <a:lnTo>
                                  <a:pt x="415404" y="434873"/>
                                </a:lnTo>
                                <a:lnTo>
                                  <a:pt x="381342" y="450989"/>
                                </a:lnTo>
                                <a:lnTo>
                                  <a:pt x="329171" y="456907"/>
                                </a:lnTo>
                                <a:lnTo>
                                  <a:pt x="317195" y="456615"/>
                                </a:lnTo>
                                <a:lnTo>
                                  <a:pt x="304203" y="455803"/>
                                </a:lnTo>
                                <a:lnTo>
                                  <a:pt x="290309" y="454533"/>
                                </a:lnTo>
                                <a:lnTo>
                                  <a:pt x="279704" y="453351"/>
                                </a:lnTo>
                                <a:lnTo>
                                  <a:pt x="275615" y="452894"/>
                                </a:lnTo>
                                <a:lnTo>
                                  <a:pt x="220967" y="452894"/>
                                </a:lnTo>
                                <a:lnTo>
                                  <a:pt x="220967" y="384848"/>
                                </a:lnTo>
                                <a:lnTo>
                                  <a:pt x="275615" y="384848"/>
                                </a:lnTo>
                                <a:lnTo>
                                  <a:pt x="275615" y="399326"/>
                                </a:lnTo>
                                <a:lnTo>
                                  <a:pt x="283514" y="402513"/>
                                </a:lnTo>
                                <a:lnTo>
                                  <a:pt x="294690" y="405345"/>
                                </a:lnTo>
                                <a:lnTo>
                                  <a:pt x="308381" y="407377"/>
                                </a:lnTo>
                                <a:lnTo>
                                  <a:pt x="323824" y="408165"/>
                                </a:lnTo>
                                <a:lnTo>
                                  <a:pt x="342036" y="406971"/>
                                </a:lnTo>
                                <a:lnTo>
                                  <a:pt x="354431" y="403504"/>
                                </a:lnTo>
                                <a:lnTo>
                                  <a:pt x="361492" y="397865"/>
                                </a:lnTo>
                                <a:lnTo>
                                  <a:pt x="363740" y="390207"/>
                                </a:lnTo>
                                <a:lnTo>
                                  <a:pt x="359333" y="384848"/>
                                </a:lnTo>
                                <a:lnTo>
                                  <a:pt x="353047" y="377177"/>
                                </a:lnTo>
                                <a:lnTo>
                                  <a:pt x="326301" y="371424"/>
                                </a:lnTo>
                                <a:lnTo>
                                  <a:pt x="291541" y="366699"/>
                                </a:lnTo>
                                <a:lnTo>
                                  <a:pt x="256781" y="356755"/>
                                </a:lnTo>
                                <a:lnTo>
                                  <a:pt x="230047" y="335330"/>
                                </a:lnTo>
                                <a:lnTo>
                                  <a:pt x="219354" y="296189"/>
                                </a:lnTo>
                                <a:lnTo>
                                  <a:pt x="227076" y="263169"/>
                                </a:lnTo>
                                <a:lnTo>
                                  <a:pt x="248793" y="240131"/>
                                </a:lnTo>
                                <a:lnTo>
                                  <a:pt x="282092" y="226733"/>
                                </a:lnTo>
                                <a:lnTo>
                                  <a:pt x="282308" y="226644"/>
                                </a:lnTo>
                                <a:lnTo>
                                  <a:pt x="325437" y="222250"/>
                                </a:lnTo>
                                <a:lnTo>
                                  <a:pt x="336956" y="222542"/>
                                </a:lnTo>
                                <a:lnTo>
                                  <a:pt x="348932" y="223354"/>
                                </a:lnTo>
                                <a:lnTo>
                                  <a:pt x="361823" y="224624"/>
                                </a:lnTo>
                                <a:lnTo>
                                  <a:pt x="376059" y="226275"/>
                                </a:lnTo>
                                <a:lnTo>
                                  <a:pt x="430695" y="226275"/>
                                </a:lnTo>
                                <a:lnTo>
                                  <a:pt x="430695" y="294322"/>
                                </a:lnTo>
                                <a:lnTo>
                                  <a:pt x="376059" y="294322"/>
                                </a:lnTo>
                                <a:lnTo>
                                  <a:pt x="376059" y="279844"/>
                                </a:lnTo>
                                <a:lnTo>
                                  <a:pt x="368134" y="276656"/>
                                </a:lnTo>
                                <a:lnTo>
                                  <a:pt x="357035" y="273824"/>
                                </a:lnTo>
                                <a:lnTo>
                                  <a:pt x="343738" y="271780"/>
                                </a:lnTo>
                                <a:lnTo>
                                  <a:pt x="329171" y="271005"/>
                                </a:lnTo>
                                <a:lnTo>
                                  <a:pt x="312915" y="272326"/>
                                </a:lnTo>
                                <a:lnTo>
                                  <a:pt x="301955" y="275958"/>
                                </a:lnTo>
                                <a:lnTo>
                                  <a:pt x="295770" y="281406"/>
                                </a:lnTo>
                                <a:lnTo>
                                  <a:pt x="293827" y="288150"/>
                                </a:lnTo>
                                <a:lnTo>
                                  <a:pt x="304622" y="302031"/>
                                </a:lnTo>
                                <a:lnTo>
                                  <a:pt x="331609" y="308051"/>
                                </a:lnTo>
                                <a:lnTo>
                                  <a:pt x="366687" y="312623"/>
                                </a:lnTo>
                                <a:lnTo>
                                  <a:pt x="401764" y="322186"/>
                                </a:lnTo>
                                <a:lnTo>
                                  <a:pt x="428752" y="343141"/>
                                </a:lnTo>
                                <a:lnTo>
                                  <a:pt x="439547" y="381914"/>
                                </a:lnTo>
                                <a:lnTo>
                                  <a:pt x="439547" y="180759"/>
                                </a:lnTo>
                                <a:lnTo>
                                  <a:pt x="438505" y="177406"/>
                                </a:lnTo>
                                <a:lnTo>
                                  <a:pt x="437121" y="173316"/>
                                </a:lnTo>
                                <a:lnTo>
                                  <a:pt x="436283" y="170802"/>
                                </a:lnTo>
                                <a:lnTo>
                                  <a:pt x="421449" y="171881"/>
                                </a:lnTo>
                                <a:lnTo>
                                  <a:pt x="406387" y="172669"/>
                                </a:lnTo>
                                <a:lnTo>
                                  <a:pt x="391109" y="173151"/>
                                </a:lnTo>
                                <a:lnTo>
                                  <a:pt x="375653" y="173316"/>
                                </a:lnTo>
                                <a:lnTo>
                                  <a:pt x="359473" y="173126"/>
                                </a:lnTo>
                                <a:lnTo>
                                  <a:pt x="343433" y="172593"/>
                                </a:lnTo>
                                <a:lnTo>
                                  <a:pt x="327545" y="171704"/>
                                </a:lnTo>
                                <a:lnTo>
                                  <a:pt x="311873" y="170472"/>
                                </a:lnTo>
                                <a:lnTo>
                                  <a:pt x="309460" y="177660"/>
                                </a:lnTo>
                                <a:lnTo>
                                  <a:pt x="307238" y="184797"/>
                                </a:lnTo>
                                <a:lnTo>
                                  <a:pt x="305117" y="192189"/>
                                </a:lnTo>
                                <a:lnTo>
                                  <a:pt x="303085" y="199821"/>
                                </a:lnTo>
                                <a:lnTo>
                                  <a:pt x="287045" y="199821"/>
                                </a:lnTo>
                                <a:lnTo>
                                  <a:pt x="289090" y="191795"/>
                                </a:lnTo>
                                <a:lnTo>
                                  <a:pt x="291249" y="183946"/>
                                </a:lnTo>
                                <a:lnTo>
                                  <a:pt x="293535" y="176301"/>
                                </a:lnTo>
                                <a:lnTo>
                                  <a:pt x="295948" y="168859"/>
                                </a:lnTo>
                                <a:lnTo>
                                  <a:pt x="274345" y="166014"/>
                                </a:lnTo>
                                <a:lnTo>
                                  <a:pt x="253517" y="162496"/>
                                </a:lnTo>
                                <a:lnTo>
                                  <a:pt x="233603" y="158318"/>
                                </a:lnTo>
                                <a:lnTo>
                                  <a:pt x="214718" y="153530"/>
                                </a:lnTo>
                                <a:lnTo>
                                  <a:pt x="204609" y="162737"/>
                                </a:lnTo>
                                <a:lnTo>
                                  <a:pt x="204609" y="226733"/>
                                </a:lnTo>
                                <a:lnTo>
                                  <a:pt x="204609" y="282994"/>
                                </a:lnTo>
                                <a:lnTo>
                                  <a:pt x="167906" y="282994"/>
                                </a:lnTo>
                                <a:lnTo>
                                  <a:pt x="167906" y="397103"/>
                                </a:lnTo>
                                <a:lnTo>
                                  <a:pt x="204609" y="397103"/>
                                </a:lnTo>
                                <a:lnTo>
                                  <a:pt x="204609" y="453351"/>
                                </a:lnTo>
                                <a:lnTo>
                                  <a:pt x="58623" y="453351"/>
                                </a:lnTo>
                                <a:lnTo>
                                  <a:pt x="58623" y="397103"/>
                                </a:lnTo>
                                <a:lnTo>
                                  <a:pt x="95313" y="397103"/>
                                </a:lnTo>
                                <a:lnTo>
                                  <a:pt x="95313" y="282994"/>
                                </a:lnTo>
                                <a:lnTo>
                                  <a:pt x="58623" y="282994"/>
                                </a:lnTo>
                                <a:lnTo>
                                  <a:pt x="58623" y="226733"/>
                                </a:lnTo>
                                <a:lnTo>
                                  <a:pt x="204609" y="226733"/>
                                </a:lnTo>
                                <a:lnTo>
                                  <a:pt x="204609" y="162737"/>
                                </a:lnTo>
                                <a:lnTo>
                                  <a:pt x="203136" y="164071"/>
                                </a:lnTo>
                                <a:lnTo>
                                  <a:pt x="192239" y="175336"/>
                                </a:lnTo>
                                <a:lnTo>
                                  <a:pt x="182079" y="187261"/>
                                </a:lnTo>
                                <a:lnTo>
                                  <a:pt x="172669" y="199821"/>
                                </a:lnTo>
                                <a:lnTo>
                                  <a:pt x="153758" y="199821"/>
                                </a:lnTo>
                                <a:lnTo>
                                  <a:pt x="185686" y="159346"/>
                                </a:lnTo>
                                <a:lnTo>
                                  <a:pt x="224815" y="125869"/>
                                </a:lnTo>
                                <a:lnTo>
                                  <a:pt x="270014" y="100545"/>
                                </a:lnTo>
                                <a:lnTo>
                                  <a:pt x="320128" y="84518"/>
                                </a:lnTo>
                                <a:lnTo>
                                  <a:pt x="374027" y="78917"/>
                                </a:lnTo>
                                <a:lnTo>
                                  <a:pt x="427926" y="84518"/>
                                </a:lnTo>
                                <a:lnTo>
                                  <a:pt x="478040" y="100545"/>
                                </a:lnTo>
                                <a:lnTo>
                                  <a:pt x="523240" y="125869"/>
                                </a:lnTo>
                                <a:lnTo>
                                  <a:pt x="562368" y="159346"/>
                                </a:lnTo>
                                <a:lnTo>
                                  <a:pt x="594296" y="199821"/>
                                </a:lnTo>
                                <a:lnTo>
                                  <a:pt x="594296" y="0"/>
                                </a:lnTo>
                                <a:lnTo>
                                  <a:pt x="0" y="0"/>
                                </a:lnTo>
                                <a:lnTo>
                                  <a:pt x="0" y="687819"/>
                                </a:lnTo>
                                <a:lnTo>
                                  <a:pt x="747636" y="687819"/>
                                </a:lnTo>
                                <a:lnTo>
                                  <a:pt x="747636" y="601167"/>
                                </a:lnTo>
                                <a:lnTo>
                                  <a:pt x="747636" y="480263"/>
                                </a:lnTo>
                                <a:lnTo>
                                  <a:pt x="747636" y="456907"/>
                                </a:lnTo>
                                <a:lnTo>
                                  <a:pt x="747636" y="222250"/>
                                </a:lnTo>
                                <a:lnTo>
                                  <a:pt x="747636" y="199821"/>
                                </a:lnTo>
                                <a:lnTo>
                                  <a:pt x="747636" y="78917"/>
                                </a:lnTo>
                                <a:lnTo>
                                  <a:pt x="747636" y="0"/>
                                </a:lnTo>
                                <a:close/>
                              </a:path>
                            </a:pathLst>
                          </a:custGeom>
                          <a:solidFill>
                            <a:srgbClr val="58595B"/>
                          </a:solidFill>
                        </wps:spPr>
                        <wps:bodyPr wrap="square" lIns="0" tIns="0" rIns="0" bIns="0" rtlCol="0">
                          <a:prstTxWarp prst="textNoShape">
                            <a:avLst/>
                          </a:prstTxWarp>
                          <a:noAutofit/>
                        </wps:bodyPr>
                      </wps:wsp>
                      <pic:pic>
                        <pic:nvPicPr>
                          <pic:cNvPr id="15" name="Image 15"/>
                          <pic:cNvPicPr/>
                        </pic:nvPicPr>
                        <pic:blipFill>
                          <a:blip r:embed="rId7" cstate="print"/>
                          <a:stretch>
                            <a:fillRect/>
                          </a:stretch>
                        </pic:blipFill>
                        <pic:spPr>
                          <a:xfrm>
                            <a:off x="526376" y="275573"/>
                            <a:ext cx="93764" cy="128028"/>
                          </a:xfrm>
                          <a:prstGeom prst="rect">
                            <a:avLst/>
                          </a:prstGeom>
                        </pic:spPr>
                      </pic:pic>
                      <wps:wsp>
                        <wps:cNvPr id="16" name="Graphic 16"/>
                        <wps:cNvSpPr/>
                        <wps:spPr>
                          <a:xfrm>
                            <a:off x="411928" y="526361"/>
                            <a:ext cx="106045" cy="57785"/>
                          </a:xfrm>
                          <a:custGeom>
                            <a:avLst/>
                            <a:gdLst/>
                            <a:ahLst/>
                            <a:cxnLst/>
                            <a:rect l="l" t="t" r="r" b="b"/>
                            <a:pathLst>
                              <a:path w="106045" h="57785">
                                <a:moveTo>
                                  <a:pt x="34709" y="0"/>
                                </a:moveTo>
                                <a:lnTo>
                                  <a:pt x="26971" y="17467"/>
                                </a:lnTo>
                                <a:lnTo>
                                  <a:pt x="18411" y="33021"/>
                                </a:lnTo>
                                <a:lnTo>
                                  <a:pt x="9323" y="46368"/>
                                </a:lnTo>
                                <a:lnTo>
                                  <a:pt x="0" y="57213"/>
                                </a:lnTo>
                                <a:lnTo>
                                  <a:pt x="28590" y="50673"/>
                                </a:lnTo>
                                <a:lnTo>
                                  <a:pt x="56092" y="40708"/>
                                </a:lnTo>
                                <a:lnTo>
                                  <a:pt x="82056" y="27768"/>
                                </a:lnTo>
                                <a:lnTo>
                                  <a:pt x="106032" y="12306"/>
                                </a:lnTo>
                                <a:lnTo>
                                  <a:pt x="89248" y="8479"/>
                                </a:lnTo>
                                <a:lnTo>
                                  <a:pt x="71704" y="5143"/>
                                </a:lnTo>
                                <a:lnTo>
                                  <a:pt x="53493" y="2312"/>
                                </a:lnTo>
                                <a:lnTo>
                                  <a:pt x="34709" y="0"/>
                                </a:lnTo>
                                <a:close/>
                              </a:path>
                            </a:pathLst>
                          </a:custGeom>
                          <a:solidFill>
                            <a:srgbClr val="58595B"/>
                          </a:solidFill>
                        </wps:spPr>
                        <wps:bodyPr wrap="square" lIns="0" tIns="0" rIns="0" bIns="0" rtlCol="0">
                          <a:prstTxWarp prst="textNoShape">
                            <a:avLst/>
                          </a:prstTxWarp>
                          <a:noAutofit/>
                        </wps:bodyPr>
                      </wps:wsp>
                    </wpg:wgp>
                  </a:graphicData>
                </a:graphic>
              </wp:anchor>
            </w:drawing>
          </mc:Choice>
          <mc:Fallback>
            <w:pict>
              <v:group style="position:absolute;margin-left:239.527405pt;margin-top:4.836876pt;width:58.9pt;height:54.2pt;mso-position-horizontal-relative:page;mso-position-vertical-relative:paragraph;z-index:15729664" id="docshapegroup7" coordorigin="4791,97" coordsize="1178,1084">
                <v:shape style="position:absolute;left:4790;top:96;width:1178;height:1084" id="docshape8" coordorigin="4791,97" coordsize="1178,1084" path="m5320,249l5275,259,5232,275,5191,295,5153,319,5179,325,5207,331,5236,335,5265,339,5277,311,5291,287,5305,266,5320,249xm5320,1016l5305,999,5291,977,5277,953,5265,925,5235,929,5206,933,5178,938,5152,944,5190,969,5231,989,5274,1005,5320,1016xm5468,923l5446,922,5423,920,5400,920,5377,919,5355,920,5333,920,5312,921,5291,923,5311,964,5333,995,5356,1014,5380,1021,5403,1014,5426,995,5448,964,5468,923xm5468,342l5448,301,5426,270,5403,251,5380,244,5356,251,5333,270,5311,300,5291,341,5313,343,5336,344,5359,345,5382,345,5404,345,5426,344,5447,343,5468,342xm5607,320l5569,296,5528,275,5485,259,5439,249,5454,266,5468,287,5482,312,5494,339,5524,336,5553,331,5581,326,5607,320xm5968,97l5889,97,5889,632,5874,710,5834,768,5772,804,5726,811,5726,853,5676,917,5615,970,5543,1009,5464,1035,5380,1043,5295,1035,5216,1009,5145,970,5083,917,5033,853,5062,853,5077,873,5093,891,5110,909,5127,925,5158,917,5189,911,5222,906,5256,901,5253,890,5249,877,5246,865,5243,853,5268,853,5271,866,5275,878,5278,888,5282,899,5305,897,5329,896,5353,895,5377,895,5402,895,5428,896,5453,897,5477,899,5479,895,5481,888,5485,877,5488,865,5491,853,5517,853,5513,866,5510,878,5506,892,5503,902,5537,906,5569,912,5601,918,5630,926,5649,909,5666,892,5682,873,5697,853,5726,853,5726,811,5693,816,5615,804,5553,768,5513,710,5498,632,5511,560,5513,553,5553,495,5615,459,5693,447,5772,459,5834,495,5874,553,5889,632,5889,97,5726,97,5726,411,5697,411,5682,392,5666,373,5650,356,5632,340,5601,347,5570,354,5537,359,5503,363,5506,375,5510,388,5513,399,5517,411,5491,411,5488,399,5484,386,5483,381,5483,698,5474,744,5445,782,5391,807,5309,816,5290,816,5270,815,5248,813,5231,811,5225,810,5139,810,5139,703,5225,703,5225,726,5237,731,5255,735,5276,738,5301,740,5329,738,5349,732,5360,723,5363,711,5356,703,5347,691,5304,682,5250,674,5195,659,5153,625,5136,563,5148,511,5182,475,5235,454,5235,454,5303,447,5321,447,5340,448,5360,450,5383,453,5469,453,5469,560,5383,560,5383,537,5370,532,5353,528,5332,525,5309,524,5283,526,5266,531,5256,540,5253,551,5270,572,5313,582,5368,589,5423,604,5466,637,5483,698,5483,381,5481,376,5479,370,5478,366,5454,367,5431,369,5406,369,5382,370,5357,369,5331,369,5306,367,5282,365,5278,377,5274,388,5271,399,5268,411,5243,411,5246,399,5249,386,5253,374,5257,363,5223,358,5190,353,5158,346,5129,339,5113,353,5113,454,5113,542,5055,542,5055,722,5113,722,5113,811,4883,811,4883,722,4941,722,4941,542,4883,542,4883,454,5113,454,5113,353,5110,355,5093,373,5077,392,5062,411,5033,411,5083,348,5145,295,5216,255,5295,230,5380,221,5464,230,5543,255,5615,295,5676,348,5726,411,5726,97,4791,97,4791,1180,5968,1180,5968,1043,5968,853,5968,816,5968,447,5968,411,5968,221,5968,97xe" filled="true" fillcolor="#58595b" stroked="false">
                  <v:path arrowok="t"/>
                  <v:fill type="solid"/>
                </v:shape>
                <v:shape style="position:absolute;left:5619;top:530;width:148;height:202" type="#_x0000_t75" id="docshape9" stroked="false">
                  <v:imagedata r:id="rId7" o:title=""/>
                </v:shape>
                <v:shape style="position:absolute;left:5439;top:925;width:167;height:91" id="docshape10" coordorigin="5439,926" coordsize="167,91" path="m5494,926l5482,953,5468,978,5454,999,5439,1016,5484,1005,5528,990,5568,969,5606,945,5580,939,5552,934,5523,929,5494,926xe" filled="true" fillcolor="#58595b" stroked="false">
                  <v:path arrowok="t"/>
                  <v:fill type="solid"/>
                </v:shape>
                <w10:wrap type="none"/>
              </v:group>
            </w:pict>
          </mc:Fallback>
        </mc:AlternateContent>
      </w:r>
      <w:r>
        <w:rPr>
          <w:color w:val="231F20"/>
          <w:sz w:val="20"/>
        </w:rPr>
        <w:t>Reference</w:t>
      </w:r>
      <w:r>
        <w:rPr>
          <w:color w:val="231F20"/>
          <w:spacing w:val="-12"/>
          <w:sz w:val="20"/>
        </w:rPr>
        <w:t> </w:t>
      </w:r>
      <w:r>
        <w:rPr>
          <w:color w:val="231F20"/>
          <w:sz w:val="20"/>
        </w:rPr>
        <w:t>number ISO</w:t>
      </w:r>
      <w:r>
        <w:rPr>
          <w:color w:val="231F20"/>
          <w:spacing w:val="-9"/>
          <w:sz w:val="20"/>
        </w:rPr>
        <w:t> </w:t>
      </w:r>
      <w:r>
        <w:rPr>
          <w:color w:val="231F20"/>
          <w:sz w:val="20"/>
        </w:rPr>
        <w:t>26262-</w:t>
      </w:r>
      <w:r>
        <w:rPr>
          <w:color w:val="231F20"/>
          <w:spacing w:val="-2"/>
          <w:sz w:val="20"/>
        </w:rPr>
        <w:t>1:2018(E)</w:t>
      </w:r>
    </w:p>
    <w:p>
      <w:pPr>
        <w:spacing w:after="0" w:line="225" w:lineRule="auto"/>
        <w:jc w:val="right"/>
        <w:rPr>
          <w:sz w:val="20"/>
        </w:rPr>
        <w:sectPr>
          <w:type w:val="continuous"/>
          <w:pgSz w:w="11910" w:h="16840"/>
          <w:pgMar w:header="0" w:footer="529" w:top="520" w:bottom="720" w:left="620" w:right="620"/>
        </w:sect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spacing w:before="328"/>
        <w:rPr>
          <w:sz w:val="43"/>
        </w:rPr>
      </w:pPr>
    </w:p>
    <w:p>
      <w:pPr>
        <w:spacing w:line="469" w:lineRule="exact" w:before="0"/>
        <w:ind w:left="0" w:right="16"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25" w:firstLine="0"/>
        <w:jc w:val="center"/>
        <w:rPr>
          <w:rFonts w:ascii="Times New Roman"/>
          <w:b/>
          <w:sz w:val="43"/>
        </w:rPr>
      </w:pPr>
      <w:r>
        <w:rPr>
          <w:rFonts w:ascii="Times New Roman"/>
          <w:b/>
          <w:color w:val="DF1958"/>
          <w:spacing w:val="-10"/>
          <w:sz w:val="43"/>
        </w:rPr>
        <w:t>(standards.iteh.ai)</w:t>
      </w:r>
    </w:p>
    <w:p>
      <w:pPr>
        <w:pStyle w:val="Heading4"/>
      </w:pPr>
      <w:r>
        <w:rPr/>
        <mc:AlternateContent>
          <mc:Choice Requires="wps">
            <w:drawing>
              <wp:anchor distT="0" distB="0" distL="0" distR="0" allowOverlap="1" layoutInCell="1" locked="0" behindDoc="0" simplePos="0" relativeHeight="15731200">
                <wp:simplePos x="0" y="0"/>
                <wp:positionH relativeFrom="page">
                  <wp:posOffset>3314622</wp:posOffset>
                </wp:positionH>
                <wp:positionV relativeFrom="paragraph">
                  <wp:posOffset>284357</wp:posOffset>
                </wp:positionV>
                <wp:extent cx="915035" cy="76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2.390387pt;width:72.05pt;height:.6pt;mso-position-horizontal-relative:page;mso-position-vertical-relative:paragraph;z-index:15731200" id="docshape13" coordorigin="5220,448" coordsize="1441,12" path="m6661,460l5220,460,5220,448,5226,448,6661,448,6661,460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pStyle w:val="Heading5"/>
        <w:spacing w:line="218" w:lineRule="auto" w:before="7"/>
      </w:pPr>
      <w:r>
        <w:rPr>
          <w:color w:val="DF1958"/>
          <w:spacing w:val="-10"/>
          <w:w w:val="90"/>
        </w:rPr>
        <w:t>https://standards.iteh.ai/catalog/standards/sist/c1a72b85-fd93-4952-bc1e- </w:t>
      </w:r>
      <w:r>
        <w:rPr>
          <w:color w:val="DF1958"/>
          <w:spacing w:val="-12"/>
        </w:rPr>
        <w:t>38aedd5d0742/iso-26262-1-2018</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8"/>
        <w:rPr>
          <w:rFonts w:ascii="Times New Roman"/>
          <w:sz w:val="20"/>
        </w:rPr>
      </w:pPr>
    </w:p>
    <w:p>
      <w:pPr>
        <w:spacing w:after="0"/>
        <w:rPr>
          <w:rFonts w:ascii="Times New Roman"/>
          <w:sz w:val="20"/>
        </w:rPr>
        <w:sectPr>
          <w:headerReference w:type="even" r:id="rId8"/>
          <w:headerReference w:type="default" r:id="rId9"/>
          <w:pgSz w:w="11910" w:h="16840"/>
          <w:pgMar w:header="667" w:footer="0" w:top="940" w:bottom="760" w:left="620" w:right="620"/>
        </w:sectPr>
      </w:pPr>
    </w:p>
    <w:p>
      <w:pPr>
        <w:pStyle w:val="BodyText"/>
        <w:rPr>
          <w:rFonts w:ascii="Times New Roman"/>
          <w:sz w:val="18"/>
        </w:rPr>
      </w:pPr>
    </w:p>
    <w:p>
      <w:pPr>
        <w:pStyle w:val="BodyText"/>
        <w:spacing w:before="167"/>
        <w:rPr>
          <w:rFonts w:ascii="Times New Roman"/>
          <w:sz w:val="18"/>
        </w:rPr>
      </w:pPr>
    </w:p>
    <w:p>
      <w:pPr>
        <w:spacing w:before="1"/>
        <w:ind w:left="117" w:right="0" w:firstLine="0"/>
        <w:jc w:val="left"/>
        <w:rPr>
          <w:sz w:val="18"/>
        </w:rPr>
      </w:pPr>
      <w:r>
        <w:rPr/>
        <w:drawing>
          <wp:anchor distT="0" distB="0" distL="0" distR="0" allowOverlap="1" layoutInCell="1" locked="0" behindDoc="0" simplePos="0" relativeHeight="15730688">
            <wp:simplePos x="0" y="0"/>
            <wp:positionH relativeFrom="page">
              <wp:posOffset>467999</wp:posOffset>
            </wp:positionH>
            <wp:positionV relativeFrom="paragraph">
              <wp:posOffset>-580680</wp:posOffset>
            </wp:positionV>
            <wp:extent cx="490900" cy="430301"/>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490900" cy="430301"/>
                    </a:xfrm>
                    <a:prstGeom prst="rect">
                      <a:avLst/>
                    </a:prstGeom>
                  </pic:spPr>
                </pic:pic>
              </a:graphicData>
            </a:graphic>
          </wp:anchor>
        </w:drawing>
      </w:r>
      <w:r>
        <w:rPr>
          <w:color w:val="231F20"/>
          <w:sz w:val="18"/>
        </w:rPr>
        <w:t>©</w:t>
      </w:r>
      <w:r>
        <w:rPr>
          <w:color w:val="231F20"/>
          <w:spacing w:val="38"/>
          <w:sz w:val="18"/>
        </w:rPr>
        <w:t> </w:t>
      </w:r>
      <w:r>
        <w:rPr>
          <w:color w:val="231F20"/>
          <w:sz w:val="18"/>
        </w:rPr>
        <w:t>ISO</w:t>
      </w:r>
      <w:r>
        <w:rPr>
          <w:color w:val="231F20"/>
          <w:spacing w:val="-2"/>
          <w:sz w:val="18"/>
        </w:rPr>
        <w:t> </w:t>
      </w:r>
      <w:r>
        <w:rPr>
          <w:color w:val="231F20"/>
          <w:spacing w:val="-4"/>
          <w:sz w:val="18"/>
        </w:rPr>
        <w:t>2018</w:t>
      </w:r>
    </w:p>
    <w:p>
      <w:pPr>
        <w:pStyle w:val="Heading3"/>
        <w:spacing w:before="100"/>
        <w:ind w:left="117"/>
      </w:pPr>
      <w:r>
        <w:rPr>
          <w:b w:val="0"/>
        </w:rPr>
        <w:br w:type="column"/>
      </w:r>
      <w:r>
        <w:rPr>
          <w:color w:val="231F20"/>
          <w:spacing w:val="-2"/>
        </w:rPr>
        <w:t>COPYRIGHT</w:t>
      </w:r>
      <w:r>
        <w:rPr>
          <w:color w:val="231F20"/>
          <w:spacing w:val="3"/>
        </w:rPr>
        <w:t> </w:t>
      </w:r>
      <w:r>
        <w:rPr>
          <w:color w:val="231F20"/>
          <w:spacing w:val="-2"/>
        </w:rPr>
        <w:t>PROTECTED</w:t>
      </w:r>
      <w:r>
        <w:rPr>
          <w:color w:val="231F20"/>
          <w:spacing w:val="6"/>
        </w:rPr>
        <w:t> </w:t>
      </w:r>
      <w:r>
        <w:rPr>
          <w:color w:val="231F20"/>
          <w:spacing w:val="-2"/>
        </w:rPr>
        <w:t>DOCUMENT</w:t>
      </w:r>
    </w:p>
    <w:p>
      <w:pPr>
        <w:spacing w:after="0"/>
        <w:sectPr>
          <w:type w:val="continuous"/>
          <w:pgSz w:w="11910" w:h="16840"/>
          <w:pgMar w:header="667" w:footer="0" w:top="520" w:bottom="720" w:left="620" w:right="620"/>
          <w:cols w:num="2" w:equalWidth="0">
            <w:col w:w="1093" w:space="40"/>
            <w:col w:w="9537"/>
          </w:cols>
        </w:sectPr>
      </w:pPr>
    </w:p>
    <w:p>
      <w:pPr>
        <w:spacing w:line="225" w:lineRule="auto" w:before="53"/>
        <w:ind w:left="117" w:right="794" w:firstLine="0"/>
        <w:jc w:val="both"/>
        <w:rPr>
          <w:sz w:val="18"/>
        </w:rPr>
      </w:pPr>
      <w:r>
        <w:rPr>
          <w:color w:val="231F20"/>
          <w:sz w:val="18"/>
        </w:rPr>
        <w:t>All rights reserved. Unless otherwise specified,</w:t>
      </w:r>
      <w:r>
        <w:rPr>
          <w:color w:val="231F20"/>
          <w:spacing w:val="-1"/>
          <w:sz w:val="18"/>
        </w:rPr>
        <w:t> </w:t>
      </w:r>
      <w:r>
        <w:rPr>
          <w:color w:val="231F20"/>
          <w:sz w:val="18"/>
        </w:rPr>
        <w:t>or required in the context of its implementation, no part of this publication may</w:t>
      </w:r>
      <w:r>
        <w:rPr>
          <w:color w:val="231F20"/>
          <w:spacing w:val="40"/>
          <w:sz w:val="18"/>
        </w:rPr>
        <w:t> </w:t>
      </w:r>
      <w:r>
        <w:rPr>
          <w:color w:val="231F20"/>
          <w:sz w:val="18"/>
        </w:rPr>
        <w:t>be reproduced or utilized otherwise in any form or by any means, electronic or mechanical, including photocopying, or posting</w:t>
      </w:r>
      <w:r>
        <w:rPr>
          <w:color w:val="231F20"/>
          <w:spacing w:val="40"/>
          <w:sz w:val="18"/>
        </w:rPr>
        <w:t> </w:t>
      </w:r>
      <w:r>
        <w:rPr>
          <w:color w:val="231F20"/>
          <w:sz w:val="18"/>
        </w:rPr>
        <w:t>on the internet or an intranet, without prior written permission. Permission can be requested from either ISO at the address</w:t>
      </w:r>
      <w:r>
        <w:rPr>
          <w:color w:val="231F20"/>
          <w:spacing w:val="40"/>
          <w:sz w:val="18"/>
        </w:rPr>
        <w:t> </w:t>
      </w:r>
      <w:r>
        <w:rPr>
          <w:color w:val="231F20"/>
          <w:sz w:val="18"/>
        </w:rPr>
        <w:t>below or ISO’s member body in the country of the requester.</w:t>
      </w:r>
    </w:p>
    <w:p>
      <w:pPr>
        <w:spacing w:line="205" w:lineRule="exact" w:before="45"/>
        <w:ind w:left="372" w:right="0" w:firstLine="0"/>
        <w:jc w:val="left"/>
        <w:rPr>
          <w:sz w:val="18"/>
        </w:rPr>
      </w:pPr>
      <w:r>
        <w:rPr>
          <w:color w:val="231F20"/>
          <w:sz w:val="18"/>
        </w:rPr>
        <w:t>ISO</w:t>
      </w:r>
      <w:r>
        <w:rPr>
          <w:color w:val="231F20"/>
          <w:spacing w:val="-8"/>
          <w:sz w:val="18"/>
        </w:rPr>
        <w:t> </w:t>
      </w:r>
      <w:r>
        <w:rPr>
          <w:color w:val="231F20"/>
          <w:sz w:val="18"/>
        </w:rPr>
        <w:t>copyright</w:t>
      </w:r>
      <w:r>
        <w:rPr>
          <w:color w:val="231F20"/>
          <w:spacing w:val="-7"/>
          <w:sz w:val="18"/>
        </w:rPr>
        <w:t> </w:t>
      </w:r>
      <w:r>
        <w:rPr>
          <w:color w:val="231F20"/>
          <w:spacing w:val="-2"/>
          <w:sz w:val="18"/>
        </w:rPr>
        <w:t>office</w:t>
      </w:r>
    </w:p>
    <w:p>
      <w:pPr>
        <w:spacing w:line="225" w:lineRule="auto" w:before="4"/>
        <w:ind w:left="372" w:right="8054" w:firstLine="0"/>
        <w:jc w:val="left"/>
        <w:rPr>
          <w:sz w:val="18"/>
        </w:rPr>
      </w:pPr>
      <w:r>
        <w:rPr>
          <w:color w:val="231F20"/>
          <w:sz w:val="18"/>
        </w:rPr>
        <w:t>CP</w:t>
      </w:r>
      <w:r>
        <w:rPr>
          <w:color w:val="231F20"/>
          <w:spacing w:val="-6"/>
          <w:sz w:val="18"/>
        </w:rPr>
        <w:t> </w:t>
      </w:r>
      <w:r>
        <w:rPr>
          <w:color w:val="231F20"/>
          <w:sz w:val="18"/>
        </w:rPr>
        <w:t>401</w:t>
      </w:r>
      <w:r>
        <w:rPr>
          <w:color w:val="231F20"/>
          <w:spacing w:val="-5"/>
          <w:sz w:val="18"/>
        </w:rPr>
        <w:t> </w:t>
      </w:r>
      <w:r>
        <w:rPr>
          <w:color w:val="231F20"/>
          <w:sz w:val="18"/>
        </w:rPr>
        <w:t>•</w:t>
      </w:r>
      <w:r>
        <w:rPr>
          <w:color w:val="231F20"/>
          <w:spacing w:val="-6"/>
          <w:sz w:val="18"/>
        </w:rPr>
        <w:t> </w:t>
      </w:r>
      <w:r>
        <w:rPr>
          <w:color w:val="231F20"/>
          <w:sz w:val="18"/>
        </w:rPr>
        <w:t>Ch.</w:t>
      </w:r>
      <w:r>
        <w:rPr>
          <w:color w:val="231F20"/>
          <w:spacing w:val="-6"/>
          <w:sz w:val="18"/>
        </w:rPr>
        <w:t> </w:t>
      </w:r>
      <w:r>
        <w:rPr>
          <w:color w:val="231F20"/>
          <w:sz w:val="18"/>
        </w:rPr>
        <w:t>de</w:t>
      </w:r>
      <w:r>
        <w:rPr>
          <w:color w:val="231F20"/>
          <w:spacing w:val="-5"/>
          <w:sz w:val="18"/>
        </w:rPr>
        <w:t> </w:t>
      </w:r>
      <w:r>
        <w:rPr>
          <w:color w:val="231F20"/>
          <w:sz w:val="18"/>
        </w:rPr>
        <w:t>Blandonnet</w:t>
      </w:r>
      <w:r>
        <w:rPr>
          <w:color w:val="231F20"/>
          <w:spacing w:val="-6"/>
          <w:sz w:val="18"/>
        </w:rPr>
        <w:t> </w:t>
      </w:r>
      <w:r>
        <w:rPr>
          <w:color w:val="231F20"/>
          <w:sz w:val="18"/>
        </w:rPr>
        <w:t>8</w:t>
      </w:r>
      <w:r>
        <w:rPr>
          <w:color w:val="231F20"/>
          <w:spacing w:val="40"/>
          <w:sz w:val="18"/>
        </w:rPr>
        <w:t> </w:t>
      </w:r>
      <w:r>
        <w:rPr>
          <w:color w:val="231F20"/>
          <w:sz w:val="18"/>
        </w:rPr>
        <w:t>CH-1214 Vernier, Geneva</w:t>
      </w:r>
      <w:r>
        <w:rPr>
          <w:color w:val="231F20"/>
          <w:spacing w:val="40"/>
          <w:sz w:val="18"/>
        </w:rPr>
        <w:t> </w:t>
      </w:r>
      <w:r>
        <w:rPr>
          <w:color w:val="231F20"/>
          <w:sz w:val="18"/>
        </w:rPr>
        <w:t>Phone: +41 22 749 01 11</w:t>
      </w:r>
    </w:p>
    <w:p>
      <w:pPr>
        <w:spacing w:line="193" w:lineRule="exact" w:before="0"/>
        <w:ind w:left="372" w:right="0" w:firstLine="0"/>
        <w:jc w:val="left"/>
        <w:rPr>
          <w:sz w:val="18"/>
        </w:rPr>
      </w:pPr>
      <w:r>
        <w:rPr>
          <w:color w:val="231F20"/>
          <w:sz w:val="18"/>
        </w:rPr>
        <w:t>Fax:</w:t>
      </w:r>
      <w:r>
        <w:rPr>
          <w:color w:val="231F20"/>
          <w:spacing w:val="-2"/>
          <w:sz w:val="18"/>
        </w:rPr>
        <w:t> </w:t>
      </w:r>
      <w:r>
        <w:rPr>
          <w:color w:val="231F20"/>
          <w:sz w:val="18"/>
        </w:rPr>
        <w:t>+41</w:t>
      </w:r>
      <w:r>
        <w:rPr>
          <w:color w:val="231F20"/>
          <w:spacing w:val="-1"/>
          <w:sz w:val="18"/>
        </w:rPr>
        <w:t> </w:t>
      </w:r>
      <w:r>
        <w:rPr>
          <w:color w:val="231F20"/>
          <w:sz w:val="18"/>
        </w:rPr>
        <w:t>22</w:t>
      </w:r>
      <w:r>
        <w:rPr>
          <w:color w:val="231F20"/>
          <w:spacing w:val="-2"/>
          <w:sz w:val="18"/>
        </w:rPr>
        <w:t> </w:t>
      </w:r>
      <w:r>
        <w:rPr>
          <w:color w:val="231F20"/>
          <w:sz w:val="18"/>
        </w:rPr>
        <w:t>749</w:t>
      </w:r>
      <w:r>
        <w:rPr>
          <w:color w:val="231F20"/>
          <w:spacing w:val="-1"/>
          <w:sz w:val="18"/>
        </w:rPr>
        <w:t> </w:t>
      </w:r>
      <w:r>
        <w:rPr>
          <w:color w:val="231F20"/>
          <w:sz w:val="18"/>
        </w:rPr>
        <w:t>09</w:t>
      </w:r>
      <w:r>
        <w:rPr>
          <w:color w:val="231F20"/>
          <w:spacing w:val="-1"/>
          <w:sz w:val="18"/>
        </w:rPr>
        <w:t> </w:t>
      </w:r>
      <w:r>
        <w:rPr>
          <w:color w:val="231F20"/>
          <w:spacing w:val="-5"/>
          <w:sz w:val="18"/>
        </w:rPr>
        <w:t>47</w:t>
      </w:r>
    </w:p>
    <w:p>
      <w:pPr>
        <w:spacing w:line="198" w:lineRule="exact" w:before="0"/>
        <w:ind w:left="372" w:right="0" w:firstLine="0"/>
        <w:jc w:val="left"/>
        <w:rPr>
          <w:sz w:val="18"/>
        </w:rPr>
      </w:pPr>
      <w:r>
        <w:rPr>
          <w:color w:val="231F20"/>
          <w:sz w:val="18"/>
        </w:rPr>
        <w:t>Email: </w:t>
      </w:r>
      <w:hyperlink r:id="rId11">
        <w:r>
          <w:rPr>
            <w:color w:val="231F20"/>
            <w:spacing w:val="-2"/>
            <w:sz w:val="18"/>
          </w:rPr>
          <w:t>copyright@iso.org</w:t>
        </w:r>
      </w:hyperlink>
    </w:p>
    <w:p>
      <w:pPr>
        <w:spacing w:line="290" w:lineRule="auto" w:before="0"/>
        <w:ind w:left="117" w:right="8054" w:firstLine="255"/>
        <w:jc w:val="left"/>
        <w:rPr>
          <w:sz w:val="18"/>
        </w:rPr>
      </w:pPr>
      <w:r>
        <w:rPr>
          <w:color w:val="231F20"/>
          <w:spacing w:val="-2"/>
          <w:sz w:val="18"/>
        </w:rPr>
        <w:t>Website:</w:t>
      </w:r>
      <w:r>
        <w:rPr>
          <w:color w:val="231F20"/>
          <w:spacing w:val="-8"/>
          <w:sz w:val="18"/>
        </w:rPr>
        <w:t> </w:t>
      </w:r>
      <w:hyperlink r:id="rId12">
        <w:r>
          <w:rPr>
            <w:color w:val="231F20"/>
            <w:spacing w:val="-2"/>
            <w:sz w:val="18"/>
          </w:rPr>
          <w:t>www.iso.org</w:t>
        </w:r>
      </w:hyperlink>
      <w:r>
        <w:rPr>
          <w:color w:val="231F20"/>
          <w:spacing w:val="40"/>
          <w:sz w:val="18"/>
        </w:rPr>
        <w:t> </w:t>
      </w:r>
      <w:r>
        <w:rPr>
          <w:color w:val="231F20"/>
          <w:sz w:val="18"/>
        </w:rPr>
        <w:t>Published</w:t>
      </w:r>
      <w:r>
        <w:rPr>
          <w:color w:val="231F20"/>
          <w:spacing w:val="-1"/>
          <w:sz w:val="18"/>
        </w:rPr>
        <w:t> </w:t>
      </w:r>
      <w:r>
        <w:rPr>
          <w:color w:val="231F20"/>
          <w:sz w:val="18"/>
        </w:rPr>
        <w:t>in</w:t>
      </w:r>
      <w:r>
        <w:rPr>
          <w:color w:val="231F20"/>
          <w:spacing w:val="-1"/>
          <w:sz w:val="18"/>
        </w:rPr>
        <w:t> </w:t>
      </w:r>
      <w:r>
        <w:rPr>
          <w:color w:val="231F20"/>
          <w:spacing w:val="-2"/>
          <w:sz w:val="18"/>
        </w:rPr>
        <w:t>Switzerland</w:t>
      </w:r>
    </w:p>
    <w:p>
      <w:pPr>
        <w:spacing w:after="0" w:line="290" w:lineRule="auto"/>
        <w:jc w:val="left"/>
        <w:rPr>
          <w:sz w:val="18"/>
        </w:rPr>
        <w:sectPr>
          <w:type w:val="continuous"/>
          <w:pgSz w:w="11910" w:h="16840"/>
          <w:pgMar w:header="667" w:footer="0" w:top="520" w:bottom="720" w:left="620" w:right="620"/>
        </w:sectPr>
      </w:pPr>
    </w:p>
    <w:p>
      <w:pPr>
        <w:pStyle w:val="BodyText"/>
        <w:spacing w:before="321"/>
        <w:rPr>
          <w:sz w:val="32"/>
        </w:rPr>
      </w:pPr>
    </w:p>
    <w:p>
      <w:pPr>
        <w:tabs>
          <w:tab w:pos="10144" w:val="left" w:leader="none"/>
        </w:tabs>
        <w:spacing w:before="1"/>
        <w:ind w:left="797" w:right="0" w:firstLine="0"/>
        <w:jc w:val="left"/>
        <w:rPr>
          <w:sz w:val="20"/>
        </w:rPr>
      </w:pPr>
      <w:r>
        <w:rPr>
          <w:b/>
          <w:color w:val="231F20"/>
          <w:spacing w:val="-2"/>
          <w:sz w:val="32"/>
        </w:rPr>
        <w:t>Contents</w:t>
      </w:r>
      <w:r>
        <w:rPr>
          <w:b/>
          <w:color w:val="231F20"/>
          <w:sz w:val="32"/>
        </w:rPr>
        <w:tab/>
      </w:r>
      <w:r>
        <w:rPr>
          <w:color w:val="231F20"/>
          <w:spacing w:val="-4"/>
          <w:sz w:val="20"/>
        </w:rPr>
        <w:t>Page</w:t>
      </w:r>
    </w:p>
    <w:sdt>
      <w:sdtPr>
        <w:docPartObj>
          <w:docPartGallery w:val="Table of Contents"/>
          <w:docPartUnique/>
        </w:docPartObj>
      </w:sdtPr>
      <w:sdtEndPr/>
      <w:sdtContent>
        <w:p>
          <w:pPr>
            <w:pStyle w:val="TOC1"/>
            <w:tabs>
              <w:tab w:pos="10542" w:val="right" w:leader="dot"/>
            </w:tabs>
            <w:spacing w:before="302"/>
            <w:ind w:left="797" w:firstLine="0"/>
          </w:pPr>
          <w:hyperlink w:history="true" w:anchor="_TOC_250004">
            <w:r>
              <w:rPr>
                <w:color w:val="231F20"/>
                <w:spacing w:val="-2"/>
              </w:rPr>
              <w:t>Foreword</w:t>
            </w:r>
            <w:r>
              <w:rPr>
                <w:color w:val="231F20"/>
              </w:rPr>
              <w:tab/>
            </w:r>
            <w:r>
              <w:rPr>
                <w:color w:val="231F20"/>
                <w:spacing w:val="-5"/>
              </w:rPr>
              <w:t>iv</w:t>
            </w:r>
          </w:hyperlink>
        </w:p>
        <w:p>
          <w:pPr>
            <w:pStyle w:val="TOC1"/>
            <w:tabs>
              <w:tab w:pos="10548" w:val="right" w:leader="dot"/>
            </w:tabs>
            <w:spacing w:before="98"/>
            <w:ind w:left="797" w:firstLine="0"/>
          </w:pPr>
          <w:hyperlink w:history="true" w:anchor="_TOC_250003">
            <w:r>
              <w:rPr>
                <w:color w:val="231F20"/>
                <w:spacing w:val="-2"/>
              </w:rPr>
              <w:t>Introduction</w:t>
            </w:r>
            <w:r>
              <w:rPr>
                <w:color w:val="231F20"/>
              </w:rPr>
              <w:tab/>
            </w:r>
            <w:r>
              <w:rPr>
                <w:color w:val="231F20"/>
                <w:spacing w:val="-5"/>
              </w:rPr>
              <w:t>vi</w:t>
            </w:r>
          </w:hyperlink>
        </w:p>
        <w:p>
          <w:pPr>
            <w:pStyle w:val="TOC2"/>
            <w:numPr>
              <w:ilvl w:val="0"/>
              <w:numId w:val="1"/>
            </w:numPr>
            <w:tabs>
              <w:tab w:pos="1477" w:val="left" w:leader="none"/>
              <w:tab w:pos="10548" w:val="right" w:leader="dot"/>
            </w:tabs>
            <w:spacing w:line="240" w:lineRule="auto" w:before="97" w:after="0"/>
            <w:ind w:left="1477" w:right="0" w:hanging="680"/>
            <w:jc w:val="left"/>
          </w:pPr>
          <w:hyperlink w:history="true" w:anchor="_TOC_250002">
            <w:r>
              <w:rPr>
                <w:color w:val="231F20"/>
                <w:spacing w:val="-4"/>
              </w:rPr>
              <w:t>Scope</w:t>
            </w:r>
            <w:r>
              <w:rPr>
                <w:color w:val="231F20"/>
              </w:rPr>
              <w:tab/>
            </w:r>
            <w:r>
              <w:rPr>
                <w:color w:val="231F20"/>
                <w:spacing w:val="-10"/>
              </w:rPr>
              <w:t>1</w:t>
            </w:r>
          </w:hyperlink>
        </w:p>
        <w:p>
          <w:pPr>
            <w:pStyle w:val="TOC2"/>
            <w:numPr>
              <w:ilvl w:val="0"/>
              <w:numId w:val="1"/>
            </w:numPr>
            <w:tabs>
              <w:tab w:pos="1477" w:val="left" w:leader="none"/>
              <w:tab w:pos="10548" w:val="right" w:leader="dot"/>
            </w:tabs>
            <w:spacing w:line="240" w:lineRule="auto" w:before="97" w:after="0"/>
            <w:ind w:left="1477" w:right="0" w:hanging="680"/>
            <w:jc w:val="left"/>
          </w:pPr>
          <w:hyperlink w:history="true" w:anchor="_TOC_250001">
            <w:r>
              <w:rPr>
                <w:color w:val="231F20"/>
                <w:spacing w:val="-2"/>
              </w:rPr>
              <w:t>Normative</w:t>
            </w:r>
            <w:r>
              <w:rPr>
                <w:color w:val="231F20"/>
                <w:spacing w:val="-1"/>
              </w:rPr>
              <w:t> </w:t>
            </w:r>
            <w:r>
              <w:rPr>
                <w:color w:val="231F20"/>
                <w:spacing w:val="-2"/>
              </w:rPr>
              <w:t>references</w:t>
            </w:r>
            <w:r>
              <w:rPr>
                <w:color w:val="231F20"/>
              </w:rPr>
              <w:tab/>
            </w:r>
            <w:r>
              <w:rPr>
                <w:color w:val="231F20"/>
                <w:spacing w:val="-10"/>
              </w:rPr>
              <w:t>1</w:t>
            </w:r>
          </w:hyperlink>
        </w:p>
        <w:p>
          <w:pPr>
            <w:pStyle w:val="TOC2"/>
            <w:numPr>
              <w:ilvl w:val="0"/>
              <w:numId w:val="1"/>
            </w:numPr>
            <w:tabs>
              <w:tab w:pos="1477" w:val="left" w:leader="none"/>
              <w:tab w:pos="10548" w:val="right" w:leader="dot"/>
            </w:tabs>
            <w:spacing w:line="240" w:lineRule="auto" w:before="98" w:after="0"/>
            <w:ind w:left="1477" w:right="0" w:hanging="680"/>
            <w:jc w:val="left"/>
          </w:pPr>
          <w:hyperlink w:history="true" w:anchor="_TOC_250000">
            <w:r>
              <w:rPr>
                <w:color w:val="231F20"/>
              </w:rPr>
              <w:t>Terms</w:t>
            </w:r>
            <w:r>
              <w:rPr>
                <w:color w:val="231F20"/>
                <w:spacing w:val="-12"/>
              </w:rPr>
              <w:t> </w:t>
            </w:r>
            <w:r>
              <w:rPr>
                <w:color w:val="231F20"/>
              </w:rPr>
              <w:t>and</w:t>
            </w:r>
            <w:r>
              <w:rPr>
                <w:color w:val="231F20"/>
                <w:spacing w:val="-12"/>
              </w:rPr>
              <w:t> </w:t>
            </w:r>
            <w:r>
              <w:rPr>
                <w:color w:val="231F20"/>
                <w:spacing w:val="-2"/>
              </w:rPr>
              <w:t>definitions</w:t>
            </w:r>
            <w:r>
              <w:rPr>
                <w:rFonts w:ascii="Times New Roman"/>
                <w:b w:val="0"/>
                <w:color w:val="231F20"/>
              </w:rPr>
              <w:tab/>
            </w:r>
            <w:r>
              <w:rPr>
                <w:color w:val="231F20"/>
                <w:spacing w:val="-10"/>
              </w:rPr>
              <w:t>1</w:t>
            </w:r>
          </w:hyperlink>
        </w:p>
        <w:p>
          <w:pPr>
            <w:pStyle w:val="TOC2"/>
            <w:numPr>
              <w:ilvl w:val="0"/>
              <w:numId w:val="1"/>
            </w:numPr>
            <w:tabs>
              <w:tab w:pos="1477" w:val="left" w:leader="none"/>
              <w:tab w:pos="10548" w:val="right" w:leader="dot"/>
            </w:tabs>
            <w:spacing w:line="240" w:lineRule="auto" w:before="97" w:after="0"/>
            <w:ind w:left="1477" w:right="0" w:hanging="680"/>
            <w:jc w:val="left"/>
          </w:pPr>
          <w:r>
            <w:rPr>
              <w:color w:val="231F20"/>
              <w:spacing w:val="-2"/>
            </w:rPr>
            <w:t>Abbreviated</w:t>
          </w:r>
          <w:r>
            <w:rPr>
              <w:color w:val="231F20"/>
              <w:spacing w:val="2"/>
            </w:rPr>
            <w:t> </w:t>
          </w:r>
          <w:r>
            <w:rPr>
              <w:color w:val="231F20"/>
              <w:spacing w:val="-2"/>
            </w:rPr>
            <w:t>terms</w:t>
          </w:r>
          <w:r>
            <w:rPr>
              <w:color w:val="231F20"/>
            </w:rPr>
            <w:tab/>
          </w:r>
          <w:r>
            <w:rPr>
              <w:color w:val="231F20"/>
              <w:spacing w:val="-5"/>
            </w:rPr>
            <w:t>28</w:t>
          </w:r>
        </w:p>
        <w:p>
          <w:pPr>
            <w:pStyle w:val="TOC2"/>
            <w:tabs>
              <w:tab w:pos="10548" w:val="right" w:leader="dot"/>
            </w:tabs>
            <w:spacing w:before="98"/>
            <w:ind w:left="797" w:firstLine="0"/>
          </w:pPr>
          <w:r>
            <w:rPr>
              <w:color w:val="231F20"/>
              <w:spacing w:val="-2"/>
            </w:rPr>
            <w:t>Bibliography</w:t>
          </w:r>
          <w:r>
            <w:rPr>
              <w:color w:val="231F20"/>
            </w:rPr>
            <w:tab/>
          </w:r>
          <w:r>
            <w:rPr>
              <w:color w:val="231F20"/>
              <w:spacing w:val="-5"/>
            </w:rPr>
            <w:t>33</w:t>
          </w:r>
        </w:p>
      </w:sdtContent>
    </w:sdt>
    <w:p>
      <w:pPr>
        <w:pStyle w:val="BodyText"/>
        <w:rPr>
          <w:b/>
          <w:sz w:val="43"/>
        </w:rPr>
      </w:pPr>
    </w:p>
    <w:p>
      <w:pPr>
        <w:pStyle w:val="BodyText"/>
        <w:rPr>
          <w:b/>
          <w:sz w:val="43"/>
        </w:rPr>
      </w:pPr>
    </w:p>
    <w:p>
      <w:pPr>
        <w:pStyle w:val="BodyText"/>
        <w:rPr>
          <w:b/>
          <w:sz w:val="43"/>
        </w:rPr>
      </w:pPr>
    </w:p>
    <w:p>
      <w:pPr>
        <w:pStyle w:val="BodyText"/>
        <w:rPr>
          <w:b/>
          <w:sz w:val="43"/>
        </w:rPr>
      </w:pPr>
    </w:p>
    <w:p>
      <w:pPr>
        <w:pStyle w:val="BodyText"/>
        <w:spacing w:before="92"/>
        <w:rPr>
          <w:b/>
          <w:sz w:val="43"/>
        </w:rPr>
      </w:pPr>
    </w:p>
    <w:p>
      <w:pPr>
        <w:spacing w:line="469" w:lineRule="exact" w:before="0"/>
        <w:ind w:left="0" w:right="16"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25" w:firstLine="0"/>
        <w:jc w:val="center"/>
        <w:rPr>
          <w:rFonts w:ascii="Times New Roman"/>
          <w:b/>
          <w:sz w:val="43"/>
        </w:rPr>
      </w:pPr>
      <w:r>
        <w:rPr>
          <w:rFonts w:ascii="Times New Roman"/>
          <w:b/>
          <w:color w:val="DF1958"/>
          <w:spacing w:val="-10"/>
          <w:sz w:val="43"/>
        </w:rPr>
        <w:t>(standards.iteh.ai)</w:t>
      </w:r>
    </w:p>
    <w:p>
      <w:pPr>
        <w:pStyle w:val="Heading4"/>
      </w:pPr>
      <w:r>
        <w:rPr/>
        <mc:AlternateContent>
          <mc:Choice Requires="wps">
            <w:drawing>
              <wp:anchor distT="0" distB="0" distL="0" distR="0" allowOverlap="1" layoutInCell="1" locked="0" behindDoc="0" simplePos="0" relativeHeight="15731712">
                <wp:simplePos x="0" y="0"/>
                <wp:positionH relativeFrom="page">
                  <wp:posOffset>3314622</wp:posOffset>
                </wp:positionH>
                <wp:positionV relativeFrom="paragraph">
                  <wp:posOffset>284396</wp:posOffset>
                </wp:positionV>
                <wp:extent cx="915035" cy="76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2.393463pt;width:72.05pt;height:.6pt;mso-position-horizontal-relative:page;mso-position-vertical-relative:paragraph;z-index:15731712" id="docshape18" coordorigin="5220,448" coordsize="1441,12" path="m6661,460l5220,460,5220,448,5226,448,6661,448,6661,460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pStyle w:val="Heading5"/>
        <w:spacing w:line="218" w:lineRule="auto" w:before="7"/>
      </w:pPr>
      <w:r>
        <w:rPr>
          <w:color w:val="DF1958"/>
          <w:spacing w:val="-10"/>
          <w:w w:val="90"/>
        </w:rPr>
        <w:t>https://standards.iteh.ai/catalog/standards/sist/c1a72b85-fd93-4952-bc1e- </w:t>
      </w:r>
      <w:r>
        <w:rPr>
          <w:color w:val="DF1958"/>
          <w:spacing w:val="-12"/>
        </w:rPr>
        <w:t>38aedd5d0742/iso-26262-1-2018</w:t>
      </w:r>
    </w:p>
    <w:p>
      <w:pPr>
        <w:spacing w:after="0" w:line="218" w:lineRule="auto"/>
        <w:sectPr>
          <w:footerReference w:type="default" r:id="rId13"/>
          <w:footerReference w:type="even" r:id="rId14"/>
          <w:pgSz w:w="11910" w:h="16840"/>
          <w:pgMar w:header="0" w:footer="576" w:top="940" w:bottom="760" w:left="620" w:right="620"/>
          <w:pgNumType w:start="3"/>
        </w:sectPr>
      </w:pPr>
    </w:p>
    <w:p>
      <w:pPr>
        <w:pStyle w:val="BodyText"/>
        <w:spacing w:before="329"/>
        <w:rPr>
          <w:rFonts w:ascii="Times New Roman"/>
          <w:sz w:val="32"/>
        </w:rPr>
      </w:pPr>
    </w:p>
    <w:p>
      <w:pPr>
        <w:pStyle w:val="Heading1"/>
      </w:pPr>
      <w:bookmarkStart w:name="_TOC_250004" w:id="2"/>
      <w:bookmarkEnd w:id="2"/>
      <w:r>
        <w:rPr>
          <w:color w:val="231F20"/>
          <w:spacing w:val="-2"/>
        </w:rPr>
        <w:t>Foreword</w:t>
      </w:r>
    </w:p>
    <w:p>
      <w:pPr>
        <w:pStyle w:val="BodyText"/>
        <w:spacing w:line="225" w:lineRule="auto" w:before="314"/>
        <w:ind w:left="117" w:right="795"/>
        <w:jc w:val="both"/>
      </w:pPr>
      <w:r>
        <w:rPr>
          <w:color w:val="231F20"/>
        </w:rPr>
        <w:t>ISO</w:t>
      </w:r>
      <w:r>
        <w:rPr>
          <w:color w:val="231F20"/>
          <w:spacing w:val="-4"/>
        </w:rPr>
        <w:t> </w:t>
      </w:r>
      <w:r>
        <w:rPr>
          <w:color w:val="231F20"/>
        </w:rPr>
        <w:t>(the</w:t>
      </w:r>
      <w:r>
        <w:rPr>
          <w:color w:val="231F20"/>
          <w:spacing w:val="-4"/>
        </w:rPr>
        <w:t> </w:t>
      </w:r>
      <w:r>
        <w:rPr>
          <w:color w:val="231F20"/>
        </w:rPr>
        <w:t>International</w:t>
      </w:r>
      <w:r>
        <w:rPr>
          <w:color w:val="231F20"/>
          <w:spacing w:val="-4"/>
        </w:rPr>
        <w:t> </w:t>
      </w:r>
      <w:r>
        <w:rPr>
          <w:color w:val="231F20"/>
        </w:rPr>
        <w:t>Organization</w:t>
      </w:r>
      <w:r>
        <w:rPr>
          <w:color w:val="231F20"/>
          <w:spacing w:val="-4"/>
        </w:rPr>
        <w:t> </w:t>
      </w:r>
      <w:r>
        <w:rPr>
          <w:color w:val="231F20"/>
        </w:rPr>
        <w:t>for</w:t>
      </w:r>
      <w:r>
        <w:rPr>
          <w:color w:val="231F20"/>
          <w:spacing w:val="-4"/>
        </w:rPr>
        <w:t> </w:t>
      </w:r>
      <w:r>
        <w:rPr>
          <w:color w:val="231F20"/>
        </w:rPr>
        <w:t>Standardization)</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worldwide</w:t>
      </w:r>
      <w:r>
        <w:rPr>
          <w:color w:val="231F20"/>
          <w:spacing w:val="-4"/>
        </w:rPr>
        <w:t> </w:t>
      </w:r>
      <w:r>
        <w:rPr>
          <w:color w:val="231F20"/>
        </w:rPr>
        <w:t>federation</w:t>
      </w:r>
      <w:r>
        <w:rPr>
          <w:color w:val="231F20"/>
          <w:spacing w:val="-4"/>
        </w:rPr>
        <w:t> </w:t>
      </w:r>
      <w:r>
        <w:rPr>
          <w:color w:val="231F20"/>
        </w:rPr>
        <w:t>of</w:t>
      </w:r>
      <w:r>
        <w:rPr>
          <w:color w:val="231F20"/>
          <w:spacing w:val="-4"/>
        </w:rPr>
        <w:t> </w:t>
      </w:r>
      <w:r>
        <w:rPr>
          <w:color w:val="231F20"/>
        </w:rPr>
        <w:t>national</w:t>
      </w:r>
      <w:r>
        <w:rPr>
          <w:color w:val="231F20"/>
          <w:spacing w:val="-4"/>
        </w:rPr>
        <w:t> </w:t>
      </w:r>
      <w:r>
        <w:rPr>
          <w:color w:val="231F20"/>
        </w:rPr>
        <w:t>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w:t>
      </w:r>
      <w:r>
        <w:rPr>
          <w:color w:val="231F20"/>
          <w:spacing w:val="37"/>
        </w:rPr>
        <w:t> </w:t>
      </w:r>
      <w:r>
        <w:rPr>
          <w:color w:val="231F20"/>
        </w:rPr>
        <w:t>governmental</w:t>
      </w:r>
      <w:r>
        <w:rPr>
          <w:color w:val="231F20"/>
          <w:spacing w:val="37"/>
        </w:rPr>
        <w:t> </w:t>
      </w:r>
      <w:r>
        <w:rPr>
          <w:color w:val="231F20"/>
        </w:rPr>
        <w:t>and</w:t>
      </w:r>
      <w:r>
        <w:rPr>
          <w:color w:val="231F20"/>
          <w:spacing w:val="37"/>
        </w:rPr>
        <w:t> </w:t>
      </w:r>
      <w:r>
        <w:rPr>
          <w:color w:val="231F20"/>
        </w:rPr>
        <w:t>non-governmental,</w:t>
      </w:r>
      <w:r>
        <w:rPr>
          <w:color w:val="231F20"/>
          <w:spacing w:val="37"/>
        </w:rPr>
        <w:t> </w:t>
      </w:r>
      <w:r>
        <w:rPr>
          <w:color w:val="231F20"/>
        </w:rPr>
        <w:t>in</w:t>
      </w:r>
      <w:r>
        <w:rPr>
          <w:color w:val="231F20"/>
          <w:spacing w:val="37"/>
        </w:rPr>
        <w:t> </w:t>
      </w:r>
      <w:r>
        <w:rPr>
          <w:color w:val="231F20"/>
        </w:rPr>
        <w:t>liaison</w:t>
      </w:r>
      <w:r>
        <w:rPr>
          <w:color w:val="231F20"/>
          <w:spacing w:val="37"/>
        </w:rPr>
        <w:t> </w:t>
      </w:r>
      <w:r>
        <w:rPr>
          <w:color w:val="231F20"/>
        </w:rPr>
        <w:t>with</w:t>
      </w:r>
      <w:r>
        <w:rPr>
          <w:color w:val="231F20"/>
          <w:spacing w:val="37"/>
        </w:rPr>
        <w:t> </w:t>
      </w:r>
      <w:r>
        <w:rPr>
          <w:color w:val="231F20"/>
        </w:rPr>
        <w:t>ISO,</w:t>
      </w:r>
      <w:r>
        <w:rPr>
          <w:color w:val="231F20"/>
          <w:spacing w:val="37"/>
        </w:rPr>
        <w:t> </w:t>
      </w:r>
      <w:r>
        <w:rPr>
          <w:color w:val="231F20"/>
        </w:rPr>
        <w:t>also</w:t>
      </w:r>
      <w:r>
        <w:rPr>
          <w:color w:val="231F20"/>
          <w:spacing w:val="37"/>
        </w:rPr>
        <w:t> </w:t>
      </w:r>
      <w:r>
        <w:rPr>
          <w:color w:val="231F20"/>
        </w:rPr>
        <w:t>take</w:t>
      </w:r>
      <w:r>
        <w:rPr>
          <w:color w:val="231F20"/>
          <w:spacing w:val="37"/>
        </w:rPr>
        <w:t> </w:t>
      </w:r>
      <w:r>
        <w:rPr>
          <w:color w:val="231F20"/>
        </w:rPr>
        <w:t>part</w:t>
      </w:r>
      <w:r>
        <w:rPr>
          <w:color w:val="231F20"/>
          <w:spacing w:val="37"/>
        </w:rPr>
        <w:t> </w:t>
      </w:r>
      <w:r>
        <w:rPr>
          <w:color w:val="231F20"/>
        </w:rPr>
        <w:t>in</w:t>
      </w:r>
      <w:r>
        <w:rPr>
          <w:color w:val="231F20"/>
          <w:spacing w:val="37"/>
        </w:rPr>
        <w:t> </w:t>
      </w:r>
      <w:r>
        <w:rPr>
          <w:color w:val="231F20"/>
        </w:rPr>
        <w:t>the</w:t>
      </w:r>
      <w:r>
        <w:rPr>
          <w:color w:val="231F20"/>
          <w:spacing w:val="37"/>
        </w:rPr>
        <w:t> </w:t>
      </w:r>
      <w:r>
        <w:rPr>
          <w:color w:val="231F20"/>
        </w:rPr>
        <w:t>work. ISO collaborates closely with the International Electrotechnical Commission (IEC) on all matters of electrotechnical standardization.</w:t>
      </w:r>
    </w:p>
    <w:p>
      <w:pPr>
        <w:pStyle w:val="BodyText"/>
        <w:spacing w:line="225" w:lineRule="auto" w:before="181"/>
        <w:ind w:left="117" w:right="795"/>
        <w:jc w:val="both"/>
      </w:pPr>
      <w:r>
        <w:rPr>
          <w:color w:val="231F20"/>
        </w:rPr>
        <w:t>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5">
        <w:r>
          <w:rPr>
            <w:color w:val="053BF5"/>
            <w:u w:val="single" w:color="053BF5"/>
          </w:rPr>
          <w:t>www.iso.org/directives</w:t>
        </w:r>
        <w:r>
          <w:rPr>
            <w:color w:val="231F20"/>
          </w:rPr>
          <w:t>).</w:t>
        </w:r>
      </w:hyperlink>
    </w:p>
    <w:p>
      <w:pPr>
        <w:pStyle w:val="BodyText"/>
        <w:spacing w:line="225" w:lineRule="auto" w:before="183"/>
        <w:ind w:left="117" w:right="794"/>
        <w:jc w:val="both"/>
      </w:pPr>
      <w:r>
        <w:rPr>
          <w:color w:val="231F20"/>
        </w:rPr>
        <w:t>Attention is drawn to the possibility that some of the elements of this document may be the subject of patent rights. ISO shall not be held responsible for identifying any or all such patent rights. Details of</w:t>
      </w:r>
      <w:r>
        <w:rPr>
          <w:color w:val="231F20"/>
          <w:spacing w:val="40"/>
        </w:rPr>
        <w:t> </w:t>
      </w:r>
      <w:r>
        <w:rPr>
          <w:color w:val="231F20"/>
        </w:rPr>
        <w:t>any patent rights identified during the development of the document will be in the Introduction and/or on the ISO list of patent declarations received (see </w:t>
      </w:r>
      <w:hyperlink r:id="rId16">
        <w:r>
          <w:rPr>
            <w:color w:val="053BF5"/>
            <w:u w:val="single" w:color="053BF5"/>
          </w:rPr>
          <w:t>www.iso.org/patents</w:t>
        </w:r>
        <w:r>
          <w:rPr>
            <w:color w:val="231F20"/>
          </w:rPr>
          <w:t>).</w:t>
        </w:r>
      </w:hyperlink>
    </w:p>
    <w:p>
      <w:pPr>
        <w:pStyle w:val="BodyText"/>
        <w:spacing w:line="250" w:lineRule="exact" w:before="170"/>
        <w:ind w:left="117"/>
      </w:pPr>
      <w:r>
        <w:rPr>
          <w:color w:val="231F20"/>
        </w:rPr>
        <w:t>Any</w:t>
      </w:r>
      <w:r>
        <w:rPr>
          <w:color w:val="231F20"/>
          <w:spacing w:val="13"/>
        </w:rPr>
        <w:t> </w:t>
      </w:r>
      <w:r>
        <w:rPr>
          <w:color w:val="231F20"/>
        </w:rPr>
        <w:t>trade</w:t>
      </w:r>
      <w:r>
        <w:rPr>
          <w:color w:val="231F20"/>
          <w:spacing w:val="14"/>
        </w:rPr>
        <w:t> </w:t>
      </w:r>
      <w:r>
        <w:rPr>
          <w:color w:val="231F20"/>
        </w:rPr>
        <w:t>name</w:t>
      </w:r>
      <w:r>
        <w:rPr>
          <w:color w:val="231F20"/>
          <w:spacing w:val="13"/>
        </w:rPr>
        <w:t> </w:t>
      </w:r>
      <w:r>
        <w:rPr>
          <w:color w:val="231F20"/>
        </w:rPr>
        <w:t>used</w:t>
      </w:r>
      <w:r>
        <w:rPr>
          <w:color w:val="231F20"/>
          <w:spacing w:val="14"/>
        </w:rPr>
        <w:t> </w:t>
      </w:r>
      <w:r>
        <w:rPr>
          <w:color w:val="231F20"/>
        </w:rPr>
        <w:t>in</w:t>
      </w:r>
      <w:r>
        <w:rPr>
          <w:color w:val="231F20"/>
          <w:spacing w:val="13"/>
        </w:rPr>
        <w:t> </w:t>
      </w:r>
      <w:r>
        <w:rPr>
          <w:color w:val="231F20"/>
        </w:rPr>
        <w:t>this</w:t>
      </w:r>
      <w:r>
        <w:rPr>
          <w:color w:val="231F20"/>
          <w:spacing w:val="14"/>
        </w:rPr>
        <w:t> </w:t>
      </w:r>
      <w:r>
        <w:rPr>
          <w:color w:val="231F20"/>
        </w:rPr>
        <w:t>document</w:t>
      </w:r>
      <w:r>
        <w:rPr>
          <w:color w:val="231F20"/>
          <w:spacing w:val="13"/>
        </w:rPr>
        <w:t> </w:t>
      </w:r>
      <w:r>
        <w:rPr>
          <w:color w:val="231F20"/>
        </w:rPr>
        <w:t>is</w:t>
      </w:r>
      <w:r>
        <w:rPr>
          <w:color w:val="231F20"/>
          <w:spacing w:val="14"/>
        </w:rPr>
        <w:t> </w:t>
      </w:r>
      <w:r>
        <w:rPr>
          <w:color w:val="231F20"/>
        </w:rPr>
        <w:t>information</w:t>
      </w:r>
      <w:r>
        <w:rPr>
          <w:color w:val="231F20"/>
          <w:spacing w:val="13"/>
        </w:rPr>
        <w:t> </w:t>
      </w:r>
      <w:r>
        <w:rPr>
          <w:color w:val="231F20"/>
        </w:rPr>
        <w:t>given</w:t>
      </w:r>
      <w:r>
        <w:rPr>
          <w:color w:val="231F20"/>
          <w:spacing w:val="14"/>
        </w:rPr>
        <w:t> </w:t>
      </w:r>
      <w:r>
        <w:rPr>
          <w:color w:val="231F20"/>
        </w:rPr>
        <w:t>for</w:t>
      </w:r>
      <w:r>
        <w:rPr>
          <w:color w:val="231F20"/>
          <w:spacing w:val="13"/>
        </w:rPr>
        <w:t> </w:t>
      </w:r>
      <w:r>
        <w:rPr>
          <w:color w:val="231F20"/>
        </w:rPr>
        <w:t>the</w:t>
      </w:r>
      <w:r>
        <w:rPr>
          <w:color w:val="231F20"/>
          <w:spacing w:val="14"/>
        </w:rPr>
        <w:t> </w:t>
      </w:r>
      <w:r>
        <w:rPr>
          <w:color w:val="231F20"/>
        </w:rPr>
        <w:t>convenience</w:t>
      </w:r>
      <w:r>
        <w:rPr>
          <w:color w:val="231F20"/>
          <w:spacing w:val="13"/>
        </w:rPr>
        <w:t> </w:t>
      </w:r>
      <w:r>
        <w:rPr>
          <w:color w:val="231F20"/>
        </w:rPr>
        <w:t>of</w:t>
      </w:r>
      <w:r>
        <w:rPr>
          <w:color w:val="231F20"/>
          <w:spacing w:val="14"/>
        </w:rPr>
        <w:t> </w:t>
      </w:r>
      <w:r>
        <w:rPr>
          <w:color w:val="231F20"/>
        </w:rPr>
        <w:t>users</w:t>
      </w:r>
      <w:r>
        <w:rPr>
          <w:color w:val="231F20"/>
          <w:spacing w:val="13"/>
        </w:rPr>
        <w:t> </w:t>
      </w:r>
      <w:r>
        <w:rPr>
          <w:color w:val="231F20"/>
        </w:rPr>
        <w:t>and</w:t>
      </w:r>
      <w:r>
        <w:rPr>
          <w:color w:val="231F20"/>
          <w:spacing w:val="14"/>
        </w:rPr>
        <w:t> </w:t>
      </w:r>
      <w:r>
        <w:rPr>
          <w:color w:val="231F20"/>
        </w:rPr>
        <w:t>does</w:t>
      </w:r>
      <w:r>
        <w:rPr>
          <w:color w:val="231F20"/>
          <w:spacing w:val="14"/>
        </w:rPr>
        <w:t> </w:t>
      </w:r>
      <w:r>
        <w:rPr>
          <w:color w:val="231F20"/>
          <w:spacing w:val="-5"/>
        </w:rPr>
        <w:t>not</w:t>
      </w:r>
    </w:p>
    <w:p>
      <w:pPr>
        <w:pStyle w:val="BodyText"/>
        <w:spacing w:line="250" w:lineRule="exact"/>
        <w:ind w:left="117"/>
      </w:pPr>
      <w:r>
        <w:rPr>
          <w:color w:val="231F20"/>
        </w:rPr>
        <w:t>constitute</w:t>
      </w:r>
      <w:r>
        <w:rPr>
          <w:color w:val="231F20"/>
          <w:spacing w:val="11"/>
        </w:rPr>
        <w:t> </w:t>
      </w:r>
      <w:r>
        <w:rPr>
          <w:color w:val="231F20"/>
        </w:rPr>
        <w:t>an</w:t>
      </w:r>
      <w:r>
        <w:rPr>
          <w:color w:val="231F20"/>
          <w:spacing w:val="11"/>
        </w:rPr>
        <w:t> </w:t>
      </w:r>
      <w:r>
        <w:rPr>
          <w:color w:val="231F20"/>
          <w:spacing w:val="-2"/>
        </w:rPr>
        <w:t>endorsement.</w:t>
      </w:r>
    </w:p>
    <w:p>
      <w:pPr>
        <w:pStyle w:val="BodyText"/>
        <w:spacing w:line="225" w:lineRule="auto" w:before="181"/>
        <w:ind w:left="117" w:right="795"/>
        <w:jc w:val="both"/>
      </w:pPr>
      <w:r>
        <w:rPr/>
        <mc:AlternateContent>
          <mc:Choice Requires="wps">
            <w:drawing>
              <wp:anchor distT="0" distB="0" distL="0" distR="0" allowOverlap="1" layoutInCell="1" locked="0" behindDoc="1" simplePos="0" relativeHeight="487173120">
                <wp:simplePos x="0" y="0"/>
                <wp:positionH relativeFrom="page">
                  <wp:posOffset>2224383</wp:posOffset>
                </wp:positionH>
                <wp:positionV relativeFrom="paragraph">
                  <wp:posOffset>250753</wp:posOffset>
                </wp:positionV>
                <wp:extent cx="2854960" cy="2749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54960" cy="274955"/>
                        </a:xfrm>
                        <a:prstGeom prst="rect">
                          <a:avLst/>
                        </a:prstGeom>
                      </wps:spPr>
                      <wps:txbx>
                        <w:txbxContent>
                          <w:p>
                            <w:pPr>
                              <w:spacing w:line="421" w:lineRule="exact" w:before="0"/>
                              <w:ind w:left="0" w:right="0" w:firstLine="0"/>
                              <w:jc w:val="left"/>
                              <w:rPr>
                                <w:rFonts w:ascii="Times New Roman"/>
                                <w:b/>
                                <w:sz w:val="43"/>
                              </w:rPr>
                            </w:pPr>
                            <w:r>
                              <w:rPr>
                                <w:rFonts w:ascii="Times New Roman"/>
                                <w:b/>
                                <w:color w:val="DF1958"/>
                                <w:spacing w:val="-4"/>
                                <w:w w:val="90"/>
                                <w:sz w:val="43"/>
                              </w:rPr>
                              <w:t>iTeh</w:t>
                            </w:r>
                            <w:r>
                              <w:rPr>
                                <w:rFonts w:ascii="Times New Roman"/>
                                <w:b/>
                                <w:color w:val="DF1958"/>
                                <w:spacing w:val="-6"/>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3"/>
                                <w:w w:val="90"/>
                                <w:sz w:val="43"/>
                              </w:rPr>
                              <w:t>P</w:t>
                            </w:r>
                            <w:r>
                              <w:rPr>
                                <w:rFonts w:ascii="Times New Roman"/>
                                <w:b/>
                                <w:color w:val="DF1958"/>
                                <w:spacing w:val="-6"/>
                                <w:w w:val="90"/>
                                <w:sz w:val="43"/>
                              </w:rPr>
                              <w:t>R</w:t>
                            </w:r>
                            <w:r>
                              <w:rPr>
                                <w:rFonts w:ascii="Times New Roman"/>
                                <w:b/>
                                <w:color w:val="DF1958"/>
                                <w:spacing w:val="-11"/>
                                <w:w w:val="90"/>
                                <w:sz w:val="43"/>
                              </w:rPr>
                              <w:t>E</w:t>
                            </w:r>
                            <w:r>
                              <w:rPr>
                                <w:rFonts w:ascii="Times New Roman"/>
                                <w:b/>
                                <w:color w:val="DF1958"/>
                                <w:spacing w:val="-8"/>
                                <w:w w:val="90"/>
                                <w:sz w:val="43"/>
                              </w:rPr>
                              <w:t>V</w:t>
                            </w:r>
                            <w:r>
                              <w:rPr>
                                <w:rFonts w:ascii="Times New Roman"/>
                                <w:b/>
                                <w:color w:val="DF1958"/>
                                <w:spacing w:val="-22"/>
                                <w:w w:val="90"/>
                                <w:sz w:val="43"/>
                              </w:rPr>
                              <w:t>I</w:t>
                            </w:r>
                            <w:r>
                              <w:rPr>
                                <w:rFonts w:ascii="Times New Roman"/>
                                <w:b/>
                                <w:color w:val="DF1958"/>
                                <w:spacing w:val="-11"/>
                                <w:w w:val="90"/>
                                <w:sz w:val="43"/>
                              </w:rPr>
                              <w:t>E</w:t>
                            </w:r>
                            <w:r>
                              <w:rPr>
                                <w:rFonts w:ascii="Times New Roman"/>
                                <w:b/>
                                <w:color w:val="DF1958"/>
                                <w:spacing w:val="-388"/>
                                <w:w w:val="90"/>
                                <w:sz w:val="43"/>
                              </w:rPr>
                              <w:t>W</w:t>
                            </w:r>
                          </w:p>
                        </w:txbxContent>
                      </wps:txbx>
                      <wps:bodyPr wrap="square" lIns="0" tIns="0" rIns="0" bIns="0" rtlCol="0">
                        <a:noAutofit/>
                      </wps:bodyPr>
                    </wps:wsp>
                  </a:graphicData>
                </a:graphic>
              </wp:anchor>
            </w:drawing>
          </mc:Choice>
          <mc:Fallback>
            <w:pict>
              <v:shape style="position:absolute;margin-left:175.148346pt;margin-top:19.744339pt;width:224.8pt;height:21.65pt;mso-position-horizontal-relative:page;mso-position-vertical-relative:paragraph;z-index:-16143360" type="#_x0000_t202" id="docshape19" filled="false" stroked="false">
                <v:textbox inset="0,0,0,0">
                  <w:txbxContent>
                    <w:p>
                      <w:pPr>
                        <w:spacing w:line="421" w:lineRule="exact" w:before="0"/>
                        <w:ind w:left="0" w:right="0" w:firstLine="0"/>
                        <w:jc w:val="left"/>
                        <w:rPr>
                          <w:rFonts w:ascii="Times New Roman"/>
                          <w:b/>
                          <w:sz w:val="43"/>
                        </w:rPr>
                      </w:pPr>
                      <w:r>
                        <w:rPr>
                          <w:rFonts w:ascii="Times New Roman"/>
                          <w:b/>
                          <w:color w:val="DF1958"/>
                          <w:spacing w:val="-4"/>
                          <w:w w:val="90"/>
                          <w:sz w:val="43"/>
                        </w:rPr>
                        <w:t>iTeh</w:t>
                      </w:r>
                      <w:r>
                        <w:rPr>
                          <w:rFonts w:ascii="Times New Roman"/>
                          <w:b/>
                          <w:color w:val="DF1958"/>
                          <w:spacing w:val="-6"/>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3"/>
                          <w:w w:val="90"/>
                          <w:sz w:val="43"/>
                        </w:rPr>
                        <w:t>P</w:t>
                      </w:r>
                      <w:r>
                        <w:rPr>
                          <w:rFonts w:ascii="Times New Roman"/>
                          <w:b/>
                          <w:color w:val="DF1958"/>
                          <w:spacing w:val="-6"/>
                          <w:w w:val="90"/>
                          <w:sz w:val="43"/>
                        </w:rPr>
                        <w:t>R</w:t>
                      </w:r>
                      <w:r>
                        <w:rPr>
                          <w:rFonts w:ascii="Times New Roman"/>
                          <w:b/>
                          <w:color w:val="DF1958"/>
                          <w:spacing w:val="-11"/>
                          <w:w w:val="90"/>
                          <w:sz w:val="43"/>
                        </w:rPr>
                        <w:t>E</w:t>
                      </w:r>
                      <w:r>
                        <w:rPr>
                          <w:rFonts w:ascii="Times New Roman"/>
                          <w:b/>
                          <w:color w:val="DF1958"/>
                          <w:spacing w:val="-8"/>
                          <w:w w:val="90"/>
                          <w:sz w:val="43"/>
                        </w:rPr>
                        <w:t>V</w:t>
                      </w:r>
                      <w:r>
                        <w:rPr>
                          <w:rFonts w:ascii="Times New Roman"/>
                          <w:b/>
                          <w:color w:val="DF1958"/>
                          <w:spacing w:val="-22"/>
                          <w:w w:val="90"/>
                          <w:sz w:val="43"/>
                        </w:rPr>
                        <w:t>I</w:t>
                      </w:r>
                      <w:r>
                        <w:rPr>
                          <w:rFonts w:ascii="Times New Roman"/>
                          <w:b/>
                          <w:color w:val="DF1958"/>
                          <w:spacing w:val="-11"/>
                          <w:w w:val="90"/>
                          <w:sz w:val="43"/>
                        </w:rPr>
                        <w:t>E</w:t>
                      </w:r>
                      <w:r>
                        <w:rPr>
                          <w:rFonts w:ascii="Times New Roman"/>
                          <w:b/>
                          <w:color w:val="DF1958"/>
                          <w:spacing w:val="-388"/>
                          <w:w w:val="90"/>
                          <w:sz w:val="43"/>
                        </w:rPr>
                        <w:t>W</w:t>
                      </w:r>
                    </w:p>
                  </w:txbxContent>
                </v:textbox>
                <w10:wrap type="none"/>
              </v:shape>
            </w:pict>
          </mc:Fallback>
        </mc:AlternateContent>
      </w:r>
      <w:r>
        <w:rPr>
          <w:color w:val="231F20"/>
        </w:rPr>
        <w:t>For an explanation on the voluntary nature of standards, the meaning of ISO specific terms and expressions related to conformity assessment, as well as information about ISO's adherence to the World Trade Organization (WTO) principles in the Technical Barriers to Trade (TBT) see the following</w:t>
      </w:r>
    </w:p>
    <w:p>
      <w:pPr>
        <w:spacing w:line="348" w:lineRule="exact" w:before="0"/>
        <w:ind w:left="117" w:right="0" w:firstLine="0"/>
        <w:jc w:val="left"/>
        <w:rPr>
          <w:rFonts w:ascii="Times New Roman"/>
          <w:b/>
          <w:sz w:val="43"/>
        </w:rPr>
      </w:pPr>
      <w:r>
        <w:rPr>
          <w:color w:val="231F20"/>
          <w:sz w:val="22"/>
        </w:rPr>
        <w:t>URL:</w:t>
      </w:r>
      <w:r>
        <w:rPr>
          <w:color w:val="231F20"/>
          <w:spacing w:val="9"/>
          <w:sz w:val="22"/>
        </w:rPr>
        <w:t> </w:t>
      </w:r>
      <w:hyperlink r:id="rId17">
        <w:r>
          <w:rPr>
            <w:color w:val="053BF5"/>
            <w:sz w:val="22"/>
            <w:u w:val="single" w:color="053BF5"/>
          </w:rPr>
          <w:t>www.iso.org/iso/foreword.html</w:t>
        </w:r>
        <w:r>
          <w:rPr>
            <w:color w:val="231F20"/>
            <w:sz w:val="22"/>
          </w:rPr>
          <w:t>.</w:t>
        </w:r>
      </w:hyperlink>
      <w:r>
        <w:rPr>
          <w:color w:val="231F20"/>
          <w:spacing w:val="36"/>
          <w:sz w:val="22"/>
        </w:rPr>
        <w:t> </w:t>
      </w:r>
      <w:r>
        <w:rPr>
          <w:rFonts w:ascii="Times New Roman"/>
          <w:b/>
          <w:color w:val="DF1958"/>
          <w:spacing w:val="-10"/>
          <w:position w:val="-5"/>
          <w:sz w:val="43"/>
        </w:rPr>
        <w:t>(standards.iteh.ai)</w:t>
      </w:r>
    </w:p>
    <w:p>
      <w:pPr>
        <w:spacing w:line="207" w:lineRule="exact" w:before="64"/>
        <w:ind w:left="117" w:right="0" w:firstLine="0"/>
        <w:jc w:val="left"/>
        <w:rPr>
          <w:sz w:val="22"/>
        </w:rPr>
      </w:pPr>
      <w:r>
        <w:rPr>
          <w:color w:val="231F20"/>
          <w:sz w:val="22"/>
        </w:rPr>
        <w:t>This</w:t>
      </w:r>
      <w:r>
        <w:rPr>
          <w:color w:val="231F20"/>
          <w:spacing w:val="21"/>
          <w:sz w:val="22"/>
        </w:rPr>
        <w:t> </w:t>
      </w:r>
      <w:r>
        <w:rPr>
          <w:color w:val="231F20"/>
          <w:sz w:val="22"/>
        </w:rPr>
        <w:t>document</w:t>
      </w:r>
      <w:r>
        <w:rPr>
          <w:color w:val="231F20"/>
          <w:spacing w:val="22"/>
          <w:sz w:val="22"/>
        </w:rPr>
        <w:t> </w:t>
      </w:r>
      <w:r>
        <w:rPr>
          <w:color w:val="231F20"/>
          <w:sz w:val="22"/>
        </w:rPr>
        <w:t>was</w:t>
      </w:r>
      <w:r>
        <w:rPr>
          <w:color w:val="231F20"/>
          <w:spacing w:val="22"/>
          <w:sz w:val="22"/>
        </w:rPr>
        <w:t> </w:t>
      </w:r>
      <w:r>
        <w:rPr>
          <w:color w:val="231F20"/>
          <w:sz w:val="22"/>
        </w:rPr>
        <w:t>prepared</w:t>
      </w:r>
      <w:r>
        <w:rPr>
          <w:color w:val="231F20"/>
          <w:spacing w:val="22"/>
          <w:sz w:val="22"/>
        </w:rPr>
        <w:t> </w:t>
      </w:r>
      <w:r>
        <w:rPr>
          <w:color w:val="231F20"/>
          <w:sz w:val="22"/>
        </w:rPr>
        <w:t>by</w:t>
      </w:r>
      <w:r>
        <w:rPr>
          <w:color w:val="231F20"/>
          <w:spacing w:val="22"/>
          <w:sz w:val="22"/>
        </w:rPr>
        <w:t> </w:t>
      </w:r>
      <w:r>
        <w:rPr>
          <w:color w:val="231F20"/>
          <w:sz w:val="22"/>
        </w:rPr>
        <w:t>Technical</w:t>
      </w:r>
      <w:r>
        <w:rPr>
          <w:color w:val="231F20"/>
          <w:spacing w:val="22"/>
          <w:sz w:val="22"/>
        </w:rPr>
        <w:t> </w:t>
      </w:r>
      <w:r>
        <w:rPr>
          <w:color w:val="231F20"/>
          <w:sz w:val="22"/>
        </w:rPr>
        <w:t>Committee</w:t>
      </w:r>
      <w:r>
        <w:rPr>
          <w:color w:val="231F20"/>
          <w:spacing w:val="22"/>
          <w:sz w:val="22"/>
        </w:rPr>
        <w:t> </w:t>
      </w:r>
      <w:r>
        <w:rPr>
          <w:color w:val="231F20"/>
          <w:sz w:val="22"/>
        </w:rPr>
        <w:t>ISO/TC</w:t>
      </w:r>
      <w:r>
        <w:rPr>
          <w:color w:val="231F20"/>
          <w:spacing w:val="22"/>
          <w:sz w:val="22"/>
        </w:rPr>
        <w:t> </w:t>
      </w:r>
      <w:r>
        <w:rPr>
          <w:color w:val="231F20"/>
          <w:sz w:val="22"/>
        </w:rPr>
        <w:t>22,</w:t>
      </w:r>
      <w:r>
        <w:rPr>
          <w:color w:val="231F20"/>
          <w:spacing w:val="22"/>
          <w:sz w:val="22"/>
        </w:rPr>
        <w:t> </w:t>
      </w:r>
      <w:r>
        <w:rPr>
          <w:i/>
          <w:color w:val="231F20"/>
          <w:sz w:val="22"/>
        </w:rPr>
        <w:t>Road</w:t>
      </w:r>
      <w:r>
        <w:rPr>
          <w:i/>
          <w:color w:val="231F20"/>
          <w:spacing w:val="22"/>
          <w:sz w:val="22"/>
        </w:rPr>
        <w:t> </w:t>
      </w:r>
      <w:r>
        <w:rPr>
          <w:i/>
          <w:color w:val="231F20"/>
          <w:sz w:val="22"/>
        </w:rPr>
        <w:t>vehicles</w:t>
      </w:r>
      <w:r>
        <w:rPr>
          <w:i/>
          <w:color w:val="231F20"/>
          <w:spacing w:val="22"/>
          <w:sz w:val="22"/>
        </w:rPr>
        <w:t> </w:t>
      </w:r>
      <w:r>
        <w:rPr>
          <w:i/>
          <w:color w:val="231F20"/>
          <w:sz w:val="22"/>
        </w:rPr>
        <w:t>Subcommittee</w:t>
      </w:r>
      <w:r>
        <w:rPr>
          <w:color w:val="231F20"/>
          <w:sz w:val="22"/>
        </w:rPr>
        <w:t>,</w:t>
      </w:r>
      <w:r>
        <w:rPr>
          <w:color w:val="231F20"/>
          <w:spacing w:val="22"/>
          <w:sz w:val="22"/>
        </w:rPr>
        <w:t> </w:t>
      </w:r>
      <w:r>
        <w:rPr>
          <w:color w:val="231F20"/>
          <w:sz w:val="22"/>
        </w:rPr>
        <w:t>SC</w:t>
      </w:r>
      <w:r>
        <w:rPr>
          <w:color w:val="231F20"/>
          <w:spacing w:val="22"/>
          <w:sz w:val="22"/>
        </w:rPr>
        <w:t> </w:t>
      </w:r>
      <w:r>
        <w:rPr>
          <w:color w:val="231F20"/>
          <w:spacing w:val="-5"/>
          <w:sz w:val="22"/>
        </w:rPr>
        <w:t>32,</w:t>
      </w:r>
    </w:p>
    <w:p>
      <w:pPr>
        <w:spacing w:line="243" w:lineRule="exact" w:before="0"/>
        <w:ind w:left="117" w:right="0" w:firstLine="0"/>
        <w:jc w:val="left"/>
        <w:rPr>
          <w:sz w:val="22"/>
        </w:rPr>
      </w:pPr>
      <w:r>
        <w:rPr/>
        <mc:AlternateContent>
          <mc:Choice Requires="wps">
            <w:drawing>
              <wp:anchor distT="0" distB="0" distL="0" distR="0" allowOverlap="1" layoutInCell="1" locked="0" behindDoc="1" simplePos="0" relativeHeight="487172608">
                <wp:simplePos x="0" y="0"/>
                <wp:positionH relativeFrom="page">
                  <wp:posOffset>3314622</wp:posOffset>
                </wp:positionH>
                <wp:positionV relativeFrom="paragraph">
                  <wp:posOffset>114014</wp:posOffset>
                </wp:positionV>
                <wp:extent cx="915035" cy="762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8.977487pt;width:72.05pt;height:.6pt;mso-position-horizontal-relative:page;mso-position-vertical-relative:paragraph;z-index:-16143872" id="docshape20" coordorigin="5220,180" coordsize="1441,12" path="m6661,192l5220,192,5220,180,5226,180,6661,180,6661,192xe" filled="true" fillcolor="#df1958" stroked="false">
                <v:path arrowok="t"/>
                <v:fill opacity="32639f" type="solid"/>
                <w10:wrap type="none"/>
              </v:shape>
            </w:pict>
          </mc:Fallback>
        </mc:AlternateContent>
      </w:r>
      <w:r>
        <w:rPr>
          <w:i/>
          <w:color w:val="231F20"/>
          <w:spacing w:val="-12"/>
          <w:w w:val="95"/>
          <w:sz w:val="22"/>
        </w:rPr>
        <w:t>Electrical</w:t>
      </w:r>
      <w:r>
        <w:rPr>
          <w:i/>
          <w:color w:val="231F20"/>
          <w:spacing w:val="17"/>
          <w:sz w:val="22"/>
        </w:rPr>
        <w:t> </w:t>
      </w:r>
      <w:r>
        <w:rPr>
          <w:i/>
          <w:color w:val="231F20"/>
          <w:spacing w:val="-12"/>
          <w:w w:val="95"/>
          <w:sz w:val="22"/>
        </w:rPr>
        <w:t>and</w:t>
      </w:r>
      <w:r>
        <w:rPr>
          <w:i/>
          <w:color w:val="231F20"/>
          <w:spacing w:val="18"/>
          <w:sz w:val="22"/>
        </w:rPr>
        <w:t> </w:t>
      </w:r>
      <w:r>
        <w:rPr>
          <w:i/>
          <w:color w:val="231F20"/>
          <w:spacing w:val="-12"/>
          <w:w w:val="95"/>
          <w:sz w:val="22"/>
        </w:rPr>
        <w:t>electronic</w:t>
      </w:r>
      <w:r>
        <w:rPr>
          <w:i/>
          <w:color w:val="231F20"/>
          <w:spacing w:val="18"/>
          <w:sz w:val="22"/>
        </w:rPr>
        <w:t> </w:t>
      </w:r>
      <w:r>
        <w:rPr>
          <w:i/>
          <w:color w:val="231F20"/>
          <w:spacing w:val="-12"/>
          <w:w w:val="95"/>
          <w:sz w:val="22"/>
        </w:rPr>
        <w:t>components</w:t>
      </w:r>
      <w:r>
        <w:rPr>
          <w:i/>
          <w:color w:val="231F20"/>
          <w:spacing w:val="18"/>
          <w:sz w:val="22"/>
        </w:rPr>
        <w:t> </w:t>
      </w:r>
      <w:r>
        <w:rPr>
          <w:i/>
          <w:color w:val="231F20"/>
          <w:spacing w:val="-12"/>
          <w:w w:val="95"/>
          <w:sz w:val="22"/>
        </w:rPr>
        <w:t>and</w:t>
      </w:r>
      <w:r>
        <w:rPr>
          <w:i/>
          <w:color w:val="231F20"/>
          <w:spacing w:val="18"/>
          <w:sz w:val="22"/>
        </w:rPr>
        <w:t> </w:t>
      </w:r>
      <w:r>
        <w:rPr>
          <w:i/>
          <w:color w:val="231F20"/>
          <w:spacing w:val="21"/>
          <w:w w:val="99"/>
          <w:sz w:val="22"/>
        </w:rPr>
        <w:t>g</w:t>
      </w:r>
      <w:r>
        <w:rPr>
          <w:i/>
          <w:color w:val="231F20"/>
          <w:spacing w:val="22"/>
          <w:w w:val="99"/>
          <w:sz w:val="22"/>
        </w:rPr>
        <w:t>e</w:t>
      </w:r>
      <w:r>
        <w:rPr>
          <w:i/>
          <w:color w:val="231F20"/>
          <w:spacing w:val="21"/>
          <w:w w:val="99"/>
          <w:sz w:val="22"/>
        </w:rPr>
        <w:t>n</w:t>
      </w:r>
      <w:r>
        <w:rPr>
          <w:i/>
          <w:color w:val="231F20"/>
          <w:spacing w:val="22"/>
          <w:w w:val="99"/>
          <w:sz w:val="22"/>
        </w:rPr>
        <w:t>e</w:t>
      </w:r>
      <w:r>
        <w:rPr>
          <w:i/>
          <w:color w:val="231F20"/>
          <w:spacing w:val="23"/>
          <w:w w:val="99"/>
          <w:sz w:val="22"/>
        </w:rPr>
        <w:t>r</w:t>
      </w:r>
      <w:r>
        <w:rPr>
          <w:i/>
          <w:color w:val="231F20"/>
          <w:spacing w:val="20"/>
          <w:w w:val="99"/>
          <w:sz w:val="22"/>
        </w:rPr>
        <w:t>a</w:t>
      </w:r>
      <w:r>
        <w:rPr>
          <w:i/>
          <w:color w:val="231F20"/>
          <w:spacing w:val="-8"/>
          <w:w w:val="99"/>
          <w:sz w:val="22"/>
        </w:rPr>
        <w:t>l</w:t>
      </w:r>
      <w:r>
        <w:rPr>
          <w:rFonts w:ascii="Times New Roman"/>
          <w:color w:val="DF1958"/>
          <w:spacing w:val="14"/>
          <w:w w:val="88"/>
          <w:position w:val="8"/>
          <w:sz w:val="23"/>
        </w:rPr>
        <w:t>I</w:t>
      </w:r>
      <w:r>
        <w:rPr>
          <w:rFonts w:ascii="Times New Roman"/>
          <w:color w:val="DF1958"/>
          <w:spacing w:val="-73"/>
          <w:w w:val="88"/>
          <w:position w:val="8"/>
          <w:sz w:val="23"/>
        </w:rPr>
        <w:t>S</w:t>
      </w:r>
      <w:r>
        <w:rPr>
          <w:i/>
          <w:color w:val="231F20"/>
          <w:spacing w:val="28"/>
          <w:w w:val="99"/>
          <w:sz w:val="22"/>
        </w:rPr>
        <w:t>s</w:t>
      </w:r>
      <w:r>
        <w:rPr>
          <w:rFonts w:ascii="Times New Roman"/>
          <w:color w:val="DF1958"/>
          <w:spacing w:val="-126"/>
          <w:w w:val="88"/>
          <w:position w:val="8"/>
          <w:sz w:val="23"/>
        </w:rPr>
        <w:t>O</w:t>
      </w:r>
      <w:r>
        <w:rPr>
          <w:i/>
          <w:color w:val="231F20"/>
          <w:spacing w:val="22"/>
          <w:w w:val="99"/>
          <w:sz w:val="22"/>
        </w:rPr>
        <w:t>y</w:t>
      </w:r>
      <w:r>
        <w:rPr>
          <w:i/>
          <w:color w:val="231F20"/>
          <w:spacing w:val="25"/>
          <w:w w:val="99"/>
          <w:sz w:val="22"/>
        </w:rPr>
        <w:t>s</w:t>
      </w:r>
      <w:r>
        <w:rPr>
          <w:rFonts w:ascii="Times New Roman"/>
          <w:color w:val="DF1958"/>
          <w:spacing w:val="-77"/>
          <w:w w:val="88"/>
          <w:position w:val="8"/>
          <w:sz w:val="23"/>
        </w:rPr>
        <w:t>2</w:t>
      </w:r>
      <w:r>
        <w:rPr>
          <w:i/>
          <w:color w:val="231F20"/>
          <w:spacing w:val="22"/>
          <w:w w:val="99"/>
          <w:sz w:val="22"/>
        </w:rPr>
        <w:t>t</w:t>
      </w:r>
      <w:r>
        <w:rPr>
          <w:i/>
          <w:color w:val="231F20"/>
          <w:spacing w:val="-58"/>
          <w:w w:val="99"/>
          <w:sz w:val="22"/>
        </w:rPr>
        <w:t>e</w:t>
      </w:r>
      <w:r>
        <w:rPr>
          <w:rFonts w:ascii="Times New Roman"/>
          <w:color w:val="DF1958"/>
          <w:spacing w:val="-1"/>
          <w:w w:val="88"/>
          <w:position w:val="8"/>
          <w:sz w:val="23"/>
        </w:rPr>
        <w:t>6</w:t>
      </w:r>
      <w:r>
        <w:rPr>
          <w:i/>
          <w:color w:val="231F20"/>
          <w:spacing w:val="-137"/>
          <w:w w:val="99"/>
          <w:sz w:val="22"/>
        </w:rPr>
        <w:t>m</w:t>
      </w:r>
      <w:r>
        <w:rPr>
          <w:rFonts w:ascii="Times New Roman"/>
          <w:color w:val="DF1958"/>
          <w:spacing w:val="16"/>
          <w:w w:val="88"/>
          <w:position w:val="8"/>
          <w:sz w:val="23"/>
        </w:rPr>
        <w:t>26</w:t>
      </w:r>
      <w:r>
        <w:rPr>
          <w:rFonts w:ascii="Times New Roman"/>
          <w:color w:val="DF1958"/>
          <w:spacing w:val="-65"/>
          <w:w w:val="88"/>
          <w:position w:val="8"/>
          <w:sz w:val="23"/>
        </w:rPr>
        <w:t>2</w:t>
      </w:r>
      <w:r>
        <w:rPr>
          <w:i/>
          <w:color w:val="231F20"/>
          <w:spacing w:val="-13"/>
          <w:w w:val="99"/>
          <w:sz w:val="22"/>
        </w:rPr>
        <w:t>a</w:t>
      </w:r>
      <w:r>
        <w:rPr>
          <w:rFonts w:ascii="Times New Roman"/>
          <w:color w:val="DF1958"/>
          <w:spacing w:val="-9"/>
          <w:w w:val="88"/>
          <w:position w:val="8"/>
          <w:sz w:val="23"/>
        </w:rPr>
        <w:t>-</w:t>
      </w:r>
      <w:r>
        <w:rPr>
          <w:i/>
          <w:color w:val="231F20"/>
          <w:spacing w:val="-30"/>
          <w:w w:val="95"/>
          <w:sz w:val="22"/>
        </w:rPr>
        <w:t>s</w:t>
      </w:r>
      <w:r>
        <w:rPr>
          <w:rFonts w:ascii="Times New Roman"/>
          <w:color w:val="DF1958"/>
          <w:spacing w:val="-30"/>
          <w:w w:val="95"/>
          <w:position w:val="8"/>
          <w:sz w:val="23"/>
        </w:rPr>
        <w:t>1</w:t>
      </w:r>
      <w:r>
        <w:rPr>
          <w:i/>
          <w:color w:val="231F20"/>
          <w:spacing w:val="-30"/>
          <w:w w:val="95"/>
          <w:sz w:val="22"/>
        </w:rPr>
        <w:t>p</w:t>
      </w:r>
      <w:r>
        <w:rPr>
          <w:rFonts w:ascii="Times New Roman"/>
          <w:color w:val="DF1958"/>
          <w:spacing w:val="-30"/>
          <w:w w:val="95"/>
          <w:position w:val="8"/>
          <w:sz w:val="23"/>
        </w:rPr>
        <w:t>:2</w:t>
      </w:r>
      <w:r>
        <w:rPr>
          <w:i/>
          <w:color w:val="231F20"/>
          <w:spacing w:val="-30"/>
          <w:w w:val="95"/>
          <w:sz w:val="22"/>
        </w:rPr>
        <w:t>e</w:t>
      </w:r>
      <w:r>
        <w:rPr>
          <w:rFonts w:ascii="Times New Roman"/>
          <w:color w:val="DF1958"/>
          <w:spacing w:val="-30"/>
          <w:w w:val="95"/>
          <w:position w:val="8"/>
          <w:sz w:val="23"/>
        </w:rPr>
        <w:t>0</w:t>
      </w:r>
      <w:r>
        <w:rPr>
          <w:i/>
          <w:color w:val="231F20"/>
          <w:spacing w:val="-30"/>
          <w:w w:val="95"/>
          <w:sz w:val="22"/>
        </w:rPr>
        <w:t>c</w:t>
      </w:r>
      <w:r>
        <w:rPr>
          <w:rFonts w:ascii="Times New Roman"/>
          <w:color w:val="DF1958"/>
          <w:spacing w:val="-30"/>
          <w:w w:val="95"/>
          <w:position w:val="8"/>
          <w:sz w:val="23"/>
        </w:rPr>
        <w:t>1</w:t>
      </w:r>
      <w:r>
        <w:rPr>
          <w:i/>
          <w:color w:val="231F20"/>
          <w:spacing w:val="-30"/>
          <w:w w:val="95"/>
          <w:sz w:val="22"/>
        </w:rPr>
        <w:t>t</w:t>
      </w:r>
      <w:r>
        <w:rPr>
          <w:rFonts w:ascii="Times New Roman"/>
          <w:color w:val="DF1958"/>
          <w:spacing w:val="-30"/>
          <w:w w:val="95"/>
          <w:position w:val="8"/>
          <w:sz w:val="23"/>
        </w:rPr>
        <w:t>8</w:t>
      </w:r>
      <w:r>
        <w:rPr>
          <w:i/>
          <w:color w:val="231F20"/>
          <w:spacing w:val="-30"/>
          <w:w w:val="95"/>
          <w:sz w:val="22"/>
        </w:rPr>
        <w:t>s</w:t>
      </w:r>
      <w:r>
        <w:rPr>
          <w:color w:val="231F20"/>
          <w:spacing w:val="-30"/>
          <w:w w:val="95"/>
          <w:sz w:val="22"/>
        </w:rPr>
        <w:t>.</w:t>
      </w:r>
    </w:p>
    <w:p>
      <w:pPr>
        <w:pStyle w:val="Heading5"/>
        <w:spacing w:line="204" w:lineRule="exact"/>
        <w:ind w:left="0" w:right="26"/>
      </w:pPr>
      <w:r>
        <w:rPr>
          <w:color w:val="DF1958"/>
          <w:spacing w:val="-6"/>
          <w:w w:val="85"/>
        </w:rPr>
        <w:t>https://standards.iteh.ai/catalog/standards/sist/c1a72b85-fd93-4952-bc1e-</w:t>
      </w:r>
    </w:p>
    <w:p>
      <w:pPr>
        <w:spacing w:line="265" w:lineRule="exact" w:before="0"/>
        <w:ind w:left="117" w:right="0" w:firstLine="0"/>
        <w:jc w:val="left"/>
        <w:rPr>
          <w:sz w:val="22"/>
        </w:rPr>
      </w:pPr>
      <w:r>
        <w:rPr>
          <w:color w:val="231F20"/>
          <w:spacing w:val="-20"/>
          <w:w w:val="95"/>
          <w:sz w:val="22"/>
        </w:rPr>
        <w:t>This</w:t>
      </w:r>
      <w:r>
        <w:rPr>
          <w:color w:val="231F20"/>
          <w:spacing w:val="5"/>
          <w:sz w:val="22"/>
        </w:rPr>
        <w:t> </w:t>
      </w:r>
      <w:r>
        <w:rPr>
          <w:color w:val="231F20"/>
          <w:spacing w:val="-20"/>
          <w:w w:val="95"/>
          <w:sz w:val="22"/>
        </w:rPr>
        <w:t>edition</w:t>
      </w:r>
      <w:r>
        <w:rPr>
          <w:color w:val="231F20"/>
          <w:spacing w:val="6"/>
          <w:sz w:val="22"/>
        </w:rPr>
        <w:t> </w:t>
      </w:r>
      <w:r>
        <w:rPr>
          <w:color w:val="231F20"/>
          <w:spacing w:val="-20"/>
          <w:w w:val="95"/>
          <w:sz w:val="22"/>
        </w:rPr>
        <w:t>of</w:t>
      </w:r>
      <w:r>
        <w:rPr>
          <w:color w:val="231F20"/>
          <w:spacing w:val="5"/>
          <w:sz w:val="22"/>
        </w:rPr>
        <w:t> </w:t>
      </w:r>
      <w:r>
        <w:rPr>
          <w:color w:val="231F20"/>
          <w:spacing w:val="-20"/>
          <w:w w:val="95"/>
          <w:sz w:val="22"/>
        </w:rPr>
        <w:t>ISO</w:t>
      </w:r>
      <w:r>
        <w:rPr>
          <w:color w:val="231F20"/>
          <w:spacing w:val="6"/>
          <w:sz w:val="22"/>
        </w:rPr>
        <w:t> </w:t>
      </w:r>
      <w:r>
        <w:rPr>
          <w:color w:val="231F20"/>
          <w:spacing w:val="-20"/>
          <w:w w:val="95"/>
          <w:sz w:val="22"/>
        </w:rPr>
        <w:t>26262</w:t>
      </w:r>
      <w:r>
        <w:rPr>
          <w:color w:val="231F20"/>
          <w:spacing w:val="6"/>
          <w:sz w:val="22"/>
        </w:rPr>
        <w:t> </w:t>
      </w:r>
      <w:r>
        <w:rPr>
          <w:color w:val="231F20"/>
          <w:spacing w:val="-20"/>
          <w:w w:val="95"/>
          <w:sz w:val="22"/>
        </w:rPr>
        <w:t>series</w:t>
      </w:r>
      <w:r>
        <w:rPr>
          <w:color w:val="231F20"/>
          <w:spacing w:val="5"/>
          <w:sz w:val="22"/>
        </w:rPr>
        <w:t> </w:t>
      </w:r>
      <w:r>
        <w:rPr>
          <w:color w:val="231F20"/>
          <w:spacing w:val="-20"/>
          <w:w w:val="95"/>
          <w:sz w:val="22"/>
        </w:rPr>
        <w:t>of</w:t>
      </w:r>
      <w:r>
        <w:rPr>
          <w:color w:val="231F20"/>
          <w:spacing w:val="6"/>
          <w:sz w:val="22"/>
        </w:rPr>
        <w:t> </w:t>
      </w:r>
      <w:r>
        <w:rPr>
          <w:color w:val="231F20"/>
          <w:spacing w:val="25"/>
          <w:sz w:val="22"/>
        </w:rPr>
        <w:t>s</w:t>
      </w:r>
      <w:r>
        <w:rPr>
          <w:color w:val="231F20"/>
          <w:spacing w:val="28"/>
          <w:sz w:val="22"/>
        </w:rPr>
        <w:t>t</w:t>
      </w:r>
      <w:r>
        <w:rPr>
          <w:color w:val="231F20"/>
          <w:spacing w:val="24"/>
          <w:sz w:val="22"/>
        </w:rPr>
        <w:t>a</w:t>
      </w:r>
      <w:r>
        <w:rPr>
          <w:color w:val="231F20"/>
          <w:spacing w:val="19"/>
          <w:sz w:val="22"/>
        </w:rPr>
        <w:t>n</w:t>
      </w:r>
      <w:r>
        <w:rPr>
          <w:color w:val="231F20"/>
          <w:spacing w:val="23"/>
          <w:sz w:val="22"/>
        </w:rPr>
        <w:t>d</w:t>
      </w:r>
      <w:r>
        <w:rPr>
          <w:color w:val="231F20"/>
          <w:spacing w:val="-6"/>
          <w:sz w:val="22"/>
        </w:rPr>
        <w:t>a</w:t>
      </w:r>
      <w:r>
        <w:rPr>
          <w:rFonts w:ascii="Times New Roman"/>
          <w:color w:val="DF1958"/>
          <w:spacing w:val="-52"/>
          <w:w w:val="89"/>
          <w:position w:val="2"/>
          <w:sz w:val="23"/>
        </w:rPr>
        <w:t>3</w:t>
      </w:r>
      <w:r>
        <w:rPr>
          <w:color w:val="231F20"/>
          <w:spacing w:val="-5"/>
          <w:sz w:val="22"/>
        </w:rPr>
        <w:t>r</w:t>
      </w:r>
      <w:r>
        <w:rPr>
          <w:rFonts w:ascii="Times New Roman"/>
          <w:color w:val="DF1958"/>
          <w:spacing w:val="-55"/>
          <w:w w:val="89"/>
          <w:position w:val="2"/>
          <w:sz w:val="23"/>
        </w:rPr>
        <w:t>8</w:t>
      </w:r>
      <w:r>
        <w:rPr>
          <w:color w:val="231F20"/>
          <w:spacing w:val="-33"/>
          <w:sz w:val="22"/>
        </w:rPr>
        <w:t>d</w:t>
      </w:r>
      <w:r>
        <w:rPr>
          <w:rFonts w:ascii="Times New Roman"/>
          <w:color w:val="DF1958"/>
          <w:spacing w:val="-14"/>
          <w:w w:val="89"/>
          <w:position w:val="2"/>
          <w:sz w:val="23"/>
        </w:rPr>
        <w:t>a</w:t>
      </w:r>
      <w:r>
        <w:rPr>
          <w:color w:val="231F20"/>
          <w:spacing w:val="-47"/>
          <w:sz w:val="22"/>
        </w:rPr>
        <w:t>s</w:t>
      </w:r>
      <w:r>
        <w:rPr>
          <w:rFonts w:ascii="Times New Roman"/>
          <w:color w:val="DF1958"/>
          <w:spacing w:val="13"/>
          <w:w w:val="89"/>
          <w:position w:val="2"/>
          <w:sz w:val="23"/>
        </w:rPr>
        <w:t>e</w:t>
      </w:r>
      <w:r>
        <w:rPr>
          <w:rFonts w:ascii="Times New Roman"/>
          <w:color w:val="DF1958"/>
          <w:spacing w:val="-47"/>
          <w:w w:val="89"/>
          <w:position w:val="2"/>
          <w:sz w:val="23"/>
        </w:rPr>
        <w:t>d</w:t>
      </w:r>
      <w:r>
        <w:rPr>
          <w:color w:val="231F20"/>
          <w:spacing w:val="-16"/>
          <w:sz w:val="22"/>
        </w:rPr>
        <w:t>c</w:t>
      </w:r>
      <w:r>
        <w:rPr>
          <w:rFonts w:ascii="Times New Roman"/>
          <w:color w:val="DF1958"/>
          <w:spacing w:val="-41"/>
          <w:w w:val="89"/>
          <w:position w:val="2"/>
          <w:sz w:val="23"/>
        </w:rPr>
        <w:t>d</w:t>
      </w:r>
      <w:r>
        <w:rPr>
          <w:color w:val="231F20"/>
          <w:spacing w:val="-33"/>
          <w:sz w:val="22"/>
        </w:rPr>
        <w:t>a</w:t>
      </w:r>
      <w:r>
        <w:rPr>
          <w:rFonts w:ascii="Times New Roman"/>
          <w:color w:val="DF1958"/>
          <w:spacing w:val="-25"/>
          <w:w w:val="89"/>
          <w:position w:val="2"/>
          <w:sz w:val="23"/>
        </w:rPr>
        <w:t>5</w:t>
      </w:r>
      <w:r>
        <w:rPr>
          <w:color w:val="231F20"/>
          <w:spacing w:val="-63"/>
          <w:sz w:val="22"/>
        </w:rPr>
        <w:t>n</w:t>
      </w:r>
      <w:r>
        <w:rPr>
          <w:rFonts w:ascii="Times New Roman"/>
          <w:color w:val="DF1958"/>
          <w:spacing w:val="-1"/>
          <w:w w:val="89"/>
          <w:position w:val="2"/>
          <w:sz w:val="23"/>
        </w:rPr>
        <w:t>d</w:t>
      </w:r>
      <w:r>
        <w:rPr>
          <w:color w:val="231F20"/>
          <w:spacing w:val="-62"/>
          <w:sz w:val="22"/>
        </w:rPr>
        <w:t>c</w:t>
      </w:r>
      <w:r>
        <w:rPr>
          <w:rFonts w:ascii="Times New Roman"/>
          <w:color w:val="DF1958"/>
          <w:spacing w:val="2"/>
          <w:w w:val="89"/>
          <w:position w:val="2"/>
          <w:sz w:val="23"/>
        </w:rPr>
        <w:t>0</w:t>
      </w:r>
      <w:r>
        <w:rPr>
          <w:color w:val="231F20"/>
          <w:spacing w:val="-75"/>
          <w:sz w:val="22"/>
        </w:rPr>
        <w:t>e</w:t>
      </w:r>
      <w:r>
        <w:rPr>
          <w:rFonts w:ascii="Times New Roman"/>
          <w:color w:val="DF1958"/>
          <w:spacing w:val="12"/>
          <w:w w:val="89"/>
          <w:position w:val="2"/>
          <w:sz w:val="23"/>
        </w:rPr>
        <w:t>7</w:t>
      </w:r>
      <w:r>
        <w:rPr>
          <w:rFonts w:ascii="Times New Roman"/>
          <w:color w:val="DF1958"/>
          <w:spacing w:val="-81"/>
          <w:w w:val="89"/>
          <w:position w:val="2"/>
          <w:sz w:val="23"/>
        </w:rPr>
        <w:t>4</w:t>
      </w:r>
      <w:r>
        <w:rPr>
          <w:color w:val="231F20"/>
          <w:spacing w:val="22"/>
          <w:sz w:val="22"/>
        </w:rPr>
        <w:t>l</w:t>
      </w:r>
      <w:r>
        <w:rPr>
          <w:color w:val="231F20"/>
          <w:spacing w:val="-39"/>
          <w:sz w:val="22"/>
        </w:rPr>
        <w:t>s</w:t>
      </w:r>
      <w:r>
        <w:rPr>
          <w:rFonts w:ascii="Times New Roman"/>
          <w:color w:val="DF1958"/>
          <w:spacing w:val="14"/>
          <w:w w:val="89"/>
          <w:position w:val="2"/>
          <w:sz w:val="23"/>
        </w:rPr>
        <w:t>2</w:t>
      </w:r>
      <w:r>
        <w:rPr>
          <w:rFonts w:ascii="Times New Roman"/>
          <w:color w:val="DF1958"/>
          <w:spacing w:val="-21"/>
          <w:w w:val="89"/>
          <w:position w:val="2"/>
          <w:sz w:val="23"/>
        </w:rPr>
        <w:t>/</w:t>
      </w:r>
      <w:r>
        <w:rPr>
          <w:color w:val="231F20"/>
          <w:spacing w:val="-55"/>
          <w:sz w:val="22"/>
        </w:rPr>
        <w:t>a</w:t>
      </w:r>
      <w:r>
        <w:rPr>
          <w:rFonts w:ascii="Times New Roman"/>
          <w:color w:val="DF1958"/>
          <w:spacing w:val="-1"/>
          <w:w w:val="89"/>
          <w:position w:val="2"/>
          <w:sz w:val="23"/>
        </w:rPr>
        <w:t>i</w:t>
      </w:r>
      <w:r>
        <w:rPr>
          <w:rFonts w:ascii="Times New Roman"/>
          <w:color w:val="DF1958"/>
          <w:spacing w:val="-16"/>
          <w:w w:val="89"/>
          <w:position w:val="2"/>
          <w:sz w:val="23"/>
        </w:rPr>
        <w:t>s</w:t>
      </w:r>
      <w:r>
        <w:rPr>
          <w:color w:val="231F20"/>
          <w:spacing w:val="-74"/>
          <w:sz w:val="22"/>
        </w:rPr>
        <w:t>n</w:t>
      </w:r>
      <w:r>
        <w:rPr>
          <w:rFonts w:ascii="Times New Roman"/>
          <w:color w:val="DF1958"/>
          <w:spacing w:val="10"/>
          <w:w w:val="89"/>
          <w:position w:val="2"/>
          <w:sz w:val="23"/>
        </w:rPr>
        <w:t>o</w:t>
      </w:r>
      <w:r>
        <w:rPr>
          <w:rFonts w:ascii="Times New Roman"/>
          <w:color w:val="DF1958"/>
          <w:spacing w:val="-45"/>
          <w:w w:val="89"/>
          <w:position w:val="2"/>
          <w:sz w:val="23"/>
        </w:rPr>
        <w:t>-</w:t>
      </w:r>
      <w:r>
        <w:rPr>
          <w:color w:val="231F20"/>
          <w:spacing w:val="-22"/>
          <w:w w:val="101"/>
          <w:sz w:val="22"/>
        </w:rPr>
        <w:t>d</w:t>
      </w:r>
      <w:r>
        <w:rPr>
          <w:rFonts w:ascii="Times New Roman"/>
          <w:color w:val="DF1958"/>
          <w:spacing w:val="21"/>
          <w:w w:val="90"/>
          <w:position w:val="2"/>
          <w:sz w:val="23"/>
        </w:rPr>
        <w:t>2</w:t>
      </w:r>
      <w:r>
        <w:rPr>
          <w:rFonts w:ascii="Times New Roman"/>
          <w:color w:val="DF1958"/>
          <w:spacing w:val="-73"/>
          <w:w w:val="90"/>
          <w:position w:val="2"/>
          <w:sz w:val="23"/>
        </w:rPr>
        <w:t>6</w:t>
      </w:r>
      <w:r>
        <w:rPr>
          <w:color w:val="231F20"/>
          <w:spacing w:val="30"/>
          <w:w w:val="101"/>
          <w:sz w:val="22"/>
        </w:rPr>
        <w:t>r</w:t>
      </w:r>
      <w:r>
        <w:rPr>
          <w:rFonts w:ascii="Times New Roman"/>
          <w:color w:val="DF1958"/>
          <w:spacing w:val="-75"/>
          <w:w w:val="90"/>
          <w:position w:val="2"/>
          <w:sz w:val="23"/>
        </w:rPr>
        <w:t>2</w:t>
      </w:r>
      <w:r>
        <w:rPr>
          <w:color w:val="231F20"/>
          <w:spacing w:val="16"/>
          <w:w w:val="101"/>
          <w:sz w:val="22"/>
        </w:rPr>
        <w:t>e</w:t>
      </w:r>
      <w:r>
        <w:rPr>
          <w:rFonts w:ascii="Times New Roman"/>
          <w:color w:val="DF1958"/>
          <w:spacing w:val="-65"/>
          <w:w w:val="90"/>
          <w:position w:val="2"/>
          <w:sz w:val="23"/>
        </w:rPr>
        <w:t>6</w:t>
      </w:r>
      <w:r>
        <w:rPr>
          <w:color w:val="231F20"/>
          <w:spacing w:val="-9"/>
          <w:w w:val="101"/>
          <w:sz w:val="22"/>
        </w:rPr>
        <w:t>p</w:t>
      </w:r>
      <w:r>
        <w:rPr>
          <w:rFonts w:ascii="Times New Roman"/>
          <w:color w:val="DF1958"/>
          <w:spacing w:val="-40"/>
          <w:w w:val="90"/>
          <w:position w:val="2"/>
          <w:sz w:val="23"/>
        </w:rPr>
        <w:t>2</w:t>
      </w:r>
      <w:r>
        <w:rPr>
          <w:color w:val="231F20"/>
          <w:spacing w:val="28"/>
          <w:w w:val="101"/>
          <w:sz w:val="22"/>
        </w:rPr>
        <w:t>l</w:t>
      </w:r>
      <w:r>
        <w:rPr>
          <w:rFonts w:ascii="Times New Roman"/>
          <w:color w:val="DF1958"/>
          <w:spacing w:val="-40"/>
          <w:w w:val="90"/>
          <w:position w:val="2"/>
          <w:sz w:val="23"/>
        </w:rPr>
        <w:t>-</w:t>
      </w:r>
      <w:r>
        <w:rPr>
          <w:color w:val="231F20"/>
          <w:spacing w:val="-20"/>
          <w:w w:val="95"/>
          <w:sz w:val="22"/>
        </w:rPr>
        <w:t>a</w:t>
      </w:r>
      <w:r>
        <w:rPr>
          <w:rFonts w:ascii="Times New Roman"/>
          <w:color w:val="DF1958"/>
          <w:spacing w:val="-20"/>
          <w:w w:val="95"/>
          <w:position w:val="2"/>
          <w:sz w:val="23"/>
        </w:rPr>
        <w:t>1</w:t>
      </w:r>
      <w:r>
        <w:rPr>
          <w:color w:val="231F20"/>
          <w:spacing w:val="-20"/>
          <w:w w:val="95"/>
          <w:sz w:val="22"/>
        </w:rPr>
        <w:t>c</w:t>
      </w:r>
      <w:r>
        <w:rPr>
          <w:rFonts w:ascii="Times New Roman"/>
          <w:color w:val="DF1958"/>
          <w:spacing w:val="-20"/>
          <w:w w:val="95"/>
          <w:position w:val="2"/>
          <w:sz w:val="23"/>
        </w:rPr>
        <w:t>-</w:t>
      </w:r>
      <w:r>
        <w:rPr>
          <w:color w:val="231F20"/>
          <w:spacing w:val="-20"/>
          <w:w w:val="95"/>
          <w:sz w:val="22"/>
        </w:rPr>
        <w:t>e</w:t>
      </w:r>
      <w:r>
        <w:rPr>
          <w:rFonts w:ascii="Times New Roman"/>
          <w:color w:val="DF1958"/>
          <w:spacing w:val="-20"/>
          <w:w w:val="95"/>
          <w:position w:val="2"/>
          <w:sz w:val="23"/>
        </w:rPr>
        <w:t>2</w:t>
      </w:r>
      <w:r>
        <w:rPr>
          <w:color w:val="231F20"/>
          <w:spacing w:val="-20"/>
          <w:w w:val="95"/>
          <w:sz w:val="22"/>
        </w:rPr>
        <w:t>s</w:t>
      </w:r>
      <w:r>
        <w:rPr>
          <w:rFonts w:ascii="Times New Roman"/>
          <w:color w:val="DF1958"/>
          <w:spacing w:val="-20"/>
          <w:w w:val="95"/>
          <w:position w:val="2"/>
          <w:sz w:val="23"/>
        </w:rPr>
        <w:t>01</w:t>
      </w:r>
      <w:r>
        <w:rPr>
          <w:color w:val="231F20"/>
          <w:spacing w:val="-20"/>
          <w:w w:val="95"/>
          <w:sz w:val="22"/>
        </w:rPr>
        <w:t>t</w:t>
      </w:r>
      <w:r>
        <w:rPr>
          <w:rFonts w:ascii="Times New Roman"/>
          <w:color w:val="DF1958"/>
          <w:spacing w:val="-20"/>
          <w:w w:val="95"/>
          <w:position w:val="2"/>
          <w:sz w:val="23"/>
        </w:rPr>
        <w:t>8</w:t>
      </w:r>
      <w:r>
        <w:rPr>
          <w:color w:val="231F20"/>
          <w:spacing w:val="-20"/>
          <w:w w:val="95"/>
          <w:sz w:val="22"/>
        </w:rPr>
        <w:t>he</w:t>
      </w:r>
      <w:r>
        <w:rPr>
          <w:color w:val="231F20"/>
          <w:spacing w:val="6"/>
          <w:sz w:val="22"/>
        </w:rPr>
        <w:t> </w:t>
      </w:r>
      <w:r>
        <w:rPr>
          <w:color w:val="231F20"/>
          <w:spacing w:val="-20"/>
          <w:w w:val="95"/>
          <w:sz w:val="22"/>
        </w:rPr>
        <w:t>edition</w:t>
      </w:r>
      <w:r>
        <w:rPr>
          <w:color w:val="231F20"/>
          <w:spacing w:val="5"/>
          <w:sz w:val="22"/>
        </w:rPr>
        <w:t> </w:t>
      </w:r>
      <w:r>
        <w:rPr>
          <w:color w:val="231F20"/>
          <w:spacing w:val="-20"/>
          <w:w w:val="95"/>
          <w:sz w:val="22"/>
        </w:rPr>
        <w:t>ISO</w:t>
      </w:r>
      <w:r>
        <w:rPr>
          <w:color w:val="231F20"/>
          <w:spacing w:val="6"/>
          <w:sz w:val="22"/>
        </w:rPr>
        <w:t> </w:t>
      </w:r>
      <w:r>
        <w:rPr>
          <w:color w:val="231F20"/>
          <w:spacing w:val="-20"/>
          <w:w w:val="95"/>
          <w:sz w:val="22"/>
        </w:rPr>
        <w:t>26262:2011</w:t>
      </w:r>
      <w:r>
        <w:rPr>
          <w:color w:val="231F20"/>
          <w:spacing w:val="6"/>
          <w:sz w:val="22"/>
        </w:rPr>
        <w:t> </w:t>
      </w:r>
      <w:r>
        <w:rPr>
          <w:color w:val="231F20"/>
          <w:spacing w:val="-20"/>
          <w:w w:val="95"/>
          <w:sz w:val="22"/>
        </w:rPr>
        <w:t>series</w:t>
      </w:r>
      <w:r>
        <w:rPr>
          <w:color w:val="231F20"/>
          <w:spacing w:val="5"/>
          <w:sz w:val="22"/>
        </w:rPr>
        <w:t> </w:t>
      </w:r>
      <w:r>
        <w:rPr>
          <w:color w:val="231F20"/>
          <w:spacing w:val="-20"/>
          <w:w w:val="95"/>
          <w:sz w:val="22"/>
        </w:rPr>
        <w:t>of</w:t>
      </w:r>
    </w:p>
    <w:p>
      <w:pPr>
        <w:pStyle w:val="BodyText"/>
        <w:spacing w:line="250" w:lineRule="exact"/>
        <w:ind w:left="117"/>
      </w:pPr>
      <w:r>
        <w:rPr>
          <w:color w:val="231F20"/>
        </w:rPr>
        <w:t>standards,</w:t>
      </w:r>
      <w:r>
        <w:rPr>
          <w:color w:val="231F20"/>
          <w:spacing w:val="4"/>
        </w:rPr>
        <w:t> </w:t>
      </w:r>
      <w:r>
        <w:rPr>
          <w:color w:val="231F20"/>
        </w:rPr>
        <w:t>which</w:t>
      </w:r>
      <w:r>
        <w:rPr>
          <w:color w:val="231F20"/>
          <w:spacing w:val="7"/>
        </w:rPr>
        <w:t> </w:t>
      </w:r>
      <w:r>
        <w:rPr>
          <w:color w:val="231F20"/>
        </w:rPr>
        <w:t>has</w:t>
      </w:r>
      <w:r>
        <w:rPr>
          <w:color w:val="231F20"/>
          <w:spacing w:val="7"/>
        </w:rPr>
        <w:t> </w:t>
      </w:r>
      <w:r>
        <w:rPr>
          <w:color w:val="231F20"/>
        </w:rPr>
        <w:t>been</w:t>
      </w:r>
      <w:r>
        <w:rPr>
          <w:color w:val="231F20"/>
          <w:spacing w:val="7"/>
        </w:rPr>
        <w:t> </w:t>
      </w:r>
      <w:r>
        <w:rPr>
          <w:color w:val="231F20"/>
        </w:rPr>
        <w:t>technically</w:t>
      </w:r>
      <w:r>
        <w:rPr>
          <w:color w:val="231F20"/>
          <w:spacing w:val="6"/>
        </w:rPr>
        <w:t> </w:t>
      </w:r>
      <w:r>
        <w:rPr>
          <w:color w:val="231F20"/>
        </w:rPr>
        <w:t>revised</w:t>
      </w:r>
      <w:r>
        <w:rPr>
          <w:color w:val="231F20"/>
          <w:spacing w:val="7"/>
        </w:rPr>
        <w:t> </w:t>
      </w:r>
      <w:r>
        <w:rPr>
          <w:color w:val="231F20"/>
        </w:rPr>
        <w:t>and</w:t>
      </w:r>
      <w:r>
        <w:rPr>
          <w:color w:val="231F20"/>
          <w:spacing w:val="7"/>
        </w:rPr>
        <w:t> </w:t>
      </w:r>
      <w:r>
        <w:rPr>
          <w:color w:val="231F20"/>
        </w:rPr>
        <w:t>includes</w:t>
      </w:r>
      <w:r>
        <w:rPr>
          <w:color w:val="231F20"/>
          <w:spacing w:val="8"/>
        </w:rPr>
        <w:t> </w:t>
      </w:r>
      <w:r>
        <w:rPr>
          <w:color w:val="231F20"/>
        </w:rPr>
        <w:t>the</w:t>
      </w:r>
      <w:r>
        <w:rPr>
          <w:color w:val="231F20"/>
          <w:spacing w:val="7"/>
        </w:rPr>
        <w:t> </w:t>
      </w:r>
      <w:r>
        <w:rPr>
          <w:color w:val="231F20"/>
        </w:rPr>
        <w:t>following</w:t>
      </w:r>
      <w:r>
        <w:rPr>
          <w:color w:val="231F20"/>
          <w:spacing w:val="6"/>
        </w:rPr>
        <w:t> </w:t>
      </w:r>
      <w:r>
        <w:rPr>
          <w:color w:val="231F20"/>
        </w:rPr>
        <w:t>main</w:t>
      </w:r>
      <w:r>
        <w:rPr>
          <w:color w:val="231F20"/>
          <w:spacing w:val="7"/>
        </w:rPr>
        <w:t> </w:t>
      </w:r>
      <w:r>
        <w:rPr>
          <w:color w:val="231F20"/>
          <w:spacing w:val="-2"/>
        </w:rPr>
        <w:t>changes: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requirements</w:t>
      </w:r>
      <w:r>
        <w:rPr>
          <w:color w:val="231F20"/>
          <w:spacing w:val="5"/>
          <w:sz w:val="22"/>
        </w:rPr>
        <w:t> </w:t>
      </w:r>
      <w:r>
        <w:rPr>
          <w:color w:val="231F20"/>
          <w:sz w:val="22"/>
        </w:rPr>
        <w:t>for</w:t>
      </w:r>
      <w:r>
        <w:rPr>
          <w:color w:val="231F20"/>
          <w:spacing w:val="7"/>
          <w:sz w:val="22"/>
        </w:rPr>
        <w:t> </w:t>
      </w:r>
      <w:r>
        <w:rPr>
          <w:color w:val="231F20"/>
          <w:sz w:val="22"/>
        </w:rPr>
        <w:t>trucks,</w:t>
      </w:r>
      <w:r>
        <w:rPr>
          <w:color w:val="231F20"/>
          <w:spacing w:val="6"/>
          <w:sz w:val="22"/>
        </w:rPr>
        <w:t> </w:t>
      </w:r>
      <w:r>
        <w:rPr>
          <w:color w:val="231F20"/>
          <w:sz w:val="22"/>
        </w:rPr>
        <w:t>buses,</w:t>
      </w:r>
      <w:r>
        <w:rPr>
          <w:color w:val="231F20"/>
          <w:spacing w:val="6"/>
          <w:sz w:val="22"/>
        </w:rPr>
        <w:t> </w:t>
      </w:r>
      <w:r>
        <w:rPr>
          <w:color w:val="231F20"/>
          <w:sz w:val="22"/>
        </w:rPr>
        <w:t>trailers</w:t>
      </w:r>
      <w:r>
        <w:rPr>
          <w:color w:val="231F20"/>
          <w:spacing w:val="7"/>
          <w:sz w:val="22"/>
        </w:rPr>
        <w:t> </w:t>
      </w:r>
      <w:r>
        <w:rPr>
          <w:color w:val="231F20"/>
          <w:sz w:val="22"/>
        </w:rPr>
        <w:t>and</w:t>
      </w:r>
      <w:r>
        <w:rPr>
          <w:color w:val="231F20"/>
          <w:spacing w:val="8"/>
          <w:sz w:val="22"/>
        </w:rPr>
        <w:t> </w:t>
      </w:r>
      <w:r>
        <w:rPr>
          <w:color w:val="231F20"/>
          <w:sz w:val="22"/>
        </w:rPr>
        <w:t>semi-</w:t>
      </w:r>
      <w:r>
        <w:rPr>
          <w:color w:val="231F20"/>
          <w:spacing w:val="-2"/>
          <w:sz w:val="22"/>
        </w:rPr>
        <w:t>trailers;</w:t>
      </w:r>
    </w:p>
    <w:p>
      <w:pPr>
        <w:pStyle w:val="ListParagraph"/>
        <w:numPr>
          <w:ilvl w:val="0"/>
          <w:numId w:val="2"/>
        </w:numPr>
        <w:tabs>
          <w:tab w:pos="518" w:val="left" w:leader="none"/>
        </w:tabs>
        <w:spacing w:line="240" w:lineRule="auto" w:before="169" w:after="0"/>
        <w:ind w:left="518" w:right="0" w:hanging="401"/>
        <w:jc w:val="left"/>
        <w:rPr>
          <w:sz w:val="22"/>
        </w:rPr>
      </w:pPr>
      <w:r>
        <w:rPr>
          <w:color w:val="231F20"/>
          <w:sz w:val="22"/>
        </w:rPr>
        <w:t>extension</w:t>
      </w:r>
      <w:r>
        <w:rPr>
          <w:color w:val="231F20"/>
          <w:spacing w:val="2"/>
          <w:sz w:val="22"/>
        </w:rPr>
        <w:t> </w:t>
      </w:r>
      <w:r>
        <w:rPr>
          <w:color w:val="231F20"/>
          <w:sz w:val="22"/>
        </w:rPr>
        <w:t>of</w:t>
      </w:r>
      <w:r>
        <w:rPr>
          <w:color w:val="231F20"/>
          <w:spacing w:val="4"/>
          <w:sz w:val="22"/>
        </w:rPr>
        <w:t> </w:t>
      </w:r>
      <w:r>
        <w:rPr>
          <w:color w:val="231F20"/>
          <w:sz w:val="22"/>
        </w:rPr>
        <w:t>the</w:t>
      </w:r>
      <w:r>
        <w:rPr>
          <w:color w:val="231F20"/>
          <w:spacing w:val="5"/>
          <w:sz w:val="22"/>
        </w:rPr>
        <w:t> </w:t>
      </w:r>
      <w:r>
        <w:rPr>
          <w:color w:val="231F20"/>
          <w:spacing w:val="-2"/>
          <w:sz w:val="22"/>
        </w:rPr>
        <w:t>vocabulary;</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more</w:t>
      </w:r>
      <w:r>
        <w:rPr>
          <w:color w:val="231F20"/>
          <w:spacing w:val="5"/>
          <w:sz w:val="22"/>
        </w:rPr>
        <w:t> </w:t>
      </w:r>
      <w:r>
        <w:rPr>
          <w:color w:val="231F20"/>
          <w:sz w:val="22"/>
        </w:rPr>
        <w:t>detailed</w:t>
      </w:r>
      <w:r>
        <w:rPr>
          <w:color w:val="231F20"/>
          <w:spacing w:val="6"/>
          <w:sz w:val="22"/>
        </w:rPr>
        <w:t> </w:t>
      </w:r>
      <w:r>
        <w:rPr>
          <w:color w:val="231F20"/>
          <w:spacing w:val="-2"/>
          <w:sz w:val="22"/>
        </w:rPr>
        <w:t>objectives;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objective</w:t>
      </w:r>
      <w:r>
        <w:rPr>
          <w:color w:val="231F20"/>
          <w:spacing w:val="10"/>
          <w:sz w:val="22"/>
        </w:rPr>
        <w:t> </w:t>
      </w:r>
      <w:r>
        <w:rPr>
          <w:color w:val="231F20"/>
          <w:sz w:val="22"/>
        </w:rPr>
        <w:t>oriented</w:t>
      </w:r>
      <w:r>
        <w:rPr>
          <w:color w:val="231F20"/>
          <w:spacing w:val="10"/>
          <w:sz w:val="22"/>
        </w:rPr>
        <w:t> </w:t>
      </w:r>
      <w:r>
        <w:rPr>
          <w:color w:val="231F20"/>
          <w:sz w:val="22"/>
        </w:rPr>
        <w:t>confirmation</w:t>
      </w:r>
      <w:r>
        <w:rPr>
          <w:color w:val="231F20"/>
          <w:spacing w:val="9"/>
          <w:sz w:val="22"/>
        </w:rPr>
        <w:t> </w:t>
      </w:r>
      <w:r>
        <w:rPr>
          <w:color w:val="231F20"/>
          <w:spacing w:val="-2"/>
          <w:sz w:val="22"/>
        </w:rPr>
        <w:t>measures;</w:t>
      </w:r>
    </w:p>
    <w:p>
      <w:pPr>
        <w:pStyle w:val="ListParagraph"/>
        <w:numPr>
          <w:ilvl w:val="0"/>
          <w:numId w:val="2"/>
        </w:numPr>
        <w:tabs>
          <w:tab w:pos="518" w:val="left" w:leader="none"/>
        </w:tabs>
        <w:spacing w:line="240" w:lineRule="auto" w:before="169" w:after="0"/>
        <w:ind w:left="518" w:right="0" w:hanging="401"/>
        <w:jc w:val="left"/>
        <w:rPr>
          <w:sz w:val="22"/>
        </w:rPr>
      </w:pPr>
      <w:r>
        <w:rPr>
          <w:color w:val="231F20"/>
          <w:sz w:val="22"/>
        </w:rPr>
        <w:t>management</w:t>
      </w:r>
      <w:r>
        <w:rPr>
          <w:color w:val="231F20"/>
          <w:spacing w:val="3"/>
          <w:sz w:val="22"/>
        </w:rPr>
        <w:t> </w:t>
      </w:r>
      <w:r>
        <w:rPr>
          <w:color w:val="231F20"/>
          <w:sz w:val="22"/>
        </w:rPr>
        <w:t>of</w:t>
      </w:r>
      <w:r>
        <w:rPr>
          <w:color w:val="231F20"/>
          <w:spacing w:val="5"/>
          <w:sz w:val="22"/>
        </w:rPr>
        <w:t> </w:t>
      </w:r>
      <w:r>
        <w:rPr>
          <w:color w:val="231F20"/>
          <w:sz w:val="22"/>
        </w:rPr>
        <w:t>safety</w:t>
      </w:r>
      <w:r>
        <w:rPr>
          <w:color w:val="231F20"/>
          <w:spacing w:val="4"/>
          <w:sz w:val="22"/>
        </w:rPr>
        <w:t> </w:t>
      </w:r>
      <w:r>
        <w:rPr>
          <w:color w:val="231F20"/>
          <w:spacing w:val="-2"/>
          <w:sz w:val="22"/>
        </w:rPr>
        <w:t>anomalies;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references</w:t>
      </w:r>
      <w:r>
        <w:rPr>
          <w:color w:val="231F20"/>
          <w:spacing w:val="3"/>
          <w:sz w:val="22"/>
        </w:rPr>
        <w:t> </w:t>
      </w:r>
      <w:r>
        <w:rPr>
          <w:color w:val="231F20"/>
          <w:sz w:val="22"/>
        </w:rPr>
        <w:t>to</w:t>
      </w:r>
      <w:r>
        <w:rPr>
          <w:color w:val="231F20"/>
          <w:spacing w:val="3"/>
          <w:sz w:val="22"/>
        </w:rPr>
        <w:t> </w:t>
      </w:r>
      <w:r>
        <w:rPr>
          <w:color w:val="231F20"/>
          <w:sz w:val="22"/>
        </w:rPr>
        <w:t>cyber</w:t>
      </w:r>
      <w:r>
        <w:rPr>
          <w:color w:val="231F20"/>
          <w:spacing w:val="4"/>
          <w:sz w:val="22"/>
        </w:rPr>
        <w:t> </w:t>
      </w:r>
      <w:r>
        <w:rPr>
          <w:color w:val="231F20"/>
          <w:spacing w:val="-2"/>
          <w:sz w:val="22"/>
        </w:rPr>
        <w:t>security;</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updated</w:t>
      </w:r>
      <w:r>
        <w:rPr>
          <w:color w:val="231F20"/>
          <w:spacing w:val="11"/>
          <w:sz w:val="22"/>
        </w:rPr>
        <w:t> </w:t>
      </w:r>
      <w:r>
        <w:rPr>
          <w:color w:val="231F20"/>
          <w:sz w:val="22"/>
        </w:rPr>
        <w:t>target</w:t>
      </w:r>
      <w:r>
        <w:rPr>
          <w:color w:val="231F20"/>
          <w:spacing w:val="9"/>
          <w:sz w:val="22"/>
        </w:rPr>
        <w:t> </w:t>
      </w:r>
      <w:r>
        <w:rPr>
          <w:color w:val="231F20"/>
          <w:sz w:val="22"/>
        </w:rPr>
        <w:t>values</w:t>
      </w:r>
      <w:r>
        <w:rPr>
          <w:color w:val="231F20"/>
          <w:spacing w:val="11"/>
          <w:sz w:val="22"/>
        </w:rPr>
        <w:t> </w:t>
      </w:r>
      <w:r>
        <w:rPr>
          <w:color w:val="231F20"/>
          <w:sz w:val="22"/>
        </w:rPr>
        <w:t>for</w:t>
      </w:r>
      <w:r>
        <w:rPr>
          <w:color w:val="231F20"/>
          <w:spacing w:val="11"/>
          <w:sz w:val="22"/>
        </w:rPr>
        <w:t> </w:t>
      </w:r>
      <w:r>
        <w:rPr>
          <w:color w:val="231F20"/>
          <w:sz w:val="22"/>
        </w:rPr>
        <w:t>hardware</w:t>
      </w:r>
      <w:r>
        <w:rPr>
          <w:color w:val="231F20"/>
          <w:spacing w:val="11"/>
          <w:sz w:val="22"/>
        </w:rPr>
        <w:t> </w:t>
      </w:r>
      <w:r>
        <w:rPr>
          <w:color w:val="231F20"/>
          <w:sz w:val="22"/>
        </w:rPr>
        <w:t>architecture</w:t>
      </w:r>
      <w:r>
        <w:rPr>
          <w:color w:val="231F20"/>
          <w:spacing w:val="12"/>
          <w:sz w:val="22"/>
        </w:rPr>
        <w:t> </w:t>
      </w:r>
      <w:r>
        <w:rPr>
          <w:color w:val="231F20"/>
          <w:spacing w:val="-2"/>
          <w:sz w:val="22"/>
        </w:rPr>
        <w:t>metrics;</w:t>
      </w:r>
    </w:p>
    <w:p>
      <w:pPr>
        <w:pStyle w:val="ListParagraph"/>
        <w:numPr>
          <w:ilvl w:val="0"/>
          <w:numId w:val="2"/>
        </w:numPr>
        <w:tabs>
          <w:tab w:pos="518" w:val="left" w:leader="none"/>
        </w:tabs>
        <w:spacing w:line="240" w:lineRule="auto" w:before="169" w:after="0"/>
        <w:ind w:left="518" w:right="0" w:hanging="401"/>
        <w:jc w:val="left"/>
        <w:rPr>
          <w:sz w:val="22"/>
        </w:rPr>
      </w:pPr>
      <w:r>
        <w:rPr>
          <w:color w:val="231F20"/>
          <w:sz w:val="22"/>
        </w:rPr>
        <w:t>guidance</w:t>
      </w:r>
      <w:r>
        <w:rPr>
          <w:color w:val="231F20"/>
          <w:spacing w:val="2"/>
          <w:sz w:val="22"/>
        </w:rPr>
        <w:t> </w:t>
      </w:r>
      <w:r>
        <w:rPr>
          <w:color w:val="231F20"/>
          <w:sz w:val="22"/>
        </w:rPr>
        <w:t>on</w:t>
      </w:r>
      <w:r>
        <w:rPr>
          <w:color w:val="231F20"/>
          <w:spacing w:val="4"/>
          <w:sz w:val="22"/>
        </w:rPr>
        <w:t> </w:t>
      </w:r>
      <w:r>
        <w:rPr>
          <w:color w:val="231F20"/>
          <w:sz w:val="22"/>
        </w:rPr>
        <w:t>model</w:t>
      </w:r>
      <w:r>
        <w:rPr>
          <w:color w:val="231F20"/>
          <w:spacing w:val="4"/>
          <w:sz w:val="22"/>
        </w:rPr>
        <w:t> </w:t>
      </w:r>
      <w:r>
        <w:rPr>
          <w:color w:val="231F20"/>
          <w:sz w:val="22"/>
        </w:rPr>
        <w:t>based</w:t>
      </w:r>
      <w:r>
        <w:rPr>
          <w:color w:val="231F20"/>
          <w:spacing w:val="5"/>
          <w:sz w:val="22"/>
        </w:rPr>
        <w:t> </w:t>
      </w:r>
      <w:r>
        <w:rPr>
          <w:color w:val="231F20"/>
          <w:sz w:val="22"/>
        </w:rPr>
        <w:t>development</w:t>
      </w:r>
      <w:r>
        <w:rPr>
          <w:color w:val="231F20"/>
          <w:spacing w:val="3"/>
          <w:sz w:val="22"/>
        </w:rPr>
        <w:t> </w:t>
      </w:r>
      <w:r>
        <w:rPr>
          <w:color w:val="231F20"/>
          <w:sz w:val="22"/>
        </w:rPr>
        <w:t>and</w:t>
      </w:r>
      <w:r>
        <w:rPr>
          <w:color w:val="231F20"/>
          <w:spacing w:val="5"/>
          <w:sz w:val="22"/>
        </w:rPr>
        <w:t> </w:t>
      </w:r>
      <w:r>
        <w:rPr>
          <w:color w:val="231F20"/>
          <w:sz w:val="22"/>
        </w:rPr>
        <w:t>software</w:t>
      </w:r>
      <w:r>
        <w:rPr>
          <w:color w:val="231F20"/>
          <w:spacing w:val="5"/>
          <w:sz w:val="22"/>
        </w:rPr>
        <w:t> </w:t>
      </w:r>
      <w:r>
        <w:rPr>
          <w:color w:val="231F20"/>
          <w:sz w:val="22"/>
        </w:rPr>
        <w:t>safety</w:t>
      </w:r>
      <w:r>
        <w:rPr>
          <w:color w:val="231F20"/>
          <w:spacing w:val="4"/>
          <w:sz w:val="22"/>
        </w:rPr>
        <w:t> </w:t>
      </w:r>
      <w:r>
        <w:rPr>
          <w:color w:val="231F20"/>
          <w:spacing w:val="-2"/>
          <w:sz w:val="22"/>
        </w:rPr>
        <w:t>analysis;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evaluation</w:t>
      </w:r>
      <w:r>
        <w:rPr>
          <w:color w:val="231F20"/>
          <w:spacing w:val="5"/>
          <w:sz w:val="22"/>
        </w:rPr>
        <w:t> </w:t>
      </w:r>
      <w:r>
        <w:rPr>
          <w:color w:val="231F20"/>
          <w:sz w:val="22"/>
        </w:rPr>
        <w:t>of</w:t>
      </w:r>
      <w:r>
        <w:rPr>
          <w:color w:val="231F20"/>
          <w:spacing w:val="7"/>
          <w:sz w:val="22"/>
        </w:rPr>
        <w:t> </w:t>
      </w:r>
      <w:r>
        <w:rPr>
          <w:color w:val="231F20"/>
          <w:sz w:val="22"/>
        </w:rPr>
        <w:t>hardware</w:t>
      </w:r>
      <w:r>
        <w:rPr>
          <w:color w:val="231F20"/>
          <w:spacing w:val="7"/>
          <w:sz w:val="22"/>
        </w:rPr>
        <w:t> </w:t>
      </w:r>
      <w:r>
        <w:rPr>
          <w:color w:val="231F20"/>
          <w:spacing w:val="-2"/>
          <w:sz w:val="22"/>
        </w:rPr>
        <w:t>elements;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additional</w:t>
      </w:r>
      <w:r>
        <w:rPr>
          <w:color w:val="231F20"/>
          <w:spacing w:val="2"/>
          <w:sz w:val="22"/>
        </w:rPr>
        <w:t> </w:t>
      </w:r>
      <w:r>
        <w:rPr>
          <w:color w:val="231F20"/>
          <w:sz w:val="22"/>
        </w:rPr>
        <w:t>guidance</w:t>
      </w:r>
      <w:r>
        <w:rPr>
          <w:color w:val="231F20"/>
          <w:spacing w:val="3"/>
          <w:sz w:val="22"/>
        </w:rPr>
        <w:t> </w:t>
      </w:r>
      <w:r>
        <w:rPr>
          <w:color w:val="231F20"/>
          <w:sz w:val="22"/>
        </w:rPr>
        <w:t>on</w:t>
      </w:r>
      <w:r>
        <w:rPr>
          <w:color w:val="231F20"/>
          <w:spacing w:val="3"/>
          <w:sz w:val="22"/>
        </w:rPr>
        <w:t> </w:t>
      </w:r>
      <w:r>
        <w:rPr>
          <w:color w:val="231F20"/>
          <w:sz w:val="22"/>
        </w:rPr>
        <w:t>dependent</w:t>
      </w:r>
      <w:r>
        <w:rPr>
          <w:color w:val="231F20"/>
          <w:spacing w:val="2"/>
          <w:sz w:val="22"/>
        </w:rPr>
        <w:t> </w:t>
      </w:r>
      <w:r>
        <w:rPr>
          <w:color w:val="231F20"/>
          <w:sz w:val="22"/>
        </w:rPr>
        <w:t>failure</w:t>
      </w:r>
      <w:r>
        <w:rPr>
          <w:color w:val="231F20"/>
          <w:spacing w:val="4"/>
          <w:sz w:val="22"/>
        </w:rPr>
        <w:t> </w:t>
      </w:r>
      <w:r>
        <w:rPr>
          <w:color w:val="231F20"/>
          <w:spacing w:val="-2"/>
          <w:sz w:val="22"/>
        </w:rPr>
        <w:t>analysis;</w:t>
      </w:r>
    </w:p>
    <w:p>
      <w:pPr>
        <w:pStyle w:val="ListParagraph"/>
        <w:numPr>
          <w:ilvl w:val="0"/>
          <w:numId w:val="2"/>
        </w:numPr>
        <w:tabs>
          <w:tab w:pos="518" w:val="left" w:leader="none"/>
        </w:tabs>
        <w:spacing w:line="240" w:lineRule="auto" w:before="169" w:after="0"/>
        <w:ind w:left="518" w:right="0" w:hanging="401"/>
        <w:jc w:val="left"/>
        <w:rPr>
          <w:sz w:val="22"/>
        </w:rPr>
      </w:pPr>
      <w:r>
        <w:rPr>
          <w:color w:val="231F20"/>
          <w:sz w:val="22"/>
        </w:rPr>
        <w:t>guidance</w:t>
      </w:r>
      <w:r>
        <w:rPr>
          <w:color w:val="231F20"/>
          <w:spacing w:val="9"/>
          <w:sz w:val="22"/>
        </w:rPr>
        <w:t> </w:t>
      </w:r>
      <w:r>
        <w:rPr>
          <w:color w:val="231F20"/>
          <w:sz w:val="22"/>
        </w:rPr>
        <w:t>on</w:t>
      </w:r>
      <w:r>
        <w:rPr>
          <w:color w:val="231F20"/>
          <w:spacing w:val="10"/>
          <w:sz w:val="22"/>
        </w:rPr>
        <w:t> </w:t>
      </w:r>
      <w:r>
        <w:rPr>
          <w:color w:val="231F20"/>
          <w:sz w:val="22"/>
        </w:rPr>
        <w:t>fault</w:t>
      </w:r>
      <w:r>
        <w:rPr>
          <w:color w:val="231F20"/>
          <w:spacing w:val="11"/>
          <w:sz w:val="22"/>
        </w:rPr>
        <w:t> </w:t>
      </w:r>
      <w:r>
        <w:rPr>
          <w:color w:val="231F20"/>
          <w:sz w:val="22"/>
        </w:rPr>
        <w:t>tolerance,</w:t>
      </w:r>
      <w:r>
        <w:rPr>
          <w:color w:val="231F20"/>
          <w:spacing w:val="10"/>
          <w:sz w:val="22"/>
        </w:rPr>
        <w:t> </w:t>
      </w:r>
      <w:r>
        <w:rPr>
          <w:color w:val="231F20"/>
          <w:sz w:val="22"/>
        </w:rPr>
        <w:t>safety-related</w:t>
      </w:r>
      <w:r>
        <w:rPr>
          <w:color w:val="231F20"/>
          <w:spacing w:val="11"/>
          <w:sz w:val="22"/>
        </w:rPr>
        <w:t> </w:t>
      </w:r>
      <w:r>
        <w:rPr>
          <w:color w:val="231F20"/>
          <w:sz w:val="22"/>
        </w:rPr>
        <w:t>special</w:t>
      </w:r>
      <w:r>
        <w:rPr>
          <w:color w:val="231F20"/>
          <w:spacing w:val="12"/>
          <w:sz w:val="22"/>
        </w:rPr>
        <w:t> </w:t>
      </w:r>
      <w:r>
        <w:rPr>
          <w:color w:val="231F20"/>
          <w:sz w:val="22"/>
        </w:rPr>
        <w:t>characteristics</w:t>
      </w:r>
      <w:r>
        <w:rPr>
          <w:color w:val="231F20"/>
          <w:spacing w:val="11"/>
          <w:sz w:val="22"/>
        </w:rPr>
        <w:t> </w:t>
      </w:r>
      <w:r>
        <w:rPr>
          <w:color w:val="231F20"/>
          <w:sz w:val="22"/>
        </w:rPr>
        <w:t>and</w:t>
      </w:r>
      <w:r>
        <w:rPr>
          <w:color w:val="231F20"/>
          <w:spacing w:val="12"/>
          <w:sz w:val="22"/>
        </w:rPr>
        <w:t> </w:t>
      </w:r>
      <w:r>
        <w:rPr>
          <w:color w:val="231F20"/>
          <w:sz w:val="22"/>
        </w:rPr>
        <w:t>software</w:t>
      </w:r>
      <w:r>
        <w:rPr>
          <w:color w:val="231F20"/>
          <w:spacing w:val="12"/>
          <w:sz w:val="22"/>
        </w:rPr>
        <w:t> </w:t>
      </w:r>
      <w:r>
        <w:rPr>
          <w:color w:val="231F20"/>
          <w:spacing w:val="-2"/>
          <w:sz w:val="22"/>
        </w:rPr>
        <w:t>tools;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guidance</w:t>
      </w:r>
      <w:r>
        <w:rPr>
          <w:color w:val="231F20"/>
          <w:spacing w:val="5"/>
          <w:sz w:val="22"/>
        </w:rPr>
        <w:t> </w:t>
      </w:r>
      <w:r>
        <w:rPr>
          <w:color w:val="231F20"/>
          <w:sz w:val="22"/>
        </w:rPr>
        <w:t>for</w:t>
      </w:r>
      <w:r>
        <w:rPr>
          <w:color w:val="231F20"/>
          <w:spacing w:val="5"/>
          <w:sz w:val="22"/>
        </w:rPr>
        <w:t> </w:t>
      </w:r>
      <w:r>
        <w:rPr>
          <w:color w:val="231F20"/>
          <w:spacing w:val="-2"/>
          <w:sz w:val="22"/>
        </w:rPr>
        <w:t>semiconductors;</w:t>
      </w:r>
    </w:p>
    <w:p>
      <w:pPr>
        <w:pStyle w:val="ListParagraph"/>
        <w:numPr>
          <w:ilvl w:val="0"/>
          <w:numId w:val="2"/>
        </w:numPr>
        <w:tabs>
          <w:tab w:pos="518" w:val="left" w:leader="none"/>
        </w:tabs>
        <w:spacing w:line="240" w:lineRule="auto" w:before="168" w:after="0"/>
        <w:ind w:left="518" w:right="0" w:hanging="401"/>
        <w:jc w:val="left"/>
        <w:rPr>
          <w:sz w:val="22"/>
        </w:rPr>
      </w:pPr>
      <w:r>
        <w:rPr>
          <w:color w:val="231F20"/>
          <w:sz w:val="22"/>
        </w:rPr>
        <w:t>requirements</w:t>
      </w:r>
      <w:r>
        <w:rPr>
          <w:color w:val="231F20"/>
          <w:spacing w:val="2"/>
          <w:sz w:val="22"/>
        </w:rPr>
        <w:t> </w:t>
      </w:r>
      <w:r>
        <w:rPr>
          <w:color w:val="231F20"/>
          <w:sz w:val="22"/>
        </w:rPr>
        <w:t>for</w:t>
      </w:r>
      <w:r>
        <w:rPr>
          <w:color w:val="231F20"/>
          <w:spacing w:val="2"/>
          <w:sz w:val="22"/>
        </w:rPr>
        <w:t> </w:t>
      </w:r>
      <w:r>
        <w:rPr>
          <w:color w:val="231F20"/>
          <w:sz w:val="22"/>
        </w:rPr>
        <w:t>motorcycles;</w:t>
      </w:r>
      <w:r>
        <w:rPr>
          <w:color w:val="231F20"/>
          <w:spacing w:val="3"/>
          <w:sz w:val="22"/>
        </w:rPr>
        <w:t> </w:t>
      </w:r>
      <w:r>
        <w:rPr>
          <w:color w:val="231F20"/>
          <w:spacing w:val="-5"/>
          <w:sz w:val="22"/>
        </w:rPr>
        <w:t>and</w:t>
      </w:r>
    </w:p>
    <w:p>
      <w:pPr>
        <w:pStyle w:val="ListParagraph"/>
        <w:numPr>
          <w:ilvl w:val="0"/>
          <w:numId w:val="2"/>
        </w:numPr>
        <w:tabs>
          <w:tab w:pos="518" w:val="left" w:leader="none"/>
        </w:tabs>
        <w:spacing w:line="240" w:lineRule="auto" w:before="169" w:after="0"/>
        <w:ind w:left="518" w:right="0" w:hanging="401"/>
        <w:jc w:val="left"/>
        <w:rPr>
          <w:sz w:val="22"/>
        </w:rPr>
      </w:pPr>
      <w:r>
        <w:rPr>
          <w:color w:val="231F20"/>
          <w:sz w:val="22"/>
        </w:rPr>
        <w:t>general</w:t>
      </w:r>
      <w:r>
        <w:rPr>
          <w:color w:val="231F20"/>
          <w:spacing w:val="7"/>
          <w:sz w:val="22"/>
        </w:rPr>
        <w:t> </w:t>
      </w:r>
      <w:r>
        <w:rPr>
          <w:color w:val="231F20"/>
          <w:sz w:val="22"/>
        </w:rPr>
        <w:t>restructuring</w:t>
      </w:r>
      <w:r>
        <w:rPr>
          <w:color w:val="231F20"/>
          <w:spacing w:val="8"/>
          <w:sz w:val="22"/>
        </w:rPr>
        <w:t> </w:t>
      </w:r>
      <w:r>
        <w:rPr>
          <w:color w:val="231F20"/>
          <w:sz w:val="22"/>
        </w:rPr>
        <w:t>of</w:t>
      </w:r>
      <w:r>
        <w:rPr>
          <w:color w:val="231F20"/>
          <w:spacing w:val="9"/>
          <w:sz w:val="22"/>
        </w:rPr>
        <w:t> </w:t>
      </w:r>
      <w:r>
        <w:rPr>
          <w:color w:val="231F20"/>
          <w:sz w:val="22"/>
        </w:rPr>
        <w:t>all</w:t>
      </w:r>
      <w:r>
        <w:rPr>
          <w:color w:val="231F20"/>
          <w:spacing w:val="8"/>
          <w:sz w:val="22"/>
        </w:rPr>
        <w:t> </w:t>
      </w:r>
      <w:r>
        <w:rPr>
          <w:color w:val="231F20"/>
          <w:sz w:val="22"/>
        </w:rPr>
        <w:t>parts</w:t>
      </w:r>
      <w:r>
        <w:rPr>
          <w:color w:val="231F20"/>
          <w:spacing w:val="9"/>
          <w:sz w:val="22"/>
        </w:rPr>
        <w:t> </w:t>
      </w:r>
      <w:r>
        <w:rPr>
          <w:color w:val="231F20"/>
          <w:sz w:val="22"/>
        </w:rPr>
        <w:t>for</w:t>
      </w:r>
      <w:r>
        <w:rPr>
          <w:color w:val="231F20"/>
          <w:spacing w:val="9"/>
          <w:sz w:val="22"/>
        </w:rPr>
        <w:t> </w:t>
      </w:r>
      <w:r>
        <w:rPr>
          <w:color w:val="231F20"/>
          <w:sz w:val="22"/>
        </w:rPr>
        <w:t>improved</w:t>
      </w:r>
      <w:r>
        <w:rPr>
          <w:color w:val="231F20"/>
          <w:spacing w:val="9"/>
          <w:sz w:val="22"/>
        </w:rPr>
        <w:t> </w:t>
      </w:r>
      <w:r>
        <w:rPr>
          <w:color w:val="231F20"/>
          <w:spacing w:val="-2"/>
          <w:sz w:val="22"/>
        </w:rPr>
        <w:t>clarity.</w:t>
      </w:r>
    </w:p>
    <w:p>
      <w:pPr>
        <w:spacing w:after="0" w:line="240" w:lineRule="auto"/>
        <w:jc w:val="left"/>
        <w:rPr>
          <w:sz w:val="22"/>
        </w:rPr>
        <w:sectPr>
          <w:pgSz w:w="11910" w:h="16840"/>
          <w:pgMar w:header="0" w:footer="576" w:top="940" w:bottom="760" w:left="620" w:right="620"/>
        </w:sectPr>
      </w:pPr>
    </w:p>
    <w:p>
      <w:pPr>
        <w:pStyle w:val="BodyText"/>
      </w:pPr>
    </w:p>
    <w:p>
      <w:pPr>
        <w:pStyle w:val="BodyText"/>
        <w:spacing w:before="198"/>
      </w:pPr>
    </w:p>
    <w:p>
      <w:pPr>
        <w:pStyle w:val="BodyText"/>
        <w:spacing w:line="250" w:lineRule="exact"/>
        <w:ind w:left="797"/>
      </w:pPr>
      <w:r>
        <w:rPr>
          <w:color w:val="231F20"/>
        </w:rPr>
        <w:t>Any</w:t>
      </w:r>
      <w:r>
        <w:rPr>
          <w:color w:val="231F20"/>
          <w:spacing w:val="-2"/>
        </w:rPr>
        <w:t> </w:t>
      </w:r>
      <w:r>
        <w:rPr>
          <w:color w:val="231F20"/>
        </w:rPr>
        <w:t>feedback</w:t>
      </w:r>
      <w:r>
        <w:rPr>
          <w:color w:val="231F20"/>
          <w:spacing w:val="1"/>
        </w:rPr>
        <w:t> </w:t>
      </w:r>
      <w:r>
        <w:rPr>
          <w:color w:val="231F20"/>
        </w:rPr>
        <w:t>or</w:t>
      </w:r>
      <w:r>
        <w:rPr>
          <w:color w:val="231F20"/>
          <w:spacing w:val="1"/>
        </w:rPr>
        <w:t> </w:t>
      </w:r>
      <w:r>
        <w:rPr>
          <w:color w:val="231F20"/>
        </w:rPr>
        <w:t>questions</w:t>
      </w:r>
      <w:r>
        <w:rPr>
          <w:color w:val="231F20"/>
          <w:spacing w:val="1"/>
        </w:rPr>
        <w:t> </w:t>
      </w:r>
      <w:r>
        <w:rPr>
          <w:color w:val="231F20"/>
        </w:rPr>
        <w:t>on</w:t>
      </w:r>
      <w:r>
        <w:rPr>
          <w:color w:val="231F20"/>
          <w:spacing w:val="1"/>
        </w:rPr>
        <w:t> </w:t>
      </w:r>
      <w:r>
        <w:rPr>
          <w:color w:val="231F20"/>
        </w:rPr>
        <w:t>this</w:t>
      </w:r>
      <w:r>
        <w:rPr>
          <w:color w:val="231F20"/>
          <w:spacing w:val="1"/>
        </w:rPr>
        <w:t> </w:t>
      </w:r>
      <w:r>
        <w:rPr>
          <w:color w:val="231F20"/>
        </w:rPr>
        <w:t>document</w:t>
      </w:r>
      <w:r>
        <w:rPr>
          <w:color w:val="231F20"/>
          <w:spacing w:val="1"/>
        </w:rPr>
        <w:t> </w:t>
      </w:r>
      <w:r>
        <w:rPr>
          <w:color w:val="231F20"/>
        </w:rPr>
        <w:t>should</w:t>
      </w:r>
      <w:r>
        <w:rPr>
          <w:color w:val="231F20"/>
          <w:spacing w:val="1"/>
        </w:rPr>
        <w:t> </w:t>
      </w:r>
      <w:r>
        <w:rPr>
          <w:color w:val="231F20"/>
        </w:rPr>
        <w:t>be directed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user’s</w:t>
      </w:r>
      <w:r>
        <w:rPr>
          <w:color w:val="231F20"/>
          <w:spacing w:val="1"/>
        </w:rPr>
        <w:t> </w:t>
      </w:r>
      <w:r>
        <w:rPr>
          <w:color w:val="231F20"/>
        </w:rPr>
        <w:t>national</w:t>
      </w:r>
      <w:r>
        <w:rPr>
          <w:color w:val="231F20"/>
          <w:spacing w:val="1"/>
        </w:rPr>
        <w:t> </w:t>
      </w:r>
      <w:r>
        <w:rPr>
          <w:color w:val="231F20"/>
        </w:rPr>
        <w:t>standards</w:t>
      </w:r>
      <w:r>
        <w:rPr>
          <w:color w:val="231F20"/>
          <w:spacing w:val="1"/>
        </w:rPr>
        <w:t> </w:t>
      </w:r>
      <w:r>
        <w:rPr>
          <w:color w:val="231F20"/>
        </w:rPr>
        <w:t>body.</w:t>
      </w:r>
      <w:r>
        <w:rPr>
          <w:color w:val="231F20"/>
          <w:spacing w:val="1"/>
        </w:rPr>
        <w:t> </w:t>
      </w:r>
      <w:r>
        <w:rPr>
          <w:color w:val="231F20"/>
          <w:spacing w:val="-10"/>
        </w:rPr>
        <w:t>A</w:t>
      </w:r>
    </w:p>
    <w:p>
      <w:pPr>
        <w:pStyle w:val="BodyText"/>
        <w:spacing w:line="396" w:lineRule="auto"/>
        <w:ind w:left="797" w:right="2558"/>
      </w:pPr>
      <w:r>
        <w:rPr>
          <w:color w:val="231F20"/>
        </w:rPr>
        <w:t>complete listing of these bodies can be found at </w:t>
      </w:r>
      <w:hyperlink r:id="rId18">
        <w:r>
          <w:rPr>
            <w:color w:val="053BF5"/>
            <w:u w:val="single" w:color="053BF5"/>
          </w:rPr>
          <w:t>www.iso.org/members.html</w:t>
        </w:r>
        <w:r>
          <w:rPr>
            <w:color w:val="231F20"/>
          </w:rPr>
          <w:t>.</w:t>
        </w:r>
      </w:hyperlink>
      <w:r>
        <w:rPr>
          <w:color w:val="231F20"/>
        </w:rPr>
        <w:t> A list of all parts in the ISO 26262 series can be found on the ISO website.</w:t>
      </w: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rPr>
          <w:sz w:val="43"/>
        </w:rPr>
      </w:pPr>
    </w:p>
    <w:p>
      <w:pPr>
        <w:pStyle w:val="BodyText"/>
        <w:spacing w:before="25"/>
        <w:rPr>
          <w:sz w:val="43"/>
        </w:rPr>
      </w:pPr>
    </w:p>
    <w:p>
      <w:pPr>
        <w:spacing w:line="469" w:lineRule="exact" w:before="1"/>
        <w:ind w:left="0" w:right="16"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25" w:firstLine="0"/>
        <w:jc w:val="center"/>
        <w:rPr>
          <w:rFonts w:ascii="Times New Roman"/>
          <w:b/>
          <w:sz w:val="43"/>
        </w:rPr>
      </w:pPr>
      <w:r>
        <w:rPr>
          <w:rFonts w:ascii="Times New Roman"/>
          <w:b/>
          <w:color w:val="DF1958"/>
          <w:spacing w:val="-10"/>
          <w:sz w:val="43"/>
        </w:rPr>
        <w:t>(standards.iteh.ai)</w:t>
      </w:r>
    </w:p>
    <w:p>
      <w:pPr>
        <w:pStyle w:val="Heading4"/>
        <w:spacing w:before="220"/>
      </w:pPr>
      <w:r>
        <w:rPr/>
        <mc:AlternateContent>
          <mc:Choice Requires="wps">
            <w:drawing>
              <wp:anchor distT="0" distB="0" distL="0" distR="0" allowOverlap="1" layoutInCell="1" locked="0" behindDoc="0" simplePos="0" relativeHeight="15733248">
                <wp:simplePos x="0" y="0"/>
                <wp:positionH relativeFrom="page">
                  <wp:posOffset>3314622</wp:posOffset>
                </wp:positionH>
                <wp:positionV relativeFrom="paragraph">
                  <wp:posOffset>283984</wp:posOffset>
                </wp:positionV>
                <wp:extent cx="915035" cy="76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2.361023pt;width:72.05pt;height:.6pt;mso-position-horizontal-relative:page;mso-position-vertical-relative:paragraph;z-index:15733248" id="docshape21" coordorigin="5220,447" coordsize="1441,12" path="m6661,459l5220,459,5220,447,5226,447,6661,447,6661,459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pStyle w:val="Heading5"/>
        <w:spacing w:line="218" w:lineRule="auto" w:before="7"/>
      </w:pPr>
      <w:r>
        <w:rPr>
          <w:color w:val="DF1958"/>
          <w:spacing w:val="-10"/>
          <w:w w:val="90"/>
        </w:rPr>
        <w:t>https://standards.iteh.ai/catalog/standards/sist/c1a72b85-fd93-4952-bc1e- </w:t>
      </w:r>
      <w:r>
        <w:rPr>
          <w:color w:val="DF1958"/>
          <w:spacing w:val="-12"/>
        </w:rPr>
        <w:t>38aedd5d0742/iso-26262-1-2018</w:t>
      </w:r>
    </w:p>
    <w:p>
      <w:pPr>
        <w:spacing w:after="0" w:line="218" w:lineRule="auto"/>
        <w:sectPr>
          <w:pgSz w:w="11910" w:h="16840"/>
          <w:pgMar w:header="0" w:footer="576" w:top="940" w:bottom="760" w:left="620" w:right="620"/>
        </w:sectPr>
      </w:pPr>
    </w:p>
    <w:p>
      <w:pPr>
        <w:pStyle w:val="BodyText"/>
        <w:spacing w:before="329"/>
        <w:rPr>
          <w:rFonts w:ascii="Times New Roman"/>
          <w:sz w:val="32"/>
        </w:rPr>
      </w:pPr>
    </w:p>
    <w:p>
      <w:pPr>
        <w:pStyle w:val="Heading1"/>
      </w:pPr>
      <w:bookmarkStart w:name="_TOC_250003" w:id="3"/>
      <w:bookmarkEnd w:id="3"/>
      <w:r>
        <w:rPr>
          <w:color w:val="231F20"/>
          <w:spacing w:val="-2"/>
        </w:rPr>
        <w:t>Introduction</w:t>
      </w:r>
    </w:p>
    <w:p>
      <w:pPr>
        <w:pStyle w:val="BodyText"/>
        <w:spacing w:line="250" w:lineRule="exact" w:before="302"/>
        <w:ind w:left="117"/>
        <w:jc w:val="both"/>
      </w:pPr>
      <w:r>
        <w:rPr>
          <w:color w:val="231F20"/>
        </w:rPr>
        <w:t>The</w:t>
      </w:r>
      <w:r>
        <w:rPr>
          <w:color w:val="231F20"/>
          <w:spacing w:val="24"/>
        </w:rPr>
        <w:t> </w:t>
      </w:r>
      <w:r>
        <w:rPr>
          <w:color w:val="231F20"/>
        </w:rPr>
        <w:t>ISO</w:t>
      </w:r>
      <w:r>
        <w:rPr>
          <w:color w:val="231F20"/>
          <w:spacing w:val="24"/>
        </w:rPr>
        <w:t> </w:t>
      </w:r>
      <w:r>
        <w:rPr>
          <w:color w:val="231F20"/>
        </w:rPr>
        <w:t>26262</w:t>
      </w:r>
      <w:r>
        <w:rPr>
          <w:color w:val="231F20"/>
          <w:spacing w:val="24"/>
        </w:rPr>
        <w:t> </w:t>
      </w:r>
      <w:r>
        <w:rPr>
          <w:color w:val="231F20"/>
        </w:rPr>
        <w:t>series</w:t>
      </w:r>
      <w:r>
        <w:rPr>
          <w:color w:val="231F20"/>
          <w:spacing w:val="25"/>
        </w:rPr>
        <w:t> </w:t>
      </w:r>
      <w:r>
        <w:rPr>
          <w:color w:val="231F20"/>
        </w:rPr>
        <w:t>of</w:t>
      </w:r>
      <w:r>
        <w:rPr>
          <w:color w:val="231F20"/>
          <w:spacing w:val="24"/>
        </w:rPr>
        <w:t> </w:t>
      </w:r>
      <w:r>
        <w:rPr>
          <w:color w:val="231F20"/>
        </w:rPr>
        <w:t>standards</w:t>
      </w:r>
      <w:r>
        <w:rPr>
          <w:color w:val="231F20"/>
          <w:spacing w:val="24"/>
        </w:rPr>
        <w:t> </w:t>
      </w:r>
      <w:r>
        <w:rPr>
          <w:color w:val="231F20"/>
        </w:rPr>
        <w:t>is</w:t>
      </w:r>
      <w:r>
        <w:rPr>
          <w:color w:val="231F20"/>
          <w:spacing w:val="25"/>
        </w:rPr>
        <w:t> </w:t>
      </w:r>
      <w:r>
        <w:rPr>
          <w:color w:val="231F20"/>
        </w:rPr>
        <w:t>the</w:t>
      </w:r>
      <w:r>
        <w:rPr>
          <w:color w:val="231F20"/>
          <w:spacing w:val="24"/>
        </w:rPr>
        <w:t> </w:t>
      </w:r>
      <w:r>
        <w:rPr>
          <w:color w:val="231F20"/>
        </w:rPr>
        <w:t>adaptation</w:t>
      </w:r>
      <w:r>
        <w:rPr>
          <w:color w:val="231F20"/>
          <w:spacing w:val="24"/>
        </w:rPr>
        <w:t> </w:t>
      </w:r>
      <w:r>
        <w:rPr>
          <w:color w:val="231F20"/>
        </w:rPr>
        <w:t>of</w:t>
      </w:r>
      <w:r>
        <w:rPr>
          <w:color w:val="231F20"/>
          <w:spacing w:val="24"/>
        </w:rPr>
        <w:t> </w:t>
      </w:r>
      <w:r>
        <w:rPr>
          <w:color w:val="231F20"/>
        </w:rPr>
        <w:t>IEC</w:t>
      </w:r>
      <w:r>
        <w:rPr>
          <w:color w:val="231F20"/>
          <w:spacing w:val="25"/>
        </w:rPr>
        <w:t> </w:t>
      </w:r>
      <w:r>
        <w:rPr>
          <w:color w:val="231F20"/>
        </w:rPr>
        <w:t>61508</w:t>
      </w:r>
      <w:r>
        <w:rPr>
          <w:color w:val="231F20"/>
          <w:spacing w:val="24"/>
        </w:rPr>
        <w:t> </w:t>
      </w:r>
      <w:r>
        <w:rPr>
          <w:color w:val="231F20"/>
        </w:rPr>
        <w:t>series</w:t>
      </w:r>
      <w:r>
        <w:rPr>
          <w:color w:val="231F20"/>
          <w:spacing w:val="24"/>
        </w:rPr>
        <w:t> </w:t>
      </w:r>
      <w:r>
        <w:rPr>
          <w:color w:val="231F20"/>
        </w:rPr>
        <w:t>of</w:t>
      </w:r>
      <w:r>
        <w:rPr>
          <w:color w:val="231F20"/>
          <w:spacing w:val="25"/>
        </w:rPr>
        <w:t> </w:t>
      </w:r>
      <w:r>
        <w:rPr>
          <w:color w:val="231F20"/>
        </w:rPr>
        <w:t>standards</w:t>
      </w:r>
      <w:r>
        <w:rPr>
          <w:color w:val="231F20"/>
          <w:spacing w:val="24"/>
        </w:rPr>
        <w:t> </w:t>
      </w:r>
      <w:r>
        <w:rPr>
          <w:color w:val="231F20"/>
        </w:rPr>
        <w:t>to</w:t>
      </w:r>
      <w:r>
        <w:rPr>
          <w:color w:val="231F20"/>
          <w:spacing w:val="24"/>
        </w:rPr>
        <w:t> </w:t>
      </w:r>
      <w:r>
        <w:rPr>
          <w:color w:val="231F20"/>
        </w:rPr>
        <w:t>address</w:t>
      </w:r>
      <w:r>
        <w:rPr>
          <w:color w:val="231F20"/>
          <w:spacing w:val="25"/>
        </w:rPr>
        <w:t> </w:t>
      </w:r>
      <w:r>
        <w:rPr>
          <w:color w:val="231F20"/>
          <w:spacing w:val="-5"/>
        </w:rPr>
        <w:t>the</w:t>
      </w:r>
    </w:p>
    <w:p>
      <w:pPr>
        <w:pStyle w:val="BodyText"/>
        <w:spacing w:line="250" w:lineRule="exact"/>
        <w:ind w:left="117"/>
        <w:jc w:val="both"/>
      </w:pPr>
      <w:r>
        <w:rPr>
          <w:color w:val="231F20"/>
        </w:rPr>
        <w:t>sector</w:t>
      </w:r>
      <w:r>
        <w:rPr>
          <w:color w:val="231F20"/>
          <w:spacing w:val="5"/>
        </w:rPr>
        <w:t> </w:t>
      </w:r>
      <w:r>
        <w:rPr>
          <w:color w:val="231F20"/>
        </w:rPr>
        <w:t>specific</w:t>
      </w:r>
      <w:r>
        <w:rPr>
          <w:color w:val="231F20"/>
          <w:spacing w:val="7"/>
        </w:rPr>
        <w:t> </w:t>
      </w:r>
      <w:r>
        <w:rPr>
          <w:color w:val="231F20"/>
        </w:rPr>
        <w:t>needs</w:t>
      </w:r>
      <w:r>
        <w:rPr>
          <w:color w:val="231F20"/>
          <w:spacing w:val="8"/>
        </w:rPr>
        <w:t> </w:t>
      </w:r>
      <w:r>
        <w:rPr>
          <w:color w:val="231F20"/>
        </w:rPr>
        <w:t>of</w:t>
      </w:r>
      <w:r>
        <w:rPr>
          <w:color w:val="231F20"/>
          <w:spacing w:val="8"/>
        </w:rPr>
        <w:t> </w:t>
      </w:r>
      <w:r>
        <w:rPr>
          <w:color w:val="231F20"/>
        </w:rPr>
        <w:t>electrical</w:t>
      </w:r>
      <w:r>
        <w:rPr>
          <w:color w:val="231F20"/>
          <w:spacing w:val="7"/>
        </w:rPr>
        <w:t> </w:t>
      </w:r>
      <w:r>
        <w:rPr>
          <w:color w:val="231F20"/>
        </w:rPr>
        <w:t>and/or</w:t>
      </w:r>
      <w:r>
        <w:rPr>
          <w:color w:val="231F20"/>
          <w:spacing w:val="8"/>
        </w:rPr>
        <w:t> </w:t>
      </w:r>
      <w:r>
        <w:rPr>
          <w:color w:val="231F20"/>
        </w:rPr>
        <w:t>electronic</w:t>
      </w:r>
      <w:r>
        <w:rPr>
          <w:color w:val="231F20"/>
          <w:spacing w:val="7"/>
        </w:rPr>
        <w:t> </w:t>
      </w:r>
      <w:r>
        <w:rPr>
          <w:color w:val="231F20"/>
        </w:rPr>
        <w:t>(E/E)</w:t>
      </w:r>
      <w:r>
        <w:rPr>
          <w:color w:val="231F20"/>
          <w:spacing w:val="7"/>
        </w:rPr>
        <w:t> </w:t>
      </w:r>
      <w:r>
        <w:rPr>
          <w:color w:val="231F20"/>
        </w:rPr>
        <w:t>systems</w:t>
      </w:r>
      <w:r>
        <w:rPr>
          <w:color w:val="231F20"/>
          <w:spacing w:val="8"/>
        </w:rPr>
        <w:t> </w:t>
      </w:r>
      <w:r>
        <w:rPr>
          <w:color w:val="231F20"/>
        </w:rPr>
        <w:t>within</w:t>
      </w:r>
      <w:r>
        <w:rPr>
          <w:color w:val="231F20"/>
          <w:spacing w:val="7"/>
        </w:rPr>
        <w:t> </w:t>
      </w:r>
      <w:r>
        <w:rPr>
          <w:color w:val="231F20"/>
        </w:rPr>
        <w:t>road</w:t>
      </w:r>
      <w:r>
        <w:rPr>
          <w:color w:val="231F20"/>
          <w:spacing w:val="8"/>
        </w:rPr>
        <w:t> </w:t>
      </w:r>
      <w:r>
        <w:rPr>
          <w:color w:val="231F20"/>
          <w:spacing w:val="-2"/>
        </w:rPr>
        <w:t>vehicles.</w:t>
      </w:r>
    </w:p>
    <w:p>
      <w:pPr>
        <w:pStyle w:val="BodyText"/>
        <w:spacing w:line="225" w:lineRule="auto" w:before="181"/>
        <w:ind w:left="117" w:right="795"/>
        <w:jc w:val="both"/>
      </w:pPr>
      <w:r>
        <w:rPr>
          <w:color w:val="231F20"/>
        </w:rPr>
        <w:t>This adaptation applies to all activities during the safety lifecycle of safety-related systems comprised</w:t>
      </w:r>
      <w:r>
        <w:rPr>
          <w:color w:val="231F20"/>
          <w:spacing w:val="80"/>
        </w:rPr>
        <w:t> </w:t>
      </w:r>
      <w:r>
        <w:rPr>
          <w:color w:val="231F20"/>
        </w:rPr>
        <w:t>of electrical, electronic and software components.</w:t>
      </w:r>
    </w:p>
    <w:p>
      <w:pPr>
        <w:pStyle w:val="BodyText"/>
        <w:spacing w:line="225" w:lineRule="auto" w:before="183"/>
        <w:ind w:left="117" w:right="794"/>
        <w:jc w:val="both"/>
      </w:pPr>
      <w:r>
        <w:rPr>
          <w:color w:val="231F20"/>
        </w:rPr>
        <w:t>Safety is one of the key issues in the development of road vehicles. Development and integration of automotive functionalities strengthen the need for functional safety and the need to provide evidence that functional safety objectives are satisfied.</w:t>
      </w:r>
    </w:p>
    <w:p>
      <w:pPr>
        <w:pStyle w:val="BodyText"/>
        <w:spacing w:line="225" w:lineRule="auto" w:before="183"/>
        <w:ind w:left="117" w:right="795"/>
        <w:jc w:val="both"/>
      </w:pPr>
      <w:r>
        <w:rPr>
          <w:color w:val="231F20"/>
        </w:rPr>
        <w:t>With the trend of increasing technological complexity, software content and mechatronic implementation, there are increasing risks from systematic failures and random hardware failures, these being considered within the scope of functional safety. ISO 26262 series of standards includes guidance to mitigate these risks by providing appropriate requirements and processes.</w:t>
      </w:r>
    </w:p>
    <w:p>
      <w:pPr>
        <w:pStyle w:val="BodyText"/>
        <w:spacing w:before="170"/>
        <w:ind w:left="117"/>
        <w:jc w:val="both"/>
      </w:pPr>
      <w:r>
        <w:rPr>
          <w:color w:val="231F20"/>
        </w:rPr>
        <w:t>To</w:t>
      </w:r>
      <w:r>
        <w:rPr>
          <w:color w:val="231F20"/>
          <w:spacing w:val="-3"/>
        </w:rPr>
        <w:t> </w:t>
      </w:r>
      <w:r>
        <w:rPr>
          <w:color w:val="231F20"/>
        </w:rPr>
        <w:t>achieve functional</w:t>
      </w:r>
      <w:r>
        <w:rPr>
          <w:color w:val="231F20"/>
          <w:spacing w:val="-1"/>
        </w:rPr>
        <w:t> </w:t>
      </w:r>
      <w:r>
        <w:rPr>
          <w:color w:val="231F20"/>
        </w:rPr>
        <w:t>safety,</w:t>
      </w:r>
      <w:r>
        <w:rPr>
          <w:color w:val="231F20"/>
          <w:spacing w:val="-1"/>
        </w:rPr>
        <w:t> </w:t>
      </w:r>
      <w:r>
        <w:rPr>
          <w:color w:val="231F20"/>
        </w:rPr>
        <w:t>the ISO</w:t>
      </w:r>
      <w:r>
        <w:rPr>
          <w:color w:val="231F20"/>
          <w:spacing w:val="-1"/>
        </w:rPr>
        <w:t> </w:t>
      </w:r>
      <w:r>
        <w:rPr>
          <w:color w:val="231F20"/>
        </w:rPr>
        <w:t>26262 series of </w:t>
      </w:r>
      <w:r>
        <w:rPr>
          <w:color w:val="231F20"/>
          <w:spacing w:val="-2"/>
        </w:rPr>
        <w:t>standards:</w:t>
      </w:r>
    </w:p>
    <w:p>
      <w:pPr>
        <w:pStyle w:val="ListParagraph"/>
        <w:numPr>
          <w:ilvl w:val="0"/>
          <w:numId w:val="3"/>
        </w:numPr>
        <w:tabs>
          <w:tab w:pos="517" w:val="left" w:leader="none"/>
          <w:tab w:pos="519" w:val="left" w:leader="none"/>
        </w:tabs>
        <w:spacing w:line="225" w:lineRule="auto" w:before="181" w:after="0"/>
        <w:ind w:left="519" w:right="794" w:hanging="403"/>
        <w:jc w:val="both"/>
        <w:rPr>
          <w:sz w:val="22"/>
        </w:rPr>
      </w:pPr>
      <w:r>
        <w:rPr>
          <w:color w:val="231F20"/>
          <w:sz w:val="22"/>
        </w:rPr>
        <w:t>provides a reference for the automotive safety lifecycle and supports the tailoring of the activities</w:t>
      </w:r>
      <w:r>
        <w:rPr>
          <w:color w:val="231F20"/>
          <w:spacing w:val="40"/>
          <w:sz w:val="22"/>
        </w:rPr>
        <w:t> </w:t>
      </w:r>
      <w:r>
        <w:rPr>
          <w:color w:val="231F20"/>
          <w:sz w:val="22"/>
        </w:rPr>
        <w:t>to be performed during the lifecycle phases, i.e., development, production, operation, service and </w:t>
      </w:r>
      <w:r>
        <w:rPr>
          <w:color w:val="231F20"/>
          <w:spacing w:val="-2"/>
          <w:sz w:val="22"/>
        </w:rPr>
        <w:t>decommissioning;</w:t>
      </w:r>
    </w:p>
    <w:p>
      <w:pPr>
        <w:pStyle w:val="ListParagraph"/>
        <w:numPr>
          <w:ilvl w:val="0"/>
          <w:numId w:val="3"/>
        </w:numPr>
        <w:tabs>
          <w:tab w:pos="519" w:val="left" w:leader="none"/>
        </w:tabs>
        <w:spacing w:line="242" w:lineRule="exact" w:before="170" w:after="0"/>
        <w:ind w:left="519" w:right="0" w:hanging="402"/>
        <w:jc w:val="left"/>
        <w:rPr>
          <w:sz w:val="22"/>
        </w:rPr>
      </w:pPr>
      <w:r>
        <w:rPr>
          <w:color w:val="231F20"/>
          <w:sz w:val="22"/>
        </w:rPr>
        <w:t>provides</w:t>
      </w:r>
      <w:r>
        <w:rPr>
          <w:color w:val="231F20"/>
          <w:spacing w:val="41"/>
          <w:sz w:val="22"/>
        </w:rPr>
        <w:t> </w:t>
      </w:r>
      <w:r>
        <w:rPr>
          <w:color w:val="231F20"/>
          <w:sz w:val="22"/>
        </w:rPr>
        <w:t>an</w:t>
      </w:r>
      <w:r>
        <w:rPr>
          <w:color w:val="231F20"/>
          <w:spacing w:val="44"/>
          <w:sz w:val="22"/>
        </w:rPr>
        <w:t> </w:t>
      </w:r>
      <w:r>
        <w:rPr>
          <w:color w:val="231F20"/>
          <w:sz w:val="22"/>
        </w:rPr>
        <w:t>automotive-specific</w:t>
      </w:r>
      <w:r>
        <w:rPr>
          <w:color w:val="231F20"/>
          <w:spacing w:val="44"/>
          <w:sz w:val="22"/>
        </w:rPr>
        <w:t> </w:t>
      </w:r>
      <w:r>
        <w:rPr>
          <w:color w:val="231F20"/>
          <w:sz w:val="22"/>
        </w:rPr>
        <w:t>risk-based</w:t>
      </w:r>
      <w:r>
        <w:rPr>
          <w:color w:val="231F20"/>
          <w:spacing w:val="44"/>
          <w:sz w:val="22"/>
        </w:rPr>
        <w:t> </w:t>
      </w:r>
      <w:r>
        <w:rPr>
          <w:color w:val="231F20"/>
          <w:sz w:val="22"/>
        </w:rPr>
        <w:t>approach</w:t>
      </w:r>
      <w:r>
        <w:rPr>
          <w:color w:val="231F20"/>
          <w:spacing w:val="44"/>
          <w:sz w:val="22"/>
        </w:rPr>
        <w:t> </w:t>
      </w:r>
      <w:r>
        <w:rPr>
          <w:color w:val="231F20"/>
          <w:sz w:val="22"/>
        </w:rPr>
        <w:t>to</w:t>
      </w:r>
      <w:r>
        <w:rPr>
          <w:color w:val="231F20"/>
          <w:spacing w:val="44"/>
          <w:sz w:val="22"/>
        </w:rPr>
        <w:t> </w:t>
      </w:r>
      <w:r>
        <w:rPr>
          <w:color w:val="231F20"/>
          <w:sz w:val="22"/>
        </w:rPr>
        <w:t>determine</w:t>
      </w:r>
      <w:r>
        <w:rPr>
          <w:color w:val="231F20"/>
          <w:spacing w:val="44"/>
          <w:sz w:val="22"/>
        </w:rPr>
        <w:t> </w:t>
      </w:r>
      <w:r>
        <w:rPr>
          <w:color w:val="231F20"/>
          <w:sz w:val="22"/>
        </w:rPr>
        <w:t>integrity</w:t>
      </w:r>
      <w:r>
        <w:rPr>
          <w:color w:val="231F20"/>
          <w:spacing w:val="44"/>
          <w:sz w:val="22"/>
        </w:rPr>
        <w:t> </w:t>
      </w:r>
      <w:r>
        <w:rPr>
          <w:color w:val="231F20"/>
          <w:sz w:val="22"/>
        </w:rPr>
        <w:t>levels</w:t>
      </w:r>
      <w:r>
        <w:rPr>
          <w:color w:val="231F20"/>
          <w:spacing w:val="44"/>
          <w:sz w:val="22"/>
        </w:rPr>
        <w:t> </w:t>
      </w:r>
      <w:r>
        <w:rPr>
          <w:color w:val="231F20"/>
          <w:spacing w:val="-2"/>
          <w:sz w:val="22"/>
        </w:rPr>
        <w:t>[Automotive</w:t>
      </w:r>
    </w:p>
    <w:p>
      <w:pPr>
        <w:spacing w:after="0" w:line="242" w:lineRule="exact"/>
        <w:jc w:val="left"/>
        <w:rPr>
          <w:sz w:val="22"/>
        </w:rPr>
        <w:sectPr>
          <w:pgSz w:w="11910" w:h="16840"/>
          <w:pgMar w:header="0" w:footer="576" w:top="940" w:bottom="760" w:left="620" w:right="620"/>
        </w:sectPr>
      </w:pPr>
    </w:p>
    <w:p>
      <w:pPr>
        <w:pStyle w:val="BodyText"/>
        <w:spacing w:line="124" w:lineRule="auto" w:before="87"/>
        <w:ind w:left="519"/>
      </w:pPr>
      <w:r>
        <w:rPr>
          <w:color w:val="231F20"/>
        </w:rPr>
        <w:t>Safety</w:t>
      </w:r>
      <w:r>
        <w:rPr>
          <w:color w:val="231F20"/>
          <w:spacing w:val="13"/>
        </w:rPr>
        <w:t> </w:t>
      </w:r>
      <w:r>
        <w:rPr>
          <w:color w:val="231F20"/>
        </w:rPr>
        <w:t>Integrity</w:t>
      </w:r>
      <w:r>
        <w:rPr>
          <w:color w:val="231F20"/>
          <w:spacing w:val="14"/>
        </w:rPr>
        <w:t> </w:t>
      </w:r>
      <w:r>
        <w:rPr>
          <w:color w:val="231F20"/>
        </w:rPr>
        <w:t>Levels</w:t>
      </w:r>
      <w:r>
        <w:rPr>
          <w:color w:val="231F20"/>
          <w:spacing w:val="16"/>
        </w:rPr>
        <w:t> </w:t>
      </w:r>
      <w:r>
        <w:rPr>
          <w:color w:val="231F20"/>
          <w:spacing w:val="-9"/>
          <w:w w:val="98"/>
        </w:rPr>
        <w:t>(</w:t>
      </w:r>
      <w:r>
        <w:rPr>
          <w:color w:val="231F20"/>
          <w:spacing w:val="-47"/>
          <w:w w:val="98"/>
        </w:rPr>
        <w:t>A</w:t>
      </w:r>
      <w:r>
        <w:rPr>
          <w:rFonts w:ascii="Times New Roman"/>
          <w:b/>
          <w:color w:val="DF1958"/>
          <w:spacing w:val="-60"/>
          <w:w w:val="88"/>
          <w:position w:val="-21"/>
          <w:sz w:val="43"/>
        </w:rPr>
        <w:t>i</w:t>
      </w:r>
      <w:r>
        <w:rPr>
          <w:color w:val="231F20"/>
          <w:spacing w:val="-55"/>
          <w:w w:val="98"/>
        </w:rPr>
        <w:t>S</w:t>
      </w:r>
      <w:r>
        <w:rPr>
          <w:rFonts w:ascii="Times New Roman"/>
          <w:b/>
          <w:color w:val="DF1958"/>
          <w:spacing w:val="-210"/>
          <w:w w:val="88"/>
          <w:position w:val="-21"/>
          <w:sz w:val="43"/>
        </w:rPr>
        <w:t>T</w:t>
      </w:r>
      <w:r>
        <w:rPr>
          <w:color w:val="231F20"/>
          <w:spacing w:val="-2"/>
          <w:w w:val="98"/>
        </w:rPr>
        <w:t>I</w:t>
      </w:r>
      <w:r>
        <w:rPr>
          <w:color w:val="231F20"/>
          <w:spacing w:val="2"/>
          <w:w w:val="98"/>
        </w:rPr>
        <w:t>L</w:t>
      </w:r>
      <w:r>
        <w:rPr>
          <w:color w:val="231F20"/>
          <w:spacing w:val="-93"/>
          <w:w w:val="98"/>
        </w:rPr>
        <w:t>s</w:t>
      </w:r>
      <w:r>
        <w:rPr>
          <w:rFonts w:ascii="Times New Roman"/>
          <w:b/>
          <w:color w:val="DF1958"/>
          <w:spacing w:val="-98"/>
          <w:w w:val="88"/>
          <w:position w:val="-21"/>
          <w:sz w:val="43"/>
        </w:rPr>
        <w:t>e</w:t>
      </w:r>
      <w:r>
        <w:rPr>
          <w:color w:val="231F20"/>
          <w:spacing w:val="-10"/>
          <w:w w:val="98"/>
        </w:rPr>
        <w:t>)</w:t>
      </w:r>
      <w:r>
        <w:rPr>
          <w:color w:val="231F20"/>
          <w:spacing w:val="-65"/>
          <w:w w:val="98"/>
        </w:rPr>
        <w:t>]</w:t>
      </w:r>
      <w:r>
        <w:rPr>
          <w:rFonts w:ascii="Times New Roman"/>
          <w:b/>
          <w:color w:val="DF1958"/>
          <w:spacing w:val="-159"/>
          <w:w w:val="88"/>
          <w:position w:val="-21"/>
          <w:sz w:val="43"/>
        </w:rPr>
        <w:t>h</w:t>
      </w:r>
      <w:r>
        <w:rPr>
          <w:color w:val="231F20"/>
          <w:spacing w:val="-2"/>
          <w:w w:val="98"/>
        </w:rPr>
        <w:t>;</w:t>
      </w:r>
    </w:p>
    <w:p>
      <w:pPr>
        <w:spacing w:line="400" w:lineRule="exact" w:before="26"/>
        <w:ind w:left="153" w:right="0" w:firstLine="0"/>
        <w:jc w:val="left"/>
        <w:rPr>
          <w:rFonts w:ascii="Times New Roman"/>
          <w:b/>
          <w:sz w:val="43"/>
        </w:rPr>
      </w:pPr>
      <w:r>
        <w:rPr/>
        <w:br w:type="column"/>
      </w:r>
      <w:r>
        <w:rPr>
          <w:rFonts w:ascii="Times New Roman"/>
          <w:b/>
          <w:color w:val="DF1958"/>
          <w:spacing w:val="-5"/>
          <w:w w:val="90"/>
          <w:sz w:val="43"/>
        </w:rPr>
        <w:t>STANDARD</w:t>
      </w:r>
      <w:r>
        <w:rPr>
          <w:rFonts w:ascii="Times New Roman"/>
          <w:b/>
          <w:color w:val="DF1958"/>
          <w:spacing w:val="-8"/>
          <w:w w:val="90"/>
          <w:sz w:val="43"/>
        </w:rPr>
        <w:t> </w:t>
      </w:r>
      <w:r>
        <w:rPr>
          <w:rFonts w:ascii="Times New Roman"/>
          <w:b/>
          <w:color w:val="DF1958"/>
          <w:spacing w:val="-6"/>
          <w:sz w:val="43"/>
        </w:rPr>
        <w:t>PREVIEW</w:t>
      </w:r>
    </w:p>
    <w:p>
      <w:pPr>
        <w:spacing w:after="0" w:line="400" w:lineRule="exact"/>
        <w:jc w:val="left"/>
        <w:rPr>
          <w:rFonts w:ascii="Times New Roman"/>
          <w:sz w:val="43"/>
        </w:rPr>
        <w:sectPr>
          <w:type w:val="continuous"/>
          <w:pgSz w:w="11910" w:h="16840"/>
          <w:pgMar w:header="0" w:footer="576" w:top="520" w:bottom="720" w:left="620" w:right="620"/>
          <w:cols w:num="2" w:equalWidth="0">
            <w:col w:w="3530" w:space="40"/>
            <w:col w:w="7100"/>
          </w:cols>
        </w:sectPr>
      </w:pPr>
    </w:p>
    <w:p>
      <w:pPr>
        <w:pStyle w:val="ListParagraph"/>
        <w:numPr>
          <w:ilvl w:val="0"/>
          <w:numId w:val="3"/>
        </w:numPr>
        <w:tabs>
          <w:tab w:pos="519" w:val="left" w:leader="none"/>
        </w:tabs>
        <w:spacing w:line="118" w:lineRule="exact" w:before="0" w:after="0"/>
        <w:ind w:left="519" w:right="0" w:hanging="402"/>
        <w:jc w:val="left"/>
        <w:rPr>
          <w:sz w:val="22"/>
        </w:rPr>
      </w:pPr>
      <w:r>
        <w:rPr>
          <w:color w:val="231F20"/>
          <w:sz w:val="22"/>
        </w:rPr>
        <w:t>uses</w:t>
      </w:r>
      <w:r>
        <w:rPr>
          <w:color w:val="231F20"/>
          <w:spacing w:val="4"/>
          <w:sz w:val="22"/>
        </w:rPr>
        <w:t> </w:t>
      </w:r>
      <w:r>
        <w:rPr>
          <w:color w:val="231F20"/>
          <w:sz w:val="22"/>
        </w:rPr>
        <w:t>ASILs</w:t>
      </w:r>
      <w:r>
        <w:rPr>
          <w:color w:val="231F20"/>
          <w:spacing w:val="4"/>
          <w:sz w:val="22"/>
        </w:rPr>
        <w:t> </w:t>
      </w:r>
      <w:r>
        <w:rPr>
          <w:color w:val="231F20"/>
          <w:sz w:val="22"/>
        </w:rPr>
        <w:t>to</w:t>
      </w:r>
      <w:r>
        <w:rPr>
          <w:color w:val="231F20"/>
          <w:spacing w:val="4"/>
          <w:sz w:val="22"/>
        </w:rPr>
        <w:t> </w:t>
      </w:r>
      <w:r>
        <w:rPr>
          <w:color w:val="231F20"/>
          <w:sz w:val="22"/>
        </w:rPr>
        <w:t>specify</w:t>
      </w:r>
      <w:r>
        <w:rPr>
          <w:color w:val="231F20"/>
          <w:spacing w:val="4"/>
          <w:sz w:val="22"/>
        </w:rPr>
        <w:t> </w:t>
      </w:r>
      <w:r>
        <w:rPr>
          <w:color w:val="231F20"/>
          <w:sz w:val="22"/>
        </w:rPr>
        <w:t>which</w:t>
      </w:r>
      <w:r>
        <w:rPr>
          <w:color w:val="231F20"/>
          <w:spacing w:val="4"/>
          <w:sz w:val="22"/>
        </w:rPr>
        <w:t> </w:t>
      </w:r>
      <w:r>
        <w:rPr>
          <w:color w:val="231F20"/>
          <w:sz w:val="22"/>
        </w:rPr>
        <w:t>of</w:t>
      </w:r>
      <w:r>
        <w:rPr>
          <w:color w:val="231F20"/>
          <w:spacing w:val="4"/>
          <w:sz w:val="22"/>
        </w:rPr>
        <w:t> </w:t>
      </w:r>
      <w:r>
        <w:rPr>
          <w:color w:val="231F20"/>
          <w:sz w:val="22"/>
        </w:rPr>
        <w:t>the</w:t>
      </w:r>
      <w:r>
        <w:rPr>
          <w:color w:val="231F20"/>
          <w:spacing w:val="4"/>
          <w:sz w:val="22"/>
        </w:rPr>
        <w:t> </w:t>
      </w:r>
      <w:r>
        <w:rPr>
          <w:color w:val="231F20"/>
          <w:sz w:val="22"/>
        </w:rPr>
        <w:t>requirements</w:t>
      </w:r>
      <w:r>
        <w:rPr>
          <w:color w:val="231F20"/>
          <w:spacing w:val="5"/>
          <w:sz w:val="22"/>
        </w:rPr>
        <w:t> </w:t>
      </w:r>
      <w:r>
        <w:rPr>
          <w:color w:val="231F20"/>
          <w:sz w:val="22"/>
        </w:rPr>
        <w:t>of</w:t>
      </w:r>
      <w:r>
        <w:rPr>
          <w:color w:val="231F20"/>
          <w:spacing w:val="4"/>
          <w:sz w:val="22"/>
        </w:rPr>
        <w:t> </w:t>
      </w:r>
      <w:r>
        <w:rPr>
          <w:color w:val="231F20"/>
          <w:sz w:val="22"/>
        </w:rPr>
        <w:t>ISO</w:t>
      </w:r>
      <w:r>
        <w:rPr>
          <w:color w:val="231F20"/>
          <w:spacing w:val="4"/>
          <w:sz w:val="22"/>
        </w:rPr>
        <w:t> </w:t>
      </w:r>
      <w:r>
        <w:rPr>
          <w:color w:val="231F20"/>
          <w:sz w:val="22"/>
        </w:rPr>
        <w:t>26262</w:t>
      </w:r>
      <w:r>
        <w:rPr>
          <w:color w:val="231F20"/>
          <w:spacing w:val="4"/>
          <w:sz w:val="22"/>
        </w:rPr>
        <w:t> </w:t>
      </w:r>
      <w:r>
        <w:rPr>
          <w:color w:val="231F20"/>
          <w:sz w:val="22"/>
        </w:rPr>
        <w:t>are</w:t>
      </w:r>
      <w:r>
        <w:rPr>
          <w:color w:val="231F20"/>
          <w:spacing w:val="4"/>
          <w:sz w:val="22"/>
        </w:rPr>
        <w:t> </w:t>
      </w:r>
      <w:r>
        <w:rPr>
          <w:color w:val="231F20"/>
          <w:sz w:val="22"/>
        </w:rPr>
        <w:t>applicable</w:t>
      </w:r>
      <w:r>
        <w:rPr>
          <w:color w:val="231F20"/>
          <w:spacing w:val="4"/>
          <w:sz w:val="22"/>
        </w:rPr>
        <w:t> </w:t>
      </w:r>
      <w:r>
        <w:rPr>
          <w:color w:val="231F20"/>
          <w:sz w:val="22"/>
        </w:rPr>
        <w:t>to</w:t>
      </w:r>
      <w:r>
        <w:rPr>
          <w:color w:val="231F20"/>
          <w:spacing w:val="4"/>
          <w:sz w:val="22"/>
        </w:rPr>
        <w:t> </w:t>
      </w:r>
      <w:r>
        <w:rPr>
          <w:color w:val="231F20"/>
          <w:sz w:val="22"/>
        </w:rPr>
        <w:t>avoid</w:t>
      </w:r>
      <w:r>
        <w:rPr>
          <w:color w:val="231F20"/>
          <w:spacing w:val="5"/>
          <w:sz w:val="22"/>
        </w:rPr>
        <w:t> </w:t>
      </w:r>
      <w:r>
        <w:rPr>
          <w:color w:val="231F20"/>
          <w:spacing w:val="-2"/>
          <w:sz w:val="22"/>
        </w:rPr>
        <w:t>unreasonable</w:t>
      </w:r>
    </w:p>
    <w:p>
      <w:pPr>
        <w:spacing w:after="0" w:line="118" w:lineRule="exact"/>
        <w:jc w:val="left"/>
        <w:rPr>
          <w:sz w:val="22"/>
        </w:rPr>
        <w:sectPr>
          <w:type w:val="continuous"/>
          <w:pgSz w:w="11910" w:h="16840"/>
          <w:pgMar w:header="0" w:footer="576" w:top="520" w:bottom="720" w:left="620" w:right="620"/>
        </w:sectPr>
      </w:pPr>
    </w:p>
    <w:p>
      <w:pPr>
        <w:pStyle w:val="BodyText"/>
        <w:spacing w:before="124"/>
        <w:ind w:left="519"/>
      </w:pPr>
      <w:r>
        <w:rPr>
          <w:color w:val="231F20"/>
        </w:rPr>
        <w:t>residual</w:t>
      </w:r>
      <w:r>
        <w:rPr>
          <w:color w:val="231F20"/>
          <w:spacing w:val="5"/>
        </w:rPr>
        <w:t> </w:t>
      </w:r>
      <w:r>
        <w:rPr>
          <w:color w:val="231F20"/>
          <w:spacing w:val="-2"/>
        </w:rPr>
        <w:t>risk;</w:t>
      </w:r>
    </w:p>
    <w:p>
      <w:pPr>
        <w:spacing w:line="421" w:lineRule="exact" w:before="0"/>
        <w:ind w:left="519" w:right="0" w:firstLine="0"/>
        <w:jc w:val="left"/>
        <w:rPr>
          <w:rFonts w:ascii="Times New Roman"/>
          <w:b/>
          <w:sz w:val="43"/>
        </w:rPr>
      </w:pPr>
      <w:r>
        <w:rPr/>
        <w:br w:type="column"/>
      </w:r>
      <w:r>
        <w:rPr>
          <w:rFonts w:ascii="Times New Roman"/>
          <w:b/>
          <w:color w:val="DF1958"/>
          <w:spacing w:val="-10"/>
          <w:sz w:val="43"/>
        </w:rPr>
        <w:t>(standards.iteh.ai)</w:t>
      </w:r>
    </w:p>
    <w:p>
      <w:pPr>
        <w:spacing w:after="0" w:line="421" w:lineRule="exact"/>
        <w:jc w:val="left"/>
        <w:rPr>
          <w:rFonts w:ascii="Times New Roman"/>
          <w:sz w:val="43"/>
        </w:rPr>
        <w:sectPr>
          <w:type w:val="continuous"/>
          <w:pgSz w:w="11910" w:h="16840"/>
          <w:pgMar w:header="0" w:footer="576" w:top="520" w:bottom="720" w:left="620" w:right="620"/>
          <w:cols w:num="2" w:equalWidth="0">
            <w:col w:w="1814" w:space="1486"/>
            <w:col w:w="7370"/>
          </w:cols>
        </w:sectPr>
      </w:pPr>
    </w:p>
    <w:p>
      <w:pPr>
        <w:pStyle w:val="ListParagraph"/>
        <w:numPr>
          <w:ilvl w:val="0"/>
          <w:numId w:val="3"/>
        </w:numPr>
        <w:tabs>
          <w:tab w:pos="517" w:val="left" w:leader="none"/>
          <w:tab w:pos="519" w:val="left" w:leader="none"/>
        </w:tabs>
        <w:spacing w:line="180" w:lineRule="auto" w:before="158" w:after="0"/>
        <w:ind w:left="519" w:right="794" w:hanging="403"/>
        <w:jc w:val="left"/>
        <w:rPr>
          <w:rFonts w:ascii="Times New Roman"/>
          <w:sz w:val="23"/>
        </w:rPr>
      </w:pPr>
      <w:r>
        <w:rPr/>
        <mc:AlternateContent>
          <mc:Choice Requires="wps">
            <w:drawing>
              <wp:anchor distT="0" distB="0" distL="0" distR="0" allowOverlap="1" layoutInCell="1" locked="0" behindDoc="1" simplePos="0" relativeHeight="487174144">
                <wp:simplePos x="0" y="0"/>
                <wp:positionH relativeFrom="page">
                  <wp:posOffset>3314622</wp:posOffset>
                </wp:positionH>
                <wp:positionV relativeFrom="paragraph">
                  <wp:posOffset>284019</wp:posOffset>
                </wp:positionV>
                <wp:extent cx="915035" cy="762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2.363701pt;width:72.05pt;height:.6pt;mso-position-horizontal-relative:page;mso-position-vertical-relative:paragraph;z-index:-16142336" id="docshape22" coordorigin="5220,447" coordsize="1441,12" path="m6661,459l5220,459,5220,447,5226,447,6661,447,6661,459xe" filled="true" fillcolor="#df1958" stroked="false">
                <v:path arrowok="t"/>
                <v:fill opacity="32639f" type="solid"/>
                <w10:wrap type="none"/>
              </v:shape>
            </w:pict>
          </mc:Fallback>
        </mc:AlternateContent>
      </w:r>
      <w:r>
        <w:rPr>
          <w:color w:val="231F20"/>
          <w:spacing w:val="-8"/>
          <w:sz w:val="22"/>
        </w:rPr>
        <w:t>provides</w:t>
      </w:r>
      <w:r>
        <w:rPr>
          <w:color w:val="231F20"/>
          <w:spacing w:val="11"/>
          <w:sz w:val="22"/>
        </w:rPr>
        <w:t> </w:t>
      </w:r>
      <w:r>
        <w:rPr>
          <w:color w:val="231F20"/>
          <w:spacing w:val="-8"/>
          <w:sz w:val="22"/>
        </w:rPr>
        <w:t>requirements</w:t>
      </w:r>
      <w:r>
        <w:rPr>
          <w:color w:val="231F20"/>
          <w:spacing w:val="17"/>
          <w:sz w:val="22"/>
        </w:rPr>
        <w:t> </w:t>
      </w:r>
      <w:r>
        <w:rPr>
          <w:color w:val="231F20"/>
          <w:spacing w:val="-8"/>
          <w:sz w:val="22"/>
        </w:rPr>
        <w:t>for</w:t>
      </w:r>
      <w:r>
        <w:rPr>
          <w:color w:val="231F20"/>
          <w:spacing w:val="16"/>
          <w:sz w:val="22"/>
        </w:rPr>
        <w:t> </w:t>
      </w:r>
      <w:r>
        <w:rPr>
          <w:color w:val="231F20"/>
          <w:spacing w:val="-8"/>
          <w:sz w:val="22"/>
        </w:rPr>
        <w:t>functional</w:t>
      </w:r>
      <w:r>
        <w:rPr>
          <w:color w:val="231F20"/>
          <w:spacing w:val="16"/>
          <w:sz w:val="22"/>
        </w:rPr>
        <w:t> </w:t>
      </w:r>
      <w:r>
        <w:rPr>
          <w:color w:val="231F20"/>
          <w:spacing w:val="-8"/>
          <w:sz w:val="22"/>
        </w:rPr>
        <w:t>safe</w:t>
      </w:r>
      <w:r>
        <w:rPr>
          <w:rFonts w:ascii="Times New Roman"/>
          <w:color w:val="DF1958"/>
          <w:spacing w:val="-8"/>
          <w:position w:val="-9"/>
          <w:sz w:val="23"/>
        </w:rPr>
        <w:t>I</w:t>
      </w:r>
      <w:r>
        <w:rPr>
          <w:color w:val="231F20"/>
          <w:spacing w:val="-8"/>
          <w:sz w:val="22"/>
        </w:rPr>
        <w:t>t</w:t>
      </w:r>
      <w:r>
        <w:rPr>
          <w:rFonts w:ascii="Times New Roman"/>
          <w:color w:val="DF1958"/>
          <w:spacing w:val="-8"/>
          <w:position w:val="-9"/>
          <w:sz w:val="23"/>
        </w:rPr>
        <w:t>S</w:t>
      </w:r>
      <w:r>
        <w:rPr>
          <w:color w:val="231F20"/>
          <w:spacing w:val="-8"/>
          <w:sz w:val="22"/>
        </w:rPr>
        <w:t>y</w:t>
      </w:r>
      <w:r>
        <w:rPr>
          <w:rFonts w:ascii="Times New Roman"/>
          <w:color w:val="DF1958"/>
          <w:spacing w:val="-8"/>
          <w:position w:val="-9"/>
          <w:sz w:val="23"/>
        </w:rPr>
        <w:t>O</w:t>
      </w:r>
      <w:r>
        <w:rPr>
          <w:rFonts w:ascii="Times New Roman"/>
          <w:color w:val="DF1958"/>
          <w:spacing w:val="-41"/>
          <w:position w:val="-9"/>
          <w:sz w:val="23"/>
        </w:rPr>
        <w:t> </w:t>
      </w:r>
      <w:r>
        <w:rPr>
          <w:color w:val="231F20"/>
          <w:spacing w:val="-157"/>
          <w:w w:val="106"/>
          <w:sz w:val="22"/>
        </w:rPr>
        <w:t>m</w:t>
      </w:r>
      <w:r>
        <w:rPr>
          <w:rFonts w:ascii="Times New Roman"/>
          <w:color w:val="DF1958"/>
          <w:spacing w:val="-7"/>
          <w:w w:val="95"/>
          <w:position w:val="-9"/>
          <w:sz w:val="23"/>
        </w:rPr>
        <w:t>2</w:t>
      </w:r>
      <w:r>
        <w:rPr>
          <w:rFonts w:ascii="Times New Roman"/>
          <w:color w:val="DF1958"/>
          <w:spacing w:val="-41"/>
          <w:w w:val="95"/>
          <w:position w:val="-9"/>
          <w:sz w:val="23"/>
        </w:rPr>
        <w:t>6</w:t>
      </w:r>
      <w:r>
        <w:rPr>
          <w:color w:val="231F20"/>
          <w:spacing w:val="-74"/>
          <w:w w:val="106"/>
          <w:sz w:val="22"/>
        </w:rPr>
        <w:t>a</w:t>
      </w:r>
      <w:r>
        <w:rPr>
          <w:rFonts w:ascii="Times New Roman"/>
          <w:color w:val="DF1958"/>
          <w:spacing w:val="-26"/>
          <w:w w:val="95"/>
          <w:position w:val="-9"/>
          <w:sz w:val="23"/>
        </w:rPr>
        <w:t>2</w:t>
      </w:r>
      <w:r>
        <w:rPr>
          <w:color w:val="231F20"/>
          <w:spacing w:val="-105"/>
          <w:w w:val="106"/>
          <w:sz w:val="22"/>
        </w:rPr>
        <w:t>n</w:t>
      </w:r>
      <w:r>
        <w:rPr>
          <w:rFonts w:ascii="Times New Roman"/>
          <w:color w:val="DF1958"/>
          <w:spacing w:val="-7"/>
          <w:w w:val="95"/>
          <w:position w:val="-9"/>
          <w:sz w:val="23"/>
        </w:rPr>
        <w:t>6</w:t>
      </w:r>
      <w:r>
        <w:rPr>
          <w:rFonts w:ascii="Times New Roman"/>
          <w:color w:val="DF1958"/>
          <w:spacing w:val="-94"/>
          <w:w w:val="95"/>
          <w:position w:val="-9"/>
          <w:sz w:val="23"/>
        </w:rPr>
        <w:t>2</w:t>
      </w:r>
      <w:r>
        <w:rPr>
          <w:color w:val="231F20"/>
          <w:spacing w:val="-22"/>
          <w:w w:val="106"/>
          <w:sz w:val="22"/>
        </w:rPr>
        <w:t>a</w:t>
      </w:r>
      <w:r>
        <w:rPr>
          <w:rFonts w:ascii="Times New Roman"/>
          <w:color w:val="DF1958"/>
          <w:spacing w:val="-46"/>
          <w:w w:val="95"/>
          <w:position w:val="-9"/>
          <w:sz w:val="23"/>
        </w:rPr>
        <w:t>-</w:t>
      </w:r>
      <w:r>
        <w:rPr>
          <w:color w:val="231F20"/>
          <w:spacing w:val="-24"/>
          <w:w w:val="105"/>
          <w:sz w:val="22"/>
        </w:rPr>
        <w:t>g</w:t>
      </w:r>
      <w:r>
        <w:rPr>
          <w:rFonts w:ascii="Times New Roman"/>
          <w:color w:val="DF1958"/>
          <w:spacing w:val="-7"/>
          <w:w w:val="94"/>
          <w:position w:val="-9"/>
          <w:sz w:val="23"/>
        </w:rPr>
        <w:t>1</w:t>
      </w:r>
      <w:r>
        <w:rPr>
          <w:color w:val="231F20"/>
          <w:spacing w:val="-36"/>
          <w:w w:val="105"/>
          <w:sz w:val="22"/>
        </w:rPr>
        <w:t>e</w:t>
      </w:r>
      <w:r>
        <w:rPr>
          <w:rFonts w:ascii="Times New Roman"/>
          <w:color w:val="DF1958"/>
          <w:spacing w:val="14"/>
          <w:w w:val="94"/>
          <w:position w:val="-9"/>
          <w:sz w:val="23"/>
        </w:rPr>
        <w:t>:</w:t>
      </w:r>
      <w:r>
        <w:rPr>
          <w:rFonts w:ascii="Times New Roman"/>
          <w:color w:val="DF1958"/>
          <w:spacing w:val="-33"/>
          <w:w w:val="94"/>
          <w:position w:val="-9"/>
          <w:sz w:val="23"/>
        </w:rPr>
        <w:t>2</w:t>
      </w:r>
      <w:r>
        <w:rPr>
          <w:color w:val="231F20"/>
          <w:spacing w:val="-86"/>
          <w:w w:val="105"/>
          <w:sz w:val="22"/>
        </w:rPr>
        <w:t>m</w:t>
      </w:r>
      <w:r>
        <w:rPr>
          <w:rFonts w:ascii="Times New Roman"/>
          <w:color w:val="DF1958"/>
          <w:spacing w:val="29"/>
          <w:w w:val="94"/>
          <w:position w:val="-9"/>
          <w:sz w:val="23"/>
        </w:rPr>
        <w:t>0</w:t>
      </w:r>
      <w:r>
        <w:rPr>
          <w:rFonts w:ascii="Times New Roman"/>
          <w:color w:val="DF1958"/>
          <w:spacing w:val="-44"/>
          <w:w w:val="94"/>
          <w:position w:val="-9"/>
          <w:sz w:val="23"/>
        </w:rPr>
        <w:t>1</w:t>
      </w:r>
      <w:r>
        <w:rPr>
          <w:color w:val="231F20"/>
          <w:spacing w:val="1"/>
          <w:w w:val="105"/>
          <w:sz w:val="22"/>
        </w:rPr>
        <w:t>e</w:t>
      </w:r>
      <w:r>
        <w:rPr>
          <w:rFonts w:ascii="Times New Roman"/>
          <w:color w:val="DF1958"/>
          <w:spacing w:val="-34"/>
          <w:w w:val="94"/>
          <w:position w:val="-9"/>
          <w:sz w:val="23"/>
        </w:rPr>
        <w:t>8</w:t>
      </w:r>
      <w:r>
        <w:rPr>
          <w:color w:val="231F20"/>
          <w:spacing w:val="34"/>
          <w:w w:val="105"/>
          <w:sz w:val="22"/>
        </w:rPr>
        <w:t>n</w:t>
      </w:r>
      <w:r>
        <w:rPr>
          <w:color w:val="231F20"/>
          <w:spacing w:val="42"/>
          <w:w w:val="105"/>
          <w:sz w:val="22"/>
        </w:rPr>
        <w:t>t</w:t>
      </w:r>
      <w:r>
        <w:rPr>
          <w:color w:val="231F20"/>
          <w:spacing w:val="36"/>
          <w:w w:val="105"/>
          <w:sz w:val="22"/>
        </w:rPr>
        <w:t>,</w:t>
      </w:r>
      <w:r>
        <w:rPr>
          <w:color w:val="231F20"/>
          <w:spacing w:val="16"/>
          <w:sz w:val="22"/>
        </w:rPr>
        <w:t> </w:t>
      </w:r>
      <w:r>
        <w:rPr>
          <w:color w:val="231F20"/>
          <w:spacing w:val="-8"/>
          <w:sz w:val="22"/>
        </w:rPr>
        <w:t>design,</w:t>
      </w:r>
      <w:r>
        <w:rPr>
          <w:color w:val="231F20"/>
          <w:spacing w:val="16"/>
          <w:sz w:val="22"/>
        </w:rPr>
        <w:t> </w:t>
      </w:r>
      <w:r>
        <w:rPr>
          <w:color w:val="231F20"/>
          <w:spacing w:val="-8"/>
          <w:sz w:val="22"/>
        </w:rPr>
        <w:t>implementation,</w:t>
      </w:r>
      <w:r>
        <w:rPr>
          <w:color w:val="231F20"/>
          <w:spacing w:val="16"/>
          <w:sz w:val="22"/>
        </w:rPr>
        <w:t> </w:t>
      </w:r>
      <w:r>
        <w:rPr>
          <w:color w:val="231F20"/>
          <w:spacing w:val="-8"/>
          <w:sz w:val="22"/>
        </w:rPr>
        <w:t>verification, </w:t>
      </w:r>
      <w:r>
        <w:rPr>
          <w:color w:val="231F20"/>
          <w:spacing w:val="-22"/>
          <w:w w:val="95"/>
          <w:position w:val="9"/>
          <w:sz w:val="22"/>
        </w:rPr>
        <w:t>validation</w:t>
      </w:r>
      <w:r>
        <w:rPr>
          <w:color w:val="231F20"/>
          <w:spacing w:val="-1"/>
          <w:position w:val="9"/>
          <w:sz w:val="22"/>
        </w:rPr>
        <w:t> </w:t>
      </w:r>
      <w:r>
        <w:rPr>
          <w:color w:val="231F20"/>
          <w:spacing w:val="-22"/>
          <w:w w:val="95"/>
          <w:position w:val="9"/>
          <w:sz w:val="22"/>
        </w:rPr>
        <w:t>and</w:t>
      </w:r>
      <w:r>
        <w:rPr>
          <w:color w:val="231F20"/>
          <w:position w:val="9"/>
          <w:sz w:val="22"/>
        </w:rPr>
        <w:t> </w:t>
      </w:r>
      <w:r>
        <w:rPr>
          <w:color w:val="231F20"/>
          <w:spacing w:val="8"/>
          <w:w w:val="102"/>
          <w:position w:val="9"/>
          <w:sz w:val="22"/>
        </w:rPr>
        <w:t>c</w:t>
      </w:r>
      <w:r>
        <w:rPr>
          <w:color w:val="231F20"/>
          <w:spacing w:val="5"/>
          <w:w w:val="102"/>
          <w:position w:val="9"/>
          <w:sz w:val="22"/>
        </w:rPr>
        <w:t>o</w:t>
      </w:r>
      <w:r>
        <w:rPr>
          <w:color w:val="231F20"/>
          <w:spacing w:val="11"/>
          <w:w w:val="102"/>
          <w:position w:val="9"/>
          <w:sz w:val="22"/>
        </w:rPr>
        <w:t>n</w:t>
      </w:r>
      <w:r>
        <w:rPr>
          <w:color w:val="231F20"/>
          <w:spacing w:val="14"/>
          <w:w w:val="102"/>
          <w:position w:val="9"/>
          <w:sz w:val="22"/>
        </w:rPr>
        <w:t>f</w:t>
      </w:r>
      <w:r>
        <w:rPr>
          <w:color w:val="231F20"/>
          <w:spacing w:val="9"/>
          <w:w w:val="102"/>
          <w:position w:val="9"/>
          <w:sz w:val="22"/>
        </w:rPr>
        <w:t>i</w:t>
      </w:r>
      <w:r>
        <w:rPr>
          <w:color w:val="231F20"/>
          <w:spacing w:val="12"/>
          <w:w w:val="102"/>
          <w:position w:val="9"/>
          <w:sz w:val="22"/>
        </w:rPr>
        <w:t>r</w:t>
      </w:r>
      <w:r>
        <w:rPr>
          <w:color w:val="231F20"/>
          <w:spacing w:val="-57"/>
          <w:w w:val="102"/>
          <w:position w:val="9"/>
          <w:sz w:val="22"/>
        </w:rPr>
        <w:t>m</w:t>
      </w:r>
      <w:r>
        <w:rPr>
          <w:rFonts w:ascii="Times New Roman"/>
          <w:color w:val="DF1958"/>
          <w:spacing w:val="-31"/>
          <w:w w:val="91"/>
          <w:sz w:val="23"/>
        </w:rPr>
        <w:t>h</w:t>
      </w:r>
      <w:r>
        <w:rPr>
          <w:color w:val="231F20"/>
          <w:spacing w:val="-82"/>
          <w:w w:val="102"/>
          <w:position w:val="9"/>
          <w:sz w:val="22"/>
        </w:rPr>
        <w:t>a</w:t>
      </w:r>
      <w:r>
        <w:rPr>
          <w:rFonts w:ascii="Times New Roman"/>
          <w:color w:val="DF1958"/>
          <w:spacing w:val="-3"/>
          <w:w w:val="91"/>
          <w:sz w:val="23"/>
        </w:rPr>
        <w:t>t</w:t>
      </w:r>
      <w:r>
        <w:rPr>
          <w:rFonts w:ascii="Times New Roman"/>
          <w:color w:val="DF1958"/>
          <w:spacing w:val="-10"/>
          <w:w w:val="91"/>
          <w:sz w:val="23"/>
        </w:rPr>
        <w:t>t</w:t>
      </w:r>
      <w:r>
        <w:rPr>
          <w:color w:val="231F20"/>
          <w:spacing w:val="-60"/>
          <w:w w:val="102"/>
          <w:position w:val="9"/>
          <w:sz w:val="22"/>
        </w:rPr>
        <w:t>t</w:t>
      </w:r>
      <w:r>
        <w:rPr>
          <w:rFonts w:ascii="Times New Roman"/>
          <w:color w:val="DF1958"/>
          <w:spacing w:val="-23"/>
          <w:w w:val="91"/>
          <w:sz w:val="23"/>
        </w:rPr>
        <w:t>p</w:t>
      </w:r>
      <w:r>
        <w:rPr>
          <w:color w:val="231F20"/>
          <w:spacing w:val="-33"/>
          <w:w w:val="102"/>
          <w:position w:val="9"/>
          <w:sz w:val="22"/>
        </w:rPr>
        <w:t>i</w:t>
      </w:r>
      <w:r>
        <w:rPr>
          <w:rFonts w:ascii="Times New Roman"/>
          <w:color w:val="DF1958"/>
          <w:spacing w:val="-36"/>
          <w:w w:val="91"/>
          <w:sz w:val="23"/>
        </w:rPr>
        <w:t>s</w:t>
      </w:r>
      <w:r>
        <w:rPr>
          <w:color w:val="231F20"/>
          <w:spacing w:val="-75"/>
          <w:w w:val="102"/>
          <w:position w:val="9"/>
          <w:sz w:val="22"/>
        </w:rPr>
        <w:t>o</w:t>
      </w:r>
      <w:r>
        <w:rPr>
          <w:rFonts w:ascii="Times New Roman"/>
          <w:color w:val="DF1958"/>
          <w:spacing w:val="-15"/>
          <w:w w:val="91"/>
          <w:sz w:val="23"/>
        </w:rPr>
        <w:t>:</w:t>
      </w:r>
      <w:r>
        <w:rPr>
          <w:rFonts w:ascii="Times New Roman"/>
          <w:color w:val="DF1958"/>
          <w:spacing w:val="-7"/>
          <w:w w:val="91"/>
          <w:sz w:val="23"/>
        </w:rPr>
        <w:t>/</w:t>
      </w:r>
      <w:r>
        <w:rPr>
          <w:rFonts w:ascii="Times New Roman"/>
          <w:color w:val="DF1958"/>
          <w:spacing w:val="-47"/>
          <w:w w:val="91"/>
          <w:sz w:val="23"/>
        </w:rPr>
        <w:t>/</w:t>
      </w:r>
      <w:r>
        <w:rPr>
          <w:color w:val="231F20"/>
          <w:spacing w:val="-68"/>
          <w:w w:val="102"/>
          <w:position w:val="9"/>
          <w:sz w:val="22"/>
        </w:rPr>
        <w:t>n</w:t>
      </w:r>
      <w:r>
        <w:rPr>
          <w:rFonts w:ascii="Times New Roman"/>
          <w:color w:val="DF1958"/>
          <w:spacing w:val="-2"/>
          <w:w w:val="91"/>
          <w:sz w:val="23"/>
        </w:rPr>
        <w:t>s</w:t>
      </w:r>
      <w:r>
        <w:rPr>
          <w:rFonts w:ascii="Times New Roman"/>
          <w:color w:val="DF1958"/>
          <w:spacing w:val="-4"/>
          <w:w w:val="91"/>
          <w:sz w:val="23"/>
        </w:rPr>
        <w:t>t</w:t>
      </w:r>
      <w:r>
        <w:rPr>
          <w:rFonts w:ascii="Times New Roman"/>
          <w:color w:val="DF1958"/>
          <w:spacing w:val="-84"/>
          <w:w w:val="91"/>
          <w:sz w:val="23"/>
        </w:rPr>
        <w:t>a</w:t>
      </w:r>
      <w:r>
        <w:rPr>
          <w:color w:val="231F20"/>
          <w:spacing w:val="-92"/>
          <w:w w:val="102"/>
          <w:position w:val="9"/>
          <w:sz w:val="22"/>
        </w:rPr>
        <w:t>m</w:t>
      </w:r>
      <w:r>
        <w:rPr>
          <w:rFonts w:ascii="Times New Roman"/>
          <w:color w:val="DF1958"/>
          <w:spacing w:val="-12"/>
          <w:w w:val="91"/>
          <w:sz w:val="23"/>
        </w:rPr>
        <w:t>n</w:t>
      </w:r>
      <w:r>
        <w:rPr>
          <w:rFonts w:ascii="Times New Roman"/>
          <w:color w:val="DF1958"/>
          <w:spacing w:val="-84"/>
          <w:w w:val="91"/>
          <w:sz w:val="23"/>
        </w:rPr>
        <w:t>d</w:t>
      </w:r>
      <w:r>
        <w:rPr>
          <w:color w:val="231F20"/>
          <w:spacing w:val="-17"/>
          <w:w w:val="102"/>
          <w:position w:val="9"/>
          <w:sz w:val="22"/>
        </w:rPr>
        <w:t>e</w:t>
      </w:r>
      <w:r>
        <w:rPr>
          <w:rFonts w:ascii="Times New Roman"/>
          <w:color w:val="DF1958"/>
          <w:spacing w:val="-59"/>
          <w:w w:val="91"/>
          <w:sz w:val="23"/>
        </w:rPr>
        <w:t>a</w:t>
      </w:r>
      <w:r>
        <w:rPr>
          <w:color w:val="231F20"/>
          <w:spacing w:val="-43"/>
          <w:w w:val="102"/>
          <w:position w:val="9"/>
          <w:sz w:val="22"/>
        </w:rPr>
        <w:t>a</w:t>
      </w:r>
      <w:r>
        <w:rPr>
          <w:rFonts w:ascii="Times New Roman"/>
          <w:color w:val="DF1958"/>
          <w:spacing w:val="-9"/>
          <w:w w:val="91"/>
          <w:sz w:val="23"/>
        </w:rPr>
        <w:t>r</w:t>
      </w:r>
      <w:r>
        <w:rPr>
          <w:color w:val="231F20"/>
          <w:spacing w:val="-81"/>
          <w:w w:val="102"/>
          <w:position w:val="9"/>
          <w:sz w:val="22"/>
        </w:rPr>
        <w:t>s</w:t>
      </w:r>
      <w:r>
        <w:rPr>
          <w:rFonts w:ascii="Times New Roman"/>
          <w:color w:val="DF1958"/>
          <w:spacing w:val="-6"/>
          <w:w w:val="91"/>
          <w:sz w:val="23"/>
        </w:rPr>
        <w:t>d</w:t>
      </w:r>
      <w:r>
        <w:rPr>
          <w:color w:val="231F20"/>
          <w:spacing w:val="-109"/>
          <w:w w:val="102"/>
          <w:position w:val="9"/>
          <w:sz w:val="22"/>
        </w:rPr>
        <w:t>u</w:t>
      </w:r>
      <w:r>
        <w:rPr>
          <w:rFonts w:ascii="Times New Roman"/>
          <w:color w:val="DF1958"/>
          <w:spacing w:val="-2"/>
          <w:w w:val="91"/>
          <w:sz w:val="23"/>
        </w:rPr>
        <w:t>s</w:t>
      </w:r>
      <w:r>
        <w:rPr>
          <w:rFonts w:ascii="Times New Roman"/>
          <w:color w:val="DF1958"/>
          <w:spacing w:val="2"/>
          <w:w w:val="91"/>
          <w:sz w:val="23"/>
        </w:rPr>
        <w:t>.</w:t>
      </w:r>
      <w:r>
        <w:rPr>
          <w:rFonts w:ascii="Times New Roman"/>
          <w:color w:val="DF1958"/>
          <w:spacing w:val="-50"/>
          <w:w w:val="91"/>
          <w:sz w:val="23"/>
        </w:rPr>
        <w:t>i</w:t>
      </w:r>
      <w:r>
        <w:rPr>
          <w:color w:val="231F20"/>
          <w:spacing w:val="-48"/>
          <w:w w:val="102"/>
          <w:position w:val="9"/>
          <w:sz w:val="22"/>
        </w:rPr>
        <w:t>r</w:t>
      </w:r>
      <w:r>
        <w:rPr>
          <w:rFonts w:ascii="Times New Roman"/>
          <w:color w:val="DF1958"/>
          <w:spacing w:val="-3"/>
          <w:w w:val="91"/>
          <w:sz w:val="23"/>
        </w:rPr>
        <w:t>t</w:t>
      </w:r>
      <w:r>
        <w:rPr>
          <w:rFonts w:ascii="Times New Roman"/>
          <w:color w:val="DF1958"/>
          <w:spacing w:val="-76"/>
          <w:w w:val="91"/>
          <w:sz w:val="23"/>
        </w:rPr>
        <w:t>e</w:t>
      </w:r>
      <w:r>
        <w:rPr>
          <w:color w:val="231F20"/>
          <w:spacing w:val="-25"/>
          <w:w w:val="102"/>
          <w:position w:val="9"/>
          <w:sz w:val="22"/>
        </w:rPr>
        <w:t>e</w:t>
      </w:r>
      <w:r>
        <w:rPr>
          <w:rFonts w:ascii="Times New Roman"/>
          <w:color w:val="DF1958"/>
          <w:spacing w:val="-63"/>
          <w:w w:val="91"/>
          <w:sz w:val="23"/>
        </w:rPr>
        <w:t>h</w:t>
      </w:r>
      <w:r>
        <w:rPr>
          <w:color w:val="231F20"/>
          <w:spacing w:val="-38"/>
          <w:w w:val="102"/>
          <w:position w:val="9"/>
          <w:sz w:val="22"/>
        </w:rPr>
        <w:t>s</w:t>
      </w:r>
      <w:r>
        <w:rPr>
          <w:rFonts w:ascii="Times New Roman"/>
          <w:color w:val="DF1958"/>
          <w:spacing w:val="-3"/>
          <w:w w:val="91"/>
          <w:sz w:val="23"/>
        </w:rPr>
        <w:t>.</w:t>
      </w:r>
      <w:r>
        <w:rPr>
          <w:color w:val="231F20"/>
          <w:spacing w:val="-45"/>
          <w:w w:val="102"/>
          <w:position w:val="9"/>
          <w:sz w:val="22"/>
        </w:rPr>
        <w:t>;</w:t>
      </w:r>
      <w:r>
        <w:rPr>
          <w:rFonts w:ascii="Times New Roman"/>
          <w:color w:val="DF1958"/>
          <w:spacing w:val="-1"/>
          <w:w w:val="91"/>
          <w:sz w:val="23"/>
        </w:rPr>
        <w:t>a</w:t>
      </w:r>
      <w:r>
        <w:rPr>
          <w:rFonts w:ascii="Times New Roman"/>
          <w:color w:val="DF1958"/>
          <w:spacing w:val="-34"/>
          <w:w w:val="91"/>
          <w:sz w:val="23"/>
        </w:rPr>
        <w:t>i</w:t>
      </w:r>
      <w:r>
        <w:rPr>
          <w:color w:val="231F20"/>
          <w:spacing w:val="-81"/>
          <w:w w:val="102"/>
          <w:position w:val="9"/>
          <w:sz w:val="22"/>
        </w:rPr>
        <w:t>a</w:t>
      </w:r>
      <w:r>
        <w:rPr>
          <w:rFonts w:ascii="Times New Roman"/>
          <w:color w:val="DF1958"/>
          <w:spacing w:val="-3"/>
          <w:w w:val="91"/>
          <w:sz w:val="23"/>
        </w:rPr>
        <w:t>/</w:t>
      </w:r>
      <w:r>
        <w:rPr>
          <w:rFonts w:ascii="Times New Roman"/>
          <w:color w:val="DF1958"/>
          <w:spacing w:val="-41"/>
          <w:w w:val="91"/>
          <w:sz w:val="23"/>
        </w:rPr>
        <w:t>c</w:t>
      </w:r>
      <w:r>
        <w:rPr>
          <w:color w:val="231F20"/>
          <w:spacing w:val="-76"/>
          <w:w w:val="102"/>
          <w:position w:val="9"/>
          <w:sz w:val="22"/>
        </w:rPr>
        <w:t>n</w:t>
      </w:r>
      <w:r>
        <w:rPr>
          <w:rFonts w:ascii="Times New Roman"/>
          <w:color w:val="DF1958"/>
          <w:spacing w:val="-4"/>
          <w:w w:val="91"/>
          <w:sz w:val="23"/>
        </w:rPr>
        <w:t>a</w:t>
      </w:r>
      <w:r>
        <w:rPr>
          <w:rFonts w:ascii="Times New Roman"/>
          <w:color w:val="DF1958"/>
          <w:spacing w:val="-48"/>
          <w:w w:val="91"/>
          <w:sz w:val="23"/>
        </w:rPr>
        <w:t>t</w:t>
      </w:r>
      <w:r>
        <w:rPr>
          <w:color w:val="231F20"/>
          <w:spacing w:val="-67"/>
          <w:w w:val="102"/>
          <w:position w:val="9"/>
          <w:sz w:val="22"/>
        </w:rPr>
        <w:t>d</w:t>
      </w:r>
      <w:r>
        <w:rPr>
          <w:rFonts w:ascii="Times New Roman"/>
          <w:color w:val="DF1958"/>
          <w:spacing w:val="-1"/>
          <w:w w:val="91"/>
          <w:sz w:val="23"/>
        </w:rPr>
        <w:t>a</w:t>
      </w:r>
      <w:r>
        <w:rPr>
          <w:rFonts w:ascii="Times New Roman"/>
          <w:color w:val="DF1958"/>
          <w:spacing w:val="-15"/>
          <w:w w:val="91"/>
          <w:sz w:val="23"/>
        </w:rPr>
        <w:t>l</w:t>
      </w:r>
      <w:r>
        <w:rPr>
          <w:rFonts w:ascii="Times New Roman"/>
          <w:color w:val="DF1958"/>
          <w:w w:val="91"/>
          <w:sz w:val="23"/>
        </w:rPr>
        <w:t>o</w:t>
      </w:r>
      <w:r>
        <w:rPr>
          <w:rFonts w:ascii="Times New Roman"/>
          <w:color w:val="DF1958"/>
          <w:spacing w:val="-12"/>
          <w:w w:val="91"/>
          <w:sz w:val="23"/>
        </w:rPr>
        <w:t>g</w:t>
      </w:r>
      <w:r>
        <w:rPr>
          <w:rFonts w:ascii="Times New Roman"/>
          <w:color w:val="DF1958"/>
          <w:spacing w:val="-3"/>
          <w:w w:val="91"/>
          <w:sz w:val="23"/>
        </w:rPr>
        <w:t>/</w:t>
      </w:r>
      <w:r>
        <w:rPr>
          <w:rFonts w:ascii="Times New Roman"/>
          <w:color w:val="DF1958"/>
          <w:spacing w:val="-2"/>
          <w:w w:val="91"/>
          <w:sz w:val="23"/>
        </w:rPr>
        <w:t>s</w:t>
      </w:r>
      <w:r>
        <w:rPr>
          <w:rFonts w:ascii="Times New Roman"/>
          <w:color w:val="DF1958"/>
          <w:spacing w:val="-3"/>
          <w:w w:val="91"/>
          <w:sz w:val="23"/>
        </w:rPr>
        <w:t>t</w:t>
      </w:r>
      <w:r>
        <w:rPr>
          <w:rFonts w:ascii="Times New Roman"/>
          <w:color w:val="DF1958"/>
          <w:spacing w:val="-1"/>
          <w:w w:val="91"/>
          <w:sz w:val="23"/>
        </w:rPr>
        <w:t>a</w:t>
      </w:r>
      <w:r>
        <w:rPr>
          <w:rFonts w:ascii="Times New Roman"/>
          <w:color w:val="DF1958"/>
          <w:spacing w:val="-12"/>
          <w:w w:val="91"/>
          <w:sz w:val="23"/>
        </w:rPr>
        <w:t>n</w:t>
      </w:r>
      <w:r>
        <w:rPr>
          <w:rFonts w:ascii="Times New Roman"/>
          <w:color w:val="DF1958"/>
          <w:w w:val="91"/>
          <w:sz w:val="23"/>
        </w:rPr>
        <w:t>d</w:t>
      </w:r>
      <w:r>
        <w:rPr>
          <w:rFonts w:ascii="Times New Roman"/>
          <w:color w:val="DF1958"/>
          <w:spacing w:val="-1"/>
          <w:w w:val="91"/>
          <w:sz w:val="23"/>
        </w:rPr>
        <w:t>a</w:t>
      </w:r>
      <w:r>
        <w:rPr>
          <w:rFonts w:ascii="Times New Roman"/>
          <w:color w:val="DF1958"/>
          <w:spacing w:val="-2"/>
          <w:w w:val="91"/>
          <w:sz w:val="23"/>
        </w:rPr>
        <w:t>r</w:t>
      </w:r>
      <w:r>
        <w:rPr>
          <w:rFonts w:ascii="Times New Roman"/>
          <w:color w:val="DF1958"/>
          <w:w w:val="91"/>
          <w:sz w:val="23"/>
        </w:rPr>
        <w:t>d</w:t>
      </w:r>
      <w:r>
        <w:rPr>
          <w:rFonts w:ascii="Times New Roman"/>
          <w:color w:val="DF1958"/>
          <w:spacing w:val="-2"/>
          <w:w w:val="91"/>
          <w:sz w:val="23"/>
        </w:rPr>
        <w:t>s</w:t>
      </w:r>
      <w:r>
        <w:rPr>
          <w:rFonts w:ascii="Times New Roman"/>
          <w:color w:val="DF1958"/>
          <w:spacing w:val="-3"/>
          <w:w w:val="91"/>
          <w:sz w:val="23"/>
        </w:rPr>
        <w:t>/</w:t>
      </w:r>
      <w:r>
        <w:rPr>
          <w:rFonts w:ascii="Times New Roman"/>
          <w:color w:val="DF1958"/>
          <w:spacing w:val="-2"/>
          <w:w w:val="91"/>
          <w:sz w:val="23"/>
        </w:rPr>
        <w:t>s</w:t>
      </w:r>
      <w:r>
        <w:rPr>
          <w:rFonts w:ascii="Times New Roman"/>
          <w:color w:val="DF1958"/>
          <w:spacing w:val="-15"/>
          <w:w w:val="91"/>
          <w:sz w:val="23"/>
        </w:rPr>
        <w:t>i</w:t>
      </w:r>
      <w:r>
        <w:rPr>
          <w:rFonts w:ascii="Times New Roman"/>
          <w:color w:val="DF1958"/>
          <w:spacing w:val="-2"/>
          <w:w w:val="91"/>
          <w:sz w:val="23"/>
        </w:rPr>
        <w:t>s</w:t>
      </w:r>
      <w:r>
        <w:rPr>
          <w:rFonts w:ascii="Times New Roman"/>
          <w:color w:val="DF1958"/>
          <w:spacing w:val="-3"/>
          <w:w w:val="91"/>
          <w:sz w:val="23"/>
        </w:rPr>
        <w:t>t/</w:t>
      </w:r>
      <w:r>
        <w:rPr>
          <w:rFonts w:ascii="Times New Roman"/>
          <w:color w:val="DF1958"/>
          <w:spacing w:val="-1"/>
          <w:w w:val="91"/>
          <w:sz w:val="23"/>
        </w:rPr>
        <w:t>c</w:t>
      </w:r>
      <w:r>
        <w:rPr>
          <w:rFonts w:ascii="Times New Roman"/>
          <w:color w:val="DF1958"/>
          <w:w w:val="91"/>
          <w:sz w:val="23"/>
        </w:rPr>
        <w:t>1</w:t>
      </w:r>
      <w:r>
        <w:rPr>
          <w:rFonts w:ascii="Times New Roman"/>
          <w:color w:val="DF1958"/>
          <w:spacing w:val="-1"/>
          <w:w w:val="91"/>
          <w:sz w:val="23"/>
        </w:rPr>
        <w:t>a</w:t>
      </w:r>
      <w:r>
        <w:rPr>
          <w:rFonts w:ascii="Times New Roman"/>
          <w:color w:val="DF1958"/>
          <w:w w:val="91"/>
          <w:sz w:val="23"/>
        </w:rPr>
        <w:t>72b85</w:t>
      </w:r>
      <w:r>
        <w:rPr>
          <w:rFonts w:ascii="Times New Roman"/>
          <w:color w:val="DF1958"/>
          <w:spacing w:val="10"/>
          <w:w w:val="91"/>
          <w:sz w:val="23"/>
        </w:rPr>
        <w:t>-</w:t>
      </w:r>
      <w:r>
        <w:rPr>
          <w:rFonts w:ascii="Times New Roman"/>
          <w:color w:val="DF1958"/>
          <w:spacing w:val="-22"/>
          <w:w w:val="95"/>
          <w:sz w:val="23"/>
        </w:rPr>
        <w:t>fd93-4952-bc1e-</w:t>
      </w:r>
    </w:p>
    <w:p>
      <w:pPr>
        <w:pStyle w:val="ListParagraph"/>
        <w:numPr>
          <w:ilvl w:val="0"/>
          <w:numId w:val="3"/>
        </w:numPr>
        <w:tabs>
          <w:tab w:pos="519" w:val="left" w:leader="none"/>
        </w:tabs>
        <w:spacing w:line="322" w:lineRule="exact" w:before="0" w:after="0"/>
        <w:ind w:left="519" w:right="0" w:hanging="402"/>
        <w:jc w:val="left"/>
        <w:rPr>
          <w:sz w:val="22"/>
        </w:rPr>
      </w:pPr>
      <w:r>
        <w:rPr>
          <w:color w:val="231F20"/>
          <w:spacing w:val="-14"/>
          <w:w w:val="95"/>
          <w:sz w:val="22"/>
        </w:rPr>
        <w:t>provides</w:t>
      </w:r>
      <w:r>
        <w:rPr>
          <w:color w:val="231F20"/>
          <w:spacing w:val="20"/>
          <w:sz w:val="22"/>
        </w:rPr>
        <w:t> </w:t>
      </w:r>
      <w:r>
        <w:rPr>
          <w:color w:val="231F20"/>
          <w:spacing w:val="-14"/>
          <w:w w:val="95"/>
          <w:sz w:val="22"/>
        </w:rPr>
        <w:t>requirements</w:t>
      </w:r>
      <w:r>
        <w:rPr>
          <w:color w:val="231F20"/>
          <w:spacing w:val="21"/>
          <w:sz w:val="22"/>
        </w:rPr>
        <w:t> </w:t>
      </w:r>
      <w:r>
        <w:rPr>
          <w:color w:val="231F20"/>
          <w:spacing w:val="-14"/>
          <w:w w:val="95"/>
          <w:sz w:val="22"/>
        </w:rPr>
        <w:t>for</w:t>
      </w:r>
      <w:r>
        <w:rPr>
          <w:color w:val="231F20"/>
          <w:spacing w:val="21"/>
          <w:sz w:val="22"/>
        </w:rPr>
        <w:t> </w:t>
      </w:r>
      <w:r>
        <w:rPr>
          <w:color w:val="231F20"/>
          <w:spacing w:val="-14"/>
          <w:w w:val="95"/>
          <w:sz w:val="22"/>
        </w:rPr>
        <w:t>relations</w:t>
      </w:r>
      <w:r>
        <w:rPr>
          <w:color w:val="231F20"/>
          <w:spacing w:val="21"/>
          <w:sz w:val="22"/>
        </w:rPr>
        <w:t> </w:t>
      </w:r>
      <w:r>
        <w:rPr>
          <w:color w:val="231F20"/>
          <w:spacing w:val="-39"/>
          <w:w w:val="101"/>
          <w:sz w:val="22"/>
        </w:rPr>
        <w:t>b</w:t>
      </w:r>
      <w:r>
        <w:rPr>
          <w:rFonts w:ascii="Times New Roman"/>
          <w:color w:val="DF1958"/>
          <w:spacing w:val="-64"/>
          <w:w w:val="90"/>
          <w:position w:val="9"/>
          <w:sz w:val="23"/>
        </w:rPr>
        <w:t>3</w:t>
      </w:r>
      <w:r>
        <w:rPr>
          <w:color w:val="231F20"/>
          <w:spacing w:val="-51"/>
          <w:w w:val="101"/>
          <w:sz w:val="22"/>
        </w:rPr>
        <w:t>e</w:t>
      </w:r>
      <w:r>
        <w:rPr>
          <w:rFonts w:ascii="Times New Roman"/>
          <w:color w:val="DF1958"/>
          <w:spacing w:val="-51"/>
          <w:w w:val="90"/>
          <w:position w:val="9"/>
          <w:sz w:val="23"/>
        </w:rPr>
        <w:t>8</w:t>
      </w:r>
      <w:r>
        <w:rPr>
          <w:color w:val="231F20"/>
          <w:spacing w:val="-32"/>
          <w:w w:val="101"/>
          <w:sz w:val="22"/>
        </w:rPr>
        <w:t>t</w:t>
      </w:r>
      <w:r>
        <w:rPr>
          <w:rFonts w:ascii="Times New Roman"/>
          <w:color w:val="DF1958"/>
          <w:spacing w:val="-51"/>
          <w:w w:val="90"/>
          <w:position w:val="9"/>
          <w:sz w:val="23"/>
        </w:rPr>
        <w:t>a</w:t>
      </w:r>
      <w:r>
        <w:rPr>
          <w:color w:val="231F20"/>
          <w:spacing w:val="-128"/>
          <w:w w:val="101"/>
          <w:sz w:val="22"/>
        </w:rPr>
        <w:t>w</w:t>
      </w:r>
      <w:r>
        <w:rPr>
          <w:rFonts w:ascii="Times New Roman"/>
          <w:color w:val="DF1958"/>
          <w:spacing w:val="-8"/>
          <w:w w:val="90"/>
          <w:position w:val="9"/>
          <w:sz w:val="23"/>
        </w:rPr>
        <w:t>e</w:t>
      </w:r>
      <w:r>
        <w:rPr>
          <w:rFonts w:ascii="Times New Roman"/>
          <w:color w:val="DF1958"/>
          <w:spacing w:val="-62"/>
          <w:w w:val="90"/>
          <w:position w:val="9"/>
          <w:sz w:val="23"/>
        </w:rPr>
        <w:t>d</w:t>
      </w:r>
      <w:r>
        <w:rPr>
          <w:color w:val="231F20"/>
          <w:spacing w:val="-53"/>
          <w:w w:val="101"/>
          <w:sz w:val="22"/>
        </w:rPr>
        <w:t>e</w:t>
      </w:r>
      <w:r>
        <w:rPr>
          <w:rFonts w:ascii="Times New Roman"/>
          <w:color w:val="DF1958"/>
          <w:spacing w:val="-49"/>
          <w:w w:val="90"/>
          <w:position w:val="9"/>
          <w:sz w:val="23"/>
        </w:rPr>
        <w:t>d</w:t>
      </w:r>
      <w:r>
        <w:rPr>
          <w:color w:val="231F20"/>
          <w:spacing w:val="-67"/>
          <w:w w:val="101"/>
          <w:sz w:val="22"/>
        </w:rPr>
        <w:t>e</w:t>
      </w:r>
      <w:r>
        <w:rPr>
          <w:rFonts w:ascii="Times New Roman"/>
          <w:color w:val="DF1958"/>
          <w:spacing w:val="-39"/>
          <w:w w:val="90"/>
          <w:position w:val="9"/>
          <w:sz w:val="23"/>
        </w:rPr>
        <w:t>5</w:t>
      </w:r>
      <w:r>
        <w:rPr>
          <w:color w:val="231F20"/>
          <w:spacing w:val="-92"/>
          <w:w w:val="101"/>
          <w:sz w:val="22"/>
        </w:rPr>
        <w:t>n</w:t>
      </w:r>
      <w:r>
        <w:rPr>
          <w:rFonts w:ascii="Times New Roman"/>
          <w:color w:val="DF1958"/>
          <w:spacing w:val="-7"/>
          <w:w w:val="90"/>
          <w:position w:val="9"/>
          <w:sz w:val="23"/>
        </w:rPr>
        <w:t>d</w:t>
      </w:r>
      <w:r>
        <w:rPr>
          <w:rFonts w:ascii="Times New Roman"/>
          <w:color w:val="DF1958"/>
          <w:spacing w:val="-60"/>
          <w:w w:val="90"/>
          <w:position w:val="9"/>
          <w:sz w:val="23"/>
        </w:rPr>
        <w:t>0</w:t>
      </w:r>
      <w:r>
        <w:rPr>
          <w:color w:val="231F20"/>
          <w:spacing w:val="-45"/>
          <w:w w:val="101"/>
          <w:sz w:val="22"/>
        </w:rPr>
        <w:t>c</w:t>
      </w:r>
      <w:r>
        <w:rPr>
          <w:rFonts w:ascii="Times New Roman"/>
          <w:color w:val="DF1958"/>
          <w:spacing w:val="-54"/>
          <w:w w:val="90"/>
          <w:position w:val="9"/>
          <w:sz w:val="23"/>
        </w:rPr>
        <w:t>7</w:t>
      </w:r>
      <w:r>
        <w:rPr>
          <w:color w:val="231F20"/>
          <w:spacing w:val="-76"/>
          <w:w w:val="101"/>
          <w:sz w:val="22"/>
        </w:rPr>
        <w:t>u</w:t>
      </w:r>
      <w:r>
        <w:rPr>
          <w:rFonts w:ascii="Times New Roman"/>
          <w:color w:val="DF1958"/>
          <w:spacing w:val="-25"/>
          <w:w w:val="90"/>
          <w:position w:val="9"/>
          <w:sz w:val="23"/>
        </w:rPr>
        <w:t>4</w:t>
      </w:r>
      <w:r>
        <w:rPr>
          <w:color w:val="231F20"/>
          <w:spacing w:val="-78"/>
          <w:w w:val="101"/>
          <w:sz w:val="22"/>
        </w:rPr>
        <w:t>s</w:t>
      </w:r>
      <w:r>
        <w:rPr>
          <w:rFonts w:ascii="Times New Roman"/>
          <w:color w:val="DF1958"/>
          <w:spacing w:val="-22"/>
          <w:w w:val="90"/>
          <w:position w:val="9"/>
          <w:sz w:val="23"/>
        </w:rPr>
        <w:t>2</w:t>
      </w:r>
      <w:r>
        <w:rPr>
          <w:color w:val="231F20"/>
          <w:spacing w:val="-60"/>
          <w:w w:val="101"/>
          <w:sz w:val="22"/>
        </w:rPr>
        <w:t>t</w:t>
      </w:r>
      <w:r>
        <w:rPr>
          <w:rFonts w:ascii="Times New Roman"/>
          <w:color w:val="DF1958"/>
          <w:spacing w:val="-10"/>
          <w:w w:val="90"/>
          <w:position w:val="9"/>
          <w:sz w:val="23"/>
        </w:rPr>
        <w:t>/</w:t>
      </w:r>
      <w:r>
        <w:rPr>
          <w:rFonts w:ascii="Times New Roman"/>
          <w:color w:val="DF1958"/>
          <w:spacing w:val="-43"/>
          <w:w w:val="90"/>
          <w:position w:val="9"/>
          <w:sz w:val="23"/>
        </w:rPr>
        <w:t>i</w:t>
      </w:r>
      <w:r>
        <w:rPr>
          <w:color w:val="231F20"/>
          <w:spacing w:val="-96"/>
          <w:w w:val="101"/>
          <w:sz w:val="22"/>
        </w:rPr>
        <w:t>o</w:t>
      </w:r>
      <w:r>
        <w:rPr>
          <w:rFonts w:ascii="Times New Roman"/>
          <w:color w:val="DF1958"/>
          <w:spacing w:val="-9"/>
          <w:w w:val="90"/>
          <w:position w:val="9"/>
          <w:sz w:val="23"/>
        </w:rPr>
        <w:t>s</w:t>
      </w:r>
      <w:r>
        <w:rPr>
          <w:rFonts w:ascii="Times New Roman"/>
          <w:color w:val="DF1958"/>
          <w:spacing w:val="-82"/>
          <w:w w:val="90"/>
          <w:position w:val="9"/>
          <w:sz w:val="23"/>
        </w:rPr>
        <w:t>o</w:t>
      </w:r>
      <w:r>
        <w:rPr>
          <w:color w:val="231F20"/>
          <w:spacing w:val="-109"/>
          <w:w w:val="101"/>
          <w:sz w:val="22"/>
        </w:rPr>
        <w:t>m</w:t>
      </w:r>
      <w:r>
        <w:rPr>
          <w:rFonts w:ascii="Times New Roman"/>
          <w:color w:val="DF1958"/>
          <w:spacing w:val="3"/>
          <w:w w:val="90"/>
          <w:position w:val="9"/>
          <w:sz w:val="23"/>
        </w:rPr>
        <w:t>-</w:t>
      </w:r>
      <w:r>
        <w:rPr>
          <w:rFonts w:ascii="Times New Roman"/>
          <w:color w:val="DF1958"/>
          <w:spacing w:val="-14"/>
          <w:w w:val="95"/>
          <w:position w:val="9"/>
          <w:sz w:val="23"/>
        </w:rPr>
        <w:t>2</w:t>
      </w:r>
      <w:r>
        <w:rPr>
          <w:color w:val="231F20"/>
          <w:spacing w:val="-14"/>
          <w:w w:val="95"/>
          <w:sz w:val="22"/>
        </w:rPr>
        <w:t>e</w:t>
      </w:r>
      <w:r>
        <w:rPr>
          <w:rFonts w:ascii="Times New Roman"/>
          <w:color w:val="DF1958"/>
          <w:spacing w:val="-14"/>
          <w:w w:val="95"/>
          <w:position w:val="9"/>
          <w:sz w:val="23"/>
        </w:rPr>
        <w:t>6</w:t>
      </w:r>
      <w:r>
        <w:rPr>
          <w:color w:val="231F20"/>
          <w:spacing w:val="-14"/>
          <w:w w:val="95"/>
          <w:sz w:val="22"/>
        </w:rPr>
        <w:t>r</w:t>
      </w:r>
      <w:r>
        <w:rPr>
          <w:rFonts w:ascii="Times New Roman"/>
          <w:color w:val="DF1958"/>
          <w:spacing w:val="-14"/>
          <w:w w:val="95"/>
          <w:position w:val="9"/>
          <w:sz w:val="23"/>
        </w:rPr>
        <w:t>2</w:t>
      </w:r>
      <w:r>
        <w:rPr>
          <w:color w:val="231F20"/>
          <w:spacing w:val="-14"/>
          <w:w w:val="95"/>
          <w:sz w:val="22"/>
        </w:rPr>
        <w:t>s</w:t>
      </w:r>
      <w:r>
        <w:rPr>
          <w:rFonts w:ascii="Times New Roman"/>
          <w:color w:val="DF1958"/>
          <w:spacing w:val="-14"/>
          <w:w w:val="95"/>
          <w:position w:val="9"/>
          <w:sz w:val="23"/>
        </w:rPr>
        <w:t>6</w:t>
      </w:r>
      <w:r>
        <w:rPr>
          <w:color w:val="231F20"/>
          <w:spacing w:val="-14"/>
          <w:w w:val="95"/>
          <w:sz w:val="22"/>
        </w:rPr>
        <w:t>a</w:t>
      </w:r>
      <w:r>
        <w:rPr>
          <w:rFonts w:ascii="Times New Roman"/>
          <w:color w:val="DF1958"/>
          <w:spacing w:val="-14"/>
          <w:w w:val="95"/>
          <w:position w:val="9"/>
          <w:sz w:val="23"/>
        </w:rPr>
        <w:t>2-</w:t>
      </w:r>
      <w:r>
        <w:rPr>
          <w:color w:val="231F20"/>
          <w:spacing w:val="-14"/>
          <w:w w:val="95"/>
          <w:sz w:val="22"/>
        </w:rPr>
        <w:t>n</w:t>
      </w:r>
      <w:r>
        <w:rPr>
          <w:rFonts w:ascii="Times New Roman"/>
          <w:color w:val="DF1958"/>
          <w:spacing w:val="-14"/>
          <w:w w:val="95"/>
          <w:position w:val="9"/>
          <w:sz w:val="23"/>
        </w:rPr>
        <w:t>1</w:t>
      </w:r>
      <w:r>
        <w:rPr>
          <w:color w:val="231F20"/>
          <w:spacing w:val="-14"/>
          <w:w w:val="95"/>
          <w:sz w:val="22"/>
        </w:rPr>
        <w:t>d</w:t>
      </w:r>
      <w:r>
        <w:rPr>
          <w:rFonts w:ascii="Times New Roman"/>
          <w:color w:val="DF1958"/>
          <w:spacing w:val="-14"/>
          <w:w w:val="95"/>
          <w:position w:val="9"/>
          <w:sz w:val="23"/>
        </w:rPr>
        <w:t>-</w:t>
      </w:r>
      <w:r>
        <w:rPr>
          <w:rFonts w:ascii="Times New Roman"/>
          <w:color w:val="DF1958"/>
          <w:spacing w:val="-30"/>
          <w:w w:val="87"/>
          <w:position w:val="9"/>
          <w:sz w:val="23"/>
        </w:rPr>
        <w:t>2</w:t>
      </w:r>
      <w:r>
        <w:rPr>
          <w:color w:val="231F20"/>
          <w:spacing w:val="-50"/>
          <w:w w:val="98"/>
          <w:sz w:val="22"/>
        </w:rPr>
        <w:t>s</w:t>
      </w:r>
      <w:r>
        <w:rPr>
          <w:rFonts w:ascii="Times New Roman"/>
          <w:color w:val="DF1958"/>
          <w:spacing w:val="-30"/>
          <w:w w:val="87"/>
          <w:position w:val="9"/>
          <w:sz w:val="23"/>
        </w:rPr>
        <w:t>0</w:t>
      </w:r>
      <w:r>
        <w:rPr>
          <w:color w:val="231F20"/>
          <w:spacing w:val="-78"/>
          <w:w w:val="98"/>
          <w:sz w:val="22"/>
        </w:rPr>
        <w:t>u</w:t>
      </w:r>
      <w:r>
        <w:rPr>
          <w:rFonts w:ascii="Times New Roman"/>
          <w:color w:val="DF1958"/>
          <w:spacing w:val="-6"/>
          <w:w w:val="87"/>
          <w:position w:val="9"/>
          <w:sz w:val="23"/>
        </w:rPr>
        <w:t>1</w:t>
      </w:r>
      <w:r>
        <w:rPr>
          <w:color w:val="231F20"/>
          <w:spacing w:val="-102"/>
          <w:w w:val="98"/>
          <w:sz w:val="22"/>
        </w:rPr>
        <w:t>p</w:t>
      </w:r>
      <w:r>
        <w:rPr>
          <w:rFonts w:ascii="Times New Roman"/>
          <w:color w:val="DF1958"/>
          <w:spacing w:val="18"/>
          <w:w w:val="87"/>
          <w:position w:val="9"/>
          <w:sz w:val="23"/>
        </w:rPr>
        <w:t>8</w:t>
      </w:r>
      <w:r>
        <w:rPr>
          <w:color w:val="231F20"/>
          <w:spacing w:val="9"/>
          <w:w w:val="98"/>
          <w:sz w:val="22"/>
        </w:rPr>
        <w:t>p</w:t>
      </w:r>
      <w:r>
        <w:rPr>
          <w:color w:val="231F20"/>
          <w:spacing w:val="13"/>
          <w:w w:val="98"/>
          <w:sz w:val="22"/>
        </w:rPr>
        <w:t>l</w:t>
      </w:r>
      <w:r>
        <w:rPr>
          <w:color w:val="231F20"/>
          <w:spacing w:val="9"/>
          <w:w w:val="98"/>
          <w:sz w:val="22"/>
        </w:rPr>
        <w:t>ie</w:t>
      </w:r>
      <w:r>
        <w:rPr>
          <w:color w:val="231F20"/>
          <w:spacing w:val="15"/>
          <w:w w:val="98"/>
          <w:sz w:val="22"/>
        </w:rPr>
        <w:t>rs</w:t>
      </w:r>
      <w:r>
        <w:rPr>
          <w:color w:val="231F20"/>
          <w:spacing w:val="11"/>
          <w:w w:val="98"/>
          <w:sz w:val="22"/>
        </w:rPr>
        <w:t>.</w:t>
      </w:r>
    </w:p>
    <w:p>
      <w:pPr>
        <w:pStyle w:val="BodyText"/>
        <w:spacing w:line="225" w:lineRule="auto" w:before="181"/>
        <w:ind w:left="117" w:right="795"/>
        <w:jc w:val="both"/>
      </w:pPr>
      <w:r>
        <w:rPr>
          <w:color w:val="231F20"/>
        </w:rPr>
        <w:t>The ISO 26262 series of standards is concerned with functional safety of E/E systems that is achieved through safety measures including safety mechanisms. It also provides a framework within which safety-related systems based on other technologies (e.g. mechanical, hydraulic and pneumatic) can be </w:t>
      </w:r>
      <w:r>
        <w:rPr>
          <w:color w:val="231F20"/>
          <w:spacing w:val="-2"/>
        </w:rPr>
        <w:t>considered.</w:t>
      </w:r>
    </w:p>
    <w:p>
      <w:pPr>
        <w:pStyle w:val="BodyText"/>
        <w:spacing w:line="225" w:lineRule="auto" w:before="182"/>
        <w:ind w:left="117" w:right="794"/>
        <w:jc w:val="both"/>
      </w:pPr>
      <w:r>
        <w:rPr>
          <w:color w:val="231F20"/>
        </w:rPr>
        <w:t>The achievement of functional safety is influenced by the development process (including such</w:t>
      </w:r>
      <w:r>
        <w:rPr>
          <w:color w:val="231F20"/>
          <w:spacing w:val="40"/>
        </w:rPr>
        <w:t> </w:t>
      </w:r>
      <w:r>
        <w:rPr>
          <w:color w:val="231F20"/>
        </w:rPr>
        <w:t>activities as requirements specification, design, implementation, integration, verification, validation</w:t>
      </w:r>
      <w:r>
        <w:rPr>
          <w:color w:val="231F20"/>
          <w:spacing w:val="80"/>
        </w:rPr>
        <w:t> </w:t>
      </w:r>
      <w:r>
        <w:rPr>
          <w:color w:val="231F20"/>
        </w:rPr>
        <w:t>and configuration), the production and service processes and the management processes.</w:t>
      </w:r>
    </w:p>
    <w:p>
      <w:pPr>
        <w:pStyle w:val="BodyText"/>
        <w:spacing w:line="225" w:lineRule="auto" w:before="183"/>
        <w:ind w:left="117" w:right="795"/>
        <w:jc w:val="both"/>
      </w:pPr>
      <w:r>
        <w:rPr>
          <w:color w:val="231F20"/>
        </w:rPr>
        <w:t>Safety is intertwined with common function-oriented and quality-oriented activities and work</w:t>
      </w:r>
      <w:r>
        <w:rPr>
          <w:color w:val="231F20"/>
          <w:spacing w:val="80"/>
        </w:rPr>
        <w:t> </w:t>
      </w:r>
      <w:r>
        <w:rPr>
          <w:color w:val="231F20"/>
        </w:rPr>
        <w:t>products. The ISO 26262 series of standards addresses the safety-related aspects of these activities and work products.</w:t>
      </w:r>
    </w:p>
    <w:p>
      <w:pPr>
        <w:pStyle w:val="BodyText"/>
        <w:spacing w:line="225" w:lineRule="auto" w:before="183"/>
        <w:ind w:left="117" w:right="795"/>
        <w:jc w:val="both"/>
      </w:pPr>
      <w:r>
        <w:rPr>
          <w:color w:val="053BF5"/>
          <w:u w:val="single" w:color="053BF5"/>
        </w:rPr>
        <w:t>Figure 1</w:t>
      </w:r>
      <w:r>
        <w:rPr>
          <w:color w:val="053BF5"/>
        </w:rPr>
        <w:t> </w:t>
      </w:r>
      <w:r>
        <w:rPr>
          <w:color w:val="231F20"/>
        </w:rPr>
        <w:t>shows the overall structure of the ISO 26262 series of standards. The ISO 26262 series of standards is based upon a V-model as a reference process model for the different phases of product development. Within the figure:</w:t>
      </w:r>
    </w:p>
    <w:p>
      <w:pPr>
        <w:pStyle w:val="ListParagraph"/>
        <w:numPr>
          <w:ilvl w:val="0"/>
          <w:numId w:val="2"/>
        </w:numPr>
        <w:tabs>
          <w:tab w:pos="517" w:val="left" w:leader="none"/>
          <w:tab w:pos="519" w:val="left" w:leader="none"/>
        </w:tabs>
        <w:spacing w:line="225" w:lineRule="auto" w:before="183" w:after="0"/>
        <w:ind w:left="519" w:right="795" w:hanging="403"/>
        <w:jc w:val="left"/>
        <w:rPr>
          <w:sz w:val="22"/>
        </w:rPr>
      </w:pPr>
      <w:r>
        <w:rPr>
          <w:color w:val="231F20"/>
          <w:sz w:val="22"/>
        </w:rPr>
        <w:t>the</w:t>
      </w:r>
      <w:r>
        <w:rPr>
          <w:color w:val="231F20"/>
          <w:spacing w:val="40"/>
          <w:sz w:val="22"/>
        </w:rPr>
        <w:t> </w:t>
      </w:r>
      <w:r>
        <w:rPr>
          <w:color w:val="231F20"/>
          <w:sz w:val="22"/>
        </w:rPr>
        <w:t>shaded</w:t>
      </w:r>
      <w:r>
        <w:rPr>
          <w:color w:val="231F20"/>
          <w:spacing w:val="40"/>
          <w:sz w:val="22"/>
        </w:rPr>
        <w:t> </w:t>
      </w:r>
      <w:r>
        <w:rPr>
          <w:color w:val="231F20"/>
          <w:sz w:val="22"/>
        </w:rPr>
        <w:t>“V”s</w:t>
      </w:r>
      <w:r>
        <w:rPr>
          <w:color w:val="231F20"/>
          <w:spacing w:val="40"/>
          <w:sz w:val="22"/>
        </w:rPr>
        <w:t> </w:t>
      </w:r>
      <w:r>
        <w:rPr>
          <w:color w:val="231F20"/>
          <w:sz w:val="22"/>
        </w:rPr>
        <w:t>represent</w:t>
      </w:r>
      <w:r>
        <w:rPr>
          <w:color w:val="231F20"/>
          <w:spacing w:val="40"/>
          <w:sz w:val="22"/>
        </w:rPr>
        <w:t> </w:t>
      </w:r>
      <w:r>
        <w:rPr>
          <w:color w:val="231F20"/>
          <w:sz w:val="22"/>
        </w:rPr>
        <w:t>the</w:t>
      </w:r>
      <w:r>
        <w:rPr>
          <w:color w:val="231F20"/>
          <w:spacing w:val="40"/>
          <w:sz w:val="22"/>
        </w:rPr>
        <w:t> </w:t>
      </w:r>
      <w:r>
        <w:rPr>
          <w:color w:val="231F20"/>
          <w:sz w:val="22"/>
        </w:rPr>
        <w:t>interconnection</w:t>
      </w:r>
      <w:r>
        <w:rPr>
          <w:color w:val="231F20"/>
          <w:spacing w:val="40"/>
          <w:sz w:val="22"/>
        </w:rPr>
        <w:t> </w:t>
      </w:r>
      <w:r>
        <w:rPr>
          <w:color w:val="231F20"/>
          <w:sz w:val="22"/>
        </w:rPr>
        <w:t>among</w:t>
      </w:r>
      <w:r>
        <w:rPr>
          <w:color w:val="231F20"/>
          <w:spacing w:val="40"/>
          <w:sz w:val="22"/>
        </w:rPr>
        <w:t> </w:t>
      </w:r>
      <w:r>
        <w:rPr>
          <w:color w:val="231F20"/>
          <w:sz w:val="22"/>
        </w:rPr>
        <w:t>ISO</w:t>
      </w:r>
      <w:r>
        <w:rPr>
          <w:color w:val="231F20"/>
          <w:spacing w:val="40"/>
          <w:sz w:val="22"/>
        </w:rPr>
        <w:t> </w:t>
      </w:r>
      <w:r>
        <w:rPr>
          <w:color w:val="231F20"/>
          <w:sz w:val="22"/>
        </w:rPr>
        <w:t>26262-3,</w:t>
      </w:r>
      <w:r>
        <w:rPr>
          <w:color w:val="231F20"/>
          <w:spacing w:val="40"/>
          <w:sz w:val="22"/>
        </w:rPr>
        <w:t> </w:t>
      </w:r>
      <w:r>
        <w:rPr>
          <w:color w:val="231F20"/>
          <w:sz w:val="22"/>
        </w:rPr>
        <w:t>ISO</w:t>
      </w:r>
      <w:r>
        <w:rPr>
          <w:color w:val="231F20"/>
          <w:spacing w:val="40"/>
          <w:sz w:val="22"/>
        </w:rPr>
        <w:t> </w:t>
      </w:r>
      <w:r>
        <w:rPr>
          <w:color w:val="231F20"/>
          <w:sz w:val="22"/>
        </w:rPr>
        <w:t>26262-4,</w:t>
      </w:r>
      <w:r>
        <w:rPr>
          <w:color w:val="231F20"/>
          <w:spacing w:val="40"/>
          <w:sz w:val="22"/>
        </w:rPr>
        <w:t> </w:t>
      </w:r>
      <w:r>
        <w:rPr>
          <w:color w:val="231F20"/>
          <w:sz w:val="22"/>
        </w:rPr>
        <w:t>ISO</w:t>
      </w:r>
      <w:r>
        <w:rPr>
          <w:color w:val="231F20"/>
          <w:spacing w:val="40"/>
          <w:sz w:val="22"/>
        </w:rPr>
        <w:t> </w:t>
      </w:r>
      <w:r>
        <w:rPr>
          <w:color w:val="231F20"/>
          <w:sz w:val="22"/>
        </w:rPr>
        <w:t>26262-5, ISO 26262-6 and ISO 26262-7;</w:t>
      </w:r>
    </w:p>
    <w:p>
      <w:pPr>
        <w:pStyle w:val="ListParagraph"/>
        <w:numPr>
          <w:ilvl w:val="0"/>
          <w:numId w:val="2"/>
        </w:numPr>
        <w:tabs>
          <w:tab w:pos="518" w:val="left" w:leader="none"/>
        </w:tabs>
        <w:spacing w:line="240" w:lineRule="auto" w:before="171" w:after="0"/>
        <w:ind w:left="518" w:right="0" w:hanging="401"/>
        <w:jc w:val="both"/>
        <w:rPr>
          <w:sz w:val="22"/>
        </w:rPr>
      </w:pPr>
      <w:r>
        <w:rPr>
          <w:color w:val="231F20"/>
          <w:sz w:val="22"/>
        </w:rPr>
        <w:t>for</w:t>
      </w:r>
      <w:r>
        <w:rPr>
          <w:color w:val="231F20"/>
          <w:spacing w:val="-2"/>
          <w:sz w:val="22"/>
        </w:rPr>
        <w:t> motorcycles:</w:t>
      </w:r>
    </w:p>
    <w:p>
      <w:pPr>
        <w:pStyle w:val="BodyText"/>
        <w:spacing w:before="168"/>
        <w:ind w:left="513"/>
      </w:pPr>
      <w:r>
        <w:rPr>
          <w:color w:val="231F20"/>
        </w:rPr>
        <w:t>—</w:t>
      </w:r>
      <w:r>
        <w:rPr>
          <w:color w:val="231F20"/>
          <w:spacing w:val="30"/>
        </w:rPr>
        <w:t>  </w:t>
      </w:r>
      <w:r>
        <w:rPr>
          <w:color w:val="231F20"/>
        </w:rPr>
        <w:t>ISO</w:t>
      </w:r>
      <w:r>
        <w:rPr>
          <w:color w:val="231F20"/>
          <w:spacing w:val="-7"/>
        </w:rPr>
        <w:t> </w:t>
      </w:r>
      <w:r>
        <w:rPr>
          <w:color w:val="231F20"/>
        </w:rPr>
        <w:t>26262-12:2018,</w:t>
      </w:r>
      <w:r>
        <w:rPr>
          <w:color w:val="231F20"/>
          <w:spacing w:val="-7"/>
        </w:rPr>
        <w:t> </w:t>
      </w:r>
      <w:r>
        <w:rPr>
          <w:color w:val="231F20"/>
        </w:rPr>
        <w:t>Clause</w:t>
      </w:r>
      <w:r>
        <w:rPr>
          <w:color w:val="231F20"/>
          <w:spacing w:val="-6"/>
        </w:rPr>
        <w:t> </w:t>
      </w:r>
      <w:r>
        <w:rPr>
          <w:color w:val="231F20"/>
        </w:rPr>
        <w:t>8</w:t>
      </w:r>
      <w:r>
        <w:rPr>
          <w:color w:val="231F20"/>
          <w:spacing w:val="-6"/>
        </w:rPr>
        <w:t> </w:t>
      </w:r>
      <w:r>
        <w:rPr>
          <w:color w:val="231F20"/>
        </w:rPr>
        <w:t>supports</w:t>
      </w:r>
      <w:r>
        <w:rPr>
          <w:color w:val="231F20"/>
          <w:spacing w:val="-7"/>
        </w:rPr>
        <w:t> </w:t>
      </w:r>
      <w:r>
        <w:rPr>
          <w:color w:val="231F20"/>
        </w:rPr>
        <w:t>ISO</w:t>
      </w:r>
      <w:r>
        <w:rPr>
          <w:color w:val="231F20"/>
          <w:spacing w:val="-7"/>
        </w:rPr>
        <w:t> </w:t>
      </w:r>
      <w:r>
        <w:rPr>
          <w:color w:val="231F20"/>
        </w:rPr>
        <w:t>26262-</w:t>
      </w:r>
      <w:r>
        <w:rPr>
          <w:color w:val="231F20"/>
          <w:spacing w:val="-5"/>
        </w:rPr>
        <w:t>3;</w:t>
      </w:r>
    </w:p>
    <w:p>
      <w:pPr>
        <w:pStyle w:val="BodyText"/>
        <w:spacing w:before="169"/>
        <w:ind w:left="513"/>
      </w:pPr>
      <w:r>
        <w:rPr>
          <w:color w:val="231F20"/>
        </w:rPr>
        <w:t>—</w:t>
      </w:r>
      <w:r>
        <w:rPr>
          <w:color w:val="231F20"/>
          <w:spacing w:val="31"/>
        </w:rPr>
        <w:t>  </w:t>
      </w:r>
      <w:r>
        <w:rPr>
          <w:color w:val="231F20"/>
        </w:rPr>
        <w:t>ISO</w:t>
      </w:r>
      <w:r>
        <w:rPr>
          <w:color w:val="231F20"/>
          <w:spacing w:val="-6"/>
        </w:rPr>
        <w:t> </w:t>
      </w:r>
      <w:r>
        <w:rPr>
          <w:color w:val="231F20"/>
        </w:rPr>
        <w:t>26262-12:2018,</w:t>
      </w:r>
      <w:r>
        <w:rPr>
          <w:color w:val="231F20"/>
          <w:spacing w:val="-7"/>
        </w:rPr>
        <w:t> </w:t>
      </w:r>
      <w:r>
        <w:rPr>
          <w:color w:val="231F20"/>
        </w:rPr>
        <w:t>Clauses</w:t>
      </w:r>
      <w:r>
        <w:rPr>
          <w:color w:val="231F20"/>
          <w:spacing w:val="-6"/>
        </w:rPr>
        <w:t> </w:t>
      </w:r>
      <w:r>
        <w:rPr>
          <w:color w:val="231F20"/>
        </w:rPr>
        <w:t>9</w:t>
      </w:r>
      <w:r>
        <w:rPr>
          <w:color w:val="231F20"/>
          <w:spacing w:val="-6"/>
        </w:rPr>
        <w:t> </w:t>
      </w:r>
      <w:r>
        <w:rPr>
          <w:color w:val="231F20"/>
        </w:rPr>
        <w:t>and</w:t>
      </w:r>
      <w:r>
        <w:rPr>
          <w:color w:val="231F20"/>
          <w:spacing w:val="-6"/>
        </w:rPr>
        <w:t> </w:t>
      </w:r>
      <w:r>
        <w:rPr>
          <w:color w:val="231F20"/>
        </w:rPr>
        <w:t>10</w:t>
      </w:r>
      <w:r>
        <w:rPr>
          <w:color w:val="231F20"/>
          <w:spacing w:val="-5"/>
        </w:rPr>
        <w:t> </w:t>
      </w:r>
      <w:r>
        <w:rPr>
          <w:color w:val="231F20"/>
        </w:rPr>
        <w:t>support</w:t>
      </w:r>
      <w:r>
        <w:rPr>
          <w:color w:val="231F20"/>
          <w:spacing w:val="-6"/>
        </w:rPr>
        <w:t> </w:t>
      </w:r>
      <w:r>
        <w:rPr>
          <w:color w:val="231F20"/>
        </w:rPr>
        <w:t>ISO</w:t>
      </w:r>
      <w:r>
        <w:rPr>
          <w:color w:val="231F20"/>
          <w:spacing w:val="-7"/>
        </w:rPr>
        <w:t> </w:t>
      </w:r>
      <w:r>
        <w:rPr>
          <w:color w:val="231F20"/>
        </w:rPr>
        <w:t>26262-</w:t>
      </w:r>
      <w:r>
        <w:rPr>
          <w:color w:val="231F20"/>
          <w:spacing w:val="-5"/>
        </w:rPr>
        <w:t>4;</w:t>
      </w:r>
    </w:p>
    <w:p>
      <w:pPr>
        <w:pStyle w:val="ListParagraph"/>
        <w:numPr>
          <w:ilvl w:val="0"/>
          <w:numId w:val="2"/>
        </w:numPr>
        <w:tabs>
          <w:tab w:pos="518" w:val="left" w:leader="none"/>
        </w:tabs>
        <w:spacing w:line="250" w:lineRule="exact" w:before="168" w:after="0"/>
        <w:ind w:left="518" w:right="0" w:hanging="401"/>
        <w:jc w:val="both"/>
        <w:rPr>
          <w:sz w:val="22"/>
        </w:rPr>
      </w:pPr>
      <w:r>
        <w:rPr>
          <w:color w:val="231F20"/>
          <w:sz w:val="22"/>
        </w:rPr>
        <w:t>the</w:t>
      </w:r>
      <w:r>
        <w:rPr>
          <w:color w:val="231F20"/>
          <w:spacing w:val="-1"/>
          <w:sz w:val="22"/>
        </w:rPr>
        <w:t> </w:t>
      </w:r>
      <w:r>
        <w:rPr>
          <w:color w:val="231F20"/>
          <w:sz w:val="22"/>
        </w:rPr>
        <w:t>specific clauses</w:t>
      </w:r>
      <w:r>
        <w:rPr>
          <w:color w:val="231F20"/>
          <w:spacing w:val="-1"/>
          <w:sz w:val="22"/>
        </w:rPr>
        <w:t> </w:t>
      </w:r>
      <w:r>
        <w:rPr>
          <w:color w:val="231F20"/>
          <w:sz w:val="22"/>
        </w:rPr>
        <w:t>are indicated</w:t>
      </w:r>
      <w:r>
        <w:rPr>
          <w:color w:val="231F20"/>
          <w:spacing w:val="-1"/>
          <w:sz w:val="22"/>
        </w:rPr>
        <w:t> </w:t>
      </w:r>
      <w:r>
        <w:rPr>
          <w:color w:val="231F20"/>
          <w:sz w:val="22"/>
        </w:rPr>
        <w:t>in the</w:t>
      </w:r>
      <w:r>
        <w:rPr>
          <w:color w:val="231F20"/>
          <w:spacing w:val="-1"/>
          <w:sz w:val="22"/>
        </w:rPr>
        <w:t> </w:t>
      </w:r>
      <w:r>
        <w:rPr>
          <w:color w:val="231F20"/>
          <w:sz w:val="22"/>
        </w:rPr>
        <w:t>following manner:</w:t>
      </w:r>
      <w:r>
        <w:rPr>
          <w:color w:val="231F20"/>
          <w:spacing w:val="-1"/>
          <w:sz w:val="22"/>
        </w:rPr>
        <w:t> </w:t>
      </w:r>
      <w:r>
        <w:rPr>
          <w:color w:val="231F20"/>
          <w:sz w:val="22"/>
        </w:rPr>
        <w:t>“m-n”, where</w:t>
      </w:r>
      <w:r>
        <w:rPr>
          <w:color w:val="231F20"/>
          <w:spacing w:val="-1"/>
          <w:sz w:val="22"/>
        </w:rPr>
        <w:t> </w:t>
      </w:r>
      <w:r>
        <w:rPr>
          <w:color w:val="231F20"/>
          <w:sz w:val="22"/>
        </w:rPr>
        <w:t>“m” represents</w:t>
      </w:r>
      <w:r>
        <w:rPr>
          <w:color w:val="231F20"/>
          <w:spacing w:val="-1"/>
          <w:sz w:val="22"/>
        </w:rPr>
        <w:t> </w:t>
      </w:r>
      <w:r>
        <w:rPr>
          <w:color w:val="231F20"/>
          <w:sz w:val="22"/>
        </w:rPr>
        <w:t>the </w:t>
      </w:r>
      <w:r>
        <w:rPr>
          <w:color w:val="231F20"/>
          <w:spacing w:val="-2"/>
          <w:sz w:val="22"/>
        </w:rPr>
        <w:t>number</w:t>
      </w:r>
    </w:p>
    <w:p>
      <w:pPr>
        <w:pStyle w:val="BodyText"/>
        <w:spacing w:line="250" w:lineRule="exact"/>
        <w:ind w:left="519"/>
      </w:pPr>
      <w:r>
        <w:rPr>
          <w:color w:val="231F20"/>
        </w:rPr>
        <w:t>of</w:t>
      </w:r>
      <w:r>
        <w:rPr>
          <w:color w:val="231F20"/>
          <w:spacing w:val="3"/>
        </w:rPr>
        <w:t> </w:t>
      </w:r>
      <w:r>
        <w:rPr>
          <w:color w:val="231F20"/>
        </w:rPr>
        <w:t>the</w:t>
      </w:r>
      <w:r>
        <w:rPr>
          <w:color w:val="231F20"/>
          <w:spacing w:val="5"/>
        </w:rPr>
        <w:t> </w:t>
      </w:r>
      <w:r>
        <w:rPr>
          <w:color w:val="231F20"/>
        </w:rPr>
        <w:t>particular</w:t>
      </w:r>
      <w:r>
        <w:rPr>
          <w:color w:val="231F20"/>
          <w:spacing w:val="6"/>
        </w:rPr>
        <w:t> </w:t>
      </w:r>
      <w:r>
        <w:rPr>
          <w:color w:val="231F20"/>
        </w:rPr>
        <w:t>part</w:t>
      </w:r>
      <w:r>
        <w:rPr>
          <w:color w:val="231F20"/>
          <w:spacing w:val="4"/>
        </w:rPr>
        <w:t> </w:t>
      </w:r>
      <w:r>
        <w:rPr>
          <w:color w:val="231F20"/>
        </w:rPr>
        <w:t>and</w:t>
      </w:r>
      <w:r>
        <w:rPr>
          <w:color w:val="231F20"/>
          <w:spacing w:val="6"/>
        </w:rPr>
        <w:t> </w:t>
      </w:r>
      <w:r>
        <w:rPr>
          <w:color w:val="231F20"/>
        </w:rPr>
        <w:t>“n”</w:t>
      </w:r>
      <w:r>
        <w:rPr>
          <w:color w:val="231F20"/>
          <w:spacing w:val="4"/>
        </w:rPr>
        <w:t> </w:t>
      </w:r>
      <w:r>
        <w:rPr>
          <w:color w:val="231F20"/>
        </w:rPr>
        <w:t>indicates</w:t>
      </w:r>
      <w:r>
        <w:rPr>
          <w:color w:val="231F20"/>
          <w:spacing w:val="6"/>
        </w:rPr>
        <w:t> </w:t>
      </w:r>
      <w:r>
        <w:rPr>
          <w:color w:val="231F20"/>
        </w:rPr>
        <w:t>the</w:t>
      </w:r>
      <w:r>
        <w:rPr>
          <w:color w:val="231F20"/>
          <w:spacing w:val="5"/>
        </w:rPr>
        <w:t> </w:t>
      </w:r>
      <w:r>
        <w:rPr>
          <w:color w:val="231F20"/>
        </w:rPr>
        <w:t>number</w:t>
      </w:r>
      <w:r>
        <w:rPr>
          <w:color w:val="231F20"/>
          <w:spacing w:val="5"/>
        </w:rPr>
        <w:t> </w:t>
      </w:r>
      <w:r>
        <w:rPr>
          <w:color w:val="231F20"/>
        </w:rPr>
        <w:t>of</w:t>
      </w:r>
      <w:r>
        <w:rPr>
          <w:color w:val="231F20"/>
          <w:spacing w:val="6"/>
        </w:rPr>
        <w:t> </w:t>
      </w:r>
      <w:r>
        <w:rPr>
          <w:color w:val="231F20"/>
        </w:rPr>
        <w:t>the</w:t>
      </w:r>
      <w:r>
        <w:rPr>
          <w:color w:val="231F20"/>
          <w:spacing w:val="5"/>
        </w:rPr>
        <w:t> </w:t>
      </w:r>
      <w:r>
        <w:rPr>
          <w:color w:val="231F20"/>
        </w:rPr>
        <w:t>clause</w:t>
      </w:r>
      <w:r>
        <w:rPr>
          <w:color w:val="231F20"/>
          <w:spacing w:val="6"/>
        </w:rPr>
        <w:t> </w:t>
      </w:r>
      <w:r>
        <w:rPr>
          <w:color w:val="231F20"/>
        </w:rPr>
        <w:t>within</w:t>
      </w:r>
      <w:r>
        <w:rPr>
          <w:color w:val="231F20"/>
          <w:spacing w:val="4"/>
        </w:rPr>
        <w:t> </w:t>
      </w:r>
      <w:r>
        <w:rPr>
          <w:color w:val="231F20"/>
        </w:rPr>
        <w:t>that</w:t>
      </w:r>
      <w:r>
        <w:rPr>
          <w:color w:val="231F20"/>
          <w:spacing w:val="5"/>
        </w:rPr>
        <w:t> </w:t>
      </w:r>
      <w:r>
        <w:rPr>
          <w:color w:val="231F20"/>
          <w:spacing w:val="-2"/>
        </w:rPr>
        <w:t>part.</w:t>
      </w:r>
    </w:p>
    <w:p>
      <w:pPr>
        <w:spacing w:after="0" w:line="250" w:lineRule="exact"/>
        <w:sectPr>
          <w:type w:val="continuous"/>
          <w:pgSz w:w="11910" w:h="16840"/>
          <w:pgMar w:header="0" w:footer="576" w:top="520" w:bottom="720" w:left="620" w:right="620"/>
        </w:sectPr>
      </w:pPr>
    </w:p>
    <w:p>
      <w:pPr>
        <w:pStyle w:val="BodyText"/>
        <w:rPr>
          <w:sz w:val="20"/>
        </w:rPr>
      </w:pPr>
      <w:r>
        <w:rPr/>
        <mc:AlternateContent>
          <mc:Choice Requires="wps">
            <w:drawing>
              <wp:anchor distT="0" distB="0" distL="0" distR="0" allowOverlap="1" layoutInCell="1" locked="0" behindDoc="1" simplePos="0" relativeHeight="487175680">
                <wp:simplePos x="0" y="0"/>
                <wp:positionH relativeFrom="page">
                  <wp:posOffset>1089726</wp:posOffset>
                </wp:positionH>
                <wp:positionV relativeFrom="page">
                  <wp:posOffset>4994364</wp:posOffset>
                </wp:positionV>
                <wp:extent cx="459105" cy="13525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59105" cy="135255"/>
                          <a:chExt cx="459105" cy="135255"/>
                        </a:xfrm>
                      </wpg:grpSpPr>
                      <pic:pic>
                        <pic:nvPicPr>
                          <pic:cNvPr id="31" name="Image 31"/>
                          <pic:cNvPicPr/>
                        </pic:nvPicPr>
                        <pic:blipFill>
                          <a:blip r:embed="rId19" cstate="print"/>
                          <a:stretch>
                            <a:fillRect/>
                          </a:stretch>
                        </pic:blipFill>
                        <pic:spPr>
                          <a:xfrm>
                            <a:off x="0" y="0"/>
                            <a:ext cx="458637" cy="69122"/>
                          </a:xfrm>
                          <a:prstGeom prst="rect">
                            <a:avLst/>
                          </a:prstGeom>
                        </pic:spPr>
                      </pic:pic>
                      <wps:wsp>
                        <wps:cNvPr id="32" name="Graphic 32"/>
                        <wps:cNvSpPr/>
                        <wps:spPr>
                          <a:xfrm>
                            <a:off x="7185" y="110159"/>
                            <a:ext cx="107314" cy="24765"/>
                          </a:xfrm>
                          <a:custGeom>
                            <a:avLst/>
                            <a:gdLst/>
                            <a:ahLst/>
                            <a:cxnLst/>
                            <a:rect l="l" t="t" r="r" b="b"/>
                            <a:pathLst>
                              <a:path w="107314" h="24765">
                                <a:moveTo>
                                  <a:pt x="33121" y="10795"/>
                                </a:moveTo>
                                <a:lnTo>
                                  <a:pt x="32397" y="9359"/>
                                </a:lnTo>
                                <a:lnTo>
                                  <a:pt x="32397" y="7924"/>
                                </a:lnTo>
                                <a:lnTo>
                                  <a:pt x="30238" y="5765"/>
                                </a:lnTo>
                                <a:lnTo>
                                  <a:pt x="29514" y="4318"/>
                                </a:lnTo>
                                <a:lnTo>
                                  <a:pt x="28079" y="3594"/>
                                </a:lnTo>
                                <a:lnTo>
                                  <a:pt x="28079" y="2882"/>
                                </a:lnTo>
                                <a:lnTo>
                                  <a:pt x="26631" y="2882"/>
                                </a:lnTo>
                                <a:lnTo>
                                  <a:pt x="25196" y="2159"/>
                                </a:lnTo>
                                <a:lnTo>
                                  <a:pt x="24472" y="1435"/>
                                </a:lnTo>
                                <a:lnTo>
                                  <a:pt x="23037" y="723"/>
                                </a:lnTo>
                                <a:lnTo>
                                  <a:pt x="19443" y="723"/>
                                </a:lnTo>
                                <a:lnTo>
                                  <a:pt x="17995" y="0"/>
                                </a:lnTo>
                                <a:lnTo>
                                  <a:pt x="13677" y="0"/>
                                </a:lnTo>
                                <a:lnTo>
                                  <a:pt x="11518" y="0"/>
                                </a:lnTo>
                                <a:lnTo>
                                  <a:pt x="10083" y="723"/>
                                </a:lnTo>
                                <a:lnTo>
                                  <a:pt x="6477" y="723"/>
                                </a:lnTo>
                                <a:lnTo>
                                  <a:pt x="3594" y="2159"/>
                                </a:lnTo>
                                <a:lnTo>
                                  <a:pt x="2882" y="2159"/>
                                </a:lnTo>
                                <a:lnTo>
                                  <a:pt x="0" y="3594"/>
                                </a:lnTo>
                                <a:lnTo>
                                  <a:pt x="13677" y="4318"/>
                                </a:lnTo>
                                <a:lnTo>
                                  <a:pt x="14401" y="4318"/>
                                </a:lnTo>
                                <a:lnTo>
                                  <a:pt x="15836" y="5041"/>
                                </a:lnTo>
                                <a:lnTo>
                                  <a:pt x="17272" y="5041"/>
                                </a:lnTo>
                                <a:lnTo>
                                  <a:pt x="18719" y="5765"/>
                                </a:lnTo>
                                <a:lnTo>
                                  <a:pt x="19443" y="7200"/>
                                </a:lnTo>
                                <a:lnTo>
                                  <a:pt x="20154" y="7924"/>
                                </a:lnTo>
                                <a:lnTo>
                                  <a:pt x="20878" y="9359"/>
                                </a:lnTo>
                                <a:lnTo>
                                  <a:pt x="20878" y="10795"/>
                                </a:lnTo>
                                <a:lnTo>
                                  <a:pt x="21602" y="12242"/>
                                </a:lnTo>
                                <a:lnTo>
                                  <a:pt x="21602" y="15836"/>
                                </a:lnTo>
                                <a:lnTo>
                                  <a:pt x="20878" y="17995"/>
                                </a:lnTo>
                                <a:lnTo>
                                  <a:pt x="20878" y="19443"/>
                                </a:lnTo>
                                <a:lnTo>
                                  <a:pt x="20154" y="20878"/>
                                </a:lnTo>
                                <a:lnTo>
                                  <a:pt x="17272" y="23761"/>
                                </a:lnTo>
                                <a:lnTo>
                                  <a:pt x="15836" y="23761"/>
                                </a:lnTo>
                                <a:lnTo>
                                  <a:pt x="13677" y="24485"/>
                                </a:lnTo>
                                <a:lnTo>
                                  <a:pt x="26631" y="24485"/>
                                </a:lnTo>
                                <a:lnTo>
                                  <a:pt x="28079" y="23761"/>
                                </a:lnTo>
                                <a:lnTo>
                                  <a:pt x="30962" y="20878"/>
                                </a:lnTo>
                                <a:lnTo>
                                  <a:pt x="33121" y="16560"/>
                                </a:lnTo>
                                <a:lnTo>
                                  <a:pt x="33121" y="10795"/>
                                </a:lnTo>
                                <a:close/>
                              </a:path>
                              <a:path w="107314" h="24765">
                                <a:moveTo>
                                  <a:pt x="107289" y="723"/>
                                </a:moveTo>
                                <a:lnTo>
                                  <a:pt x="69850" y="723"/>
                                </a:lnTo>
                                <a:lnTo>
                                  <a:pt x="69126" y="17284"/>
                                </a:lnTo>
                                <a:lnTo>
                                  <a:pt x="73444" y="17284"/>
                                </a:lnTo>
                                <a:lnTo>
                                  <a:pt x="74168" y="15125"/>
                                </a:lnTo>
                                <a:lnTo>
                                  <a:pt x="74168" y="13677"/>
                                </a:lnTo>
                                <a:lnTo>
                                  <a:pt x="74891" y="13677"/>
                                </a:lnTo>
                                <a:lnTo>
                                  <a:pt x="75603" y="12242"/>
                                </a:lnTo>
                                <a:lnTo>
                                  <a:pt x="77050" y="11518"/>
                                </a:lnTo>
                                <a:lnTo>
                                  <a:pt x="78486" y="11518"/>
                                </a:lnTo>
                                <a:lnTo>
                                  <a:pt x="79933" y="10807"/>
                                </a:lnTo>
                                <a:lnTo>
                                  <a:pt x="97205" y="10807"/>
                                </a:lnTo>
                                <a:lnTo>
                                  <a:pt x="107289" y="3606"/>
                                </a:lnTo>
                                <a:lnTo>
                                  <a:pt x="107289" y="72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5.805199pt;margin-top:393.257019pt;width:36.15pt;height:10.65pt;mso-position-horizontal-relative:page;mso-position-vertical-relative:page;z-index:-16140800" id="docshapegroup23" coordorigin="1716,7865" coordsize="723,213">
                <v:shape style="position:absolute;left:1716;top:7865;width:723;height:109" type="#_x0000_t75" id="docshape24" stroked="false">
                  <v:imagedata r:id="rId19" o:title=""/>
                </v:shape>
                <v:shape style="position:absolute;left:1727;top:8038;width:169;height:39" id="docshape25" coordorigin="1727,8039" coordsize="169,39" path="m1780,8056l1778,8053,1778,8051,1775,8048,1774,8045,1772,8044,1772,8043,1769,8043,1767,8042,1766,8041,1764,8040,1758,8040,1756,8039,1749,8039,1746,8039,1743,8040,1738,8040,1733,8042,1732,8042,1727,8044,1749,8045,1750,8045,1752,8047,1755,8047,1757,8048,1758,8050,1759,8051,1760,8053,1760,8056,1761,8058,1761,8064,1760,8067,1760,8069,1759,8071,1755,8076,1752,8076,1749,8077,1769,8077,1772,8076,1776,8071,1780,8065,1780,8056xm1896,8040l1837,8040,1836,8066,1843,8066,1844,8062,1844,8060,1845,8060,1846,8058,1849,8057,1851,8057,1853,8056,1881,8056,1896,8044,1896,8040xe" filled="true" fillcolor="#000000" stroked="false">
                  <v:path arrowok="t"/>
                  <v:fill type="solid"/>
                </v:shape>
                <w10:wrap type="none"/>
              </v:group>
            </w:pict>
          </mc:Fallback>
        </mc:AlternateContent>
      </w:r>
    </w:p>
    <w:p>
      <w:pPr>
        <w:pStyle w:val="BodyText"/>
        <w:rPr>
          <w:sz w:val="20"/>
        </w:rPr>
      </w:pPr>
    </w:p>
    <w:p>
      <w:pPr>
        <w:pStyle w:val="BodyText"/>
        <w:spacing w:before="14"/>
        <w:rPr>
          <w:sz w:val="20"/>
        </w:rPr>
      </w:pPr>
    </w:p>
    <w:p>
      <w:pPr>
        <w:tabs>
          <w:tab w:pos="2135" w:val="left" w:leader="none"/>
        </w:tabs>
        <w:spacing w:before="0"/>
        <w:ind w:left="797" w:right="0" w:firstLine="0"/>
        <w:jc w:val="left"/>
        <w:rPr>
          <w:sz w:val="20"/>
        </w:rPr>
      </w:pPr>
      <w:r>
        <w:rPr/>
        <mc:AlternateContent>
          <mc:Choice Requires="wps">
            <w:drawing>
              <wp:anchor distT="0" distB="0" distL="0" distR="0" allowOverlap="1" layoutInCell="1" locked="0" behindDoc="1" simplePos="0" relativeHeight="487175168">
                <wp:simplePos x="0" y="0"/>
                <wp:positionH relativeFrom="page">
                  <wp:posOffset>970556</wp:posOffset>
                </wp:positionH>
                <wp:positionV relativeFrom="paragraph">
                  <wp:posOffset>251791</wp:posOffset>
                </wp:positionV>
                <wp:extent cx="6050915" cy="483171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050915" cy="4831715"/>
                          <a:chExt cx="6050915" cy="4831715"/>
                        </a:xfrm>
                      </wpg:grpSpPr>
                      <wps:wsp>
                        <wps:cNvPr id="34" name="Graphic 34"/>
                        <wps:cNvSpPr/>
                        <wps:spPr>
                          <a:xfrm>
                            <a:off x="4117327" y="361802"/>
                            <a:ext cx="1843405" cy="215900"/>
                          </a:xfrm>
                          <a:custGeom>
                            <a:avLst/>
                            <a:gdLst/>
                            <a:ahLst/>
                            <a:cxnLst/>
                            <a:rect l="l" t="t" r="r" b="b"/>
                            <a:pathLst>
                              <a:path w="1843405" h="215900">
                                <a:moveTo>
                                  <a:pt x="1843201" y="0"/>
                                </a:moveTo>
                                <a:lnTo>
                                  <a:pt x="0" y="0"/>
                                </a:lnTo>
                                <a:lnTo>
                                  <a:pt x="0" y="215277"/>
                                </a:lnTo>
                                <a:lnTo>
                                  <a:pt x="1843201" y="215277"/>
                                </a:lnTo>
                                <a:lnTo>
                                  <a:pt x="1843201" y="0"/>
                                </a:lnTo>
                                <a:close/>
                              </a:path>
                            </a:pathLst>
                          </a:custGeom>
                          <a:ln w="6476">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20" cstate="print"/>
                          <a:stretch>
                            <a:fillRect/>
                          </a:stretch>
                        </pic:blipFill>
                        <pic:spPr>
                          <a:xfrm>
                            <a:off x="87845" y="358564"/>
                            <a:ext cx="1849678" cy="221754"/>
                          </a:xfrm>
                          <a:prstGeom prst="rect">
                            <a:avLst/>
                          </a:prstGeom>
                        </pic:spPr>
                      </pic:pic>
                      <pic:pic>
                        <pic:nvPicPr>
                          <pic:cNvPr id="36" name="Image 36"/>
                          <pic:cNvPicPr/>
                        </pic:nvPicPr>
                        <pic:blipFill>
                          <a:blip r:embed="rId21" cstate="print"/>
                          <a:stretch>
                            <a:fillRect/>
                          </a:stretch>
                        </pic:blipFill>
                        <pic:spPr>
                          <a:xfrm>
                            <a:off x="2725564" y="39241"/>
                            <a:ext cx="598323" cy="88559"/>
                          </a:xfrm>
                          <a:prstGeom prst="rect">
                            <a:avLst/>
                          </a:prstGeom>
                        </pic:spPr>
                      </pic:pic>
                      <pic:pic>
                        <pic:nvPicPr>
                          <pic:cNvPr id="37" name="Image 37"/>
                          <pic:cNvPicPr/>
                        </pic:nvPicPr>
                        <pic:blipFill>
                          <a:blip r:embed="rId22" cstate="print"/>
                          <a:stretch>
                            <a:fillRect/>
                          </a:stretch>
                        </pic:blipFill>
                        <pic:spPr>
                          <a:xfrm>
                            <a:off x="2100973" y="241561"/>
                            <a:ext cx="1849678" cy="338757"/>
                          </a:xfrm>
                          <a:prstGeom prst="rect">
                            <a:avLst/>
                          </a:prstGeom>
                        </pic:spPr>
                      </pic:pic>
                      <wps:wsp>
                        <wps:cNvPr id="38" name="Graphic 38"/>
                        <wps:cNvSpPr/>
                        <wps:spPr>
                          <a:xfrm>
                            <a:off x="4146133" y="389161"/>
                            <a:ext cx="113030" cy="54610"/>
                          </a:xfrm>
                          <a:custGeom>
                            <a:avLst/>
                            <a:gdLst/>
                            <a:ahLst/>
                            <a:cxnLst/>
                            <a:rect l="l" t="t" r="r" b="b"/>
                            <a:pathLst>
                              <a:path w="113030" h="54610">
                                <a:moveTo>
                                  <a:pt x="36715" y="40322"/>
                                </a:moveTo>
                                <a:lnTo>
                                  <a:pt x="32397" y="40322"/>
                                </a:lnTo>
                                <a:lnTo>
                                  <a:pt x="31673" y="41757"/>
                                </a:lnTo>
                                <a:lnTo>
                                  <a:pt x="30238" y="43205"/>
                                </a:lnTo>
                                <a:lnTo>
                                  <a:pt x="27355" y="44640"/>
                                </a:lnTo>
                                <a:lnTo>
                                  <a:pt x="11506" y="44640"/>
                                </a:lnTo>
                                <a:lnTo>
                                  <a:pt x="11506" y="43205"/>
                                </a:lnTo>
                                <a:lnTo>
                                  <a:pt x="12954" y="42481"/>
                                </a:lnTo>
                                <a:lnTo>
                                  <a:pt x="13665" y="41046"/>
                                </a:lnTo>
                                <a:lnTo>
                                  <a:pt x="16548" y="38163"/>
                                </a:lnTo>
                                <a:lnTo>
                                  <a:pt x="17272" y="36715"/>
                                </a:lnTo>
                                <a:lnTo>
                                  <a:pt x="18707" y="36004"/>
                                </a:lnTo>
                                <a:lnTo>
                                  <a:pt x="19431" y="34556"/>
                                </a:lnTo>
                                <a:lnTo>
                                  <a:pt x="21590" y="32397"/>
                                </a:lnTo>
                                <a:lnTo>
                                  <a:pt x="23025" y="31686"/>
                                </a:lnTo>
                                <a:lnTo>
                                  <a:pt x="25908" y="28803"/>
                                </a:lnTo>
                                <a:lnTo>
                                  <a:pt x="26631" y="27355"/>
                                </a:lnTo>
                                <a:lnTo>
                                  <a:pt x="28067" y="26644"/>
                                </a:lnTo>
                                <a:lnTo>
                                  <a:pt x="28790" y="25196"/>
                                </a:lnTo>
                                <a:lnTo>
                                  <a:pt x="30949" y="23037"/>
                                </a:lnTo>
                                <a:lnTo>
                                  <a:pt x="31673" y="21602"/>
                                </a:lnTo>
                                <a:lnTo>
                                  <a:pt x="33108" y="20154"/>
                                </a:lnTo>
                                <a:lnTo>
                                  <a:pt x="33832" y="18719"/>
                                </a:lnTo>
                                <a:lnTo>
                                  <a:pt x="34556" y="17995"/>
                                </a:lnTo>
                                <a:lnTo>
                                  <a:pt x="34556" y="16560"/>
                                </a:lnTo>
                                <a:lnTo>
                                  <a:pt x="35267" y="15125"/>
                                </a:lnTo>
                                <a:lnTo>
                                  <a:pt x="35267" y="8636"/>
                                </a:lnTo>
                                <a:lnTo>
                                  <a:pt x="33832" y="5753"/>
                                </a:lnTo>
                                <a:lnTo>
                                  <a:pt x="30226" y="2159"/>
                                </a:lnTo>
                                <a:lnTo>
                                  <a:pt x="28790" y="1435"/>
                                </a:lnTo>
                                <a:lnTo>
                                  <a:pt x="27355" y="1435"/>
                                </a:lnTo>
                                <a:lnTo>
                                  <a:pt x="25908" y="723"/>
                                </a:lnTo>
                                <a:lnTo>
                                  <a:pt x="24472" y="723"/>
                                </a:lnTo>
                                <a:lnTo>
                                  <a:pt x="23025" y="0"/>
                                </a:lnTo>
                                <a:lnTo>
                                  <a:pt x="19431" y="0"/>
                                </a:lnTo>
                                <a:lnTo>
                                  <a:pt x="15113" y="0"/>
                                </a:lnTo>
                                <a:lnTo>
                                  <a:pt x="13665" y="723"/>
                                </a:lnTo>
                                <a:lnTo>
                                  <a:pt x="11506" y="723"/>
                                </a:lnTo>
                                <a:lnTo>
                                  <a:pt x="9347" y="1435"/>
                                </a:lnTo>
                                <a:lnTo>
                                  <a:pt x="7912" y="1435"/>
                                </a:lnTo>
                                <a:lnTo>
                                  <a:pt x="7188" y="2159"/>
                                </a:lnTo>
                                <a:lnTo>
                                  <a:pt x="5753" y="2159"/>
                                </a:lnTo>
                                <a:lnTo>
                                  <a:pt x="4305" y="2882"/>
                                </a:lnTo>
                                <a:lnTo>
                                  <a:pt x="2146" y="3594"/>
                                </a:lnTo>
                                <a:lnTo>
                                  <a:pt x="711" y="4318"/>
                                </a:lnTo>
                                <a:lnTo>
                                  <a:pt x="711" y="13677"/>
                                </a:lnTo>
                                <a:lnTo>
                                  <a:pt x="7912" y="13677"/>
                                </a:lnTo>
                                <a:lnTo>
                                  <a:pt x="7912" y="12242"/>
                                </a:lnTo>
                                <a:lnTo>
                                  <a:pt x="8623" y="10083"/>
                                </a:lnTo>
                                <a:lnTo>
                                  <a:pt x="9347" y="8636"/>
                                </a:lnTo>
                                <a:lnTo>
                                  <a:pt x="10071" y="7924"/>
                                </a:lnTo>
                                <a:lnTo>
                                  <a:pt x="10795" y="6477"/>
                                </a:lnTo>
                                <a:lnTo>
                                  <a:pt x="11506" y="5753"/>
                                </a:lnTo>
                                <a:lnTo>
                                  <a:pt x="14389" y="4318"/>
                                </a:lnTo>
                                <a:lnTo>
                                  <a:pt x="17272" y="4318"/>
                                </a:lnTo>
                                <a:lnTo>
                                  <a:pt x="20154" y="5753"/>
                                </a:lnTo>
                                <a:lnTo>
                                  <a:pt x="21590" y="7200"/>
                                </a:lnTo>
                                <a:lnTo>
                                  <a:pt x="22313" y="8636"/>
                                </a:lnTo>
                                <a:lnTo>
                                  <a:pt x="22313" y="10083"/>
                                </a:lnTo>
                                <a:lnTo>
                                  <a:pt x="23025" y="11518"/>
                                </a:lnTo>
                                <a:lnTo>
                                  <a:pt x="23025" y="16560"/>
                                </a:lnTo>
                                <a:lnTo>
                                  <a:pt x="21590" y="19443"/>
                                </a:lnTo>
                                <a:lnTo>
                                  <a:pt x="21590" y="20154"/>
                                </a:lnTo>
                                <a:lnTo>
                                  <a:pt x="20866" y="20878"/>
                                </a:lnTo>
                                <a:lnTo>
                                  <a:pt x="18707" y="25196"/>
                                </a:lnTo>
                                <a:lnTo>
                                  <a:pt x="17995" y="25920"/>
                                </a:lnTo>
                                <a:lnTo>
                                  <a:pt x="17272" y="27355"/>
                                </a:lnTo>
                                <a:lnTo>
                                  <a:pt x="16548" y="28079"/>
                                </a:lnTo>
                                <a:lnTo>
                                  <a:pt x="15836" y="29514"/>
                                </a:lnTo>
                                <a:lnTo>
                                  <a:pt x="14389" y="30962"/>
                                </a:lnTo>
                                <a:lnTo>
                                  <a:pt x="13665" y="32397"/>
                                </a:lnTo>
                                <a:lnTo>
                                  <a:pt x="10071" y="36004"/>
                                </a:lnTo>
                                <a:lnTo>
                                  <a:pt x="9347" y="37439"/>
                                </a:lnTo>
                                <a:lnTo>
                                  <a:pt x="7912" y="38163"/>
                                </a:lnTo>
                                <a:lnTo>
                                  <a:pt x="6477" y="41046"/>
                                </a:lnTo>
                                <a:lnTo>
                                  <a:pt x="4305" y="43205"/>
                                </a:lnTo>
                                <a:lnTo>
                                  <a:pt x="3594" y="44640"/>
                                </a:lnTo>
                                <a:lnTo>
                                  <a:pt x="711" y="50406"/>
                                </a:lnTo>
                                <a:lnTo>
                                  <a:pt x="0" y="51117"/>
                                </a:lnTo>
                                <a:lnTo>
                                  <a:pt x="0" y="54000"/>
                                </a:lnTo>
                                <a:lnTo>
                                  <a:pt x="35991" y="54000"/>
                                </a:lnTo>
                                <a:lnTo>
                                  <a:pt x="36715" y="40322"/>
                                </a:lnTo>
                                <a:close/>
                              </a:path>
                              <a:path w="113030" h="54610">
                                <a:moveTo>
                                  <a:pt x="66230" y="28790"/>
                                </a:moveTo>
                                <a:lnTo>
                                  <a:pt x="47523" y="28790"/>
                                </a:lnTo>
                                <a:lnTo>
                                  <a:pt x="47523" y="36715"/>
                                </a:lnTo>
                                <a:lnTo>
                                  <a:pt x="66230" y="36715"/>
                                </a:lnTo>
                                <a:lnTo>
                                  <a:pt x="66230" y="28790"/>
                                </a:lnTo>
                                <a:close/>
                              </a:path>
                              <a:path w="113030" h="54610">
                                <a:moveTo>
                                  <a:pt x="113030" y="723"/>
                                </a:moveTo>
                                <a:lnTo>
                                  <a:pt x="75590" y="723"/>
                                </a:lnTo>
                                <a:lnTo>
                                  <a:pt x="74866" y="17284"/>
                                </a:lnTo>
                                <a:lnTo>
                                  <a:pt x="79184" y="17284"/>
                                </a:lnTo>
                                <a:lnTo>
                                  <a:pt x="79908" y="15125"/>
                                </a:lnTo>
                                <a:lnTo>
                                  <a:pt x="79908" y="13690"/>
                                </a:lnTo>
                                <a:lnTo>
                                  <a:pt x="80632" y="13690"/>
                                </a:lnTo>
                                <a:lnTo>
                                  <a:pt x="81356" y="12242"/>
                                </a:lnTo>
                                <a:lnTo>
                                  <a:pt x="82791" y="11518"/>
                                </a:lnTo>
                                <a:lnTo>
                                  <a:pt x="84226" y="11518"/>
                                </a:lnTo>
                                <a:lnTo>
                                  <a:pt x="85674" y="10807"/>
                                </a:lnTo>
                                <a:lnTo>
                                  <a:pt x="102946" y="10807"/>
                                </a:lnTo>
                                <a:lnTo>
                                  <a:pt x="102946" y="11531"/>
                                </a:lnTo>
                                <a:lnTo>
                                  <a:pt x="83515" y="51130"/>
                                </a:lnTo>
                                <a:lnTo>
                                  <a:pt x="83515" y="54013"/>
                                </a:lnTo>
                                <a:lnTo>
                                  <a:pt x="91427" y="54013"/>
                                </a:lnTo>
                                <a:lnTo>
                                  <a:pt x="113030" y="3606"/>
                                </a:lnTo>
                                <a:lnTo>
                                  <a:pt x="113030" y="723"/>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23" cstate="print"/>
                          <a:stretch>
                            <a:fillRect/>
                          </a:stretch>
                        </pic:blipFill>
                        <pic:spPr>
                          <a:xfrm>
                            <a:off x="4286535" y="386998"/>
                            <a:ext cx="207354" cy="73444"/>
                          </a:xfrm>
                          <a:prstGeom prst="rect">
                            <a:avLst/>
                          </a:prstGeom>
                        </pic:spPr>
                      </pic:pic>
                      <wps:wsp>
                        <wps:cNvPr id="40" name="Graphic 40"/>
                        <wps:cNvSpPr/>
                        <wps:spPr>
                          <a:xfrm>
                            <a:off x="4514763" y="387002"/>
                            <a:ext cx="796925" cy="73660"/>
                          </a:xfrm>
                          <a:custGeom>
                            <a:avLst/>
                            <a:gdLst/>
                            <a:ahLst/>
                            <a:cxnLst/>
                            <a:rect l="l" t="t" r="r" b="b"/>
                            <a:pathLst>
                              <a:path w="796925" h="73660">
                                <a:moveTo>
                                  <a:pt x="54711" y="22326"/>
                                </a:moveTo>
                                <a:lnTo>
                                  <a:pt x="51841" y="19443"/>
                                </a:lnTo>
                                <a:lnTo>
                                  <a:pt x="50393" y="18732"/>
                                </a:lnTo>
                                <a:lnTo>
                                  <a:pt x="49669" y="18732"/>
                                </a:lnTo>
                                <a:lnTo>
                                  <a:pt x="48234" y="18008"/>
                                </a:lnTo>
                                <a:lnTo>
                                  <a:pt x="46075" y="18008"/>
                                </a:lnTo>
                                <a:lnTo>
                                  <a:pt x="45351" y="18008"/>
                                </a:lnTo>
                                <a:lnTo>
                                  <a:pt x="43916" y="18732"/>
                                </a:lnTo>
                                <a:lnTo>
                                  <a:pt x="41757" y="18732"/>
                                </a:lnTo>
                                <a:lnTo>
                                  <a:pt x="41033" y="19443"/>
                                </a:lnTo>
                                <a:lnTo>
                                  <a:pt x="38150" y="20891"/>
                                </a:lnTo>
                                <a:lnTo>
                                  <a:pt x="37439" y="22326"/>
                                </a:lnTo>
                                <a:lnTo>
                                  <a:pt x="35991" y="23050"/>
                                </a:lnTo>
                                <a:lnTo>
                                  <a:pt x="35280" y="24485"/>
                                </a:lnTo>
                                <a:lnTo>
                                  <a:pt x="33845" y="25209"/>
                                </a:lnTo>
                                <a:lnTo>
                                  <a:pt x="31686" y="20891"/>
                                </a:lnTo>
                                <a:lnTo>
                                  <a:pt x="25920" y="18008"/>
                                </a:lnTo>
                                <a:lnTo>
                                  <a:pt x="23761" y="18008"/>
                                </a:lnTo>
                                <a:lnTo>
                                  <a:pt x="23037" y="18008"/>
                                </a:lnTo>
                                <a:lnTo>
                                  <a:pt x="21602" y="18732"/>
                                </a:lnTo>
                                <a:lnTo>
                                  <a:pt x="20154" y="18732"/>
                                </a:lnTo>
                                <a:lnTo>
                                  <a:pt x="17284" y="20167"/>
                                </a:lnTo>
                                <a:lnTo>
                                  <a:pt x="15836" y="21615"/>
                                </a:lnTo>
                                <a:lnTo>
                                  <a:pt x="14401" y="22326"/>
                                </a:lnTo>
                                <a:lnTo>
                                  <a:pt x="13677" y="23761"/>
                                </a:lnTo>
                                <a:lnTo>
                                  <a:pt x="12242" y="25196"/>
                                </a:lnTo>
                                <a:lnTo>
                                  <a:pt x="11518" y="25196"/>
                                </a:lnTo>
                                <a:lnTo>
                                  <a:pt x="11518" y="18719"/>
                                </a:lnTo>
                                <a:lnTo>
                                  <a:pt x="0" y="18719"/>
                                </a:lnTo>
                                <a:lnTo>
                                  <a:pt x="0" y="20878"/>
                                </a:lnTo>
                                <a:lnTo>
                                  <a:pt x="1435" y="20878"/>
                                </a:lnTo>
                                <a:lnTo>
                                  <a:pt x="2882" y="21602"/>
                                </a:lnTo>
                                <a:lnTo>
                                  <a:pt x="3594" y="21602"/>
                                </a:lnTo>
                                <a:lnTo>
                                  <a:pt x="4318" y="23037"/>
                                </a:lnTo>
                                <a:lnTo>
                                  <a:pt x="5041" y="23761"/>
                                </a:lnTo>
                                <a:lnTo>
                                  <a:pt x="5041" y="51117"/>
                                </a:lnTo>
                                <a:lnTo>
                                  <a:pt x="4318" y="52565"/>
                                </a:lnTo>
                                <a:lnTo>
                                  <a:pt x="2882" y="53276"/>
                                </a:lnTo>
                                <a:lnTo>
                                  <a:pt x="2882" y="54000"/>
                                </a:lnTo>
                                <a:lnTo>
                                  <a:pt x="723" y="54000"/>
                                </a:lnTo>
                                <a:lnTo>
                                  <a:pt x="723" y="56159"/>
                                </a:lnTo>
                                <a:lnTo>
                                  <a:pt x="16560" y="56159"/>
                                </a:lnTo>
                                <a:lnTo>
                                  <a:pt x="16560" y="54000"/>
                                </a:lnTo>
                                <a:lnTo>
                                  <a:pt x="15113" y="54000"/>
                                </a:lnTo>
                                <a:lnTo>
                                  <a:pt x="14401" y="53276"/>
                                </a:lnTo>
                                <a:lnTo>
                                  <a:pt x="12954" y="52565"/>
                                </a:lnTo>
                                <a:lnTo>
                                  <a:pt x="12242" y="51841"/>
                                </a:lnTo>
                                <a:lnTo>
                                  <a:pt x="12242" y="49682"/>
                                </a:lnTo>
                                <a:lnTo>
                                  <a:pt x="11518" y="48234"/>
                                </a:lnTo>
                                <a:lnTo>
                                  <a:pt x="11518" y="31673"/>
                                </a:lnTo>
                                <a:lnTo>
                                  <a:pt x="12242" y="30238"/>
                                </a:lnTo>
                                <a:lnTo>
                                  <a:pt x="12242" y="28803"/>
                                </a:lnTo>
                                <a:lnTo>
                                  <a:pt x="12954" y="28079"/>
                                </a:lnTo>
                                <a:lnTo>
                                  <a:pt x="13677" y="26644"/>
                                </a:lnTo>
                                <a:lnTo>
                                  <a:pt x="15113" y="25920"/>
                                </a:lnTo>
                                <a:lnTo>
                                  <a:pt x="15113" y="25196"/>
                                </a:lnTo>
                                <a:lnTo>
                                  <a:pt x="17995" y="23761"/>
                                </a:lnTo>
                                <a:lnTo>
                                  <a:pt x="18719" y="23037"/>
                                </a:lnTo>
                                <a:lnTo>
                                  <a:pt x="20764" y="23037"/>
                                </a:lnTo>
                                <a:lnTo>
                                  <a:pt x="23037" y="23050"/>
                                </a:lnTo>
                                <a:lnTo>
                                  <a:pt x="24485" y="23774"/>
                                </a:lnTo>
                                <a:lnTo>
                                  <a:pt x="25920" y="25209"/>
                                </a:lnTo>
                                <a:lnTo>
                                  <a:pt x="25920" y="25933"/>
                                </a:lnTo>
                                <a:lnTo>
                                  <a:pt x="26631" y="27368"/>
                                </a:lnTo>
                                <a:lnTo>
                                  <a:pt x="26631" y="28803"/>
                                </a:lnTo>
                                <a:lnTo>
                                  <a:pt x="27355" y="30975"/>
                                </a:lnTo>
                                <a:lnTo>
                                  <a:pt x="27355" y="51130"/>
                                </a:lnTo>
                                <a:lnTo>
                                  <a:pt x="26631" y="52565"/>
                                </a:lnTo>
                                <a:lnTo>
                                  <a:pt x="25196" y="53289"/>
                                </a:lnTo>
                                <a:lnTo>
                                  <a:pt x="24472" y="54013"/>
                                </a:lnTo>
                                <a:lnTo>
                                  <a:pt x="23037" y="54013"/>
                                </a:lnTo>
                                <a:lnTo>
                                  <a:pt x="23037" y="56172"/>
                                </a:lnTo>
                                <a:lnTo>
                                  <a:pt x="38150" y="56172"/>
                                </a:lnTo>
                                <a:lnTo>
                                  <a:pt x="38150" y="54013"/>
                                </a:lnTo>
                                <a:lnTo>
                                  <a:pt x="37439" y="54013"/>
                                </a:lnTo>
                                <a:lnTo>
                                  <a:pt x="34556" y="52565"/>
                                </a:lnTo>
                                <a:lnTo>
                                  <a:pt x="34556" y="49695"/>
                                </a:lnTo>
                                <a:lnTo>
                                  <a:pt x="33832" y="48247"/>
                                </a:lnTo>
                                <a:lnTo>
                                  <a:pt x="33832" y="31686"/>
                                </a:lnTo>
                                <a:lnTo>
                                  <a:pt x="34556" y="30251"/>
                                </a:lnTo>
                                <a:lnTo>
                                  <a:pt x="34556" y="28803"/>
                                </a:lnTo>
                                <a:lnTo>
                                  <a:pt x="35280" y="28092"/>
                                </a:lnTo>
                                <a:lnTo>
                                  <a:pt x="35991" y="26644"/>
                                </a:lnTo>
                                <a:lnTo>
                                  <a:pt x="37439" y="25933"/>
                                </a:lnTo>
                                <a:lnTo>
                                  <a:pt x="37439" y="25209"/>
                                </a:lnTo>
                                <a:lnTo>
                                  <a:pt x="40309" y="23774"/>
                                </a:lnTo>
                                <a:lnTo>
                                  <a:pt x="41033" y="23050"/>
                                </a:lnTo>
                                <a:lnTo>
                                  <a:pt x="43192" y="23050"/>
                                </a:lnTo>
                                <a:lnTo>
                                  <a:pt x="54711" y="22326"/>
                                </a:lnTo>
                                <a:close/>
                              </a:path>
                              <a:path w="796925" h="73660">
                                <a:moveTo>
                                  <a:pt x="60490" y="54000"/>
                                </a:moveTo>
                                <a:lnTo>
                                  <a:pt x="59766" y="54000"/>
                                </a:lnTo>
                                <a:lnTo>
                                  <a:pt x="56883" y="52565"/>
                                </a:lnTo>
                                <a:lnTo>
                                  <a:pt x="56883" y="50406"/>
                                </a:lnTo>
                                <a:lnTo>
                                  <a:pt x="56159" y="49682"/>
                                </a:lnTo>
                                <a:lnTo>
                                  <a:pt x="56159" y="25209"/>
                                </a:lnTo>
                                <a:lnTo>
                                  <a:pt x="54724" y="22326"/>
                                </a:lnTo>
                                <a:lnTo>
                                  <a:pt x="43205" y="23050"/>
                                </a:lnTo>
                                <a:lnTo>
                                  <a:pt x="45364" y="23050"/>
                                </a:lnTo>
                                <a:lnTo>
                                  <a:pt x="46799" y="23761"/>
                                </a:lnTo>
                                <a:lnTo>
                                  <a:pt x="46799" y="24485"/>
                                </a:lnTo>
                                <a:lnTo>
                                  <a:pt x="48247" y="25209"/>
                                </a:lnTo>
                                <a:lnTo>
                                  <a:pt x="48247" y="25920"/>
                                </a:lnTo>
                                <a:lnTo>
                                  <a:pt x="48958" y="27368"/>
                                </a:lnTo>
                                <a:lnTo>
                                  <a:pt x="48958" y="28803"/>
                                </a:lnTo>
                                <a:lnTo>
                                  <a:pt x="49682" y="30962"/>
                                </a:lnTo>
                                <a:lnTo>
                                  <a:pt x="49682" y="50406"/>
                                </a:lnTo>
                                <a:lnTo>
                                  <a:pt x="48958" y="51130"/>
                                </a:lnTo>
                                <a:lnTo>
                                  <a:pt x="48958" y="52565"/>
                                </a:lnTo>
                                <a:lnTo>
                                  <a:pt x="47523" y="53289"/>
                                </a:lnTo>
                                <a:lnTo>
                                  <a:pt x="46799" y="54000"/>
                                </a:lnTo>
                                <a:lnTo>
                                  <a:pt x="45364" y="54000"/>
                                </a:lnTo>
                                <a:lnTo>
                                  <a:pt x="45364" y="56172"/>
                                </a:lnTo>
                                <a:lnTo>
                                  <a:pt x="60490" y="56172"/>
                                </a:lnTo>
                                <a:lnTo>
                                  <a:pt x="60490" y="54000"/>
                                </a:lnTo>
                                <a:close/>
                              </a:path>
                              <a:path w="796925" h="73660">
                                <a:moveTo>
                                  <a:pt x="100812" y="54013"/>
                                </a:moveTo>
                                <a:lnTo>
                                  <a:pt x="100088" y="54013"/>
                                </a:lnTo>
                                <a:lnTo>
                                  <a:pt x="97205" y="52565"/>
                                </a:lnTo>
                                <a:lnTo>
                                  <a:pt x="96481" y="50406"/>
                                </a:lnTo>
                                <a:lnTo>
                                  <a:pt x="96481" y="27368"/>
                                </a:lnTo>
                                <a:lnTo>
                                  <a:pt x="95770" y="25933"/>
                                </a:lnTo>
                                <a:lnTo>
                                  <a:pt x="95770" y="24485"/>
                                </a:lnTo>
                                <a:lnTo>
                                  <a:pt x="94322" y="21615"/>
                                </a:lnTo>
                                <a:lnTo>
                                  <a:pt x="92887" y="20167"/>
                                </a:lnTo>
                                <a:lnTo>
                                  <a:pt x="91452" y="19443"/>
                                </a:lnTo>
                                <a:lnTo>
                                  <a:pt x="90728" y="18732"/>
                                </a:lnTo>
                                <a:lnTo>
                                  <a:pt x="89281" y="18732"/>
                                </a:lnTo>
                                <a:lnTo>
                                  <a:pt x="87122" y="18008"/>
                                </a:lnTo>
                                <a:lnTo>
                                  <a:pt x="85686" y="18008"/>
                                </a:lnTo>
                                <a:lnTo>
                                  <a:pt x="83527" y="18008"/>
                                </a:lnTo>
                                <a:lnTo>
                                  <a:pt x="82092" y="18732"/>
                                </a:lnTo>
                                <a:lnTo>
                                  <a:pt x="79921" y="18732"/>
                                </a:lnTo>
                                <a:lnTo>
                                  <a:pt x="78486" y="19443"/>
                                </a:lnTo>
                                <a:lnTo>
                                  <a:pt x="77050" y="19443"/>
                                </a:lnTo>
                                <a:lnTo>
                                  <a:pt x="75603" y="20167"/>
                                </a:lnTo>
                                <a:lnTo>
                                  <a:pt x="74891" y="20167"/>
                                </a:lnTo>
                                <a:lnTo>
                                  <a:pt x="74168" y="20891"/>
                                </a:lnTo>
                                <a:lnTo>
                                  <a:pt x="72745" y="21602"/>
                                </a:lnTo>
                                <a:lnTo>
                                  <a:pt x="70548" y="22326"/>
                                </a:lnTo>
                                <a:lnTo>
                                  <a:pt x="69113" y="23037"/>
                                </a:lnTo>
                                <a:lnTo>
                                  <a:pt x="69113" y="28079"/>
                                </a:lnTo>
                                <a:lnTo>
                                  <a:pt x="74155" y="28079"/>
                                </a:lnTo>
                                <a:lnTo>
                                  <a:pt x="74866" y="27368"/>
                                </a:lnTo>
                                <a:lnTo>
                                  <a:pt x="77025" y="23037"/>
                                </a:lnTo>
                                <a:lnTo>
                                  <a:pt x="77749" y="23037"/>
                                </a:lnTo>
                                <a:lnTo>
                                  <a:pt x="78473" y="22326"/>
                                </a:lnTo>
                                <a:lnTo>
                                  <a:pt x="80594" y="21615"/>
                                </a:lnTo>
                                <a:lnTo>
                                  <a:pt x="83527" y="21615"/>
                                </a:lnTo>
                                <a:lnTo>
                                  <a:pt x="86410" y="23050"/>
                                </a:lnTo>
                                <a:lnTo>
                                  <a:pt x="87122" y="23774"/>
                                </a:lnTo>
                                <a:lnTo>
                                  <a:pt x="88569" y="24485"/>
                                </a:lnTo>
                                <a:lnTo>
                                  <a:pt x="89281" y="25933"/>
                                </a:lnTo>
                                <a:lnTo>
                                  <a:pt x="89281" y="28803"/>
                                </a:lnTo>
                                <a:lnTo>
                                  <a:pt x="90004" y="30975"/>
                                </a:lnTo>
                                <a:lnTo>
                                  <a:pt x="90004" y="35293"/>
                                </a:lnTo>
                                <a:lnTo>
                                  <a:pt x="90004" y="38163"/>
                                </a:lnTo>
                                <a:lnTo>
                                  <a:pt x="90004" y="44653"/>
                                </a:lnTo>
                                <a:lnTo>
                                  <a:pt x="87845" y="48971"/>
                                </a:lnTo>
                                <a:lnTo>
                                  <a:pt x="86410" y="50406"/>
                                </a:lnTo>
                                <a:lnTo>
                                  <a:pt x="82080" y="52565"/>
                                </a:lnTo>
                                <a:lnTo>
                                  <a:pt x="78473" y="52565"/>
                                </a:lnTo>
                                <a:lnTo>
                                  <a:pt x="75590" y="51117"/>
                                </a:lnTo>
                                <a:lnTo>
                                  <a:pt x="74879" y="50406"/>
                                </a:lnTo>
                                <a:lnTo>
                                  <a:pt x="74879" y="49682"/>
                                </a:lnTo>
                                <a:lnTo>
                                  <a:pt x="74155" y="48247"/>
                                </a:lnTo>
                                <a:lnTo>
                                  <a:pt x="74155" y="44640"/>
                                </a:lnTo>
                                <a:lnTo>
                                  <a:pt x="74879" y="43916"/>
                                </a:lnTo>
                                <a:lnTo>
                                  <a:pt x="76314" y="41046"/>
                                </a:lnTo>
                                <a:lnTo>
                                  <a:pt x="77749" y="40322"/>
                                </a:lnTo>
                                <a:lnTo>
                                  <a:pt x="78473" y="40322"/>
                                </a:lnTo>
                                <a:lnTo>
                                  <a:pt x="79921" y="39598"/>
                                </a:lnTo>
                                <a:lnTo>
                                  <a:pt x="81356" y="39598"/>
                                </a:lnTo>
                                <a:lnTo>
                                  <a:pt x="82791" y="38887"/>
                                </a:lnTo>
                                <a:lnTo>
                                  <a:pt x="85674" y="38887"/>
                                </a:lnTo>
                                <a:lnTo>
                                  <a:pt x="87833" y="38163"/>
                                </a:lnTo>
                                <a:lnTo>
                                  <a:pt x="90004" y="38163"/>
                                </a:lnTo>
                                <a:lnTo>
                                  <a:pt x="90004" y="35293"/>
                                </a:lnTo>
                                <a:lnTo>
                                  <a:pt x="84251" y="35293"/>
                                </a:lnTo>
                                <a:lnTo>
                                  <a:pt x="82092" y="36004"/>
                                </a:lnTo>
                                <a:lnTo>
                                  <a:pt x="80645" y="36004"/>
                                </a:lnTo>
                                <a:lnTo>
                                  <a:pt x="79209" y="36728"/>
                                </a:lnTo>
                                <a:lnTo>
                                  <a:pt x="77762" y="36728"/>
                                </a:lnTo>
                                <a:lnTo>
                                  <a:pt x="76327" y="37452"/>
                                </a:lnTo>
                                <a:lnTo>
                                  <a:pt x="74891" y="37452"/>
                                </a:lnTo>
                                <a:lnTo>
                                  <a:pt x="74168" y="38163"/>
                                </a:lnTo>
                                <a:lnTo>
                                  <a:pt x="71272" y="39598"/>
                                </a:lnTo>
                                <a:lnTo>
                                  <a:pt x="69113" y="41757"/>
                                </a:lnTo>
                                <a:lnTo>
                                  <a:pt x="66954" y="46088"/>
                                </a:lnTo>
                                <a:lnTo>
                                  <a:pt x="66954" y="47523"/>
                                </a:lnTo>
                                <a:lnTo>
                                  <a:pt x="67678" y="49682"/>
                                </a:lnTo>
                                <a:lnTo>
                                  <a:pt x="67678" y="51117"/>
                                </a:lnTo>
                                <a:lnTo>
                                  <a:pt x="68389" y="52565"/>
                                </a:lnTo>
                                <a:lnTo>
                                  <a:pt x="69113" y="54000"/>
                                </a:lnTo>
                                <a:lnTo>
                                  <a:pt x="71996" y="55448"/>
                                </a:lnTo>
                                <a:lnTo>
                                  <a:pt x="72720" y="56172"/>
                                </a:lnTo>
                                <a:lnTo>
                                  <a:pt x="74155" y="56172"/>
                                </a:lnTo>
                                <a:lnTo>
                                  <a:pt x="75590" y="56883"/>
                                </a:lnTo>
                                <a:lnTo>
                                  <a:pt x="79197" y="56883"/>
                                </a:lnTo>
                                <a:lnTo>
                                  <a:pt x="80632" y="56172"/>
                                </a:lnTo>
                                <a:lnTo>
                                  <a:pt x="82080" y="56172"/>
                                </a:lnTo>
                                <a:lnTo>
                                  <a:pt x="84963" y="54724"/>
                                </a:lnTo>
                                <a:lnTo>
                                  <a:pt x="87122" y="52565"/>
                                </a:lnTo>
                                <a:lnTo>
                                  <a:pt x="88557" y="51841"/>
                                </a:lnTo>
                                <a:lnTo>
                                  <a:pt x="89992" y="50406"/>
                                </a:lnTo>
                                <a:lnTo>
                                  <a:pt x="90728" y="50406"/>
                                </a:lnTo>
                                <a:lnTo>
                                  <a:pt x="90004" y="56172"/>
                                </a:lnTo>
                                <a:lnTo>
                                  <a:pt x="100812" y="56172"/>
                                </a:lnTo>
                                <a:lnTo>
                                  <a:pt x="100812" y="54013"/>
                                </a:lnTo>
                                <a:close/>
                              </a:path>
                              <a:path w="796925" h="73660">
                                <a:moveTo>
                                  <a:pt x="145453" y="54000"/>
                                </a:moveTo>
                                <a:lnTo>
                                  <a:pt x="144005" y="54000"/>
                                </a:lnTo>
                                <a:lnTo>
                                  <a:pt x="142570" y="53276"/>
                                </a:lnTo>
                                <a:lnTo>
                                  <a:pt x="141122" y="50393"/>
                                </a:lnTo>
                                <a:lnTo>
                                  <a:pt x="141122" y="27355"/>
                                </a:lnTo>
                                <a:lnTo>
                                  <a:pt x="140411" y="26644"/>
                                </a:lnTo>
                                <a:lnTo>
                                  <a:pt x="140411" y="25920"/>
                                </a:lnTo>
                                <a:lnTo>
                                  <a:pt x="139687" y="23761"/>
                                </a:lnTo>
                                <a:lnTo>
                                  <a:pt x="139687" y="23050"/>
                                </a:lnTo>
                                <a:lnTo>
                                  <a:pt x="139687" y="22326"/>
                                </a:lnTo>
                                <a:lnTo>
                                  <a:pt x="138252" y="21615"/>
                                </a:lnTo>
                                <a:lnTo>
                                  <a:pt x="137528" y="20167"/>
                                </a:lnTo>
                                <a:lnTo>
                                  <a:pt x="134645" y="18732"/>
                                </a:lnTo>
                                <a:lnTo>
                                  <a:pt x="133934" y="18732"/>
                                </a:lnTo>
                                <a:lnTo>
                                  <a:pt x="132486" y="18008"/>
                                </a:lnTo>
                                <a:lnTo>
                                  <a:pt x="130327" y="18008"/>
                                </a:lnTo>
                                <a:lnTo>
                                  <a:pt x="129603" y="18008"/>
                                </a:lnTo>
                                <a:lnTo>
                                  <a:pt x="128168" y="18732"/>
                                </a:lnTo>
                                <a:lnTo>
                                  <a:pt x="126733" y="18732"/>
                                </a:lnTo>
                                <a:lnTo>
                                  <a:pt x="126009" y="19443"/>
                                </a:lnTo>
                                <a:lnTo>
                                  <a:pt x="123126" y="20891"/>
                                </a:lnTo>
                                <a:lnTo>
                                  <a:pt x="122402" y="21615"/>
                                </a:lnTo>
                                <a:lnTo>
                                  <a:pt x="120967" y="22326"/>
                                </a:lnTo>
                                <a:lnTo>
                                  <a:pt x="120243" y="23774"/>
                                </a:lnTo>
                                <a:lnTo>
                                  <a:pt x="118821" y="25196"/>
                                </a:lnTo>
                                <a:lnTo>
                                  <a:pt x="118084" y="25196"/>
                                </a:lnTo>
                                <a:lnTo>
                                  <a:pt x="118084" y="18719"/>
                                </a:lnTo>
                                <a:lnTo>
                                  <a:pt x="106565" y="18719"/>
                                </a:lnTo>
                                <a:lnTo>
                                  <a:pt x="106565" y="20878"/>
                                </a:lnTo>
                                <a:lnTo>
                                  <a:pt x="108000" y="20878"/>
                                </a:lnTo>
                                <a:lnTo>
                                  <a:pt x="109448" y="21602"/>
                                </a:lnTo>
                                <a:lnTo>
                                  <a:pt x="110159" y="21602"/>
                                </a:lnTo>
                                <a:lnTo>
                                  <a:pt x="110883" y="23037"/>
                                </a:lnTo>
                                <a:lnTo>
                                  <a:pt x="111607" y="23761"/>
                                </a:lnTo>
                                <a:lnTo>
                                  <a:pt x="111607" y="51117"/>
                                </a:lnTo>
                                <a:lnTo>
                                  <a:pt x="110883" y="52565"/>
                                </a:lnTo>
                                <a:lnTo>
                                  <a:pt x="109448" y="53276"/>
                                </a:lnTo>
                                <a:lnTo>
                                  <a:pt x="109448" y="54000"/>
                                </a:lnTo>
                                <a:lnTo>
                                  <a:pt x="107289" y="54000"/>
                                </a:lnTo>
                                <a:lnTo>
                                  <a:pt x="107289" y="56159"/>
                                </a:lnTo>
                                <a:lnTo>
                                  <a:pt x="123126" y="56159"/>
                                </a:lnTo>
                                <a:lnTo>
                                  <a:pt x="123126" y="54000"/>
                                </a:lnTo>
                                <a:lnTo>
                                  <a:pt x="120967" y="54000"/>
                                </a:lnTo>
                                <a:lnTo>
                                  <a:pt x="119519" y="52565"/>
                                </a:lnTo>
                                <a:lnTo>
                                  <a:pt x="118808" y="51117"/>
                                </a:lnTo>
                                <a:lnTo>
                                  <a:pt x="118808" y="49682"/>
                                </a:lnTo>
                                <a:lnTo>
                                  <a:pt x="118084" y="48234"/>
                                </a:lnTo>
                                <a:lnTo>
                                  <a:pt x="118084" y="31673"/>
                                </a:lnTo>
                                <a:lnTo>
                                  <a:pt x="118808" y="30238"/>
                                </a:lnTo>
                                <a:lnTo>
                                  <a:pt x="118808" y="28803"/>
                                </a:lnTo>
                                <a:lnTo>
                                  <a:pt x="119519" y="28079"/>
                                </a:lnTo>
                                <a:lnTo>
                                  <a:pt x="120243" y="26644"/>
                                </a:lnTo>
                                <a:lnTo>
                                  <a:pt x="121678" y="25920"/>
                                </a:lnTo>
                                <a:lnTo>
                                  <a:pt x="121678" y="25209"/>
                                </a:lnTo>
                                <a:lnTo>
                                  <a:pt x="126009" y="23050"/>
                                </a:lnTo>
                                <a:lnTo>
                                  <a:pt x="130340" y="23050"/>
                                </a:lnTo>
                                <a:lnTo>
                                  <a:pt x="133210" y="25920"/>
                                </a:lnTo>
                                <a:lnTo>
                                  <a:pt x="133921" y="27355"/>
                                </a:lnTo>
                                <a:lnTo>
                                  <a:pt x="133921" y="31673"/>
                                </a:lnTo>
                                <a:lnTo>
                                  <a:pt x="134645" y="33121"/>
                                </a:lnTo>
                                <a:lnTo>
                                  <a:pt x="134645" y="47523"/>
                                </a:lnTo>
                                <a:lnTo>
                                  <a:pt x="133921" y="48958"/>
                                </a:lnTo>
                                <a:lnTo>
                                  <a:pt x="133921" y="51117"/>
                                </a:lnTo>
                                <a:lnTo>
                                  <a:pt x="133210" y="52552"/>
                                </a:lnTo>
                                <a:lnTo>
                                  <a:pt x="131762" y="54000"/>
                                </a:lnTo>
                                <a:lnTo>
                                  <a:pt x="130327" y="54000"/>
                                </a:lnTo>
                                <a:lnTo>
                                  <a:pt x="130327" y="56159"/>
                                </a:lnTo>
                                <a:lnTo>
                                  <a:pt x="145453" y="56159"/>
                                </a:lnTo>
                                <a:lnTo>
                                  <a:pt x="145453" y="54000"/>
                                </a:lnTo>
                                <a:close/>
                              </a:path>
                              <a:path w="796925" h="73660">
                                <a:moveTo>
                                  <a:pt x="185051" y="54013"/>
                                </a:moveTo>
                                <a:lnTo>
                                  <a:pt x="184327" y="54013"/>
                                </a:lnTo>
                                <a:lnTo>
                                  <a:pt x="181444" y="52565"/>
                                </a:lnTo>
                                <a:lnTo>
                                  <a:pt x="180721" y="50406"/>
                                </a:lnTo>
                                <a:lnTo>
                                  <a:pt x="180721" y="27368"/>
                                </a:lnTo>
                                <a:lnTo>
                                  <a:pt x="180009" y="25933"/>
                                </a:lnTo>
                                <a:lnTo>
                                  <a:pt x="180009" y="24485"/>
                                </a:lnTo>
                                <a:lnTo>
                                  <a:pt x="178562" y="21615"/>
                                </a:lnTo>
                                <a:lnTo>
                                  <a:pt x="177126" y="20167"/>
                                </a:lnTo>
                                <a:lnTo>
                                  <a:pt x="175691" y="19443"/>
                                </a:lnTo>
                                <a:lnTo>
                                  <a:pt x="174967" y="18732"/>
                                </a:lnTo>
                                <a:lnTo>
                                  <a:pt x="173520" y="18732"/>
                                </a:lnTo>
                                <a:lnTo>
                                  <a:pt x="171361" y="18008"/>
                                </a:lnTo>
                                <a:lnTo>
                                  <a:pt x="169926" y="18008"/>
                                </a:lnTo>
                                <a:lnTo>
                                  <a:pt x="167767" y="18008"/>
                                </a:lnTo>
                                <a:lnTo>
                                  <a:pt x="166331" y="18732"/>
                                </a:lnTo>
                                <a:lnTo>
                                  <a:pt x="164160" y="18732"/>
                                </a:lnTo>
                                <a:lnTo>
                                  <a:pt x="162725" y="19443"/>
                                </a:lnTo>
                                <a:lnTo>
                                  <a:pt x="161290" y="19443"/>
                                </a:lnTo>
                                <a:lnTo>
                                  <a:pt x="159842" y="20167"/>
                                </a:lnTo>
                                <a:lnTo>
                                  <a:pt x="159131" y="20167"/>
                                </a:lnTo>
                                <a:lnTo>
                                  <a:pt x="158407" y="20891"/>
                                </a:lnTo>
                                <a:lnTo>
                                  <a:pt x="156984" y="21602"/>
                                </a:lnTo>
                                <a:lnTo>
                                  <a:pt x="154787" y="22326"/>
                                </a:lnTo>
                                <a:lnTo>
                                  <a:pt x="153352" y="23037"/>
                                </a:lnTo>
                                <a:lnTo>
                                  <a:pt x="153352" y="28079"/>
                                </a:lnTo>
                                <a:lnTo>
                                  <a:pt x="158394" y="28079"/>
                                </a:lnTo>
                                <a:lnTo>
                                  <a:pt x="159105" y="27368"/>
                                </a:lnTo>
                                <a:lnTo>
                                  <a:pt x="161277" y="23037"/>
                                </a:lnTo>
                                <a:lnTo>
                                  <a:pt x="161988" y="23037"/>
                                </a:lnTo>
                                <a:lnTo>
                                  <a:pt x="162712" y="22326"/>
                                </a:lnTo>
                                <a:lnTo>
                                  <a:pt x="164833" y="21615"/>
                                </a:lnTo>
                                <a:lnTo>
                                  <a:pt x="167767" y="21615"/>
                                </a:lnTo>
                                <a:lnTo>
                                  <a:pt x="170649" y="23050"/>
                                </a:lnTo>
                                <a:lnTo>
                                  <a:pt x="171361" y="23774"/>
                                </a:lnTo>
                                <a:lnTo>
                                  <a:pt x="172808" y="24485"/>
                                </a:lnTo>
                                <a:lnTo>
                                  <a:pt x="173520" y="25933"/>
                                </a:lnTo>
                                <a:lnTo>
                                  <a:pt x="173520" y="28803"/>
                                </a:lnTo>
                                <a:lnTo>
                                  <a:pt x="174244" y="30975"/>
                                </a:lnTo>
                                <a:lnTo>
                                  <a:pt x="174244" y="35293"/>
                                </a:lnTo>
                                <a:lnTo>
                                  <a:pt x="174244" y="38163"/>
                                </a:lnTo>
                                <a:lnTo>
                                  <a:pt x="174244" y="44653"/>
                                </a:lnTo>
                                <a:lnTo>
                                  <a:pt x="172085" y="48971"/>
                                </a:lnTo>
                                <a:lnTo>
                                  <a:pt x="170649" y="50406"/>
                                </a:lnTo>
                                <a:lnTo>
                                  <a:pt x="166319" y="52565"/>
                                </a:lnTo>
                                <a:lnTo>
                                  <a:pt x="162725" y="52565"/>
                                </a:lnTo>
                                <a:lnTo>
                                  <a:pt x="159842" y="51117"/>
                                </a:lnTo>
                                <a:lnTo>
                                  <a:pt x="159131" y="50406"/>
                                </a:lnTo>
                                <a:lnTo>
                                  <a:pt x="159131" y="49682"/>
                                </a:lnTo>
                                <a:lnTo>
                                  <a:pt x="158407" y="48247"/>
                                </a:lnTo>
                                <a:lnTo>
                                  <a:pt x="158407" y="44640"/>
                                </a:lnTo>
                                <a:lnTo>
                                  <a:pt x="159131" y="43916"/>
                                </a:lnTo>
                                <a:lnTo>
                                  <a:pt x="160566" y="41046"/>
                                </a:lnTo>
                                <a:lnTo>
                                  <a:pt x="162001" y="40322"/>
                                </a:lnTo>
                                <a:lnTo>
                                  <a:pt x="162725" y="40322"/>
                                </a:lnTo>
                                <a:lnTo>
                                  <a:pt x="164172" y="39598"/>
                                </a:lnTo>
                                <a:lnTo>
                                  <a:pt x="165608" y="39598"/>
                                </a:lnTo>
                                <a:lnTo>
                                  <a:pt x="167043" y="38887"/>
                                </a:lnTo>
                                <a:lnTo>
                                  <a:pt x="169926" y="38887"/>
                                </a:lnTo>
                                <a:lnTo>
                                  <a:pt x="172085" y="38163"/>
                                </a:lnTo>
                                <a:lnTo>
                                  <a:pt x="174244" y="38163"/>
                                </a:lnTo>
                                <a:lnTo>
                                  <a:pt x="174244" y="35293"/>
                                </a:lnTo>
                                <a:lnTo>
                                  <a:pt x="168490" y="35293"/>
                                </a:lnTo>
                                <a:lnTo>
                                  <a:pt x="166331" y="36004"/>
                                </a:lnTo>
                                <a:lnTo>
                                  <a:pt x="164884" y="36004"/>
                                </a:lnTo>
                                <a:lnTo>
                                  <a:pt x="163449" y="36728"/>
                                </a:lnTo>
                                <a:lnTo>
                                  <a:pt x="162001" y="36728"/>
                                </a:lnTo>
                                <a:lnTo>
                                  <a:pt x="160566" y="37452"/>
                                </a:lnTo>
                                <a:lnTo>
                                  <a:pt x="159131" y="37452"/>
                                </a:lnTo>
                                <a:lnTo>
                                  <a:pt x="158407" y="38163"/>
                                </a:lnTo>
                                <a:lnTo>
                                  <a:pt x="155524" y="39598"/>
                                </a:lnTo>
                                <a:lnTo>
                                  <a:pt x="153365" y="41757"/>
                                </a:lnTo>
                                <a:lnTo>
                                  <a:pt x="151206" y="46088"/>
                                </a:lnTo>
                                <a:lnTo>
                                  <a:pt x="151206" y="47523"/>
                                </a:lnTo>
                                <a:lnTo>
                                  <a:pt x="151930" y="49682"/>
                                </a:lnTo>
                                <a:lnTo>
                                  <a:pt x="151930" y="51117"/>
                                </a:lnTo>
                                <a:lnTo>
                                  <a:pt x="152628" y="52565"/>
                                </a:lnTo>
                                <a:lnTo>
                                  <a:pt x="153352" y="54000"/>
                                </a:lnTo>
                                <a:lnTo>
                                  <a:pt x="156235" y="55448"/>
                                </a:lnTo>
                                <a:lnTo>
                                  <a:pt x="156959" y="56172"/>
                                </a:lnTo>
                                <a:lnTo>
                                  <a:pt x="158394" y="56172"/>
                                </a:lnTo>
                                <a:lnTo>
                                  <a:pt x="159842" y="56883"/>
                                </a:lnTo>
                                <a:lnTo>
                                  <a:pt x="163436" y="56883"/>
                                </a:lnTo>
                                <a:lnTo>
                                  <a:pt x="164871" y="56172"/>
                                </a:lnTo>
                                <a:lnTo>
                                  <a:pt x="166319" y="56172"/>
                                </a:lnTo>
                                <a:lnTo>
                                  <a:pt x="169202" y="54724"/>
                                </a:lnTo>
                                <a:lnTo>
                                  <a:pt x="171361" y="52565"/>
                                </a:lnTo>
                                <a:lnTo>
                                  <a:pt x="172796" y="51841"/>
                                </a:lnTo>
                                <a:lnTo>
                                  <a:pt x="174244" y="50406"/>
                                </a:lnTo>
                                <a:lnTo>
                                  <a:pt x="174967" y="50406"/>
                                </a:lnTo>
                                <a:lnTo>
                                  <a:pt x="174244" y="56172"/>
                                </a:lnTo>
                                <a:lnTo>
                                  <a:pt x="185051" y="56172"/>
                                </a:lnTo>
                                <a:lnTo>
                                  <a:pt x="185051" y="54013"/>
                                </a:lnTo>
                                <a:close/>
                              </a:path>
                              <a:path w="796925" h="73660">
                                <a:moveTo>
                                  <a:pt x="226809" y="18732"/>
                                </a:moveTo>
                                <a:lnTo>
                                  <a:pt x="214553" y="18732"/>
                                </a:lnTo>
                                <a:lnTo>
                                  <a:pt x="214553" y="28079"/>
                                </a:lnTo>
                                <a:lnTo>
                                  <a:pt x="214553" y="35293"/>
                                </a:lnTo>
                                <a:lnTo>
                                  <a:pt x="213118" y="38163"/>
                                </a:lnTo>
                                <a:lnTo>
                                  <a:pt x="210959" y="40322"/>
                                </a:lnTo>
                                <a:lnTo>
                                  <a:pt x="210235" y="40322"/>
                                </a:lnTo>
                                <a:lnTo>
                                  <a:pt x="208800" y="41046"/>
                                </a:lnTo>
                                <a:lnTo>
                                  <a:pt x="206641" y="41046"/>
                                </a:lnTo>
                                <a:lnTo>
                                  <a:pt x="205206" y="40322"/>
                                </a:lnTo>
                                <a:lnTo>
                                  <a:pt x="203771" y="40322"/>
                                </a:lnTo>
                                <a:lnTo>
                                  <a:pt x="202323" y="39611"/>
                                </a:lnTo>
                                <a:lnTo>
                                  <a:pt x="200888" y="36728"/>
                                </a:lnTo>
                                <a:lnTo>
                                  <a:pt x="200164" y="36004"/>
                                </a:lnTo>
                                <a:lnTo>
                                  <a:pt x="200164" y="34569"/>
                                </a:lnTo>
                                <a:lnTo>
                                  <a:pt x="199440" y="32410"/>
                                </a:lnTo>
                                <a:lnTo>
                                  <a:pt x="199440" y="29527"/>
                                </a:lnTo>
                                <a:lnTo>
                                  <a:pt x="200164" y="27368"/>
                                </a:lnTo>
                                <a:lnTo>
                                  <a:pt x="200164" y="25933"/>
                                </a:lnTo>
                                <a:lnTo>
                                  <a:pt x="200888" y="24485"/>
                                </a:lnTo>
                                <a:lnTo>
                                  <a:pt x="203771" y="21602"/>
                                </a:lnTo>
                                <a:lnTo>
                                  <a:pt x="205206" y="21602"/>
                                </a:lnTo>
                                <a:lnTo>
                                  <a:pt x="207365" y="20891"/>
                                </a:lnTo>
                                <a:lnTo>
                                  <a:pt x="208089" y="20891"/>
                                </a:lnTo>
                                <a:lnTo>
                                  <a:pt x="210959" y="22326"/>
                                </a:lnTo>
                                <a:lnTo>
                                  <a:pt x="211683" y="23050"/>
                                </a:lnTo>
                                <a:lnTo>
                                  <a:pt x="213118" y="23761"/>
                                </a:lnTo>
                                <a:lnTo>
                                  <a:pt x="213842" y="25920"/>
                                </a:lnTo>
                                <a:lnTo>
                                  <a:pt x="213842" y="26644"/>
                                </a:lnTo>
                                <a:lnTo>
                                  <a:pt x="214553" y="28079"/>
                                </a:lnTo>
                                <a:lnTo>
                                  <a:pt x="214553" y="18732"/>
                                </a:lnTo>
                                <a:lnTo>
                                  <a:pt x="210248" y="18732"/>
                                </a:lnTo>
                                <a:lnTo>
                                  <a:pt x="208800" y="18008"/>
                                </a:lnTo>
                                <a:lnTo>
                                  <a:pt x="207365" y="18008"/>
                                </a:lnTo>
                                <a:lnTo>
                                  <a:pt x="204482" y="18008"/>
                                </a:lnTo>
                                <a:lnTo>
                                  <a:pt x="203047" y="18732"/>
                                </a:lnTo>
                                <a:lnTo>
                                  <a:pt x="201599" y="18732"/>
                                </a:lnTo>
                                <a:lnTo>
                                  <a:pt x="200888" y="19443"/>
                                </a:lnTo>
                                <a:lnTo>
                                  <a:pt x="199440" y="19443"/>
                                </a:lnTo>
                                <a:lnTo>
                                  <a:pt x="198005" y="20167"/>
                                </a:lnTo>
                                <a:lnTo>
                                  <a:pt x="194411" y="23774"/>
                                </a:lnTo>
                                <a:lnTo>
                                  <a:pt x="193687" y="25209"/>
                                </a:lnTo>
                                <a:lnTo>
                                  <a:pt x="193687" y="26644"/>
                                </a:lnTo>
                                <a:lnTo>
                                  <a:pt x="192963" y="28092"/>
                                </a:lnTo>
                                <a:lnTo>
                                  <a:pt x="192963" y="34569"/>
                                </a:lnTo>
                                <a:lnTo>
                                  <a:pt x="195846" y="40322"/>
                                </a:lnTo>
                                <a:lnTo>
                                  <a:pt x="197281" y="41046"/>
                                </a:lnTo>
                                <a:lnTo>
                                  <a:pt x="198716" y="42481"/>
                                </a:lnTo>
                                <a:lnTo>
                                  <a:pt x="197281" y="43205"/>
                                </a:lnTo>
                                <a:lnTo>
                                  <a:pt x="195846" y="44640"/>
                                </a:lnTo>
                                <a:lnTo>
                                  <a:pt x="194398" y="45364"/>
                                </a:lnTo>
                                <a:lnTo>
                                  <a:pt x="193687" y="46088"/>
                                </a:lnTo>
                                <a:lnTo>
                                  <a:pt x="193687" y="47523"/>
                                </a:lnTo>
                                <a:lnTo>
                                  <a:pt x="192963" y="48958"/>
                                </a:lnTo>
                                <a:lnTo>
                                  <a:pt x="192963" y="52565"/>
                                </a:lnTo>
                                <a:lnTo>
                                  <a:pt x="193687" y="54000"/>
                                </a:lnTo>
                                <a:lnTo>
                                  <a:pt x="194398" y="54000"/>
                                </a:lnTo>
                                <a:lnTo>
                                  <a:pt x="195122" y="55448"/>
                                </a:lnTo>
                                <a:lnTo>
                                  <a:pt x="196557" y="56159"/>
                                </a:lnTo>
                                <a:lnTo>
                                  <a:pt x="195846" y="56883"/>
                                </a:lnTo>
                                <a:lnTo>
                                  <a:pt x="192963" y="58318"/>
                                </a:lnTo>
                                <a:lnTo>
                                  <a:pt x="192252" y="59766"/>
                                </a:lnTo>
                                <a:lnTo>
                                  <a:pt x="190804" y="61201"/>
                                </a:lnTo>
                                <a:lnTo>
                                  <a:pt x="190804" y="62636"/>
                                </a:lnTo>
                                <a:lnTo>
                                  <a:pt x="190080" y="64084"/>
                                </a:lnTo>
                                <a:lnTo>
                                  <a:pt x="190804" y="65519"/>
                                </a:lnTo>
                                <a:lnTo>
                                  <a:pt x="190804" y="67678"/>
                                </a:lnTo>
                                <a:lnTo>
                                  <a:pt x="191528" y="68402"/>
                                </a:lnTo>
                                <a:lnTo>
                                  <a:pt x="192252" y="69837"/>
                                </a:lnTo>
                                <a:lnTo>
                                  <a:pt x="195122" y="71285"/>
                                </a:lnTo>
                                <a:lnTo>
                                  <a:pt x="195846" y="71996"/>
                                </a:lnTo>
                                <a:lnTo>
                                  <a:pt x="197281" y="72720"/>
                                </a:lnTo>
                                <a:lnTo>
                                  <a:pt x="199440" y="72720"/>
                                </a:lnTo>
                                <a:lnTo>
                                  <a:pt x="200888" y="73444"/>
                                </a:lnTo>
                                <a:lnTo>
                                  <a:pt x="213131" y="73444"/>
                                </a:lnTo>
                                <a:lnTo>
                                  <a:pt x="214566" y="72720"/>
                                </a:lnTo>
                                <a:lnTo>
                                  <a:pt x="216001" y="72720"/>
                                </a:lnTo>
                                <a:lnTo>
                                  <a:pt x="220332" y="70561"/>
                                </a:lnTo>
                                <a:lnTo>
                                  <a:pt x="223926" y="66967"/>
                                </a:lnTo>
                                <a:lnTo>
                                  <a:pt x="225361" y="64084"/>
                                </a:lnTo>
                                <a:lnTo>
                                  <a:pt x="225361" y="59042"/>
                                </a:lnTo>
                                <a:lnTo>
                                  <a:pt x="224637" y="57607"/>
                                </a:lnTo>
                                <a:lnTo>
                                  <a:pt x="224637" y="56159"/>
                                </a:lnTo>
                                <a:lnTo>
                                  <a:pt x="221767" y="53289"/>
                                </a:lnTo>
                                <a:lnTo>
                                  <a:pt x="218884" y="51854"/>
                                </a:lnTo>
                                <a:lnTo>
                                  <a:pt x="218884" y="60490"/>
                                </a:lnTo>
                                <a:lnTo>
                                  <a:pt x="218884" y="65519"/>
                                </a:lnTo>
                                <a:lnTo>
                                  <a:pt x="218160" y="66967"/>
                                </a:lnTo>
                                <a:lnTo>
                                  <a:pt x="216725" y="67691"/>
                                </a:lnTo>
                                <a:lnTo>
                                  <a:pt x="215277" y="69126"/>
                                </a:lnTo>
                                <a:lnTo>
                                  <a:pt x="213842" y="69850"/>
                                </a:lnTo>
                                <a:lnTo>
                                  <a:pt x="213118" y="69850"/>
                                </a:lnTo>
                                <a:lnTo>
                                  <a:pt x="211683" y="70561"/>
                                </a:lnTo>
                                <a:lnTo>
                                  <a:pt x="205206" y="70561"/>
                                </a:lnTo>
                                <a:lnTo>
                                  <a:pt x="203047" y="69837"/>
                                </a:lnTo>
                                <a:lnTo>
                                  <a:pt x="201612" y="69837"/>
                                </a:lnTo>
                                <a:lnTo>
                                  <a:pt x="200888" y="69126"/>
                                </a:lnTo>
                                <a:lnTo>
                                  <a:pt x="199440" y="69126"/>
                                </a:lnTo>
                                <a:lnTo>
                                  <a:pt x="197281" y="66967"/>
                                </a:lnTo>
                                <a:lnTo>
                                  <a:pt x="196570" y="65519"/>
                                </a:lnTo>
                                <a:lnTo>
                                  <a:pt x="196570" y="62636"/>
                                </a:lnTo>
                                <a:lnTo>
                                  <a:pt x="197281" y="61201"/>
                                </a:lnTo>
                                <a:lnTo>
                                  <a:pt x="197281" y="59766"/>
                                </a:lnTo>
                                <a:lnTo>
                                  <a:pt x="199440" y="57607"/>
                                </a:lnTo>
                                <a:lnTo>
                                  <a:pt x="200888" y="56883"/>
                                </a:lnTo>
                                <a:lnTo>
                                  <a:pt x="214566" y="56883"/>
                                </a:lnTo>
                                <a:lnTo>
                                  <a:pt x="216001" y="57607"/>
                                </a:lnTo>
                                <a:lnTo>
                                  <a:pt x="216725" y="57607"/>
                                </a:lnTo>
                                <a:lnTo>
                                  <a:pt x="218160" y="59042"/>
                                </a:lnTo>
                                <a:lnTo>
                                  <a:pt x="218884" y="60490"/>
                                </a:lnTo>
                                <a:lnTo>
                                  <a:pt x="218884" y="51854"/>
                                </a:lnTo>
                                <a:lnTo>
                                  <a:pt x="217436" y="51130"/>
                                </a:lnTo>
                                <a:lnTo>
                                  <a:pt x="200888" y="51130"/>
                                </a:lnTo>
                                <a:lnTo>
                                  <a:pt x="200164" y="50406"/>
                                </a:lnTo>
                                <a:lnTo>
                                  <a:pt x="198716" y="49682"/>
                                </a:lnTo>
                                <a:lnTo>
                                  <a:pt x="198716" y="48958"/>
                                </a:lnTo>
                                <a:lnTo>
                                  <a:pt x="198005" y="47523"/>
                                </a:lnTo>
                                <a:lnTo>
                                  <a:pt x="198005" y="46799"/>
                                </a:lnTo>
                                <a:lnTo>
                                  <a:pt x="198716" y="45364"/>
                                </a:lnTo>
                                <a:lnTo>
                                  <a:pt x="200888" y="43205"/>
                                </a:lnTo>
                                <a:lnTo>
                                  <a:pt x="201599" y="43205"/>
                                </a:lnTo>
                                <a:lnTo>
                                  <a:pt x="203034" y="43929"/>
                                </a:lnTo>
                                <a:lnTo>
                                  <a:pt x="210959" y="43929"/>
                                </a:lnTo>
                                <a:lnTo>
                                  <a:pt x="213118" y="43205"/>
                                </a:lnTo>
                                <a:lnTo>
                                  <a:pt x="214553" y="42481"/>
                                </a:lnTo>
                                <a:lnTo>
                                  <a:pt x="215277" y="42481"/>
                                </a:lnTo>
                                <a:lnTo>
                                  <a:pt x="216725" y="41770"/>
                                </a:lnTo>
                                <a:lnTo>
                                  <a:pt x="218884" y="39611"/>
                                </a:lnTo>
                                <a:lnTo>
                                  <a:pt x="220319" y="36728"/>
                                </a:lnTo>
                                <a:lnTo>
                                  <a:pt x="221043" y="36004"/>
                                </a:lnTo>
                                <a:lnTo>
                                  <a:pt x="221754" y="33845"/>
                                </a:lnTo>
                                <a:lnTo>
                                  <a:pt x="221754" y="28079"/>
                                </a:lnTo>
                                <a:lnTo>
                                  <a:pt x="221043" y="25920"/>
                                </a:lnTo>
                                <a:lnTo>
                                  <a:pt x="221043" y="25209"/>
                                </a:lnTo>
                                <a:lnTo>
                                  <a:pt x="220319" y="23761"/>
                                </a:lnTo>
                                <a:lnTo>
                                  <a:pt x="218884" y="23050"/>
                                </a:lnTo>
                                <a:lnTo>
                                  <a:pt x="219595" y="22326"/>
                                </a:lnTo>
                                <a:lnTo>
                                  <a:pt x="226809" y="23050"/>
                                </a:lnTo>
                                <a:lnTo>
                                  <a:pt x="226809" y="18732"/>
                                </a:lnTo>
                                <a:close/>
                              </a:path>
                              <a:path w="796925" h="73660">
                                <a:moveTo>
                                  <a:pt x="263525" y="36004"/>
                                </a:moveTo>
                                <a:lnTo>
                                  <a:pt x="262801" y="34569"/>
                                </a:lnTo>
                                <a:lnTo>
                                  <a:pt x="239039" y="33845"/>
                                </a:lnTo>
                                <a:lnTo>
                                  <a:pt x="239039" y="31686"/>
                                </a:lnTo>
                                <a:lnTo>
                                  <a:pt x="239763" y="29527"/>
                                </a:lnTo>
                                <a:lnTo>
                                  <a:pt x="239763" y="28092"/>
                                </a:lnTo>
                                <a:lnTo>
                                  <a:pt x="240474" y="26644"/>
                                </a:lnTo>
                                <a:lnTo>
                                  <a:pt x="241198" y="25933"/>
                                </a:lnTo>
                                <a:lnTo>
                                  <a:pt x="241922" y="24485"/>
                                </a:lnTo>
                                <a:lnTo>
                                  <a:pt x="244805" y="21615"/>
                                </a:lnTo>
                                <a:lnTo>
                                  <a:pt x="248399" y="21615"/>
                                </a:lnTo>
                                <a:lnTo>
                                  <a:pt x="248551" y="21602"/>
                                </a:lnTo>
                                <a:lnTo>
                                  <a:pt x="251282" y="21602"/>
                                </a:lnTo>
                                <a:lnTo>
                                  <a:pt x="252717" y="22313"/>
                                </a:lnTo>
                                <a:lnTo>
                                  <a:pt x="252717" y="23037"/>
                                </a:lnTo>
                                <a:lnTo>
                                  <a:pt x="253441" y="23761"/>
                                </a:lnTo>
                                <a:lnTo>
                                  <a:pt x="254876" y="26644"/>
                                </a:lnTo>
                                <a:lnTo>
                                  <a:pt x="254876" y="27355"/>
                                </a:lnTo>
                                <a:lnTo>
                                  <a:pt x="255600" y="28803"/>
                                </a:lnTo>
                                <a:lnTo>
                                  <a:pt x="255600" y="33845"/>
                                </a:lnTo>
                                <a:lnTo>
                                  <a:pt x="239039" y="33845"/>
                                </a:lnTo>
                                <a:lnTo>
                                  <a:pt x="262801" y="34556"/>
                                </a:lnTo>
                                <a:lnTo>
                                  <a:pt x="262801" y="29514"/>
                                </a:lnTo>
                                <a:lnTo>
                                  <a:pt x="262077" y="28079"/>
                                </a:lnTo>
                                <a:lnTo>
                                  <a:pt x="262077" y="26644"/>
                                </a:lnTo>
                                <a:lnTo>
                                  <a:pt x="260642" y="23761"/>
                                </a:lnTo>
                                <a:lnTo>
                                  <a:pt x="257759" y="20891"/>
                                </a:lnTo>
                                <a:lnTo>
                                  <a:pt x="257035" y="20167"/>
                                </a:lnTo>
                                <a:lnTo>
                                  <a:pt x="254876" y="19443"/>
                                </a:lnTo>
                                <a:lnTo>
                                  <a:pt x="253441" y="18732"/>
                                </a:lnTo>
                                <a:lnTo>
                                  <a:pt x="251993" y="18732"/>
                                </a:lnTo>
                                <a:lnTo>
                                  <a:pt x="250558" y="18008"/>
                                </a:lnTo>
                                <a:lnTo>
                                  <a:pt x="248399" y="18008"/>
                                </a:lnTo>
                                <a:lnTo>
                                  <a:pt x="246964" y="18008"/>
                                </a:lnTo>
                                <a:lnTo>
                                  <a:pt x="245516" y="18732"/>
                                </a:lnTo>
                                <a:lnTo>
                                  <a:pt x="244081" y="18732"/>
                                </a:lnTo>
                                <a:lnTo>
                                  <a:pt x="238315" y="21615"/>
                                </a:lnTo>
                                <a:lnTo>
                                  <a:pt x="235432" y="24485"/>
                                </a:lnTo>
                                <a:lnTo>
                                  <a:pt x="233997" y="27368"/>
                                </a:lnTo>
                                <a:lnTo>
                                  <a:pt x="233273" y="28092"/>
                                </a:lnTo>
                                <a:lnTo>
                                  <a:pt x="232562" y="29527"/>
                                </a:lnTo>
                                <a:lnTo>
                                  <a:pt x="232562" y="30975"/>
                                </a:lnTo>
                                <a:lnTo>
                                  <a:pt x="231838" y="33134"/>
                                </a:lnTo>
                                <a:lnTo>
                                  <a:pt x="231838" y="43929"/>
                                </a:lnTo>
                                <a:lnTo>
                                  <a:pt x="233273" y="46812"/>
                                </a:lnTo>
                                <a:lnTo>
                                  <a:pt x="233273" y="48247"/>
                                </a:lnTo>
                                <a:lnTo>
                                  <a:pt x="234721" y="51130"/>
                                </a:lnTo>
                                <a:lnTo>
                                  <a:pt x="236156" y="52565"/>
                                </a:lnTo>
                                <a:lnTo>
                                  <a:pt x="238328" y="54724"/>
                                </a:lnTo>
                                <a:lnTo>
                                  <a:pt x="239776" y="55448"/>
                                </a:lnTo>
                                <a:lnTo>
                                  <a:pt x="241211" y="55448"/>
                                </a:lnTo>
                                <a:lnTo>
                                  <a:pt x="244081" y="56883"/>
                                </a:lnTo>
                                <a:lnTo>
                                  <a:pt x="250558" y="56883"/>
                                </a:lnTo>
                                <a:lnTo>
                                  <a:pt x="252006" y="56172"/>
                                </a:lnTo>
                                <a:lnTo>
                                  <a:pt x="253441" y="56172"/>
                                </a:lnTo>
                                <a:lnTo>
                                  <a:pt x="256324" y="54724"/>
                                </a:lnTo>
                                <a:lnTo>
                                  <a:pt x="257759" y="53289"/>
                                </a:lnTo>
                                <a:lnTo>
                                  <a:pt x="258483" y="53289"/>
                                </a:lnTo>
                                <a:lnTo>
                                  <a:pt x="259918" y="51841"/>
                                </a:lnTo>
                                <a:lnTo>
                                  <a:pt x="261366" y="51130"/>
                                </a:lnTo>
                                <a:lnTo>
                                  <a:pt x="262801" y="49682"/>
                                </a:lnTo>
                                <a:lnTo>
                                  <a:pt x="259918" y="46812"/>
                                </a:lnTo>
                                <a:lnTo>
                                  <a:pt x="258483" y="48247"/>
                                </a:lnTo>
                                <a:lnTo>
                                  <a:pt x="256324" y="50406"/>
                                </a:lnTo>
                                <a:lnTo>
                                  <a:pt x="254876" y="51130"/>
                                </a:lnTo>
                                <a:lnTo>
                                  <a:pt x="254165" y="51130"/>
                                </a:lnTo>
                                <a:lnTo>
                                  <a:pt x="252717" y="51841"/>
                                </a:lnTo>
                                <a:lnTo>
                                  <a:pt x="249123" y="51841"/>
                                </a:lnTo>
                                <a:lnTo>
                                  <a:pt x="248894" y="51854"/>
                                </a:lnTo>
                                <a:lnTo>
                                  <a:pt x="245516" y="51854"/>
                                </a:lnTo>
                                <a:lnTo>
                                  <a:pt x="244081" y="51130"/>
                                </a:lnTo>
                                <a:lnTo>
                                  <a:pt x="243357" y="50406"/>
                                </a:lnTo>
                                <a:lnTo>
                                  <a:pt x="241922" y="49695"/>
                                </a:lnTo>
                                <a:lnTo>
                                  <a:pt x="239039" y="43929"/>
                                </a:lnTo>
                                <a:lnTo>
                                  <a:pt x="239039" y="36728"/>
                                </a:lnTo>
                                <a:lnTo>
                                  <a:pt x="263525" y="36728"/>
                                </a:lnTo>
                                <a:lnTo>
                                  <a:pt x="263525" y="36004"/>
                                </a:lnTo>
                                <a:close/>
                              </a:path>
                              <a:path w="796925" h="73660">
                                <a:moveTo>
                                  <a:pt x="324713" y="22326"/>
                                </a:moveTo>
                                <a:lnTo>
                                  <a:pt x="321843" y="19443"/>
                                </a:lnTo>
                                <a:lnTo>
                                  <a:pt x="320395" y="18732"/>
                                </a:lnTo>
                                <a:lnTo>
                                  <a:pt x="319671" y="18732"/>
                                </a:lnTo>
                                <a:lnTo>
                                  <a:pt x="318236" y="18008"/>
                                </a:lnTo>
                                <a:lnTo>
                                  <a:pt x="316077" y="18008"/>
                                </a:lnTo>
                                <a:lnTo>
                                  <a:pt x="315353" y="18008"/>
                                </a:lnTo>
                                <a:lnTo>
                                  <a:pt x="313918" y="18732"/>
                                </a:lnTo>
                                <a:lnTo>
                                  <a:pt x="311759" y="18732"/>
                                </a:lnTo>
                                <a:lnTo>
                                  <a:pt x="311035" y="19443"/>
                                </a:lnTo>
                                <a:lnTo>
                                  <a:pt x="308152" y="20891"/>
                                </a:lnTo>
                                <a:lnTo>
                                  <a:pt x="307441" y="22326"/>
                                </a:lnTo>
                                <a:lnTo>
                                  <a:pt x="305993" y="23050"/>
                                </a:lnTo>
                                <a:lnTo>
                                  <a:pt x="305282" y="24485"/>
                                </a:lnTo>
                                <a:lnTo>
                                  <a:pt x="303847" y="25209"/>
                                </a:lnTo>
                                <a:lnTo>
                                  <a:pt x="301688" y="20891"/>
                                </a:lnTo>
                                <a:lnTo>
                                  <a:pt x="295922" y="18008"/>
                                </a:lnTo>
                                <a:lnTo>
                                  <a:pt x="293763" y="18008"/>
                                </a:lnTo>
                                <a:lnTo>
                                  <a:pt x="293039" y="18008"/>
                                </a:lnTo>
                                <a:lnTo>
                                  <a:pt x="291604" y="18732"/>
                                </a:lnTo>
                                <a:lnTo>
                                  <a:pt x="290156" y="18732"/>
                                </a:lnTo>
                                <a:lnTo>
                                  <a:pt x="287286" y="20167"/>
                                </a:lnTo>
                                <a:lnTo>
                                  <a:pt x="285838" y="21615"/>
                                </a:lnTo>
                                <a:lnTo>
                                  <a:pt x="284403" y="22326"/>
                                </a:lnTo>
                                <a:lnTo>
                                  <a:pt x="283679" y="23761"/>
                                </a:lnTo>
                                <a:lnTo>
                                  <a:pt x="282244" y="25196"/>
                                </a:lnTo>
                                <a:lnTo>
                                  <a:pt x="281520" y="25196"/>
                                </a:lnTo>
                                <a:lnTo>
                                  <a:pt x="281520" y="18719"/>
                                </a:lnTo>
                                <a:lnTo>
                                  <a:pt x="270002" y="18719"/>
                                </a:lnTo>
                                <a:lnTo>
                                  <a:pt x="270002" y="20878"/>
                                </a:lnTo>
                                <a:lnTo>
                                  <a:pt x="271437" y="20878"/>
                                </a:lnTo>
                                <a:lnTo>
                                  <a:pt x="272884" y="21602"/>
                                </a:lnTo>
                                <a:lnTo>
                                  <a:pt x="273596" y="21602"/>
                                </a:lnTo>
                                <a:lnTo>
                                  <a:pt x="274320" y="23037"/>
                                </a:lnTo>
                                <a:lnTo>
                                  <a:pt x="275043" y="23761"/>
                                </a:lnTo>
                                <a:lnTo>
                                  <a:pt x="275043" y="51117"/>
                                </a:lnTo>
                                <a:lnTo>
                                  <a:pt x="274320" y="52565"/>
                                </a:lnTo>
                                <a:lnTo>
                                  <a:pt x="272884" y="53276"/>
                                </a:lnTo>
                                <a:lnTo>
                                  <a:pt x="272884" y="54000"/>
                                </a:lnTo>
                                <a:lnTo>
                                  <a:pt x="270725" y="54000"/>
                                </a:lnTo>
                                <a:lnTo>
                                  <a:pt x="270725" y="56159"/>
                                </a:lnTo>
                                <a:lnTo>
                                  <a:pt x="286562" y="56159"/>
                                </a:lnTo>
                                <a:lnTo>
                                  <a:pt x="286562" y="54000"/>
                                </a:lnTo>
                                <a:lnTo>
                                  <a:pt x="285115" y="54000"/>
                                </a:lnTo>
                                <a:lnTo>
                                  <a:pt x="284403" y="53276"/>
                                </a:lnTo>
                                <a:lnTo>
                                  <a:pt x="282956" y="52565"/>
                                </a:lnTo>
                                <a:lnTo>
                                  <a:pt x="282244" y="51841"/>
                                </a:lnTo>
                                <a:lnTo>
                                  <a:pt x="282244" y="49682"/>
                                </a:lnTo>
                                <a:lnTo>
                                  <a:pt x="281520" y="48234"/>
                                </a:lnTo>
                                <a:lnTo>
                                  <a:pt x="281520" y="31673"/>
                                </a:lnTo>
                                <a:lnTo>
                                  <a:pt x="282244" y="30238"/>
                                </a:lnTo>
                                <a:lnTo>
                                  <a:pt x="282244" y="28803"/>
                                </a:lnTo>
                                <a:lnTo>
                                  <a:pt x="282956" y="28079"/>
                                </a:lnTo>
                                <a:lnTo>
                                  <a:pt x="283679" y="26644"/>
                                </a:lnTo>
                                <a:lnTo>
                                  <a:pt x="285115" y="25920"/>
                                </a:lnTo>
                                <a:lnTo>
                                  <a:pt x="285115" y="25196"/>
                                </a:lnTo>
                                <a:lnTo>
                                  <a:pt x="287997" y="23761"/>
                                </a:lnTo>
                                <a:lnTo>
                                  <a:pt x="288721" y="23037"/>
                                </a:lnTo>
                                <a:lnTo>
                                  <a:pt x="290766" y="23037"/>
                                </a:lnTo>
                                <a:lnTo>
                                  <a:pt x="293039" y="23050"/>
                                </a:lnTo>
                                <a:lnTo>
                                  <a:pt x="294487" y="23774"/>
                                </a:lnTo>
                                <a:lnTo>
                                  <a:pt x="295922" y="25209"/>
                                </a:lnTo>
                                <a:lnTo>
                                  <a:pt x="295922" y="25933"/>
                                </a:lnTo>
                                <a:lnTo>
                                  <a:pt x="296633" y="27368"/>
                                </a:lnTo>
                                <a:lnTo>
                                  <a:pt x="296633" y="28803"/>
                                </a:lnTo>
                                <a:lnTo>
                                  <a:pt x="297357" y="30975"/>
                                </a:lnTo>
                                <a:lnTo>
                                  <a:pt x="297357" y="51130"/>
                                </a:lnTo>
                                <a:lnTo>
                                  <a:pt x="296633" y="52565"/>
                                </a:lnTo>
                                <a:lnTo>
                                  <a:pt x="295198" y="53289"/>
                                </a:lnTo>
                                <a:lnTo>
                                  <a:pt x="294474" y="54013"/>
                                </a:lnTo>
                                <a:lnTo>
                                  <a:pt x="293039" y="54013"/>
                                </a:lnTo>
                                <a:lnTo>
                                  <a:pt x="293039" y="56172"/>
                                </a:lnTo>
                                <a:lnTo>
                                  <a:pt x="308152" y="56172"/>
                                </a:lnTo>
                                <a:lnTo>
                                  <a:pt x="308152" y="54013"/>
                                </a:lnTo>
                                <a:lnTo>
                                  <a:pt x="307441" y="54013"/>
                                </a:lnTo>
                                <a:lnTo>
                                  <a:pt x="304558" y="52565"/>
                                </a:lnTo>
                                <a:lnTo>
                                  <a:pt x="304558" y="49695"/>
                                </a:lnTo>
                                <a:lnTo>
                                  <a:pt x="303834" y="48247"/>
                                </a:lnTo>
                                <a:lnTo>
                                  <a:pt x="303834" y="31686"/>
                                </a:lnTo>
                                <a:lnTo>
                                  <a:pt x="304558" y="30251"/>
                                </a:lnTo>
                                <a:lnTo>
                                  <a:pt x="304558" y="28803"/>
                                </a:lnTo>
                                <a:lnTo>
                                  <a:pt x="305282" y="28092"/>
                                </a:lnTo>
                                <a:lnTo>
                                  <a:pt x="305993" y="26644"/>
                                </a:lnTo>
                                <a:lnTo>
                                  <a:pt x="307441" y="25933"/>
                                </a:lnTo>
                                <a:lnTo>
                                  <a:pt x="307441" y="25209"/>
                                </a:lnTo>
                                <a:lnTo>
                                  <a:pt x="310311" y="23774"/>
                                </a:lnTo>
                                <a:lnTo>
                                  <a:pt x="311035" y="23050"/>
                                </a:lnTo>
                                <a:lnTo>
                                  <a:pt x="313194" y="23050"/>
                                </a:lnTo>
                                <a:lnTo>
                                  <a:pt x="324713" y="22326"/>
                                </a:lnTo>
                                <a:close/>
                              </a:path>
                              <a:path w="796925" h="73660">
                                <a:moveTo>
                                  <a:pt x="330492" y="54000"/>
                                </a:moveTo>
                                <a:lnTo>
                                  <a:pt x="329768" y="54000"/>
                                </a:lnTo>
                                <a:lnTo>
                                  <a:pt x="326885" y="52565"/>
                                </a:lnTo>
                                <a:lnTo>
                                  <a:pt x="326885" y="50406"/>
                                </a:lnTo>
                                <a:lnTo>
                                  <a:pt x="326161" y="49682"/>
                                </a:lnTo>
                                <a:lnTo>
                                  <a:pt x="326161" y="25209"/>
                                </a:lnTo>
                                <a:lnTo>
                                  <a:pt x="324726" y="22326"/>
                                </a:lnTo>
                                <a:lnTo>
                                  <a:pt x="313207" y="23050"/>
                                </a:lnTo>
                                <a:lnTo>
                                  <a:pt x="315366" y="23050"/>
                                </a:lnTo>
                                <a:lnTo>
                                  <a:pt x="316801" y="23761"/>
                                </a:lnTo>
                                <a:lnTo>
                                  <a:pt x="316801" y="24485"/>
                                </a:lnTo>
                                <a:lnTo>
                                  <a:pt x="318249" y="25209"/>
                                </a:lnTo>
                                <a:lnTo>
                                  <a:pt x="318249" y="25920"/>
                                </a:lnTo>
                                <a:lnTo>
                                  <a:pt x="318960" y="27368"/>
                                </a:lnTo>
                                <a:lnTo>
                                  <a:pt x="318960" y="28803"/>
                                </a:lnTo>
                                <a:lnTo>
                                  <a:pt x="319684" y="30962"/>
                                </a:lnTo>
                                <a:lnTo>
                                  <a:pt x="319684" y="50406"/>
                                </a:lnTo>
                                <a:lnTo>
                                  <a:pt x="318960" y="51130"/>
                                </a:lnTo>
                                <a:lnTo>
                                  <a:pt x="318960" y="52565"/>
                                </a:lnTo>
                                <a:lnTo>
                                  <a:pt x="317525" y="53289"/>
                                </a:lnTo>
                                <a:lnTo>
                                  <a:pt x="316801" y="54000"/>
                                </a:lnTo>
                                <a:lnTo>
                                  <a:pt x="315366" y="54000"/>
                                </a:lnTo>
                                <a:lnTo>
                                  <a:pt x="315366" y="56172"/>
                                </a:lnTo>
                                <a:lnTo>
                                  <a:pt x="330492" y="56172"/>
                                </a:lnTo>
                                <a:lnTo>
                                  <a:pt x="330492" y="54000"/>
                                </a:lnTo>
                                <a:close/>
                              </a:path>
                              <a:path w="796925" h="73660">
                                <a:moveTo>
                                  <a:pt x="370090" y="36004"/>
                                </a:moveTo>
                                <a:lnTo>
                                  <a:pt x="369366" y="34569"/>
                                </a:lnTo>
                                <a:lnTo>
                                  <a:pt x="345605" y="33845"/>
                                </a:lnTo>
                                <a:lnTo>
                                  <a:pt x="345605" y="31686"/>
                                </a:lnTo>
                                <a:lnTo>
                                  <a:pt x="346329" y="29527"/>
                                </a:lnTo>
                                <a:lnTo>
                                  <a:pt x="346329" y="28092"/>
                                </a:lnTo>
                                <a:lnTo>
                                  <a:pt x="347040" y="26644"/>
                                </a:lnTo>
                                <a:lnTo>
                                  <a:pt x="347764" y="25933"/>
                                </a:lnTo>
                                <a:lnTo>
                                  <a:pt x="348488" y="24485"/>
                                </a:lnTo>
                                <a:lnTo>
                                  <a:pt x="351370" y="21615"/>
                                </a:lnTo>
                                <a:lnTo>
                                  <a:pt x="354965" y="21615"/>
                                </a:lnTo>
                                <a:lnTo>
                                  <a:pt x="355117" y="21602"/>
                                </a:lnTo>
                                <a:lnTo>
                                  <a:pt x="357847" y="21602"/>
                                </a:lnTo>
                                <a:lnTo>
                                  <a:pt x="359283" y="22313"/>
                                </a:lnTo>
                                <a:lnTo>
                                  <a:pt x="359283" y="23037"/>
                                </a:lnTo>
                                <a:lnTo>
                                  <a:pt x="360006" y="23761"/>
                                </a:lnTo>
                                <a:lnTo>
                                  <a:pt x="361442" y="26644"/>
                                </a:lnTo>
                                <a:lnTo>
                                  <a:pt x="361442" y="27355"/>
                                </a:lnTo>
                                <a:lnTo>
                                  <a:pt x="362165" y="28803"/>
                                </a:lnTo>
                                <a:lnTo>
                                  <a:pt x="362165" y="33845"/>
                                </a:lnTo>
                                <a:lnTo>
                                  <a:pt x="345605" y="33845"/>
                                </a:lnTo>
                                <a:lnTo>
                                  <a:pt x="369366" y="34556"/>
                                </a:lnTo>
                                <a:lnTo>
                                  <a:pt x="369366" y="29514"/>
                                </a:lnTo>
                                <a:lnTo>
                                  <a:pt x="368642" y="28079"/>
                                </a:lnTo>
                                <a:lnTo>
                                  <a:pt x="368642" y="26644"/>
                                </a:lnTo>
                                <a:lnTo>
                                  <a:pt x="367207" y="23761"/>
                                </a:lnTo>
                                <a:lnTo>
                                  <a:pt x="364324" y="20891"/>
                                </a:lnTo>
                                <a:lnTo>
                                  <a:pt x="363601" y="20167"/>
                                </a:lnTo>
                                <a:lnTo>
                                  <a:pt x="361442" y="19443"/>
                                </a:lnTo>
                                <a:lnTo>
                                  <a:pt x="360006" y="18732"/>
                                </a:lnTo>
                                <a:lnTo>
                                  <a:pt x="358559" y="18732"/>
                                </a:lnTo>
                                <a:lnTo>
                                  <a:pt x="357124" y="18008"/>
                                </a:lnTo>
                                <a:lnTo>
                                  <a:pt x="354965" y="18008"/>
                                </a:lnTo>
                                <a:lnTo>
                                  <a:pt x="353529" y="18008"/>
                                </a:lnTo>
                                <a:lnTo>
                                  <a:pt x="352082" y="18732"/>
                                </a:lnTo>
                                <a:lnTo>
                                  <a:pt x="350647" y="18732"/>
                                </a:lnTo>
                                <a:lnTo>
                                  <a:pt x="344881" y="21615"/>
                                </a:lnTo>
                                <a:lnTo>
                                  <a:pt x="342011" y="24485"/>
                                </a:lnTo>
                                <a:lnTo>
                                  <a:pt x="340563" y="27368"/>
                                </a:lnTo>
                                <a:lnTo>
                                  <a:pt x="339839" y="28092"/>
                                </a:lnTo>
                                <a:lnTo>
                                  <a:pt x="339128" y="29527"/>
                                </a:lnTo>
                                <a:lnTo>
                                  <a:pt x="339128" y="30975"/>
                                </a:lnTo>
                                <a:lnTo>
                                  <a:pt x="338404" y="33134"/>
                                </a:lnTo>
                                <a:lnTo>
                                  <a:pt x="338404" y="43929"/>
                                </a:lnTo>
                                <a:lnTo>
                                  <a:pt x="339839" y="46812"/>
                                </a:lnTo>
                                <a:lnTo>
                                  <a:pt x="339839" y="48247"/>
                                </a:lnTo>
                                <a:lnTo>
                                  <a:pt x="341287" y="51130"/>
                                </a:lnTo>
                                <a:lnTo>
                                  <a:pt x="342709" y="52565"/>
                                </a:lnTo>
                                <a:lnTo>
                                  <a:pt x="344868" y="54724"/>
                                </a:lnTo>
                                <a:lnTo>
                                  <a:pt x="346316" y="55448"/>
                                </a:lnTo>
                                <a:lnTo>
                                  <a:pt x="347751" y="55448"/>
                                </a:lnTo>
                                <a:lnTo>
                                  <a:pt x="350634" y="56883"/>
                                </a:lnTo>
                                <a:lnTo>
                                  <a:pt x="357111" y="56883"/>
                                </a:lnTo>
                                <a:lnTo>
                                  <a:pt x="358559" y="56172"/>
                                </a:lnTo>
                                <a:lnTo>
                                  <a:pt x="359994" y="56172"/>
                                </a:lnTo>
                                <a:lnTo>
                                  <a:pt x="362877" y="54724"/>
                                </a:lnTo>
                                <a:lnTo>
                                  <a:pt x="364312" y="53289"/>
                                </a:lnTo>
                                <a:lnTo>
                                  <a:pt x="365036" y="53289"/>
                                </a:lnTo>
                                <a:lnTo>
                                  <a:pt x="366471" y="51841"/>
                                </a:lnTo>
                                <a:lnTo>
                                  <a:pt x="367919" y="51130"/>
                                </a:lnTo>
                                <a:lnTo>
                                  <a:pt x="369354" y="49682"/>
                                </a:lnTo>
                                <a:lnTo>
                                  <a:pt x="366471" y="46812"/>
                                </a:lnTo>
                                <a:lnTo>
                                  <a:pt x="365036" y="48247"/>
                                </a:lnTo>
                                <a:lnTo>
                                  <a:pt x="362877" y="50406"/>
                                </a:lnTo>
                                <a:lnTo>
                                  <a:pt x="361429" y="51130"/>
                                </a:lnTo>
                                <a:lnTo>
                                  <a:pt x="360718" y="51130"/>
                                </a:lnTo>
                                <a:lnTo>
                                  <a:pt x="359270" y="51841"/>
                                </a:lnTo>
                                <a:lnTo>
                                  <a:pt x="355676" y="51841"/>
                                </a:lnTo>
                                <a:lnTo>
                                  <a:pt x="355447" y="51854"/>
                                </a:lnTo>
                                <a:lnTo>
                                  <a:pt x="352082" y="51854"/>
                                </a:lnTo>
                                <a:lnTo>
                                  <a:pt x="350647" y="51130"/>
                                </a:lnTo>
                                <a:lnTo>
                                  <a:pt x="349923" y="50406"/>
                                </a:lnTo>
                                <a:lnTo>
                                  <a:pt x="348488" y="49695"/>
                                </a:lnTo>
                                <a:lnTo>
                                  <a:pt x="345605" y="43929"/>
                                </a:lnTo>
                                <a:lnTo>
                                  <a:pt x="345605" y="36728"/>
                                </a:lnTo>
                                <a:lnTo>
                                  <a:pt x="370090" y="36728"/>
                                </a:lnTo>
                                <a:lnTo>
                                  <a:pt x="370090" y="36004"/>
                                </a:lnTo>
                                <a:close/>
                              </a:path>
                              <a:path w="796925" h="73660">
                                <a:moveTo>
                                  <a:pt x="415442" y="54000"/>
                                </a:moveTo>
                                <a:lnTo>
                                  <a:pt x="413994" y="54000"/>
                                </a:lnTo>
                                <a:lnTo>
                                  <a:pt x="412559" y="53276"/>
                                </a:lnTo>
                                <a:lnTo>
                                  <a:pt x="411111" y="50393"/>
                                </a:lnTo>
                                <a:lnTo>
                                  <a:pt x="411111" y="27355"/>
                                </a:lnTo>
                                <a:lnTo>
                                  <a:pt x="410400" y="26644"/>
                                </a:lnTo>
                                <a:lnTo>
                                  <a:pt x="410400" y="25920"/>
                                </a:lnTo>
                                <a:lnTo>
                                  <a:pt x="409676" y="23761"/>
                                </a:lnTo>
                                <a:lnTo>
                                  <a:pt x="409676" y="23050"/>
                                </a:lnTo>
                                <a:lnTo>
                                  <a:pt x="409689" y="22326"/>
                                </a:lnTo>
                                <a:lnTo>
                                  <a:pt x="408254" y="21615"/>
                                </a:lnTo>
                                <a:lnTo>
                                  <a:pt x="407530" y="20167"/>
                                </a:lnTo>
                                <a:lnTo>
                                  <a:pt x="404647" y="18732"/>
                                </a:lnTo>
                                <a:lnTo>
                                  <a:pt x="403936" y="18732"/>
                                </a:lnTo>
                                <a:lnTo>
                                  <a:pt x="402488" y="18008"/>
                                </a:lnTo>
                                <a:lnTo>
                                  <a:pt x="400329" y="18008"/>
                                </a:lnTo>
                                <a:lnTo>
                                  <a:pt x="399605" y="18008"/>
                                </a:lnTo>
                                <a:lnTo>
                                  <a:pt x="398170" y="18732"/>
                                </a:lnTo>
                                <a:lnTo>
                                  <a:pt x="396735" y="18732"/>
                                </a:lnTo>
                                <a:lnTo>
                                  <a:pt x="396011" y="19443"/>
                                </a:lnTo>
                                <a:lnTo>
                                  <a:pt x="393128" y="20891"/>
                                </a:lnTo>
                                <a:lnTo>
                                  <a:pt x="392404" y="21615"/>
                                </a:lnTo>
                                <a:lnTo>
                                  <a:pt x="390969" y="22326"/>
                                </a:lnTo>
                                <a:lnTo>
                                  <a:pt x="390245" y="23774"/>
                                </a:lnTo>
                                <a:lnTo>
                                  <a:pt x="388823" y="25196"/>
                                </a:lnTo>
                                <a:lnTo>
                                  <a:pt x="388086" y="25196"/>
                                </a:lnTo>
                                <a:lnTo>
                                  <a:pt x="388086" y="18719"/>
                                </a:lnTo>
                                <a:lnTo>
                                  <a:pt x="376567" y="18719"/>
                                </a:lnTo>
                                <a:lnTo>
                                  <a:pt x="376567" y="20878"/>
                                </a:lnTo>
                                <a:lnTo>
                                  <a:pt x="378002" y="20878"/>
                                </a:lnTo>
                                <a:lnTo>
                                  <a:pt x="379450" y="21602"/>
                                </a:lnTo>
                                <a:lnTo>
                                  <a:pt x="380161" y="21602"/>
                                </a:lnTo>
                                <a:lnTo>
                                  <a:pt x="380885" y="23037"/>
                                </a:lnTo>
                                <a:lnTo>
                                  <a:pt x="381609" y="23761"/>
                                </a:lnTo>
                                <a:lnTo>
                                  <a:pt x="381609" y="51117"/>
                                </a:lnTo>
                                <a:lnTo>
                                  <a:pt x="380885" y="52565"/>
                                </a:lnTo>
                                <a:lnTo>
                                  <a:pt x="379450" y="53276"/>
                                </a:lnTo>
                                <a:lnTo>
                                  <a:pt x="379450" y="54000"/>
                                </a:lnTo>
                                <a:lnTo>
                                  <a:pt x="377291" y="54000"/>
                                </a:lnTo>
                                <a:lnTo>
                                  <a:pt x="377291" y="56159"/>
                                </a:lnTo>
                                <a:lnTo>
                                  <a:pt x="393128" y="56159"/>
                                </a:lnTo>
                                <a:lnTo>
                                  <a:pt x="393128" y="54000"/>
                                </a:lnTo>
                                <a:lnTo>
                                  <a:pt x="390969" y="54000"/>
                                </a:lnTo>
                                <a:lnTo>
                                  <a:pt x="389521" y="52565"/>
                                </a:lnTo>
                                <a:lnTo>
                                  <a:pt x="388810" y="51117"/>
                                </a:lnTo>
                                <a:lnTo>
                                  <a:pt x="388810" y="49682"/>
                                </a:lnTo>
                                <a:lnTo>
                                  <a:pt x="388086" y="48234"/>
                                </a:lnTo>
                                <a:lnTo>
                                  <a:pt x="388086" y="31673"/>
                                </a:lnTo>
                                <a:lnTo>
                                  <a:pt x="388810" y="30238"/>
                                </a:lnTo>
                                <a:lnTo>
                                  <a:pt x="388810" y="28803"/>
                                </a:lnTo>
                                <a:lnTo>
                                  <a:pt x="389521" y="28079"/>
                                </a:lnTo>
                                <a:lnTo>
                                  <a:pt x="390245" y="26644"/>
                                </a:lnTo>
                                <a:lnTo>
                                  <a:pt x="391680" y="25920"/>
                                </a:lnTo>
                                <a:lnTo>
                                  <a:pt x="391680" y="25209"/>
                                </a:lnTo>
                                <a:lnTo>
                                  <a:pt x="396011" y="23050"/>
                                </a:lnTo>
                                <a:lnTo>
                                  <a:pt x="400329" y="23050"/>
                                </a:lnTo>
                                <a:lnTo>
                                  <a:pt x="403199" y="25920"/>
                                </a:lnTo>
                                <a:lnTo>
                                  <a:pt x="403910" y="27355"/>
                                </a:lnTo>
                                <a:lnTo>
                                  <a:pt x="403910" y="31673"/>
                                </a:lnTo>
                                <a:lnTo>
                                  <a:pt x="404634" y="33121"/>
                                </a:lnTo>
                                <a:lnTo>
                                  <a:pt x="404634" y="47523"/>
                                </a:lnTo>
                                <a:lnTo>
                                  <a:pt x="403910" y="48958"/>
                                </a:lnTo>
                                <a:lnTo>
                                  <a:pt x="403910" y="51117"/>
                                </a:lnTo>
                                <a:lnTo>
                                  <a:pt x="403199" y="52552"/>
                                </a:lnTo>
                                <a:lnTo>
                                  <a:pt x="401751" y="54000"/>
                                </a:lnTo>
                                <a:lnTo>
                                  <a:pt x="400316" y="54000"/>
                                </a:lnTo>
                                <a:lnTo>
                                  <a:pt x="400316" y="56159"/>
                                </a:lnTo>
                                <a:lnTo>
                                  <a:pt x="415442" y="56159"/>
                                </a:lnTo>
                                <a:lnTo>
                                  <a:pt x="415442" y="54000"/>
                                </a:lnTo>
                                <a:close/>
                              </a:path>
                              <a:path w="796925" h="73660">
                                <a:moveTo>
                                  <a:pt x="445681" y="51841"/>
                                </a:moveTo>
                                <a:lnTo>
                                  <a:pt x="444233" y="49682"/>
                                </a:lnTo>
                                <a:lnTo>
                                  <a:pt x="442798" y="50406"/>
                                </a:lnTo>
                                <a:lnTo>
                                  <a:pt x="439915" y="51841"/>
                                </a:lnTo>
                                <a:lnTo>
                                  <a:pt x="438480" y="51841"/>
                                </a:lnTo>
                                <a:lnTo>
                                  <a:pt x="435597" y="51841"/>
                                </a:lnTo>
                                <a:lnTo>
                                  <a:pt x="433438" y="49682"/>
                                </a:lnTo>
                                <a:lnTo>
                                  <a:pt x="433438" y="48958"/>
                                </a:lnTo>
                                <a:lnTo>
                                  <a:pt x="432727" y="48234"/>
                                </a:lnTo>
                                <a:lnTo>
                                  <a:pt x="432727" y="45364"/>
                                </a:lnTo>
                                <a:lnTo>
                                  <a:pt x="432003" y="43916"/>
                                </a:lnTo>
                                <a:lnTo>
                                  <a:pt x="432003" y="23037"/>
                                </a:lnTo>
                                <a:lnTo>
                                  <a:pt x="444957" y="23037"/>
                                </a:lnTo>
                                <a:lnTo>
                                  <a:pt x="444957" y="18719"/>
                                </a:lnTo>
                                <a:lnTo>
                                  <a:pt x="432003" y="18719"/>
                                </a:lnTo>
                                <a:lnTo>
                                  <a:pt x="432003" y="9359"/>
                                </a:lnTo>
                                <a:lnTo>
                                  <a:pt x="426961" y="9359"/>
                                </a:lnTo>
                                <a:lnTo>
                                  <a:pt x="426961" y="10083"/>
                                </a:lnTo>
                                <a:lnTo>
                                  <a:pt x="426237" y="11518"/>
                                </a:lnTo>
                                <a:lnTo>
                                  <a:pt x="426237" y="14401"/>
                                </a:lnTo>
                                <a:lnTo>
                                  <a:pt x="425526" y="14401"/>
                                </a:lnTo>
                                <a:lnTo>
                                  <a:pt x="425526" y="16560"/>
                                </a:lnTo>
                                <a:lnTo>
                                  <a:pt x="424802" y="17995"/>
                                </a:lnTo>
                                <a:lnTo>
                                  <a:pt x="424078" y="18719"/>
                                </a:lnTo>
                                <a:lnTo>
                                  <a:pt x="419760" y="20878"/>
                                </a:lnTo>
                                <a:lnTo>
                                  <a:pt x="419760" y="23037"/>
                                </a:lnTo>
                                <a:lnTo>
                                  <a:pt x="425526" y="23037"/>
                                </a:lnTo>
                                <a:lnTo>
                                  <a:pt x="425526" y="48234"/>
                                </a:lnTo>
                                <a:lnTo>
                                  <a:pt x="426237" y="50393"/>
                                </a:lnTo>
                                <a:lnTo>
                                  <a:pt x="426961" y="51841"/>
                                </a:lnTo>
                                <a:lnTo>
                                  <a:pt x="426961" y="52565"/>
                                </a:lnTo>
                                <a:lnTo>
                                  <a:pt x="427685" y="54000"/>
                                </a:lnTo>
                                <a:lnTo>
                                  <a:pt x="428409" y="54000"/>
                                </a:lnTo>
                                <a:lnTo>
                                  <a:pt x="429120" y="55448"/>
                                </a:lnTo>
                                <a:lnTo>
                                  <a:pt x="430555" y="56172"/>
                                </a:lnTo>
                                <a:lnTo>
                                  <a:pt x="432003" y="56172"/>
                                </a:lnTo>
                                <a:lnTo>
                                  <a:pt x="433438" y="56883"/>
                                </a:lnTo>
                                <a:lnTo>
                                  <a:pt x="437756" y="56883"/>
                                </a:lnTo>
                                <a:lnTo>
                                  <a:pt x="443522" y="54000"/>
                                </a:lnTo>
                                <a:lnTo>
                                  <a:pt x="444233" y="52565"/>
                                </a:lnTo>
                                <a:lnTo>
                                  <a:pt x="445681" y="51841"/>
                                </a:lnTo>
                                <a:close/>
                              </a:path>
                              <a:path w="796925" h="73660">
                                <a:moveTo>
                                  <a:pt x="495363" y="18732"/>
                                </a:moveTo>
                                <a:lnTo>
                                  <a:pt x="494639" y="18008"/>
                                </a:lnTo>
                                <a:lnTo>
                                  <a:pt x="493204" y="18008"/>
                                </a:lnTo>
                                <a:lnTo>
                                  <a:pt x="489597" y="18008"/>
                                </a:lnTo>
                                <a:lnTo>
                                  <a:pt x="488162" y="18732"/>
                                </a:lnTo>
                                <a:lnTo>
                                  <a:pt x="486727" y="18732"/>
                                </a:lnTo>
                                <a:lnTo>
                                  <a:pt x="483844" y="20167"/>
                                </a:lnTo>
                                <a:lnTo>
                                  <a:pt x="482409" y="21615"/>
                                </a:lnTo>
                                <a:lnTo>
                                  <a:pt x="481685" y="21615"/>
                                </a:lnTo>
                                <a:lnTo>
                                  <a:pt x="480961" y="23037"/>
                                </a:lnTo>
                                <a:lnTo>
                                  <a:pt x="479526" y="23761"/>
                                </a:lnTo>
                                <a:lnTo>
                                  <a:pt x="478802" y="25196"/>
                                </a:lnTo>
                                <a:lnTo>
                                  <a:pt x="478078" y="25196"/>
                                </a:lnTo>
                                <a:lnTo>
                                  <a:pt x="478078" y="18719"/>
                                </a:lnTo>
                                <a:lnTo>
                                  <a:pt x="466559" y="18719"/>
                                </a:lnTo>
                                <a:lnTo>
                                  <a:pt x="466559" y="20878"/>
                                </a:lnTo>
                                <a:lnTo>
                                  <a:pt x="467995" y="20878"/>
                                </a:lnTo>
                                <a:lnTo>
                                  <a:pt x="469442" y="21602"/>
                                </a:lnTo>
                                <a:lnTo>
                                  <a:pt x="470154" y="21602"/>
                                </a:lnTo>
                                <a:lnTo>
                                  <a:pt x="470877" y="23037"/>
                                </a:lnTo>
                                <a:lnTo>
                                  <a:pt x="471601" y="23761"/>
                                </a:lnTo>
                                <a:lnTo>
                                  <a:pt x="471601" y="25196"/>
                                </a:lnTo>
                                <a:lnTo>
                                  <a:pt x="471601" y="51117"/>
                                </a:lnTo>
                                <a:lnTo>
                                  <a:pt x="470877" y="52552"/>
                                </a:lnTo>
                                <a:lnTo>
                                  <a:pt x="469442" y="53276"/>
                                </a:lnTo>
                                <a:lnTo>
                                  <a:pt x="469442" y="54000"/>
                                </a:lnTo>
                                <a:lnTo>
                                  <a:pt x="467283" y="54000"/>
                                </a:lnTo>
                                <a:lnTo>
                                  <a:pt x="467283" y="56159"/>
                                </a:lnTo>
                                <a:lnTo>
                                  <a:pt x="483120" y="56159"/>
                                </a:lnTo>
                                <a:lnTo>
                                  <a:pt x="483120" y="54000"/>
                                </a:lnTo>
                                <a:lnTo>
                                  <a:pt x="481685" y="54000"/>
                                </a:lnTo>
                                <a:lnTo>
                                  <a:pt x="480237" y="53276"/>
                                </a:lnTo>
                                <a:lnTo>
                                  <a:pt x="479526" y="52552"/>
                                </a:lnTo>
                                <a:lnTo>
                                  <a:pt x="478802" y="51117"/>
                                </a:lnTo>
                                <a:lnTo>
                                  <a:pt x="478802" y="50393"/>
                                </a:lnTo>
                                <a:lnTo>
                                  <a:pt x="478078" y="48234"/>
                                </a:lnTo>
                                <a:lnTo>
                                  <a:pt x="478078" y="32397"/>
                                </a:lnTo>
                                <a:lnTo>
                                  <a:pt x="478802" y="30962"/>
                                </a:lnTo>
                                <a:lnTo>
                                  <a:pt x="478802" y="29514"/>
                                </a:lnTo>
                                <a:lnTo>
                                  <a:pt x="479526" y="28079"/>
                                </a:lnTo>
                                <a:lnTo>
                                  <a:pt x="480961" y="26644"/>
                                </a:lnTo>
                                <a:lnTo>
                                  <a:pt x="480961" y="25920"/>
                                </a:lnTo>
                                <a:lnTo>
                                  <a:pt x="482396" y="25196"/>
                                </a:lnTo>
                                <a:lnTo>
                                  <a:pt x="483120" y="24472"/>
                                </a:lnTo>
                                <a:lnTo>
                                  <a:pt x="485965" y="23050"/>
                                </a:lnTo>
                                <a:lnTo>
                                  <a:pt x="488886" y="24485"/>
                                </a:lnTo>
                                <a:lnTo>
                                  <a:pt x="489597" y="24485"/>
                                </a:lnTo>
                                <a:lnTo>
                                  <a:pt x="491045" y="27368"/>
                                </a:lnTo>
                                <a:lnTo>
                                  <a:pt x="495363" y="27368"/>
                                </a:lnTo>
                                <a:lnTo>
                                  <a:pt x="495363" y="18732"/>
                                </a:lnTo>
                                <a:close/>
                              </a:path>
                              <a:path w="796925" h="73660">
                                <a:moveTo>
                                  <a:pt x="532803" y="36004"/>
                                </a:moveTo>
                                <a:lnTo>
                                  <a:pt x="532079" y="34569"/>
                                </a:lnTo>
                                <a:lnTo>
                                  <a:pt x="508317" y="33845"/>
                                </a:lnTo>
                                <a:lnTo>
                                  <a:pt x="508317" y="31686"/>
                                </a:lnTo>
                                <a:lnTo>
                                  <a:pt x="509041" y="29527"/>
                                </a:lnTo>
                                <a:lnTo>
                                  <a:pt x="509041" y="28092"/>
                                </a:lnTo>
                                <a:lnTo>
                                  <a:pt x="509752" y="26644"/>
                                </a:lnTo>
                                <a:lnTo>
                                  <a:pt x="510476" y="25933"/>
                                </a:lnTo>
                                <a:lnTo>
                                  <a:pt x="511200" y="24485"/>
                                </a:lnTo>
                                <a:lnTo>
                                  <a:pt x="514083" y="21615"/>
                                </a:lnTo>
                                <a:lnTo>
                                  <a:pt x="517677" y="21615"/>
                                </a:lnTo>
                                <a:lnTo>
                                  <a:pt x="517829" y="21602"/>
                                </a:lnTo>
                                <a:lnTo>
                                  <a:pt x="520560" y="21602"/>
                                </a:lnTo>
                                <a:lnTo>
                                  <a:pt x="521995" y="22313"/>
                                </a:lnTo>
                                <a:lnTo>
                                  <a:pt x="521995" y="23037"/>
                                </a:lnTo>
                                <a:lnTo>
                                  <a:pt x="522719" y="23761"/>
                                </a:lnTo>
                                <a:lnTo>
                                  <a:pt x="524154" y="26644"/>
                                </a:lnTo>
                                <a:lnTo>
                                  <a:pt x="524154" y="27355"/>
                                </a:lnTo>
                                <a:lnTo>
                                  <a:pt x="524878" y="28803"/>
                                </a:lnTo>
                                <a:lnTo>
                                  <a:pt x="524878" y="33845"/>
                                </a:lnTo>
                                <a:lnTo>
                                  <a:pt x="508317" y="33845"/>
                                </a:lnTo>
                                <a:lnTo>
                                  <a:pt x="532079" y="34556"/>
                                </a:lnTo>
                                <a:lnTo>
                                  <a:pt x="532079" y="29514"/>
                                </a:lnTo>
                                <a:lnTo>
                                  <a:pt x="531355" y="28079"/>
                                </a:lnTo>
                                <a:lnTo>
                                  <a:pt x="531355" y="26644"/>
                                </a:lnTo>
                                <a:lnTo>
                                  <a:pt x="529920" y="23761"/>
                                </a:lnTo>
                                <a:lnTo>
                                  <a:pt x="527037" y="20891"/>
                                </a:lnTo>
                                <a:lnTo>
                                  <a:pt x="526313" y="20167"/>
                                </a:lnTo>
                                <a:lnTo>
                                  <a:pt x="524154" y="19443"/>
                                </a:lnTo>
                                <a:lnTo>
                                  <a:pt x="522719" y="18732"/>
                                </a:lnTo>
                                <a:lnTo>
                                  <a:pt x="521271" y="18732"/>
                                </a:lnTo>
                                <a:lnTo>
                                  <a:pt x="519836" y="18008"/>
                                </a:lnTo>
                                <a:lnTo>
                                  <a:pt x="517677" y="18008"/>
                                </a:lnTo>
                                <a:lnTo>
                                  <a:pt x="516242" y="18008"/>
                                </a:lnTo>
                                <a:lnTo>
                                  <a:pt x="514794" y="18732"/>
                                </a:lnTo>
                                <a:lnTo>
                                  <a:pt x="513359" y="18732"/>
                                </a:lnTo>
                                <a:lnTo>
                                  <a:pt x="507593" y="21615"/>
                                </a:lnTo>
                                <a:lnTo>
                                  <a:pt x="504723" y="24485"/>
                                </a:lnTo>
                                <a:lnTo>
                                  <a:pt x="503275" y="27368"/>
                                </a:lnTo>
                                <a:lnTo>
                                  <a:pt x="502551" y="28092"/>
                                </a:lnTo>
                                <a:lnTo>
                                  <a:pt x="501840" y="29527"/>
                                </a:lnTo>
                                <a:lnTo>
                                  <a:pt x="501840" y="30975"/>
                                </a:lnTo>
                                <a:lnTo>
                                  <a:pt x="501116" y="33134"/>
                                </a:lnTo>
                                <a:lnTo>
                                  <a:pt x="501116" y="43929"/>
                                </a:lnTo>
                                <a:lnTo>
                                  <a:pt x="502551" y="46812"/>
                                </a:lnTo>
                                <a:lnTo>
                                  <a:pt x="502551" y="48247"/>
                                </a:lnTo>
                                <a:lnTo>
                                  <a:pt x="503999" y="51130"/>
                                </a:lnTo>
                                <a:lnTo>
                                  <a:pt x="505434" y="52565"/>
                                </a:lnTo>
                                <a:lnTo>
                                  <a:pt x="507606" y="54724"/>
                                </a:lnTo>
                                <a:lnTo>
                                  <a:pt x="509054" y="55448"/>
                                </a:lnTo>
                                <a:lnTo>
                                  <a:pt x="510489" y="55448"/>
                                </a:lnTo>
                                <a:lnTo>
                                  <a:pt x="513372" y="56883"/>
                                </a:lnTo>
                                <a:lnTo>
                                  <a:pt x="519849" y="56883"/>
                                </a:lnTo>
                                <a:lnTo>
                                  <a:pt x="521284" y="56172"/>
                                </a:lnTo>
                                <a:lnTo>
                                  <a:pt x="522719" y="56172"/>
                                </a:lnTo>
                                <a:lnTo>
                                  <a:pt x="525602" y="54724"/>
                                </a:lnTo>
                                <a:lnTo>
                                  <a:pt x="527037" y="53289"/>
                                </a:lnTo>
                                <a:lnTo>
                                  <a:pt x="527761" y="53289"/>
                                </a:lnTo>
                                <a:lnTo>
                                  <a:pt x="529196" y="51841"/>
                                </a:lnTo>
                                <a:lnTo>
                                  <a:pt x="530644" y="51130"/>
                                </a:lnTo>
                                <a:lnTo>
                                  <a:pt x="532079" y="49682"/>
                                </a:lnTo>
                                <a:lnTo>
                                  <a:pt x="529196" y="46812"/>
                                </a:lnTo>
                                <a:lnTo>
                                  <a:pt x="527761" y="48247"/>
                                </a:lnTo>
                                <a:lnTo>
                                  <a:pt x="525602" y="50406"/>
                                </a:lnTo>
                                <a:lnTo>
                                  <a:pt x="524154" y="51130"/>
                                </a:lnTo>
                                <a:lnTo>
                                  <a:pt x="523443" y="51130"/>
                                </a:lnTo>
                                <a:lnTo>
                                  <a:pt x="522008" y="51841"/>
                                </a:lnTo>
                                <a:lnTo>
                                  <a:pt x="518414" y="51841"/>
                                </a:lnTo>
                                <a:lnTo>
                                  <a:pt x="518185" y="51854"/>
                                </a:lnTo>
                                <a:lnTo>
                                  <a:pt x="514794" y="51854"/>
                                </a:lnTo>
                                <a:lnTo>
                                  <a:pt x="513359" y="51130"/>
                                </a:lnTo>
                                <a:lnTo>
                                  <a:pt x="512635" y="50406"/>
                                </a:lnTo>
                                <a:lnTo>
                                  <a:pt x="511200" y="49695"/>
                                </a:lnTo>
                                <a:lnTo>
                                  <a:pt x="508317" y="43929"/>
                                </a:lnTo>
                                <a:lnTo>
                                  <a:pt x="508317" y="36728"/>
                                </a:lnTo>
                                <a:lnTo>
                                  <a:pt x="532803" y="36728"/>
                                </a:lnTo>
                                <a:lnTo>
                                  <a:pt x="532803" y="36004"/>
                                </a:lnTo>
                                <a:close/>
                              </a:path>
                              <a:path w="796925" h="73660">
                                <a:moveTo>
                                  <a:pt x="575284" y="18732"/>
                                </a:moveTo>
                                <a:lnTo>
                                  <a:pt x="563041" y="18732"/>
                                </a:lnTo>
                                <a:lnTo>
                                  <a:pt x="563041" y="28079"/>
                                </a:lnTo>
                                <a:lnTo>
                                  <a:pt x="563041" y="35293"/>
                                </a:lnTo>
                                <a:lnTo>
                                  <a:pt x="561606" y="38163"/>
                                </a:lnTo>
                                <a:lnTo>
                                  <a:pt x="559447" y="40322"/>
                                </a:lnTo>
                                <a:lnTo>
                                  <a:pt x="558723" y="40322"/>
                                </a:lnTo>
                                <a:lnTo>
                                  <a:pt x="557288" y="41046"/>
                                </a:lnTo>
                                <a:lnTo>
                                  <a:pt x="555117" y="41046"/>
                                </a:lnTo>
                                <a:lnTo>
                                  <a:pt x="553681" y="40322"/>
                                </a:lnTo>
                                <a:lnTo>
                                  <a:pt x="552246" y="40322"/>
                                </a:lnTo>
                                <a:lnTo>
                                  <a:pt x="550799" y="39611"/>
                                </a:lnTo>
                                <a:lnTo>
                                  <a:pt x="549363" y="36728"/>
                                </a:lnTo>
                                <a:lnTo>
                                  <a:pt x="548640" y="36004"/>
                                </a:lnTo>
                                <a:lnTo>
                                  <a:pt x="548640" y="34569"/>
                                </a:lnTo>
                                <a:lnTo>
                                  <a:pt x="547916" y="32410"/>
                                </a:lnTo>
                                <a:lnTo>
                                  <a:pt x="547916" y="29527"/>
                                </a:lnTo>
                                <a:lnTo>
                                  <a:pt x="548640" y="27368"/>
                                </a:lnTo>
                                <a:lnTo>
                                  <a:pt x="548640" y="25933"/>
                                </a:lnTo>
                                <a:lnTo>
                                  <a:pt x="549363" y="24485"/>
                                </a:lnTo>
                                <a:lnTo>
                                  <a:pt x="552246" y="21602"/>
                                </a:lnTo>
                                <a:lnTo>
                                  <a:pt x="553681" y="21602"/>
                                </a:lnTo>
                                <a:lnTo>
                                  <a:pt x="555840" y="20891"/>
                                </a:lnTo>
                                <a:lnTo>
                                  <a:pt x="556564" y="20891"/>
                                </a:lnTo>
                                <a:lnTo>
                                  <a:pt x="559435" y="22326"/>
                                </a:lnTo>
                                <a:lnTo>
                                  <a:pt x="560171" y="23050"/>
                                </a:lnTo>
                                <a:lnTo>
                                  <a:pt x="561606" y="23761"/>
                                </a:lnTo>
                                <a:lnTo>
                                  <a:pt x="562330" y="25920"/>
                                </a:lnTo>
                                <a:lnTo>
                                  <a:pt x="562330" y="26644"/>
                                </a:lnTo>
                                <a:lnTo>
                                  <a:pt x="563041" y="28079"/>
                                </a:lnTo>
                                <a:lnTo>
                                  <a:pt x="563041" y="18732"/>
                                </a:lnTo>
                                <a:lnTo>
                                  <a:pt x="558723" y="18732"/>
                                </a:lnTo>
                                <a:lnTo>
                                  <a:pt x="557276" y="18008"/>
                                </a:lnTo>
                                <a:lnTo>
                                  <a:pt x="555840" y="18008"/>
                                </a:lnTo>
                                <a:lnTo>
                                  <a:pt x="552958" y="18008"/>
                                </a:lnTo>
                                <a:lnTo>
                                  <a:pt x="551522" y="18732"/>
                                </a:lnTo>
                                <a:lnTo>
                                  <a:pt x="550075" y="18732"/>
                                </a:lnTo>
                                <a:lnTo>
                                  <a:pt x="549363" y="19443"/>
                                </a:lnTo>
                                <a:lnTo>
                                  <a:pt x="547916" y="19443"/>
                                </a:lnTo>
                                <a:lnTo>
                                  <a:pt x="546481" y="20167"/>
                                </a:lnTo>
                                <a:lnTo>
                                  <a:pt x="542886" y="23774"/>
                                </a:lnTo>
                                <a:lnTo>
                                  <a:pt x="542163" y="25209"/>
                                </a:lnTo>
                                <a:lnTo>
                                  <a:pt x="542163" y="26644"/>
                                </a:lnTo>
                                <a:lnTo>
                                  <a:pt x="541439" y="28092"/>
                                </a:lnTo>
                                <a:lnTo>
                                  <a:pt x="541439" y="34569"/>
                                </a:lnTo>
                                <a:lnTo>
                                  <a:pt x="544322" y="40322"/>
                                </a:lnTo>
                                <a:lnTo>
                                  <a:pt x="545757" y="41046"/>
                                </a:lnTo>
                                <a:lnTo>
                                  <a:pt x="547204" y="42481"/>
                                </a:lnTo>
                                <a:lnTo>
                                  <a:pt x="545769" y="43205"/>
                                </a:lnTo>
                                <a:lnTo>
                                  <a:pt x="544322" y="44640"/>
                                </a:lnTo>
                                <a:lnTo>
                                  <a:pt x="542874" y="45364"/>
                                </a:lnTo>
                                <a:lnTo>
                                  <a:pt x="542163" y="46088"/>
                                </a:lnTo>
                                <a:lnTo>
                                  <a:pt x="542163" y="47523"/>
                                </a:lnTo>
                                <a:lnTo>
                                  <a:pt x="541439" y="48958"/>
                                </a:lnTo>
                                <a:lnTo>
                                  <a:pt x="541439" y="52565"/>
                                </a:lnTo>
                                <a:lnTo>
                                  <a:pt x="542163" y="54000"/>
                                </a:lnTo>
                                <a:lnTo>
                                  <a:pt x="542874" y="54000"/>
                                </a:lnTo>
                                <a:lnTo>
                                  <a:pt x="543598" y="55448"/>
                                </a:lnTo>
                                <a:lnTo>
                                  <a:pt x="545033" y="56159"/>
                                </a:lnTo>
                                <a:lnTo>
                                  <a:pt x="544322" y="56883"/>
                                </a:lnTo>
                                <a:lnTo>
                                  <a:pt x="541439" y="58318"/>
                                </a:lnTo>
                                <a:lnTo>
                                  <a:pt x="540727" y="59766"/>
                                </a:lnTo>
                                <a:lnTo>
                                  <a:pt x="539280" y="61201"/>
                                </a:lnTo>
                                <a:lnTo>
                                  <a:pt x="539280" y="62636"/>
                                </a:lnTo>
                                <a:lnTo>
                                  <a:pt x="538556" y="64084"/>
                                </a:lnTo>
                                <a:lnTo>
                                  <a:pt x="539280" y="65519"/>
                                </a:lnTo>
                                <a:lnTo>
                                  <a:pt x="539280" y="67678"/>
                                </a:lnTo>
                                <a:lnTo>
                                  <a:pt x="540004" y="68402"/>
                                </a:lnTo>
                                <a:lnTo>
                                  <a:pt x="540727" y="69837"/>
                                </a:lnTo>
                                <a:lnTo>
                                  <a:pt x="543598" y="71285"/>
                                </a:lnTo>
                                <a:lnTo>
                                  <a:pt x="544322" y="71996"/>
                                </a:lnTo>
                                <a:lnTo>
                                  <a:pt x="545757" y="72720"/>
                                </a:lnTo>
                                <a:lnTo>
                                  <a:pt x="547916" y="72720"/>
                                </a:lnTo>
                                <a:lnTo>
                                  <a:pt x="549363" y="73444"/>
                                </a:lnTo>
                                <a:lnTo>
                                  <a:pt x="561606" y="73444"/>
                                </a:lnTo>
                                <a:lnTo>
                                  <a:pt x="563041" y="72720"/>
                                </a:lnTo>
                                <a:lnTo>
                                  <a:pt x="564476" y="72720"/>
                                </a:lnTo>
                                <a:lnTo>
                                  <a:pt x="568807" y="70561"/>
                                </a:lnTo>
                                <a:lnTo>
                                  <a:pt x="572401" y="66967"/>
                                </a:lnTo>
                                <a:lnTo>
                                  <a:pt x="573836" y="64084"/>
                                </a:lnTo>
                                <a:lnTo>
                                  <a:pt x="573836" y="59042"/>
                                </a:lnTo>
                                <a:lnTo>
                                  <a:pt x="573112" y="57607"/>
                                </a:lnTo>
                                <a:lnTo>
                                  <a:pt x="573112" y="56159"/>
                                </a:lnTo>
                                <a:lnTo>
                                  <a:pt x="570242" y="53289"/>
                                </a:lnTo>
                                <a:lnTo>
                                  <a:pt x="567359" y="51854"/>
                                </a:lnTo>
                                <a:lnTo>
                                  <a:pt x="567359" y="60490"/>
                                </a:lnTo>
                                <a:lnTo>
                                  <a:pt x="567359" y="65519"/>
                                </a:lnTo>
                                <a:lnTo>
                                  <a:pt x="566635" y="66967"/>
                                </a:lnTo>
                                <a:lnTo>
                                  <a:pt x="565200" y="67691"/>
                                </a:lnTo>
                                <a:lnTo>
                                  <a:pt x="563753" y="69126"/>
                                </a:lnTo>
                                <a:lnTo>
                                  <a:pt x="562317" y="69850"/>
                                </a:lnTo>
                                <a:lnTo>
                                  <a:pt x="561594" y="69850"/>
                                </a:lnTo>
                                <a:lnTo>
                                  <a:pt x="560158" y="70561"/>
                                </a:lnTo>
                                <a:lnTo>
                                  <a:pt x="553681" y="70561"/>
                                </a:lnTo>
                                <a:lnTo>
                                  <a:pt x="551522" y="69837"/>
                                </a:lnTo>
                                <a:lnTo>
                                  <a:pt x="550087" y="69837"/>
                                </a:lnTo>
                                <a:lnTo>
                                  <a:pt x="549363" y="69126"/>
                                </a:lnTo>
                                <a:lnTo>
                                  <a:pt x="547916" y="69126"/>
                                </a:lnTo>
                                <a:lnTo>
                                  <a:pt x="545757" y="66967"/>
                                </a:lnTo>
                                <a:lnTo>
                                  <a:pt x="545045" y="65519"/>
                                </a:lnTo>
                                <a:lnTo>
                                  <a:pt x="545045" y="62636"/>
                                </a:lnTo>
                                <a:lnTo>
                                  <a:pt x="545757" y="61201"/>
                                </a:lnTo>
                                <a:lnTo>
                                  <a:pt x="545757" y="59766"/>
                                </a:lnTo>
                                <a:lnTo>
                                  <a:pt x="547916" y="57607"/>
                                </a:lnTo>
                                <a:lnTo>
                                  <a:pt x="549363" y="56883"/>
                                </a:lnTo>
                                <a:lnTo>
                                  <a:pt x="563041" y="56883"/>
                                </a:lnTo>
                                <a:lnTo>
                                  <a:pt x="564476" y="57607"/>
                                </a:lnTo>
                                <a:lnTo>
                                  <a:pt x="565200" y="57607"/>
                                </a:lnTo>
                                <a:lnTo>
                                  <a:pt x="566635" y="59042"/>
                                </a:lnTo>
                                <a:lnTo>
                                  <a:pt x="567359" y="60490"/>
                                </a:lnTo>
                                <a:lnTo>
                                  <a:pt x="567359" y="51854"/>
                                </a:lnTo>
                                <a:lnTo>
                                  <a:pt x="565912" y="51130"/>
                                </a:lnTo>
                                <a:lnTo>
                                  <a:pt x="549351" y="51130"/>
                                </a:lnTo>
                                <a:lnTo>
                                  <a:pt x="548640" y="50406"/>
                                </a:lnTo>
                                <a:lnTo>
                                  <a:pt x="547192" y="49682"/>
                                </a:lnTo>
                                <a:lnTo>
                                  <a:pt x="547192" y="48958"/>
                                </a:lnTo>
                                <a:lnTo>
                                  <a:pt x="546481" y="47523"/>
                                </a:lnTo>
                                <a:lnTo>
                                  <a:pt x="546481" y="46799"/>
                                </a:lnTo>
                                <a:lnTo>
                                  <a:pt x="547192" y="45364"/>
                                </a:lnTo>
                                <a:lnTo>
                                  <a:pt x="549351" y="43205"/>
                                </a:lnTo>
                                <a:lnTo>
                                  <a:pt x="550087" y="43205"/>
                                </a:lnTo>
                                <a:lnTo>
                                  <a:pt x="551522" y="43929"/>
                                </a:lnTo>
                                <a:lnTo>
                                  <a:pt x="559447" y="43929"/>
                                </a:lnTo>
                                <a:lnTo>
                                  <a:pt x="561606" y="43205"/>
                                </a:lnTo>
                                <a:lnTo>
                                  <a:pt x="563041" y="42481"/>
                                </a:lnTo>
                                <a:lnTo>
                                  <a:pt x="563765" y="42481"/>
                                </a:lnTo>
                                <a:lnTo>
                                  <a:pt x="565213" y="41770"/>
                                </a:lnTo>
                                <a:lnTo>
                                  <a:pt x="567372" y="39611"/>
                                </a:lnTo>
                                <a:lnTo>
                                  <a:pt x="568807" y="36728"/>
                                </a:lnTo>
                                <a:lnTo>
                                  <a:pt x="569531" y="36004"/>
                                </a:lnTo>
                                <a:lnTo>
                                  <a:pt x="570242" y="33845"/>
                                </a:lnTo>
                                <a:lnTo>
                                  <a:pt x="570242" y="28079"/>
                                </a:lnTo>
                                <a:lnTo>
                                  <a:pt x="569531" y="25920"/>
                                </a:lnTo>
                                <a:lnTo>
                                  <a:pt x="569531" y="25209"/>
                                </a:lnTo>
                                <a:lnTo>
                                  <a:pt x="568807" y="23761"/>
                                </a:lnTo>
                                <a:lnTo>
                                  <a:pt x="567372" y="23050"/>
                                </a:lnTo>
                                <a:lnTo>
                                  <a:pt x="568083" y="22326"/>
                                </a:lnTo>
                                <a:lnTo>
                                  <a:pt x="575284" y="23050"/>
                                </a:lnTo>
                                <a:lnTo>
                                  <a:pt x="575284" y="18732"/>
                                </a:lnTo>
                                <a:close/>
                              </a:path>
                              <a:path w="796925" h="73660">
                                <a:moveTo>
                                  <a:pt x="612724" y="54013"/>
                                </a:moveTo>
                                <a:lnTo>
                                  <a:pt x="612000" y="54013"/>
                                </a:lnTo>
                                <a:lnTo>
                                  <a:pt x="609117" y="52565"/>
                                </a:lnTo>
                                <a:lnTo>
                                  <a:pt x="608393" y="50406"/>
                                </a:lnTo>
                                <a:lnTo>
                                  <a:pt x="608393" y="27368"/>
                                </a:lnTo>
                                <a:lnTo>
                                  <a:pt x="607682" y="25933"/>
                                </a:lnTo>
                                <a:lnTo>
                                  <a:pt x="607682" y="24485"/>
                                </a:lnTo>
                                <a:lnTo>
                                  <a:pt x="606234" y="21615"/>
                                </a:lnTo>
                                <a:lnTo>
                                  <a:pt x="604799" y="20167"/>
                                </a:lnTo>
                                <a:lnTo>
                                  <a:pt x="603364" y="19443"/>
                                </a:lnTo>
                                <a:lnTo>
                                  <a:pt x="602640" y="18732"/>
                                </a:lnTo>
                                <a:lnTo>
                                  <a:pt x="601205" y="18732"/>
                                </a:lnTo>
                                <a:lnTo>
                                  <a:pt x="599033" y="18008"/>
                                </a:lnTo>
                                <a:lnTo>
                                  <a:pt x="597598" y="18008"/>
                                </a:lnTo>
                                <a:lnTo>
                                  <a:pt x="595439" y="18008"/>
                                </a:lnTo>
                                <a:lnTo>
                                  <a:pt x="594004" y="18732"/>
                                </a:lnTo>
                                <a:lnTo>
                                  <a:pt x="591832" y="18732"/>
                                </a:lnTo>
                                <a:lnTo>
                                  <a:pt x="590397" y="19443"/>
                                </a:lnTo>
                                <a:lnTo>
                                  <a:pt x="588962" y="19443"/>
                                </a:lnTo>
                                <a:lnTo>
                                  <a:pt x="587514" y="20167"/>
                                </a:lnTo>
                                <a:lnTo>
                                  <a:pt x="586803" y="20167"/>
                                </a:lnTo>
                                <a:lnTo>
                                  <a:pt x="586079" y="20891"/>
                                </a:lnTo>
                                <a:lnTo>
                                  <a:pt x="584657" y="21602"/>
                                </a:lnTo>
                                <a:lnTo>
                                  <a:pt x="582485" y="22326"/>
                                </a:lnTo>
                                <a:lnTo>
                                  <a:pt x="581050" y="23037"/>
                                </a:lnTo>
                                <a:lnTo>
                                  <a:pt x="581050" y="28079"/>
                                </a:lnTo>
                                <a:lnTo>
                                  <a:pt x="586092" y="28079"/>
                                </a:lnTo>
                                <a:lnTo>
                                  <a:pt x="586803" y="27368"/>
                                </a:lnTo>
                                <a:lnTo>
                                  <a:pt x="588962" y="23037"/>
                                </a:lnTo>
                                <a:lnTo>
                                  <a:pt x="589686" y="23037"/>
                                </a:lnTo>
                                <a:lnTo>
                                  <a:pt x="590410" y="22326"/>
                                </a:lnTo>
                                <a:lnTo>
                                  <a:pt x="592531" y="21615"/>
                                </a:lnTo>
                                <a:lnTo>
                                  <a:pt x="595439" y="21615"/>
                                </a:lnTo>
                                <a:lnTo>
                                  <a:pt x="598322" y="23050"/>
                                </a:lnTo>
                                <a:lnTo>
                                  <a:pt x="599033" y="23774"/>
                                </a:lnTo>
                                <a:lnTo>
                                  <a:pt x="600481" y="24485"/>
                                </a:lnTo>
                                <a:lnTo>
                                  <a:pt x="601205" y="25933"/>
                                </a:lnTo>
                                <a:lnTo>
                                  <a:pt x="601205" y="28803"/>
                                </a:lnTo>
                                <a:lnTo>
                                  <a:pt x="601916" y="30975"/>
                                </a:lnTo>
                                <a:lnTo>
                                  <a:pt x="601916" y="35293"/>
                                </a:lnTo>
                                <a:lnTo>
                                  <a:pt x="601916" y="38163"/>
                                </a:lnTo>
                                <a:lnTo>
                                  <a:pt x="601916" y="44653"/>
                                </a:lnTo>
                                <a:lnTo>
                                  <a:pt x="599757" y="48971"/>
                                </a:lnTo>
                                <a:lnTo>
                                  <a:pt x="598322" y="50406"/>
                                </a:lnTo>
                                <a:lnTo>
                                  <a:pt x="594004" y="52565"/>
                                </a:lnTo>
                                <a:lnTo>
                                  <a:pt x="590397" y="52565"/>
                                </a:lnTo>
                                <a:lnTo>
                                  <a:pt x="587514" y="51117"/>
                                </a:lnTo>
                                <a:lnTo>
                                  <a:pt x="586803" y="50406"/>
                                </a:lnTo>
                                <a:lnTo>
                                  <a:pt x="586803" y="49682"/>
                                </a:lnTo>
                                <a:lnTo>
                                  <a:pt x="586079" y="48247"/>
                                </a:lnTo>
                                <a:lnTo>
                                  <a:pt x="586079" y="44640"/>
                                </a:lnTo>
                                <a:lnTo>
                                  <a:pt x="586803" y="43916"/>
                                </a:lnTo>
                                <a:lnTo>
                                  <a:pt x="588238" y="41046"/>
                                </a:lnTo>
                                <a:lnTo>
                                  <a:pt x="589673" y="40322"/>
                                </a:lnTo>
                                <a:lnTo>
                                  <a:pt x="590397" y="40322"/>
                                </a:lnTo>
                                <a:lnTo>
                                  <a:pt x="591845" y="39598"/>
                                </a:lnTo>
                                <a:lnTo>
                                  <a:pt x="593280" y="39598"/>
                                </a:lnTo>
                                <a:lnTo>
                                  <a:pt x="594715" y="38887"/>
                                </a:lnTo>
                                <a:lnTo>
                                  <a:pt x="597598" y="38887"/>
                                </a:lnTo>
                                <a:lnTo>
                                  <a:pt x="599757" y="38163"/>
                                </a:lnTo>
                                <a:lnTo>
                                  <a:pt x="601916" y="38163"/>
                                </a:lnTo>
                                <a:lnTo>
                                  <a:pt x="601916" y="35293"/>
                                </a:lnTo>
                                <a:lnTo>
                                  <a:pt x="596163" y="35293"/>
                                </a:lnTo>
                                <a:lnTo>
                                  <a:pt x="594004" y="36004"/>
                                </a:lnTo>
                                <a:lnTo>
                                  <a:pt x="592556" y="36004"/>
                                </a:lnTo>
                                <a:lnTo>
                                  <a:pt x="591121" y="36728"/>
                                </a:lnTo>
                                <a:lnTo>
                                  <a:pt x="589673" y="36728"/>
                                </a:lnTo>
                                <a:lnTo>
                                  <a:pt x="588238" y="37452"/>
                                </a:lnTo>
                                <a:lnTo>
                                  <a:pt x="586803" y="37452"/>
                                </a:lnTo>
                                <a:lnTo>
                                  <a:pt x="586079" y="38163"/>
                                </a:lnTo>
                                <a:lnTo>
                                  <a:pt x="583196" y="39598"/>
                                </a:lnTo>
                                <a:lnTo>
                                  <a:pt x="581037" y="41757"/>
                                </a:lnTo>
                                <a:lnTo>
                                  <a:pt x="578878" y="46088"/>
                                </a:lnTo>
                                <a:lnTo>
                                  <a:pt x="578878" y="47523"/>
                                </a:lnTo>
                                <a:lnTo>
                                  <a:pt x="579602" y="49682"/>
                                </a:lnTo>
                                <a:lnTo>
                                  <a:pt x="579602" y="51117"/>
                                </a:lnTo>
                                <a:lnTo>
                                  <a:pt x="580313" y="52565"/>
                                </a:lnTo>
                                <a:lnTo>
                                  <a:pt x="581037" y="54000"/>
                                </a:lnTo>
                                <a:lnTo>
                                  <a:pt x="583920" y="55448"/>
                                </a:lnTo>
                                <a:lnTo>
                                  <a:pt x="584644" y="56172"/>
                                </a:lnTo>
                                <a:lnTo>
                                  <a:pt x="586079" y="56172"/>
                                </a:lnTo>
                                <a:lnTo>
                                  <a:pt x="587514" y="56883"/>
                                </a:lnTo>
                                <a:lnTo>
                                  <a:pt x="591121" y="56883"/>
                                </a:lnTo>
                                <a:lnTo>
                                  <a:pt x="592556" y="56172"/>
                                </a:lnTo>
                                <a:lnTo>
                                  <a:pt x="594004" y="56172"/>
                                </a:lnTo>
                                <a:lnTo>
                                  <a:pt x="596887" y="54724"/>
                                </a:lnTo>
                                <a:lnTo>
                                  <a:pt x="599046" y="52565"/>
                                </a:lnTo>
                                <a:lnTo>
                                  <a:pt x="600481" y="51841"/>
                                </a:lnTo>
                                <a:lnTo>
                                  <a:pt x="601916" y="50406"/>
                                </a:lnTo>
                                <a:lnTo>
                                  <a:pt x="602640" y="50406"/>
                                </a:lnTo>
                                <a:lnTo>
                                  <a:pt x="601916" y="56172"/>
                                </a:lnTo>
                                <a:lnTo>
                                  <a:pt x="612724" y="56172"/>
                                </a:lnTo>
                                <a:lnTo>
                                  <a:pt x="612724" y="54013"/>
                                </a:lnTo>
                                <a:close/>
                              </a:path>
                              <a:path w="796925" h="73660">
                                <a:moveTo>
                                  <a:pt x="647280" y="18732"/>
                                </a:moveTo>
                                <a:lnTo>
                                  <a:pt x="646557" y="18008"/>
                                </a:lnTo>
                                <a:lnTo>
                                  <a:pt x="645121" y="18008"/>
                                </a:lnTo>
                                <a:lnTo>
                                  <a:pt x="641515" y="18008"/>
                                </a:lnTo>
                                <a:lnTo>
                                  <a:pt x="640080" y="18732"/>
                                </a:lnTo>
                                <a:lnTo>
                                  <a:pt x="638644" y="18732"/>
                                </a:lnTo>
                                <a:lnTo>
                                  <a:pt x="635762" y="20167"/>
                                </a:lnTo>
                                <a:lnTo>
                                  <a:pt x="634314" y="21615"/>
                                </a:lnTo>
                                <a:lnTo>
                                  <a:pt x="633603" y="21615"/>
                                </a:lnTo>
                                <a:lnTo>
                                  <a:pt x="632879" y="23037"/>
                                </a:lnTo>
                                <a:lnTo>
                                  <a:pt x="631444" y="23761"/>
                                </a:lnTo>
                                <a:lnTo>
                                  <a:pt x="630720" y="25196"/>
                                </a:lnTo>
                                <a:lnTo>
                                  <a:pt x="629996" y="25196"/>
                                </a:lnTo>
                                <a:lnTo>
                                  <a:pt x="629996" y="18719"/>
                                </a:lnTo>
                                <a:lnTo>
                                  <a:pt x="618477" y="18719"/>
                                </a:lnTo>
                                <a:lnTo>
                                  <a:pt x="618477" y="20878"/>
                                </a:lnTo>
                                <a:lnTo>
                                  <a:pt x="619912" y="20878"/>
                                </a:lnTo>
                                <a:lnTo>
                                  <a:pt x="621360" y="21602"/>
                                </a:lnTo>
                                <a:lnTo>
                                  <a:pt x="622071" y="21602"/>
                                </a:lnTo>
                                <a:lnTo>
                                  <a:pt x="622795" y="23037"/>
                                </a:lnTo>
                                <a:lnTo>
                                  <a:pt x="623519" y="23761"/>
                                </a:lnTo>
                                <a:lnTo>
                                  <a:pt x="623519" y="25196"/>
                                </a:lnTo>
                                <a:lnTo>
                                  <a:pt x="623519" y="51117"/>
                                </a:lnTo>
                                <a:lnTo>
                                  <a:pt x="622795" y="52552"/>
                                </a:lnTo>
                                <a:lnTo>
                                  <a:pt x="621360" y="53276"/>
                                </a:lnTo>
                                <a:lnTo>
                                  <a:pt x="621360" y="54000"/>
                                </a:lnTo>
                                <a:lnTo>
                                  <a:pt x="619201" y="54000"/>
                                </a:lnTo>
                                <a:lnTo>
                                  <a:pt x="619201" y="56159"/>
                                </a:lnTo>
                                <a:lnTo>
                                  <a:pt x="635038" y="56159"/>
                                </a:lnTo>
                                <a:lnTo>
                                  <a:pt x="635038" y="54000"/>
                                </a:lnTo>
                                <a:lnTo>
                                  <a:pt x="633603" y="54000"/>
                                </a:lnTo>
                                <a:lnTo>
                                  <a:pt x="632155" y="53276"/>
                                </a:lnTo>
                                <a:lnTo>
                                  <a:pt x="631444" y="52552"/>
                                </a:lnTo>
                                <a:lnTo>
                                  <a:pt x="630720" y="51117"/>
                                </a:lnTo>
                                <a:lnTo>
                                  <a:pt x="630720" y="50393"/>
                                </a:lnTo>
                                <a:lnTo>
                                  <a:pt x="629996" y="48234"/>
                                </a:lnTo>
                                <a:lnTo>
                                  <a:pt x="629996" y="32397"/>
                                </a:lnTo>
                                <a:lnTo>
                                  <a:pt x="630720" y="30962"/>
                                </a:lnTo>
                                <a:lnTo>
                                  <a:pt x="630720" y="29514"/>
                                </a:lnTo>
                                <a:lnTo>
                                  <a:pt x="631444" y="28079"/>
                                </a:lnTo>
                                <a:lnTo>
                                  <a:pt x="632879" y="26644"/>
                                </a:lnTo>
                                <a:lnTo>
                                  <a:pt x="632879" y="25920"/>
                                </a:lnTo>
                                <a:lnTo>
                                  <a:pt x="634314" y="25196"/>
                                </a:lnTo>
                                <a:lnTo>
                                  <a:pt x="635038" y="24472"/>
                                </a:lnTo>
                                <a:lnTo>
                                  <a:pt x="637882" y="23050"/>
                                </a:lnTo>
                                <a:lnTo>
                                  <a:pt x="640803" y="24485"/>
                                </a:lnTo>
                                <a:lnTo>
                                  <a:pt x="641515" y="24485"/>
                                </a:lnTo>
                                <a:lnTo>
                                  <a:pt x="642962" y="27368"/>
                                </a:lnTo>
                                <a:lnTo>
                                  <a:pt x="647280" y="27368"/>
                                </a:lnTo>
                                <a:lnTo>
                                  <a:pt x="647280" y="18732"/>
                                </a:lnTo>
                                <a:close/>
                              </a:path>
                              <a:path w="796925" h="73660">
                                <a:moveTo>
                                  <a:pt x="689762" y="54000"/>
                                </a:moveTo>
                                <a:lnTo>
                                  <a:pt x="687603" y="54000"/>
                                </a:lnTo>
                                <a:lnTo>
                                  <a:pt x="686879" y="53276"/>
                                </a:lnTo>
                                <a:lnTo>
                                  <a:pt x="686155" y="53276"/>
                                </a:lnTo>
                                <a:lnTo>
                                  <a:pt x="685444" y="51841"/>
                                </a:lnTo>
                                <a:lnTo>
                                  <a:pt x="684720" y="49682"/>
                                </a:lnTo>
                                <a:lnTo>
                                  <a:pt x="684720" y="0"/>
                                </a:lnTo>
                                <a:lnTo>
                                  <a:pt x="682561" y="0"/>
                                </a:lnTo>
                                <a:lnTo>
                                  <a:pt x="673201" y="723"/>
                                </a:lnTo>
                                <a:lnTo>
                                  <a:pt x="673201" y="2882"/>
                                </a:lnTo>
                                <a:lnTo>
                                  <a:pt x="674636" y="2882"/>
                                </a:lnTo>
                                <a:lnTo>
                                  <a:pt x="676084" y="3606"/>
                                </a:lnTo>
                                <a:lnTo>
                                  <a:pt x="676795" y="4318"/>
                                </a:lnTo>
                                <a:lnTo>
                                  <a:pt x="677519" y="5765"/>
                                </a:lnTo>
                                <a:lnTo>
                                  <a:pt x="678243" y="6477"/>
                                </a:lnTo>
                                <a:lnTo>
                                  <a:pt x="678243" y="20154"/>
                                </a:lnTo>
                                <a:lnTo>
                                  <a:pt x="675360" y="18732"/>
                                </a:lnTo>
                                <a:lnTo>
                                  <a:pt x="672477" y="18732"/>
                                </a:lnTo>
                                <a:lnTo>
                                  <a:pt x="671042" y="18008"/>
                                </a:lnTo>
                                <a:lnTo>
                                  <a:pt x="668883" y="18008"/>
                                </a:lnTo>
                                <a:lnTo>
                                  <a:pt x="668159" y="18008"/>
                                </a:lnTo>
                                <a:lnTo>
                                  <a:pt x="666724" y="18732"/>
                                </a:lnTo>
                                <a:lnTo>
                                  <a:pt x="664565" y="18732"/>
                                </a:lnTo>
                                <a:lnTo>
                                  <a:pt x="663117" y="19443"/>
                                </a:lnTo>
                                <a:lnTo>
                                  <a:pt x="661682" y="19443"/>
                                </a:lnTo>
                                <a:lnTo>
                                  <a:pt x="660260" y="20154"/>
                                </a:lnTo>
                                <a:lnTo>
                                  <a:pt x="659523" y="20878"/>
                                </a:lnTo>
                                <a:lnTo>
                                  <a:pt x="658088" y="21602"/>
                                </a:lnTo>
                                <a:lnTo>
                                  <a:pt x="657364" y="23037"/>
                                </a:lnTo>
                                <a:lnTo>
                                  <a:pt x="655205" y="25196"/>
                                </a:lnTo>
                                <a:lnTo>
                                  <a:pt x="654481" y="27355"/>
                                </a:lnTo>
                                <a:lnTo>
                                  <a:pt x="653757" y="28079"/>
                                </a:lnTo>
                                <a:lnTo>
                                  <a:pt x="653046" y="29514"/>
                                </a:lnTo>
                                <a:lnTo>
                                  <a:pt x="653046" y="30962"/>
                                </a:lnTo>
                                <a:lnTo>
                                  <a:pt x="652322" y="33121"/>
                                </a:lnTo>
                                <a:lnTo>
                                  <a:pt x="652322" y="43916"/>
                                </a:lnTo>
                                <a:lnTo>
                                  <a:pt x="653046" y="45364"/>
                                </a:lnTo>
                                <a:lnTo>
                                  <a:pt x="653046" y="46799"/>
                                </a:lnTo>
                                <a:lnTo>
                                  <a:pt x="655205" y="51117"/>
                                </a:lnTo>
                                <a:lnTo>
                                  <a:pt x="655929" y="51841"/>
                                </a:lnTo>
                                <a:lnTo>
                                  <a:pt x="655929" y="52565"/>
                                </a:lnTo>
                                <a:lnTo>
                                  <a:pt x="668159" y="51841"/>
                                </a:lnTo>
                                <a:lnTo>
                                  <a:pt x="666000" y="51841"/>
                                </a:lnTo>
                                <a:lnTo>
                                  <a:pt x="664565" y="51117"/>
                                </a:lnTo>
                                <a:lnTo>
                                  <a:pt x="663841" y="50393"/>
                                </a:lnTo>
                                <a:lnTo>
                                  <a:pt x="662406" y="49682"/>
                                </a:lnTo>
                                <a:lnTo>
                                  <a:pt x="661682" y="48234"/>
                                </a:lnTo>
                                <a:lnTo>
                                  <a:pt x="661682" y="47523"/>
                                </a:lnTo>
                                <a:lnTo>
                                  <a:pt x="660958" y="46799"/>
                                </a:lnTo>
                                <a:lnTo>
                                  <a:pt x="660247" y="45364"/>
                                </a:lnTo>
                                <a:lnTo>
                                  <a:pt x="660247" y="43916"/>
                                </a:lnTo>
                                <a:lnTo>
                                  <a:pt x="659523" y="42481"/>
                                </a:lnTo>
                                <a:lnTo>
                                  <a:pt x="659523" y="32397"/>
                                </a:lnTo>
                                <a:lnTo>
                                  <a:pt x="660247" y="30238"/>
                                </a:lnTo>
                                <a:lnTo>
                                  <a:pt x="660247" y="28803"/>
                                </a:lnTo>
                                <a:lnTo>
                                  <a:pt x="660958" y="27355"/>
                                </a:lnTo>
                                <a:lnTo>
                                  <a:pt x="661682" y="26644"/>
                                </a:lnTo>
                                <a:lnTo>
                                  <a:pt x="662406" y="25196"/>
                                </a:lnTo>
                                <a:lnTo>
                                  <a:pt x="663117" y="24472"/>
                                </a:lnTo>
                                <a:lnTo>
                                  <a:pt x="663841" y="23037"/>
                                </a:lnTo>
                                <a:lnTo>
                                  <a:pt x="666724" y="21602"/>
                                </a:lnTo>
                                <a:lnTo>
                                  <a:pt x="669594" y="21602"/>
                                </a:lnTo>
                                <a:lnTo>
                                  <a:pt x="672477" y="21602"/>
                                </a:lnTo>
                                <a:lnTo>
                                  <a:pt x="675360" y="23037"/>
                                </a:lnTo>
                                <a:lnTo>
                                  <a:pt x="676084" y="23761"/>
                                </a:lnTo>
                                <a:lnTo>
                                  <a:pt x="677519" y="26644"/>
                                </a:lnTo>
                                <a:lnTo>
                                  <a:pt x="677519" y="28079"/>
                                </a:lnTo>
                                <a:lnTo>
                                  <a:pt x="678243" y="29514"/>
                                </a:lnTo>
                                <a:lnTo>
                                  <a:pt x="678243" y="43205"/>
                                </a:lnTo>
                                <a:lnTo>
                                  <a:pt x="677519" y="44640"/>
                                </a:lnTo>
                                <a:lnTo>
                                  <a:pt x="677519" y="45364"/>
                                </a:lnTo>
                                <a:lnTo>
                                  <a:pt x="676795" y="46799"/>
                                </a:lnTo>
                                <a:lnTo>
                                  <a:pt x="676795" y="47523"/>
                                </a:lnTo>
                                <a:lnTo>
                                  <a:pt x="674636" y="49682"/>
                                </a:lnTo>
                                <a:lnTo>
                                  <a:pt x="673214" y="51117"/>
                                </a:lnTo>
                                <a:lnTo>
                                  <a:pt x="672490" y="51117"/>
                                </a:lnTo>
                                <a:lnTo>
                                  <a:pt x="671055" y="51841"/>
                                </a:lnTo>
                                <a:lnTo>
                                  <a:pt x="668172" y="51841"/>
                                </a:lnTo>
                                <a:lnTo>
                                  <a:pt x="655929" y="52565"/>
                                </a:lnTo>
                                <a:lnTo>
                                  <a:pt x="657364" y="53276"/>
                                </a:lnTo>
                                <a:lnTo>
                                  <a:pt x="658088" y="54724"/>
                                </a:lnTo>
                                <a:lnTo>
                                  <a:pt x="660971" y="56159"/>
                                </a:lnTo>
                                <a:lnTo>
                                  <a:pt x="662406" y="56159"/>
                                </a:lnTo>
                                <a:lnTo>
                                  <a:pt x="663854" y="56883"/>
                                </a:lnTo>
                                <a:lnTo>
                                  <a:pt x="666724" y="56883"/>
                                </a:lnTo>
                                <a:lnTo>
                                  <a:pt x="668172" y="56159"/>
                                </a:lnTo>
                                <a:lnTo>
                                  <a:pt x="669607" y="56159"/>
                                </a:lnTo>
                                <a:lnTo>
                                  <a:pt x="673925" y="54000"/>
                                </a:lnTo>
                                <a:lnTo>
                                  <a:pt x="678243" y="49695"/>
                                </a:lnTo>
                                <a:lnTo>
                                  <a:pt x="678243" y="56883"/>
                                </a:lnTo>
                                <a:lnTo>
                                  <a:pt x="680402" y="56883"/>
                                </a:lnTo>
                                <a:lnTo>
                                  <a:pt x="689762" y="56159"/>
                                </a:lnTo>
                                <a:lnTo>
                                  <a:pt x="689762" y="54000"/>
                                </a:lnTo>
                                <a:close/>
                              </a:path>
                              <a:path w="796925" h="73660">
                                <a:moveTo>
                                  <a:pt x="707047" y="3594"/>
                                </a:moveTo>
                                <a:lnTo>
                                  <a:pt x="699846" y="3594"/>
                                </a:lnTo>
                                <a:lnTo>
                                  <a:pt x="699846" y="10795"/>
                                </a:lnTo>
                                <a:lnTo>
                                  <a:pt x="707047" y="10795"/>
                                </a:lnTo>
                                <a:lnTo>
                                  <a:pt x="707047" y="3594"/>
                                </a:lnTo>
                                <a:close/>
                              </a:path>
                              <a:path w="796925" h="73660">
                                <a:moveTo>
                                  <a:pt x="711365" y="54000"/>
                                </a:moveTo>
                                <a:lnTo>
                                  <a:pt x="709206" y="54000"/>
                                </a:lnTo>
                                <a:lnTo>
                                  <a:pt x="707758" y="52565"/>
                                </a:lnTo>
                                <a:lnTo>
                                  <a:pt x="707047" y="51117"/>
                                </a:lnTo>
                                <a:lnTo>
                                  <a:pt x="707047" y="49682"/>
                                </a:lnTo>
                                <a:lnTo>
                                  <a:pt x="706323" y="48234"/>
                                </a:lnTo>
                                <a:lnTo>
                                  <a:pt x="706323" y="18719"/>
                                </a:lnTo>
                                <a:lnTo>
                                  <a:pt x="694804" y="18719"/>
                                </a:lnTo>
                                <a:lnTo>
                                  <a:pt x="694804" y="20878"/>
                                </a:lnTo>
                                <a:lnTo>
                                  <a:pt x="696239" y="20878"/>
                                </a:lnTo>
                                <a:lnTo>
                                  <a:pt x="697687" y="21602"/>
                                </a:lnTo>
                                <a:lnTo>
                                  <a:pt x="698398" y="21602"/>
                                </a:lnTo>
                                <a:lnTo>
                                  <a:pt x="699122" y="23037"/>
                                </a:lnTo>
                                <a:lnTo>
                                  <a:pt x="699846" y="23761"/>
                                </a:lnTo>
                                <a:lnTo>
                                  <a:pt x="699846" y="51117"/>
                                </a:lnTo>
                                <a:lnTo>
                                  <a:pt x="699122" y="52565"/>
                                </a:lnTo>
                                <a:lnTo>
                                  <a:pt x="697687" y="53276"/>
                                </a:lnTo>
                                <a:lnTo>
                                  <a:pt x="697687" y="54000"/>
                                </a:lnTo>
                                <a:lnTo>
                                  <a:pt x="695528" y="54000"/>
                                </a:lnTo>
                                <a:lnTo>
                                  <a:pt x="695528" y="56159"/>
                                </a:lnTo>
                                <a:lnTo>
                                  <a:pt x="711365" y="56159"/>
                                </a:lnTo>
                                <a:lnTo>
                                  <a:pt x="711365" y="54000"/>
                                </a:lnTo>
                                <a:close/>
                              </a:path>
                              <a:path w="796925" h="73660">
                                <a:moveTo>
                                  <a:pt x="755294" y="54000"/>
                                </a:moveTo>
                                <a:lnTo>
                                  <a:pt x="753846" y="54000"/>
                                </a:lnTo>
                                <a:lnTo>
                                  <a:pt x="752411" y="53276"/>
                                </a:lnTo>
                                <a:lnTo>
                                  <a:pt x="750963" y="50393"/>
                                </a:lnTo>
                                <a:lnTo>
                                  <a:pt x="750963" y="27355"/>
                                </a:lnTo>
                                <a:lnTo>
                                  <a:pt x="750252" y="26644"/>
                                </a:lnTo>
                                <a:lnTo>
                                  <a:pt x="750252" y="25920"/>
                                </a:lnTo>
                                <a:lnTo>
                                  <a:pt x="749528" y="23761"/>
                                </a:lnTo>
                                <a:lnTo>
                                  <a:pt x="749528" y="23037"/>
                                </a:lnTo>
                                <a:lnTo>
                                  <a:pt x="749515" y="22326"/>
                                </a:lnTo>
                                <a:lnTo>
                                  <a:pt x="748080" y="21615"/>
                                </a:lnTo>
                                <a:lnTo>
                                  <a:pt x="747356" y="20167"/>
                                </a:lnTo>
                                <a:lnTo>
                                  <a:pt x="744474" y="18732"/>
                                </a:lnTo>
                                <a:lnTo>
                                  <a:pt x="743762" y="18732"/>
                                </a:lnTo>
                                <a:lnTo>
                                  <a:pt x="742315" y="18008"/>
                                </a:lnTo>
                                <a:lnTo>
                                  <a:pt x="740156" y="18008"/>
                                </a:lnTo>
                                <a:lnTo>
                                  <a:pt x="739432" y="18008"/>
                                </a:lnTo>
                                <a:lnTo>
                                  <a:pt x="737997" y="18732"/>
                                </a:lnTo>
                                <a:lnTo>
                                  <a:pt x="736549" y="18732"/>
                                </a:lnTo>
                                <a:lnTo>
                                  <a:pt x="735838" y="19443"/>
                                </a:lnTo>
                                <a:lnTo>
                                  <a:pt x="732955" y="20891"/>
                                </a:lnTo>
                                <a:lnTo>
                                  <a:pt x="732231" y="21615"/>
                                </a:lnTo>
                                <a:lnTo>
                                  <a:pt x="730796" y="22326"/>
                                </a:lnTo>
                                <a:lnTo>
                                  <a:pt x="730072" y="23774"/>
                                </a:lnTo>
                                <a:lnTo>
                                  <a:pt x="728649" y="25196"/>
                                </a:lnTo>
                                <a:lnTo>
                                  <a:pt x="727925" y="25196"/>
                                </a:lnTo>
                                <a:lnTo>
                                  <a:pt x="727925" y="18719"/>
                                </a:lnTo>
                                <a:lnTo>
                                  <a:pt x="716407" y="18719"/>
                                </a:lnTo>
                                <a:lnTo>
                                  <a:pt x="716407" y="20878"/>
                                </a:lnTo>
                                <a:lnTo>
                                  <a:pt x="717842" y="20878"/>
                                </a:lnTo>
                                <a:lnTo>
                                  <a:pt x="719289" y="21602"/>
                                </a:lnTo>
                                <a:lnTo>
                                  <a:pt x="720001" y="21602"/>
                                </a:lnTo>
                                <a:lnTo>
                                  <a:pt x="720725" y="23037"/>
                                </a:lnTo>
                                <a:lnTo>
                                  <a:pt x="721448" y="23761"/>
                                </a:lnTo>
                                <a:lnTo>
                                  <a:pt x="721448" y="51117"/>
                                </a:lnTo>
                                <a:lnTo>
                                  <a:pt x="720725" y="52565"/>
                                </a:lnTo>
                                <a:lnTo>
                                  <a:pt x="719289" y="53276"/>
                                </a:lnTo>
                                <a:lnTo>
                                  <a:pt x="719289" y="54000"/>
                                </a:lnTo>
                                <a:lnTo>
                                  <a:pt x="717130" y="54000"/>
                                </a:lnTo>
                                <a:lnTo>
                                  <a:pt x="717130" y="56159"/>
                                </a:lnTo>
                                <a:lnTo>
                                  <a:pt x="732967" y="56159"/>
                                </a:lnTo>
                                <a:lnTo>
                                  <a:pt x="732967" y="54000"/>
                                </a:lnTo>
                                <a:lnTo>
                                  <a:pt x="730808" y="54000"/>
                                </a:lnTo>
                                <a:lnTo>
                                  <a:pt x="729361" y="52565"/>
                                </a:lnTo>
                                <a:lnTo>
                                  <a:pt x="728649" y="51117"/>
                                </a:lnTo>
                                <a:lnTo>
                                  <a:pt x="728649" y="49682"/>
                                </a:lnTo>
                                <a:lnTo>
                                  <a:pt x="727925" y="48234"/>
                                </a:lnTo>
                                <a:lnTo>
                                  <a:pt x="727925" y="31673"/>
                                </a:lnTo>
                                <a:lnTo>
                                  <a:pt x="728649" y="30238"/>
                                </a:lnTo>
                                <a:lnTo>
                                  <a:pt x="728649" y="28803"/>
                                </a:lnTo>
                                <a:lnTo>
                                  <a:pt x="729361" y="28079"/>
                                </a:lnTo>
                                <a:lnTo>
                                  <a:pt x="730084" y="26644"/>
                                </a:lnTo>
                                <a:lnTo>
                                  <a:pt x="731520" y="25920"/>
                                </a:lnTo>
                                <a:lnTo>
                                  <a:pt x="731520" y="25209"/>
                                </a:lnTo>
                                <a:lnTo>
                                  <a:pt x="735838" y="23050"/>
                                </a:lnTo>
                                <a:lnTo>
                                  <a:pt x="740181" y="23050"/>
                                </a:lnTo>
                                <a:lnTo>
                                  <a:pt x="743051" y="25920"/>
                                </a:lnTo>
                                <a:lnTo>
                                  <a:pt x="743762" y="27355"/>
                                </a:lnTo>
                                <a:lnTo>
                                  <a:pt x="743762" y="31673"/>
                                </a:lnTo>
                                <a:lnTo>
                                  <a:pt x="744486" y="33121"/>
                                </a:lnTo>
                                <a:lnTo>
                                  <a:pt x="744486" y="47523"/>
                                </a:lnTo>
                                <a:lnTo>
                                  <a:pt x="743762" y="48958"/>
                                </a:lnTo>
                                <a:lnTo>
                                  <a:pt x="743762" y="51117"/>
                                </a:lnTo>
                                <a:lnTo>
                                  <a:pt x="743051" y="52552"/>
                                </a:lnTo>
                                <a:lnTo>
                                  <a:pt x="741603" y="54000"/>
                                </a:lnTo>
                                <a:lnTo>
                                  <a:pt x="740168" y="54000"/>
                                </a:lnTo>
                                <a:lnTo>
                                  <a:pt x="740168" y="56159"/>
                                </a:lnTo>
                                <a:lnTo>
                                  <a:pt x="755294" y="56159"/>
                                </a:lnTo>
                                <a:lnTo>
                                  <a:pt x="755294" y="54000"/>
                                </a:lnTo>
                                <a:close/>
                              </a:path>
                              <a:path w="796925" h="73660">
                                <a:moveTo>
                                  <a:pt x="796328" y="18732"/>
                                </a:moveTo>
                                <a:lnTo>
                                  <a:pt x="784085" y="18732"/>
                                </a:lnTo>
                                <a:lnTo>
                                  <a:pt x="784085" y="28079"/>
                                </a:lnTo>
                                <a:lnTo>
                                  <a:pt x="784085" y="35293"/>
                                </a:lnTo>
                                <a:lnTo>
                                  <a:pt x="782637" y="38163"/>
                                </a:lnTo>
                                <a:lnTo>
                                  <a:pt x="780478" y="40322"/>
                                </a:lnTo>
                                <a:lnTo>
                                  <a:pt x="779754" y="40322"/>
                                </a:lnTo>
                                <a:lnTo>
                                  <a:pt x="778319" y="41046"/>
                                </a:lnTo>
                                <a:lnTo>
                                  <a:pt x="776160" y="41046"/>
                                </a:lnTo>
                                <a:lnTo>
                                  <a:pt x="774725" y="40322"/>
                                </a:lnTo>
                                <a:lnTo>
                                  <a:pt x="773290" y="40322"/>
                                </a:lnTo>
                                <a:lnTo>
                                  <a:pt x="771842" y="39611"/>
                                </a:lnTo>
                                <a:lnTo>
                                  <a:pt x="770407" y="36728"/>
                                </a:lnTo>
                                <a:lnTo>
                                  <a:pt x="769683" y="36004"/>
                                </a:lnTo>
                                <a:lnTo>
                                  <a:pt x="769683" y="34569"/>
                                </a:lnTo>
                                <a:lnTo>
                                  <a:pt x="768959" y="32410"/>
                                </a:lnTo>
                                <a:lnTo>
                                  <a:pt x="768959" y="29527"/>
                                </a:lnTo>
                                <a:lnTo>
                                  <a:pt x="769683" y="27368"/>
                                </a:lnTo>
                                <a:lnTo>
                                  <a:pt x="769683" y="25933"/>
                                </a:lnTo>
                                <a:lnTo>
                                  <a:pt x="770407" y="24485"/>
                                </a:lnTo>
                                <a:lnTo>
                                  <a:pt x="773290" y="21602"/>
                                </a:lnTo>
                                <a:lnTo>
                                  <a:pt x="774725" y="21602"/>
                                </a:lnTo>
                                <a:lnTo>
                                  <a:pt x="776884" y="20891"/>
                                </a:lnTo>
                                <a:lnTo>
                                  <a:pt x="777608" y="20891"/>
                                </a:lnTo>
                                <a:lnTo>
                                  <a:pt x="780478" y="22326"/>
                                </a:lnTo>
                                <a:lnTo>
                                  <a:pt x="781202" y="23050"/>
                                </a:lnTo>
                                <a:lnTo>
                                  <a:pt x="782637" y="23761"/>
                                </a:lnTo>
                                <a:lnTo>
                                  <a:pt x="783361" y="25920"/>
                                </a:lnTo>
                                <a:lnTo>
                                  <a:pt x="783361" y="26644"/>
                                </a:lnTo>
                                <a:lnTo>
                                  <a:pt x="784085" y="28079"/>
                                </a:lnTo>
                                <a:lnTo>
                                  <a:pt x="784085" y="18732"/>
                                </a:lnTo>
                                <a:lnTo>
                                  <a:pt x="779767" y="18732"/>
                                </a:lnTo>
                                <a:lnTo>
                                  <a:pt x="778319" y="18008"/>
                                </a:lnTo>
                                <a:lnTo>
                                  <a:pt x="776884" y="18008"/>
                                </a:lnTo>
                                <a:lnTo>
                                  <a:pt x="774001" y="18008"/>
                                </a:lnTo>
                                <a:lnTo>
                                  <a:pt x="772566" y="18732"/>
                                </a:lnTo>
                                <a:lnTo>
                                  <a:pt x="771118" y="18732"/>
                                </a:lnTo>
                                <a:lnTo>
                                  <a:pt x="770407" y="19443"/>
                                </a:lnTo>
                                <a:lnTo>
                                  <a:pt x="768959" y="19443"/>
                                </a:lnTo>
                                <a:lnTo>
                                  <a:pt x="767524" y="20167"/>
                                </a:lnTo>
                                <a:lnTo>
                                  <a:pt x="763930" y="23774"/>
                                </a:lnTo>
                                <a:lnTo>
                                  <a:pt x="763206" y="25209"/>
                                </a:lnTo>
                                <a:lnTo>
                                  <a:pt x="763206" y="26644"/>
                                </a:lnTo>
                                <a:lnTo>
                                  <a:pt x="762482" y="28092"/>
                                </a:lnTo>
                                <a:lnTo>
                                  <a:pt x="762482" y="34569"/>
                                </a:lnTo>
                                <a:lnTo>
                                  <a:pt x="765365" y="40322"/>
                                </a:lnTo>
                                <a:lnTo>
                                  <a:pt x="766800" y="41046"/>
                                </a:lnTo>
                                <a:lnTo>
                                  <a:pt x="768235" y="42481"/>
                                </a:lnTo>
                                <a:lnTo>
                                  <a:pt x="766800" y="43205"/>
                                </a:lnTo>
                                <a:lnTo>
                                  <a:pt x="765365" y="44640"/>
                                </a:lnTo>
                                <a:lnTo>
                                  <a:pt x="763917" y="45364"/>
                                </a:lnTo>
                                <a:lnTo>
                                  <a:pt x="763206" y="46088"/>
                                </a:lnTo>
                                <a:lnTo>
                                  <a:pt x="763206" y="47523"/>
                                </a:lnTo>
                                <a:lnTo>
                                  <a:pt x="762482" y="48958"/>
                                </a:lnTo>
                                <a:lnTo>
                                  <a:pt x="762482" y="52565"/>
                                </a:lnTo>
                                <a:lnTo>
                                  <a:pt x="763206" y="54000"/>
                                </a:lnTo>
                                <a:lnTo>
                                  <a:pt x="763917" y="54000"/>
                                </a:lnTo>
                                <a:lnTo>
                                  <a:pt x="764641" y="55448"/>
                                </a:lnTo>
                                <a:lnTo>
                                  <a:pt x="766076" y="56159"/>
                                </a:lnTo>
                                <a:lnTo>
                                  <a:pt x="765365" y="56883"/>
                                </a:lnTo>
                                <a:lnTo>
                                  <a:pt x="762482" y="58318"/>
                                </a:lnTo>
                                <a:lnTo>
                                  <a:pt x="761771" y="59766"/>
                                </a:lnTo>
                                <a:lnTo>
                                  <a:pt x="760323" y="61201"/>
                                </a:lnTo>
                                <a:lnTo>
                                  <a:pt x="760323" y="62636"/>
                                </a:lnTo>
                                <a:lnTo>
                                  <a:pt x="759599" y="64084"/>
                                </a:lnTo>
                                <a:lnTo>
                                  <a:pt x="760323" y="65519"/>
                                </a:lnTo>
                                <a:lnTo>
                                  <a:pt x="760323" y="67678"/>
                                </a:lnTo>
                                <a:lnTo>
                                  <a:pt x="761047" y="68402"/>
                                </a:lnTo>
                                <a:lnTo>
                                  <a:pt x="761771" y="69837"/>
                                </a:lnTo>
                                <a:lnTo>
                                  <a:pt x="764641" y="71285"/>
                                </a:lnTo>
                                <a:lnTo>
                                  <a:pt x="765365" y="71996"/>
                                </a:lnTo>
                                <a:lnTo>
                                  <a:pt x="766800" y="72720"/>
                                </a:lnTo>
                                <a:lnTo>
                                  <a:pt x="768959" y="72720"/>
                                </a:lnTo>
                                <a:lnTo>
                                  <a:pt x="770407" y="73444"/>
                                </a:lnTo>
                                <a:lnTo>
                                  <a:pt x="782650" y="73444"/>
                                </a:lnTo>
                                <a:lnTo>
                                  <a:pt x="784085" y="72720"/>
                                </a:lnTo>
                                <a:lnTo>
                                  <a:pt x="785520" y="72720"/>
                                </a:lnTo>
                                <a:lnTo>
                                  <a:pt x="789851" y="70561"/>
                                </a:lnTo>
                                <a:lnTo>
                                  <a:pt x="793445" y="66967"/>
                                </a:lnTo>
                                <a:lnTo>
                                  <a:pt x="794880" y="64084"/>
                                </a:lnTo>
                                <a:lnTo>
                                  <a:pt x="794880" y="59042"/>
                                </a:lnTo>
                                <a:lnTo>
                                  <a:pt x="794156" y="57607"/>
                                </a:lnTo>
                                <a:lnTo>
                                  <a:pt x="794156" y="56159"/>
                                </a:lnTo>
                                <a:lnTo>
                                  <a:pt x="791286" y="53289"/>
                                </a:lnTo>
                                <a:lnTo>
                                  <a:pt x="788403" y="51854"/>
                                </a:lnTo>
                                <a:lnTo>
                                  <a:pt x="788403" y="60490"/>
                                </a:lnTo>
                                <a:lnTo>
                                  <a:pt x="788403" y="65519"/>
                                </a:lnTo>
                                <a:lnTo>
                                  <a:pt x="787679" y="66967"/>
                                </a:lnTo>
                                <a:lnTo>
                                  <a:pt x="786244" y="67691"/>
                                </a:lnTo>
                                <a:lnTo>
                                  <a:pt x="784796" y="69126"/>
                                </a:lnTo>
                                <a:lnTo>
                                  <a:pt x="783361" y="69850"/>
                                </a:lnTo>
                                <a:lnTo>
                                  <a:pt x="782637" y="69850"/>
                                </a:lnTo>
                                <a:lnTo>
                                  <a:pt x="781202" y="70561"/>
                                </a:lnTo>
                                <a:lnTo>
                                  <a:pt x="774725" y="70561"/>
                                </a:lnTo>
                                <a:lnTo>
                                  <a:pt x="772566" y="69837"/>
                                </a:lnTo>
                                <a:lnTo>
                                  <a:pt x="771131" y="69837"/>
                                </a:lnTo>
                                <a:lnTo>
                                  <a:pt x="770407" y="69126"/>
                                </a:lnTo>
                                <a:lnTo>
                                  <a:pt x="768959" y="69126"/>
                                </a:lnTo>
                                <a:lnTo>
                                  <a:pt x="766800" y="66967"/>
                                </a:lnTo>
                                <a:lnTo>
                                  <a:pt x="766089" y="65519"/>
                                </a:lnTo>
                                <a:lnTo>
                                  <a:pt x="766089" y="62636"/>
                                </a:lnTo>
                                <a:lnTo>
                                  <a:pt x="766800" y="61201"/>
                                </a:lnTo>
                                <a:lnTo>
                                  <a:pt x="766800" y="59766"/>
                                </a:lnTo>
                                <a:lnTo>
                                  <a:pt x="768959" y="57607"/>
                                </a:lnTo>
                                <a:lnTo>
                                  <a:pt x="770407" y="56883"/>
                                </a:lnTo>
                                <a:lnTo>
                                  <a:pt x="784085" y="56883"/>
                                </a:lnTo>
                                <a:lnTo>
                                  <a:pt x="785520" y="57607"/>
                                </a:lnTo>
                                <a:lnTo>
                                  <a:pt x="786244" y="57607"/>
                                </a:lnTo>
                                <a:lnTo>
                                  <a:pt x="787679" y="59042"/>
                                </a:lnTo>
                                <a:lnTo>
                                  <a:pt x="788403" y="60490"/>
                                </a:lnTo>
                                <a:lnTo>
                                  <a:pt x="788403" y="51854"/>
                                </a:lnTo>
                                <a:lnTo>
                                  <a:pt x="786955" y="51130"/>
                                </a:lnTo>
                                <a:lnTo>
                                  <a:pt x="770394" y="51130"/>
                                </a:lnTo>
                                <a:lnTo>
                                  <a:pt x="769683" y="50406"/>
                                </a:lnTo>
                                <a:lnTo>
                                  <a:pt x="768235" y="49682"/>
                                </a:lnTo>
                                <a:lnTo>
                                  <a:pt x="768235" y="48958"/>
                                </a:lnTo>
                                <a:lnTo>
                                  <a:pt x="767524" y="47523"/>
                                </a:lnTo>
                                <a:lnTo>
                                  <a:pt x="767524" y="46799"/>
                                </a:lnTo>
                                <a:lnTo>
                                  <a:pt x="768235" y="45364"/>
                                </a:lnTo>
                                <a:lnTo>
                                  <a:pt x="770394" y="43205"/>
                                </a:lnTo>
                                <a:lnTo>
                                  <a:pt x="771118" y="43205"/>
                                </a:lnTo>
                                <a:lnTo>
                                  <a:pt x="772553" y="43929"/>
                                </a:lnTo>
                                <a:lnTo>
                                  <a:pt x="780478" y="43929"/>
                                </a:lnTo>
                                <a:lnTo>
                                  <a:pt x="782637" y="43205"/>
                                </a:lnTo>
                                <a:lnTo>
                                  <a:pt x="784085" y="42481"/>
                                </a:lnTo>
                                <a:lnTo>
                                  <a:pt x="784796" y="42481"/>
                                </a:lnTo>
                                <a:lnTo>
                                  <a:pt x="786244" y="41770"/>
                                </a:lnTo>
                                <a:lnTo>
                                  <a:pt x="788403" y="39611"/>
                                </a:lnTo>
                                <a:lnTo>
                                  <a:pt x="789838" y="36728"/>
                                </a:lnTo>
                                <a:lnTo>
                                  <a:pt x="790562" y="36004"/>
                                </a:lnTo>
                                <a:lnTo>
                                  <a:pt x="791273" y="33845"/>
                                </a:lnTo>
                                <a:lnTo>
                                  <a:pt x="791273" y="28079"/>
                                </a:lnTo>
                                <a:lnTo>
                                  <a:pt x="790562" y="25920"/>
                                </a:lnTo>
                                <a:lnTo>
                                  <a:pt x="790562" y="25209"/>
                                </a:lnTo>
                                <a:lnTo>
                                  <a:pt x="789838" y="23761"/>
                                </a:lnTo>
                                <a:lnTo>
                                  <a:pt x="788403" y="23050"/>
                                </a:lnTo>
                                <a:lnTo>
                                  <a:pt x="789114" y="22326"/>
                                </a:lnTo>
                                <a:lnTo>
                                  <a:pt x="796328" y="23050"/>
                                </a:lnTo>
                                <a:lnTo>
                                  <a:pt x="796328" y="18732"/>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24" cstate="print"/>
                          <a:stretch>
                            <a:fillRect/>
                          </a:stretch>
                        </pic:blipFill>
                        <pic:spPr>
                          <a:xfrm>
                            <a:off x="5331252" y="387002"/>
                            <a:ext cx="384481" cy="72721"/>
                          </a:xfrm>
                          <a:prstGeom prst="rect">
                            <a:avLst/>
                          </a:prstGeom>
                        </pic:spPr>
                      </pic:pic>
                      <pic:pic>
                        <pic:nvPicPr>
                          <pic:cNvPr id="42" name="Image 42"/>
                          <pic:cNvPicPr/>
                        </pic:nvPicPr>
                        <pic:blipFill>
                          <a:blip r:embed="rId25" cstate="print"/>
                          <a:stretch>
                            <a:fillRect/>
                          </a:stretch>
                        </pic:blipFill>
                        <pic:spPr>
                          <a:xfrm>
                            <a:off x="4146125" y="482037"/>
                            <a:ext cx="344883" cy="69124"/>
                          </a:xfrm>
                          <a:prstGeom prst="rect">
                            <a:avLst/>
                          </a:prstGeom>
                        </pic:spPr>
                      </pic:pic>
                      <wps:wsp>
                        <wps:cNvPr id="43" name="Graphic 43"/>
                        <wps:cNvSpPr/>
                        <wps:spPr>
                          <a:xfrm>
                            <a:off x="4516199" y="478442"/>
                            <a:ext cx="959485" cy="57150"/>
                          </a:xfrm>
                          <a:custGeom>
                            <a:avLst/>
                            <a:gdLst/>
                            <a:ahLst/>
                            <a:cxnLst/>
                            <a:rect l="l" t="t" r="r" b="b"/>
                            <a:pathLst>
                              <a:path w="959485" h="57150">
                                <a:moveTo>
                                  <a:pt x="23037" y="54013"/>
                                </a:moveTo>
                                <a:lnTo>
                                  <a:pt x="12966" y="54013"/>
                                </a:lnTo>
                                <a:lnTo>
                                  <a:pt x="11518" y="53289"/>
                                </a:lnTo>
                                <a:lnTo>
                                  <a:pt x="9359" y="53289"/>
                                </a:lnTo>
                                <a:lnTo>
                                  <a:pt x="7924" y="52578"/>
                                </a:lnTo>
                                <a:lnTo>
                                  <a:pt x="7200" y="51854"/>
                                </a:lnTo>
                                <a:lnTo>
                                  <a:pt x="5765" y="51130"/>
                                </a:lnTo>
                                <a:lnTo>
                                  <a:pt x="3594" y="46812"/>
                                </a:lnTo>
                                <a:lnTo>
                                  <a:pt x="0" y="46812"/>
                                </a:lnTo>
                                <a:lnTo>
                                  <a:pt x="0" y="54737"/>
                                </a:lnTo>
                                <a:lnTo>
                                  <a:pt x="1435" y="55448"/>
                                </a:lnTo>
                                <a:lnTo>
                                  <a:pt x="2882" y="55448"/>
                                </a:lnTo>
                                <a:lnTo>
                                  <a:pt x="4318" y="56172"/>
                                </a:lnTo>
                                <a:lnTo>
                                  <a:pt x="7924" y="56172"/>
                                </a:lnTo>
                                <a:lnTo>
                                  <a:pt x="9359" y="56896"/>
                                </a:lnTo>
                                <a:lnTo>
                                  <a:pt x="15125" y="56896"/>
                                </a:lnTo>
                                <a:lnTo>
                                  <a:pt x="16560" y="56172"/>
                                </a:lnTo>
                                <a:lnTo>
                                  <a:pt x="18719" y="56172"/>
                                </a:lnTo>
                                <a:lnTo>
                                  <a:pt x="23037" y="54013"/>
                                </a:lnTo>
                                <a:close/>
                              </a:path>
                              <a:path w="959485" h="57150">
                                <a:moveTo>
                                  <a:pt x="26644" y="19443"/>
                                </a:moveTo>
                                <a:lnTo>
                                  <a:pt x="25209" y="19443"/>
                                </a:lnTo>
                                <a:lnTo>
                                  <a:pt x="23050" y="18732"/>
                                </a:lnTo>
                                <a:lnTo>
                                  <a:pt x="20167" y="18732"/>
                                </a:lnTo>
                                <a:lnTo>
                                  <a:pt x="18719" y="18008"/>
                                </a:lnTo>
                                <a:lnTo>
                                  <a:pt x="17284" y="18008"/>
                                </a:lnTo>
                                <a:lnTo>
                                  <a:pt x="13690" y="18008"/>
                                </a:lnTo>
                                <a:lnTo>
                                  <a:pt x="12242" y="18732"/>
                                </a:lnTo>
                                <a:lnTo>
                                  <a:pt x="9359" y="18732"/>
                                </a:lnTo>
                                <a:lnTo>
                                  <a:pt x="5054" y="20891"/>
                                </a:lnTo>
                                <a:lnTo>
                                  <a:pt x="3606" y="21602"/>
                                </a:lnTo>
                                <a:lnTo>
                                  <a:pt x="2882" y="23037"/>
                                </a:lnTo>
                                <a:lnTo>
                                  <a:pt x="2159" y="23761"/>
                                </a:lnTo>
                                <a:lnTo>
                                  <a:pt x="723" y="26644"/>
                                </a:lnTo>
                                <a:lnTo>
                                  <a:pt x="723" y="30238"/>
                                </a:lnTo>
                                <a:lnTo>
                                  <a:pt x="2882" y="34556"/>
                                </a:lnTo>
                                <a:lnTo>
                                  <a:pt x="4318" y="35280"/>
                                </a:lnTo>
                                <a:lnTo>
                                  <a:pt x="6477" y="37439"/>
                                </a:lnTo>
                                <a:lnTo>
                                  <a:pt x="9359" y="38874"/>
                                </a:lnTo>
                                <a:lnTo>
                                  <a:pt x="11518" y="39598"/>
                                </a:lnTo>
                                <a:lnTo>
                                  <a:pt x="15836" y="41757"/>
                                </a:lnTo>
                                <a:lnTo>
                                  <a:pt x="17284" y="41757"/>
                                </a:lnTo>
                                <a:lnTo>
                                  <a:pt x="17284" y="42481"/>
                                </a:lnTo>
                                <a:lnTo>
                                  <a:pt x="18719" y="43205"/>
                                </a:lnTo>
                                <a:lnTo>
                                  <a:pt x="20167" y="46075"/>
                                </a:lnTo>
                                <a:lnTo>
                                  <a:pt x="20167" y="48958"/>
                                </a:lnTo>
                                <a:lnTo>
                                  <a:pt x="19443" y="50393"/>
                                </a:lnTo>
                                <a:lnTo>
                                  <a:pt x="18719" y="51117"/>
                                </a:lnTo>
                                <a:lnTo>
                                  <a:pt x="17995" y="52552"/>
                                </a:lnTo>
                                <a:lnTo>
                                  <a:pt x="17284" y="52552"/>
                                </a:lnTo>
                                <a:lnTo>
                                  <a:pt x="15836" y="53276"/>
                                </a:lnTo>
                                <a:lnTo>
                                  <a:pt x="14401" y="53276"/>
                                </a:lnTo>
                                <a:lnTo>
                                  <a:pt x="12966" y="54000"/>
                                </a:lnTo>
                                <a:lnTo>
                                  <a:pt x="23037" y="54000"/>
                                </a:lnTo>
                                <a:lnTo>
                                  <a:pt x="23761" y="53276"/>
                                </a:lnTo>
                                <a:lnTo>
                                  <a:pt x="25196" y="52552"/>
                                </a:lnTo>
                                <a:lnTo>
                                  <a:pt x="25920" y="51117"/>
                                </a:lnTo>
                                <a:lnTo>
                                  <a:pt x="25920" y="50393"/>
                                </a:lnTo>
                                <a:lnTo>
                                  <a:pt x="26644" y="48958"/>
                                </a:lnTo>
                                <a:lnTo>
                                  <a:pt x="26644" y="43916"/>
                                </a:lnTo>
                                <a:lnTo>
                                  <a:pt x="24485" y="39598"/>
                                </a:lnTo>
                                <a:lnTo>
                                  <a:pt x="22326" y="37439"/>
                                </a:lnTo>
                                <a:lnTo>
                                  <a:pt x="21602" y="37439"/>
                                </a:lnTo>
                                <a:lnTo>
                                  <a:pt x="20878" y="36715"/>
                                </a:lnTo>
                                <a:lnTo>
                                  <a:pt x="17995" y="35280"/>
                                </a:lnTo>
                                <a:lnTo>
                                  <a:pt x="15836" y="34556"/>
                                </a:lnTo>
                                <a:lnTo>
                                  <a:pt x="11518" y="32397"/>
                                </a:lnTo>
                                <a:lnTo>
                                  <a:pt x="10807" y="31673"/>
                                </a:lnTo>
                                <a:lnTo>
                                  <a:pt x="9359" y="30962"/>
                                </a:lnTo>
                                <a:lnTo>
                                  <a:pt x="7924" y="29514"/>
                                </a:lnTo>
                                <a:lnTo>
                                  <a:pt x="7924" y="28079"/>
                                </a:lnTo>
                                <a:lnTo>
                                  <a:pt x="7200" y="26644"/>
                                </a:lnTo>
                                <a:lnTo>
                                  <a:pt x="7924" y="25196"/>
                                </a:lnTo>
                                <a:lnTo>
                                  <a:pt x="7924" y="23761"/>
                                </a:lnTo>
                                <a:lnTo>
                                  <a:pt x="9359" y="23037"/>
                                </a:lnTo>
                                <a:lnTo>
                                  <a:pt x="9359" y="22313"/>
                                </a:lnTo>
                                <a:lnTo>
                                  <a:pt x="10807" y="21602"/>
                                </a:lnTo>
                                <a:lnTo>
                                  <a:pt x="14401" y="21602"/>
                                </a:lnTo>
                                <a:lnTo>
                                  <a:pt x="18008" y="21602"/>
                                </a:lnTo>
                                <a:lnTo>
                                  <a:pt x="19443" y="22326"/>
                                </a:lnTo>
                                <a:lnTo>
                                  <a:pt x="20891" y="23774"/>
                                </a:lnTo>
                                <a:lnTo>
                                  <a:pt x="20891" y="24485"/>
                                </a:lnTo>
                                <a:lnTo>
                                  <a:pt x="22326" y="27368"/>
                                </a:lnTo>
                                <a:lnTo>
                                  <a:pt x="26644" y="27368"/>
                                </a:lnTo>
                                <a:lnTo>
                                  <a:pt x="26644" y="19443"/>
                                </a:lnTo>
                                <a:close/>
                              </a:path>
                              <a:path w="959485" h="57150">
                                <a:moveTo>
                                  <a:pt x="66243" y="49682"/>
                                </a:moveTo>
                                <a:lnTo>
                                  <a:pt x="63360" y="46812"/>
                                </a:lnTo>
                                <a:lnTo>
                                  <a:pt x="61925" y="48247"/>
                                </a:lnTo>
                                <a:lnTo>
                                  <a:pt x="59766" y="50406"/>
                                </a:lnTo>
                                <a:lnTo>
                                  <a:pt x="58331" y="51130"/>
                                </a:lnTo>
                                <a:lnTo>
                                  <a:pt x="57619" y="51130"/>
                                </a:lnTo>
                                <a:lnTo>
                                  <a:pt x="56172" y="51854"/>
                                </a:lnTo>
                                <a:lnTo>
                                  <a:pt x="52578" y="51854"/>
                                </a:lnTo>
                                <a:lnTo>
                                  <a:pt x="39611" y="52565"/>
                                </a:lnTo>
                                <a:lnTo>
                                  <a:pt x="41770" y="54724"/>
                                </a:lnTo>
                                <a:lnTo>
                                  <a:pt x="43218" y="55448"/>
                                </a:lnTo>
                                <a:lnTo>
                                  <a:pt x="44653" y="55448"/>
                                </a:lnTo>
                                <a:lnTo>
                                  <a:pt x="47536" y="56883"/>
                                </a:lnTo>
                                <a:lnTo>
                                  <a:pt x="54013" y="56883"/>
                                </a:lnTo>
                                <a:lnTo>
                                  <a:pt x="55460" y="56172"/>
                                </a:lnTo>
                                <a:lnTo>
                                  <a:pt x="56896" y="56172"/>
                                </a:lnTo>
                                <a:lnTo>
                                  <a:pt x="59766" y="54724"/>
                                </a:lnTo>
                                <a:lnTo>
                                  <a:pt x="61201" y="53289"/>
                                </a:lnTo>
                                <a:lnTo>
                                  <a:pt x="61925" y="53289"/>
                                </a:lnTo>
                                <a:lnTo>
                                  <a:pt x="63360" y="51854"/>
                                </a:lnTo>
                                <a:lnTo>
                                  <a:pt x="64808" y="51130"/>
                                </a:lnTo>
                                <a:lnTo>
                                  <a:pt x="66243" y="49682"/>
                                </a:lnTo>
                                <a:close/>
                              </a:path>
                              <a:path w="959485" h="57150">
                                <a:moveTo>
                                  <a:pt x="66967" y="36004"/>
                                </a:moveTo>
                                <a:lnTo>
                                  <a:pt x="66243" y="34569"/>
                                </a:lnTo>
                                <a:lnTo>
                                  <a:pt x="42481" y="33845"/>
                                </a:lnTo>
                                <a:lnTo>
                                  <a:pt x="42481" y="31686"/>
                                </a:lnTo>
                                <a:lnTo>
                                  <a:pt x="43205" y="29527"/>
                                </a:lnTo>
                                <a:lnTo>
                                  <a:pt x="43205" y="28092"/>
                                </a:lnTo>
                                <a:lnTo>
                                  <a:pt x="43916" y="26644"/>
                                </a:lnTo>
                                <a:lnTo>
                                  <a:pt x="44640" y="25933"/>
                                </a:lnTo>
                                <a:lnTo>
                                  <a:pt x="45364" y="24485"/>
                                </a:lnTo>
                                <a:lnTo>
                                  <a:pt x="48234" y="21615"/>
                                </a:lnTo>
                                <a:lnTo>
                                  <a:pt x="51841" y="21615"/>
                                </a:lnTo>
                                <a:lnTo>
                                  <a:pt x="51993" y="21602"/>
                                </a:lnTo>
                                <a:lnTo>
                                  <a:pt x="54724" y="21602"/>
                                </a:lnTo>
                                <a:lnTo>
                                  <a:pt x="56159" y="22313"/>
                                </a:lnTo>
                                <a:lnTo>
                                  <a:pt x="56159" y="23037"/>
                                </a:lnTo>
                                <a:lnTo>
                                  <a:pt x="56883" y="23761"/>
                                </a:lnTo>
                                <a:lnTo>
                                  <a:pt x="58318" y="26644"/>
                                </a:lnTo>
                                <a:lnTo>
                                  <a:pt x="58318" y="27355"/>
                                </a:lnTo>
                                <a:lnTo>
                                  <a:pt x="59042" y="28803"/>
                                </a:lnTo>
                                <a:lnTo>
                                  <a:pt x="59042" y="33845"/>
                                </a:lnTo>
                                <a:lnTo>
                                  <a:pt x="42481" y="33845"/>
                                </a:lnTo>
                                <a:lnTo>
                                  <a:pt x="66243" y="34556"/>
                                </a:lnTo>
                                <a:lnTo>
                                  <a:pt x="66243" y="29514"/>
                                </a:lnTo>
                                <a:lnTo>
                                  <a:pt x="65519" y="28079"/>
                                </a:lnTo>
                                <a:lnTo>
                                  <a:pt x="65519" y="26644"/>
                                </a:lnTo>
                                <a:lnTo>
                                  <a:pt x="64084" y="23761"/>
                                </a:lnTo>
                                <a:lnTo>
                                  <a:pt x="61201" y="20891"/>
                                </a:lnTo>
                                <a:lnTo>
                                  <a:pt x="60477" y="20167"/>
                                </a:lnTo>
                                <a:lnTo>
                                  <a:pt x="58318" y="19443"/>
                                </a:lnTo>
                                <a:lnTo>
                                  <a:pt x="56883" y="18732"/>
                                </a:lnTo>
                                <a:lnTo>
                                  <a:pt x="55435" y="18732"/>
                                </a:lnTo>
                                <a:lnTo>
                                  <a:pt x="54000" y="18008"/>
                                </a:lnTo>
                                <a:lnTo>
                                  <a:pt x="51841" y="18008"/>
                                </a:lnTo>
                                <a:lnTo>
                                  <a:pt x="50406" y="18008"/>
                                </a:lnTo>
                                <a:lnTo>
                                  <a:pt x="48958" y="18732"/>
                                </a:lnTo>
                                <a:lnTo>
                                  <a:pt x="47523" y="18732"/>
                                </a:lnTo>
                                <a:lnTo>
                                  <a:pt x="41757" y="21615"/>
                                </a:lnTo>
                                <a:lnTo>
                                  <a:pt x="38887" y="24485"/>
                                </a:lnTo>
                                <a:lnTo>
                                  <a:pt x="37439" y="27368"/>
                                </a:lnTo>
                                <a:lnTo>
                                  <a:pt x="36715" y="28092"/>
                                </a:lnTo>
                                <a:lnTo>
                                  <a:pt x="36004" y="29527"/>
                                </a:lnTo>
                                <a:lnTo>
                                  <a:pt x="36004" y="30975"/>
                                </a:lnTo>
                                <a:lnTo>
                                  <a:pt x="35280" y="33134"/>
                                </a:lnTo>
                                <a:lnTo>
                                  <a:pt x="35280" y="43929"/>
                                </a:lnTo>
                                <a:lnTo>
                                  <a:pt x="36715" y="46812"/>
                                </a:lnTo>
                                <a:lnTo>
                                  <a:pt x="36715" y="48247"/>
                                </a:lnTo>
                                <a:lnTo>
                                  <a:pt x="38163" y="51130"/>
                                </a:lnTo>
                                <a:lnTo>
                                  <a:pt x="39598" y="52565"/>
                                </a:lnTo>
                                <a:lnTo>
                                  <a:pt x="52565" y="51854"/>
                                </a:lnTo>
                                <a:lnTo>
                                  <a:pt x="48958" y="51854"/>
                                </a:lnTo>
                                <a:lnTo>
                                  <a:pt x="47523" y="51130"/>
                                </a:lnTo>
                                <a:lnTo>
                                  <a:pt x="46799" y="50406"/>
                                </a:lnTo>
                                <a:lnTo>
                                  <a:pt x="45364" y="49695"/>
                                </a:lnTo>
                                <a:lnTo>
                                  <a:pt x="42481" y="43929"/>
                                </a:lnTo>
                                <a:lnTo>
                                  <a:pt x="42481" y="36728"/>
                                </a:lnTo>
                                <a:lnTo>
                                  <a:pt x="66967" y="36728"/>
                                </a:lnTo>
                                <a:lnTo>
                                  <a:pt x="66967" y="36004"/>
                                </a:lnTo>
                                <a:close/>
                              </a:path>
                              <a:path w="959485" h="57150">
                                <a:moveTo>
                                  <a:pt x="84963" y="18719"/>
                                </a:moveTo>
                                <a:lnTo>
                                  <a:pt x="73444" y="18719"/>
                                </a:lnTo>
                                <a:lnTo>
                                  <a:pt x="73444" y="20878"/>
                                </a:lnTo>
                                <a:lnTo>
                                  <a:pt x="74879" y="20878"/>
                                </a:lnTo>
                                <a:lnTo>
                                  <a:pt x="76327" y="21602"/>
                                </a:lnTo>
                                <a:lnTo>
                                  <a:pt x="77038" y="21602"/>
                                </a:lnTo>
                                <a:lnTo>
                                  <a:pt x="77762" y="23037"/>
                                </a:lnTo>
                                <a:lnTo>
                                  <a:pt x="78486" y="23761"/>
                                </a:lnTo>
                                <a:lnTo>
                                  <a:pt x="78486" y="25196"/>
                                </a:lnTo>
                                <a:lnTo>
                                  <a:pt x="84963" y="25196"/>
                                </a:lnTo>
                                <a:lnTo>
                                  <a:pt x="84963" y="18719"/>
                                </a:lnTo>
                                <a:close/>
                              </a:path>
                              <a:path w="959485" h="57150">
                                <a:moveTo>
                                  <a:pt x="102247" y="18732"/>
                                </a:moveTo>
                                <a:lnTo>
                                  <a:pt x="101523" y="18008"/>
                                </a:lnTo>
                                <a:lnTo>
                                  <a:pt x="100088" y="18008"/>
                                </a:lnTo>
                                <a:lnTo>
                                  <a:pt x="96481" y="18008"/>
                                </a:lnTo>
                                <a:lnTo>
                                  <a:pt x="95046" y="18732"/>
                                </a:lnTo>
                                <a:lnTo>
                                  <a:pt x="93611" y="18732"/>
                                </a:lnTo>
                                <a:lnTo>
                                  <a:pt x="90728" y="20167"/>
                                </a:lnTo>
                                <a:lnTo>
                                  <a:pt x="89281" y="21602"/>
                                </a:lnTo>
                                <a:lnTo>
                                  <a:pt x="88569" y="21602"/>
                                </a:lnTo>
                                <a:lnTo>
                                  <a:pt x="87845" y="23050"/>
                                </a:lnTo>
                                <a:lnTo>
                                  <a:pt x="86410" y="23774"/>
                                </a:lnTo>
                                <a:lnTo>
                                  <a:pt x="85686" y="25209"/>
                                </a:lnTo>
                                <a:lnTo>
                                  <a:pt x="78486" y="25209"/>
                                </a:lnTo>
                                <a:lnTo>
                                  <a:pt x="78486" y="51130"/>
                                </a:lnTo>
                                <a:lnTo>
                                  <a:pt x="77762" y="52565"/>
                                </a:lnTo>
                                <a:lnTo>
                                  <a:pt x="76327" y="53289"/>
                                </a:lnTo>
                                <a:lnTo>
                                  <a:pt x="76327" y="54013"/>
                                </a:lnTo>
                                <a:lnTo>
                                  <a:pt x="74168" y="54013"/>
                                </a:lnTo>
                                <a:lnTo>
                                  <a:pt x="74168" y="56172"/>
                                </a:lnTo>
                                <a:lnTo>
                                  <a:pt x="90004" y="56172"/>
                                </a:lnTo>
                                <a:lnTo>
                                  <a:pt x="90004" y="54013"/>
                                </a:lnTo>
                                <a:lnTo>
                                  <a:pt x="88569" y="54013"/>
                                </a:lnTo>
                                <a:lnTo>
                                  <a:pt x="87122" y="53289"/>
                                </a:lnTo>
                                <a:lnTo>
                                  <a:pt x="86410" y="52565"/>
                                </a:lnTo>
                                <a:lnTo>
                                  <a:pt x="85686" y="51130"/>
                                </a:lnTo>
                                <a:lnTo>
                                  <a:pt x="85686" y="50406"/>
                                </a:lnTo>
                                <a:lnTo>
                                  <a:pt x="84963" y="48247"/>
                                </a:lnTo>
                                <a:lnTo>
                                  <a:pt x="84963" y="32410"/>
                                </a:lnTo>
                                <a:lnTo>
                                  <a:pt x="85686" y="30975"/>
                                </a:lnTo>
                                <a:lnTo>
                                  <a:pt x="85686" y="29527"/>
                                </a:lnTo>
                                <a:lnTo>
                                  <a:pt x="86410" y="28092"/>
                                </a:lnTo>
                                <a:lnTo>
                                  <a:pt x="87845" y="26657"/>
                                </a:lnTo>
                                <a:lnTo>
                                  <a:pt x="87845" y="25933"/>
                                </a:lnTo>
                                <a:lnTo>
                                  <a:pt x="89281" y="25209"/>
                                </a:lnTo>
                                <a:lnTo>
                                  <a:pt x="90004" y="24485"/>
                                </a:lnTo>
                                <a:lnTo>
                                  <a:pt x="92887" y="23050"/>
                                </a:lnTo>
                                <a:lnTo>
                                  <a:pt x="95770" y="24485"/>
                                </a:lnTo>
                                <a:lnTo>
                                  <a:pt x="96481" y="24485"/>
                                </a:lnTo>
                                <a:lnTo>
                                  <a:pt x="97929" y="27368"/>
                                </a:lnTo>
                                <a:lnTo>
                                  <a:pt x="102247" y="27368"/>
                                </a:lnTo>
                                <a:lnTo>
                                  <a:pt x="102247" y="18732"/>
                                </a:lnTo>
                                <a:close/>
                              </a:path>
                              <a:path w="959485" h="57150">
                                <a:moveTo>
                                  <a:pt x="123837" y="48958"/>
                                </a:moveTo>
                                <a:lnTo>
                                  <a:pt x="117360" y="28803"/>
                                </a:lnTo>
                                <a:lnTo>
                                  <a:pt x="116649" y="28079"/>
                                </a:lnTo>
                                <a:lnTo>
                                  <a:pt x="116649" y="22326"/>
                                </a:lnTo>
                                <a:lnTo>
                                  <a:pt x="118084" y="21602"/>
                                </a:lnTo>
                                <a:lnTo>
                                  <a:pt x="118808" y="21602"/>
                                </a:lnTo>
                                <a:lnTo>
                                  <a:pt x="120243" y="20878"/>
                                </a:lnTo>
                                <a:lnTo>
                                  <a:pt x="120243" y="18719"/>
                                </a:lnTo>
                                <a:lnTo>
                                  <a:pt x="104406" y="18719"/>
                                </a:lnTo>
                                <a:lnTo>
                                  <a:pt x="104406" y="20878"/>
                                </a:lnTo>
                                <a:lnTo>
                                  <a:pt x="105117" y="20878"/>
                                </a:lnTo>
                                <a:lnTo>
                                  <a:pt x="106565" y="21602"/>
                                </a:lnTo>
                                <a:lnTo>
                                  <a:pt x="107289" y="21602"/>
                                </a:lnTo>
                                <a:lnTo>
                                  <a:pt x="108000" y="23037"/>
                                </a:lnTo>
                                <a:lnTo>
                                  <a:pt x="108724" y="23761"/>
                                </a:lnTo>
                                <a:lnTo>
                                  <a:pt x="108724" y="25196"/>
                                </a:lnTo>
                                <a:lnTo>
                                  <a:pt x="109448" y="27355"/>
                                </a:lnTo>
                                <a:lnTo>
                                  <a:pt x="120243" y="56883"/>
                                </a:lnTo>
                                <a:lnTo>
                                  <a:pt x="123837" y="48958"/>
                                </a:lnTo>
                                <a:close/>
                              </a:path>
                              <a:path w="959485" h="57150">
                                <a:moveTo>
                                  <a:pt x="144005" y="18719"/>
                                </a:moveTo>
                                <a:lnTo>
                                  <a:pt x="129603" y="18719"/>
                                </a:lnTo>
                                <a:lnTo>
                                  <a:pt x="129603" y="20878"/>
                                </a:lnTo>
                                <a:lnTo>
                                  <a:pt x="131762" y="21602"/>
                                </a:lnTo>
                                <a:lnTo>
                                  <a:pt x="133210" y="23037"/>
                                </a:lnTo>
                                <a:lnTo>
                                  <a:pt x="133210" y="26644"/>
                                </a:lnTo>
                                <a:lnTo>
                                  <a:pt x="132486" y="28079"/>
                                </a:lnTo>
                                <a:lnTo>
                                  <a:pt x="132486" y="30238"/>
                                </a:lnTo>
                                <a:lnTo>
                                  <a:pt x="120243" y="56883"/>
                                </a:lnTo>
                                <a:lnTo>
                                  <a:pt x="125285" y="56883"/>
                                </a:lnTo>
                                <a:lnTo>
                                  <a:pt x="138239" y="27355"/>
                                </a:lnTo>
                                <a:lnTo>
                                  <a:pt x="138963" y="26644"/>
                                </a:lnTo>
                                <a:lnTo>
                                  <a:pt x="140411" y="23761"/>
                                </a:lnTo>
                                <a:lnTo>
                                  <a:pt x="140411" y="23037"/>
                                </a:lnTo>
                                <a:lnTo>
                                  <a:pt x="141846" y="21602"/>
                                </a:lnTo>
                                <a:lnTo>
                                  <a:pt x="142570" y="21602"/>
                                </a:lnTo>
                                <a:lnTo>
                                  <a:pt x="144005" y="20878"/>
                                </a:lnTo>
                                <a:lnTo>
                                  <a:pt x="144005" y="18719"/>
                                </a:lnTo>
                                <a:close/>
                              </a:path>
                              <a:path w="959485" h="57150">
                                <a:moveTo>
                                  <a:pt x="159131" y="3594"/>
                                </a:moveTo>
                                <a:lnTo>
                                  <a:pt x="151930" y="3594"/>
                                </a:lnTo>
                                <a:lnTo>
                                  <a:pt x="151930" y="10795"/>
                                </a:lnTo>
                                <a:lnTo>
                                  <a:pt x="159131" y="10795"/>
                                </a:lnTo>
                                <a:lnTo>
                                  <a:pt x="159131" y="3594"/>
                                </a:lnTo>
                                <a:close/>
                              </a:path>
                              <a:path w="959485" h="57150">
                                <a:moveTo>
                                  <a:pt x="163449" y="54000"/>
                                </a:moveTo>
                                <a:lnTo>
                                  <a:pt x="161290" y="54000"/>
                                </a:lnTo>
                                <a:lnTo>
                                  <a:pt x="159842" y="52565"/>
                                </a:lnTo>
                                <a:lnTo>
                                  <a:pt x="159131" y="51117"/>
                                </a:lnTo>
                                <a:lnTo>
                                  <a:pt x="159131" y="49682"/>
                                </a:lnTo>
                                <a:lnTo>
                                  <a:pt x="158407" y="48234"/>
                                </a:lnTo>
                                <a:lnTo>
                                  <a:pt x="158407" y="18719"/>
                                </a:lnTo>
                                <a:lnTo>
                                  <a:pt x="146888" y="18719"/>
                                </a:lnTo>
                                <a:lnTo>
                                  <a:pt x="146888" y="20878"/>
                                </a:lnTo>
                                <a:lnTo>
                                  <a:pt x="148323" y="20878"/>
                                </a:lnTo>
                                <a:lnTo>
                                  <a:pt x="149771" y="21602"/>
                                </a:lnTo>
                                <a:lnTo>
                                  <a:pt x="150482" y="21602"/>
                                </a:lnTo>
                                <a:lnTo>
                                  <a:pt x="151206" y="23037"/>
                                </a:lnTo>
                                <a:lnTo>
                                  <a:pt x="151930" y="23761"/>
                                </a:lnTo>
                                <a:lnTo>
                                  <a:pt x="151930" y="51117"/>
                                </a:lnTo>
                                <a:lnTo>
                                  <a:pt x="151206" y="52565"/>
                                </a:lnTo>
                                <a:lnTo>
                                  <a:pt x="149771" y="53276"/>
                                </a:lnTo>
                                <a:lnTo>
                                  <a:pt x="149771" y="54000"/>
                                </a:lnTo>
                                <a:lnTo>
                                  <a:pt x="147612" y="54000"/>
                                </a:lnTo>
                                <a:lnTo>
                                  <a:pt x="147612" y="56159"/>
                                </a:lnTo>
                                <a:lnTo>
                                  <a:pt x="163449" y="56159"/>
                                </a:lnTo>
                                <a:lnTo>
                                  <a:pt x="163449" y="54000"/>
                                </a:lnTo>
                                <a:close/>
                              </a:path>
                              <a:path w="959485" h="57150">
                                <a:moveTo>
                                  <a:pt x="199453" y="49682"/>
                                </a:moveTo>
                                <a:lnTo>
                                  <a:pt x="197281" y="47523"/>
                                </a:lnTo>
                                <a:lnTo>
                                  <a:pt x="195846" y="48247"/>
                                </a:lnTo>
                                <a:lnTo>
                                  <a:pt x="195122" y="49682"/>
                                </a:lnTo>
                                <a:lnTo>
                                  <a:pt x="190804" y="51854"/>
                                </a:lnTo>
                                <a:lnTo>
                                  <a:pt x="174244" y="51854"/>
                                </a:lnTo>
                                <a:lnTo>
                                  <a:pt x="176403" y="54013"/>
                                </a:lnTo>
                                <a:lnTo>
                                  <a:pt x="180721" y="56172"/>
                                </a:lnTo>
                                <a:lnTo>
                                  <a:pt x="182168" y="56172"/>
                                </a:lnTo>
                                <a:lnTo>
                                  <a:pt x="183603" y="56883"/>
                                </a:lnTo>
                                <a:lnTo>
                                  <a:pt x="187921" y="56883"/>
                                </a:lnTo>
                                <a:lnTo>
                                  <a:pt x="189369" y="56172"/>
                                </a:lnTo>
                                <a:lnTo>
                                  <a:pt x="191528" y="56172"/>
                                </a:lnTo>
                                <a:lnTo>
                                  <a:pt x="192963" y="55448"/>
                                </a:lnTo>
                                <a:lnTo>
                                  <a:pt x="192963" y="54724"/>
                                </a:lnTo>
                                <a:lnTo>
                                  <a:pt x="197281" y="52565"/>
                                </a:lnTo>
                                <a:lnTo>
                                  <a:pt x="198005" y="51130"/>
                                </a:lnTo>
                                <a:lnTo>
                                  <a:pt x="199453" y="49682"/>
                                </a:lnTo>
                                <a:close/>
                              </a:path>
                              <a:path w="959485" h="57150">
                                <a:moveTo>
                                  <a:pt x="199453" y="19443"/>
                                </a:moveTo>
                                <a:lnTo>
                                  <a:pt x="196570" y="19443"/>
                                </a:lnTo>
                                <a:lnTo>
                                  <a:pt x="195135" y="18732"/>
                                </a:lnTo>
                                <a:lnTo>
                                  <a:pt x="192976" y="18732"/>
                                </a:lnTo>
                                <a:lnTo>
                                  <a:pt x="190804" y="18008"/>
                                </a:lnTo>
                                <a:lnTo>
                                  <a:pt x="189369" y="18008"/>
                                </a:lnTo>
                                <a:lnTo>
                                  <a:pt x="185775" y="18008"/>
                                </a:lnTo>
                                <a:lnTo>
                                  <a:pt x="184327" y="18732"/>
                                </a:lnTo>
                                <a:lnTo>
                                  <a:pt x="182892" y="18732"/>
                                </a:lnTo>
                                <a:lnTo>
                                  <a:pt x="178587" y="20891"/>
                                </a:lnTo>
                                <a:lnTo>
                                  <a:pt x="177838" y="21602"/>
                                </a:lnTo>
                                <a:lnTo>
                                  <a:pt x="176403" y="22313"/>
                                </a:lnTo>
                                <a:lnTo>
                                  <a:pt x="174244" y="24472"/>
                                </a:lnTo>
                                <a:lnTo>
                                  <a:pt x="172796" y="27355"/>
                                </a:lnTo>
                                <a:lnTo>
                                  <a:pt x="172085" y="28079"/>
                                </a:lnTo>
                                <a:lnTo>
                                  <a:pt x="171361" y="29514"/>
                                </a:lnTo>
                                <a:lnTo>
                                  <a:pt x="171361" y="30962"/>
                                </a:lnTo>
                                <a:lnTo>
                                  <a:pt x="170637" y="33121"/>
                                </a:lnTo>
                                <a:lnTo>
                                  <a:pt x="170637" y="43916"/>
                                </a:lnTo>
                                <a:lnTo>
                                  <a:pt x="172085" y="46799"/>
                                </a:lnTo>
                                <a:lnTo>
                                  <a:pt x="172085" y="48234"/>
                                </a:lnTo>
                                <a:lnTo>
                                  <a:pt x="173520" y="51117"/>
                                </a:lnTo>
                                <a:lnTo>
                                  <a:pt x="174244" y="51841"/>
                                </a:lnTo>
                                <a:lnTo>
                                  <a:pt x="184327" y="51841"/>
                                </a:lnTo>
                                <a:lnTo>
                                  <a:pt x="182880" y="51117"/>
                                </a:lnTo>
                                <a:lnTo>
                                  <a:pt x="179997" y="48234"/>
                                </a:lnTo>
                                <a:lnTo>
                                  <a:pt x="179997" y="47523"/>
                                </a:lnTo>
                                <a:lnTo>
                                  <a:pt x="177838" y="43205"/>
                                </a:lnTo>
                                <a:lnTo>
                                  <a:pt x="177838" y="32397"/>
                                </a:lnTo>
                                <a:lnTo>
                                  <a:pt x="178562" y="30962"/>
                                </a:lnTo>
                                <a:lnTo>
                                  <a:pt x="178562" y="29514"/>
                                </a:lnTo>
                                <a:lnTo>
                                  <a:pt x="179285" y="28079"/>
                                </a:lnTo>
                                <a:lnTo>
                                  <a:pt x="179285" y="26644"/>
                                </a:lnTo>
                                <a:lnTo>
                                  <a:pt x="180721" y="25196"/>
                                </a:lnTo>
                                <a:lnTo>
                                  <a:pt x="181444" y="23761"/>
                                </a:lnTo>
                                <a:lnTo>
                                  <a:pt x="182156" y="23037"/>
                                </a:lnTo>
                                <a:lnTo>
                                  <a:pt x="182880" y="23037"/>
                                </a:lnTo>
                                <a:lnTo>
                                  <a:pt x="184327" y="21602"/>
                                </a:lnTo>
                                <a:lnTo>
                                  <a:pt x="187198" y="21602"/>
                                </a:lnTo>
                                <a:lnTo>
                                  <a:pt x="190093" y="21602"/>
                                </a:lnTo>
                                <a:lnTo>
                                  <a:pt x="191528" y="22326"/>
                                </a:lnTo>
                                <a:lnTo>
                                  <a:pt x="192252" y="23774"/>
                                </a:lnTo>
                                <a:lnTo>
                                  <a:pt x="192976" y="24485"/>
                                </a:lnTo>
                                <a:lnTo>
                                  <a:pt x="193687" y="25933"/>
                                </a:lnTo>
                                <a:lnTo>
                                  <a:pt x="194411" y="28092"/>
                                </a:lnTo>
                                <a:lnTo>
                                  <a:pt x="199453" y="28092"/>
                                </a:lnTo>
                                <a:lnTo>
                                  <a:pt x="199453" y="19443"/>
                                </a:lnTo>
                                <a:close/>
                              </a:path>
                              <a:path w="959485" h="57150">
                                <a:moveTo>
                                  <a:pt x="237617" y="36004"/>
                                </a:moveTo>
                                <a:lnTo>
                                  <a:pt x="236893" y="34569"/>
                                </a:lnTo>
                                <a:lnTo>
                                  <a:pt x="213131" y="33845"/>
                                </a:lnTo>
                                <a:lnTo>
                                  <a:pt x="213131" y="31686"/>
                                </a:lnTo>
                                <a:lnTo>
                                  <a:pt x="213855" y="29527"/>
                                </a:lnTo>
                                <a:lnTo>
                                  <a:pt x="213855" y="28092"/>
                                </a:lnTo>
                                <a:lnTo>
                                  <a:pt x="214566" y="26644"/>
                                </a:lnTo>
                                <a:lnTo>
                                  <a:pt x="215290" y="25933"/>
                                </a:lnTo>
                                <a:lnTo>
                                  <a:pt x="216014" y="24485"/>
                                </a:lnTo>
                                <a:lnTo>
                                  <a:pt x="218897" y="21615"/>
                                </a:lnTo>
                                <a:lnTo>
                                  <a:pt x="222491" y="21615"/>
                                </a:lnTo>
                                <a:lnTo>
                                  <a:pt x="222643" y="21602"/>
                                </a:lnTo>
                                <a:lnTo>
                                  <a:pt x="225374" y="21602"/>
                                </a:lnTo>
                                <a:lnTo>
                                  <a:pt x="226809" y="22313"/>
                                </a:lnTo>
                                <a:lnTo>
                                  <a:pt x="226809" y="23037"/>
                                </a:lnTo>
                                <a:lnTo>
                                  <a:pt x="227533" y="23761"/>
                                </a:lnTo>
                                <a:lnTo>
                                  <a:pt x="228968" y="26644"/>
                                </a:lnTo>
                                <a:lnTo>
                                  <a:pt x="228968" y="27355"/>
                                </a:lnTo>
                                <a:lnTo>
                                  <a:pt x="229692" y="28803"/>
                                </a:lnTo>
                                <a:lnTo>
                                  <a:pt x="229692" y="33845"/>
                                </a:lnTo>
                                <a:lnTo>
                                  <a:pt x="213131" y="33845"/>
                                </a:lnTo>
                                <a:lnTo>
                                  <a:pt x="236893" y="34556"/>
                                </a:lnTo>
                                <a:lnTo>
                                  <a:pt x="236893" y="29514"/>
                                </a:lnTo>
                                <a:lnTo>
                                  <a:pt x="236169" y="28079"/>
                                </a:lnTo>
                                <a:lnTo>
                                  <a:pt x="236169" y="26644"/>
                                </a:lnTo>
                                <a:lnTo>
                                  <a:pt x="234734" y="23761"/>
                                </a:lnTo>
                                <a:lnTo>
                                  <a:pt x="231851" y="20891"/>
                                </a:lnTo>
                                <a:lnTo>
                                  <a:pt x="231127" y="20167"/>
                                </a:lnTo>
                                <a:lnTo>
                                  <a:pt x="228968" y="19443"/>
                                </a:lnTo>
                                <a:lnTo>
                                  <a:pt x="227533" y="18732"/>
                                </a:lnTo>
                                <a:lnTo>
                                  <a:pt x="226085" y="18732"/>
                                </a:lnTo>
                                <a:lnTo>
                                  <a:pt x="224650" y="18008"/>
                                </a:lnTo>
                                <a:lnTo>
                                  <a:pt x="222491" y="18008"/>
                                </a:lnTo>
                                <a:lnTo>
                                  <a:pt x="221056" y="18008"/>
                                </a:lnTo>
                                <a:lnTo>
                                  <a:pt x="219608" y="18732"/>
                                </a:lnTo>
                                <a:lnTo>
                                  <a:pt x="218173" y="18732"/>
                                </a:lnTo>
                                <a:lnTo>
                                  <a:pt x="212407" y="21615"/>
                                </a:lnTo>
                                <a:lnTo>
                                  <a:pt x="209537" y="24485"/>
                                </a:lnTo>
                                <a:lnTo>
                                  <a:pt x="208089" y="27368"/>
                                </a:lnTo>
                                <a:lnTo>
                                  <a:pt x="207365" y="28092"/>
                                </a:lnTo>
                                <a:lnTo>
                                  <a:pt x="206654" y="29527"/>
                                </a:lnTo>
                                <a:lnTo>
                                  <a:pt x="206654" y="30975"/>
                                </a:lnTo>
                                <a:lnTo>
                                  <a:pt x="205930" y="33134"/>
                                </a:lnTo>
                                <a:lnTo>
                                  <a:pt x="205930" y="43929"/>
                                </a:lnTo>
                                <a:lnTo>
                                  <a:pt x="207365" y="46812"/>
                                </a:lnTo>
                                <a:lnTo>
                                  <a:pt x="207365" y="48247"/>
                                </a:lnTo>
                                <a:lnTo>
                                  <a:pt x="208813" y="51130"/>
                                </a:lnTo>
                                <a:lnTo>
                                  <a:pt x="210248" y="52565"/>
                                </a:lnTo>
                                <a:lnTo>
                                  <a:pt x="212407" y="54724"/>
                                </a:lnTo>
                                <a:lnTo>
                                  <a:pt x="213855" y="55448"/>
                                </a:lnTo>
                                <a:lnTo>
                                  <a:pt x="215290" y="55448"/>
                                </a:lnTo>
                                <a:lnTo>
                                  <a:pt x="218173" y="56883"/>
                                </a:lnTo>
                                <a:lnTo>
                                  <a:pt x="224650" y="56883"/>
                                </a:lnTo>
                                <a:lnTo>
                                  <a:pt x="226098" y="56172"/>
                                </a:lnTo>
                                <a:lnTo>
                                  <a:pt x="227533" y="56172"/>
                                </a:lnTo>
                                <a:lnTo>
                                  <a:pt x="230416" y="54724"/>
                                </a:lnTo>
                                <a:lnTo>
                                  <a:pt x="231851" y="53289"/>
                                </a:lnTo>
                                <a:lnTo>
                                  <a:pt x="232575" y="53289"/>
                                </a:lnTo>
                                <a:lnTo>
                                  <a:pt x="234010" y="51854"/>
                                </a:lnTo>
                                <a:lnTo>
                                  <a:pt x="235458" y="51130"/>
                                </a:lnTo>
                                <a:lnTo>
                                  <a:pt x="236893" y="49682"/>
                                </a:lnTo>
                                <a:lnTo>
                                  <a:pt x="234010" y="46812"/>
                                </a:lnTo>
                                <a:lnTo>
                                  <a:pt x="232575" y="48247"/>
                                </a:lnTo>
                                <a:lnTo>
                                  <a:pt x="230416" y="50406"/>
                                </a:lnTo>
                                <a:lnTo>
                                  <a:pt x="228968" y="51130"/>
                                </a:lnTo>
                                <a:lnTo>
                                  <a:pt x="228257" y="51130"/>
                                </a:lnTo>
                                <a:lnTo>
                                  <a:pt x="226809" y="51854"/>
                                </a:lnTo>
                                <a:lnTo>
                                  <a:pt x="223215" y="51854"/>
                                </a:lnTo>
                                <a:lnTo>
                                  <a:pt x="219608" y="51854"/>
                                </a:lnTo>
                                <a:lnTo>
                                  <a:pt x="218173" y="51130"/>
                                </a:lnTo>
                                <a:lnTo>
                                  <a:pt x="217449" y="50406"/>
                                </a:lnTo>
                                <a:lnTo>
                                  <a:pt x="216014" y="49695"/>
                                </a:lnTo>
                                <a:lnTo>
                                  <a:pt x="213131" y="43929"/>
                                </a:lnTo>
                                <a:lnTo>
                                  <a:pt x="213131" y="36728"/>
                                </a:lnTo>
                                <a:lnTo>
                                  <a:pt x="237617" y="36728"/>
                                </a:lnTo>
                                <a:lnTo>
                                  <a:pt x="237617" y="36004"/>
                                </a:lnTo>
                                <a:close/>
                              </a:path>
                              <a:path w="959485" h="57150">
                                <a:moveTo>
                                  <a:pt x="295935" y="54013"/>
                                </a:moveTo>
                                <a:lnTo>
                                  <a:pt x="295211" y="54013"/>
                                </a:lnTo>
                                <a:lnTo>
                                  <a:pt x="292328" y="52565"/>
                                </a:lnTo>
                                <a:lnTo>
                                  <a:pt x="291604" y="50406"/>
                                </a:lnTo>
                                <a:lnTo>
                                  <a:pt x="291604" y="27368"/>
                                </a:lnTo>
                                <a:lnTo>
                                  <a:pt x="290893" y="25933"/>
                                </a:lnTo>
                                <a:lnTo>
                                  <a:pt x="290893" y="24485"/>
                                </a:lnTo>
                                <a:lnTo>
                                  <a:pt x="289445" y="21615"/>
                                </a:lnTo>
                                <a:lnTo>
                                  <a:pt x="288010" y="20167"/>
                                </a:lnTo>
                                <a:lnTo>
                                  <a:pt x="286575" y="19443"/>
                                </a:lnTo>
                                <a:lnTo>
                                  <a:pt x="285851" y="18732"/>
                                </a:lnTo>
                                <a:lnTo>
                                  <a:pt x="284403" y="18732"/>
                                </a:lnTo>
                                <a:lnTo>
                                  <a:pt x="282244" y="18008"/>
                                </a:lnTo>
                                <a:lnTo>
                                  <a:pt x="280809" y="18008"/>
                                </a:lnTo>
                                <a:lnTo>
                                  <a:pt x="278650" y="18008"/>
                                </a:lnTo>
                                <a:lnTo>
                                  <a:pt x="277215" y="18732"/>
                                </a:lnTo>
                                <a:lnTo>
                                  <a:pt x="275043" y="18732"/>
                                </a:lnTo>
                                <a:lnTo>
                                  <a:pt x="273608" y="19443"/>
                                </a:lnTo>
                                <a:lnTo>
                                  <a:pt x="272173" y="19443"/>
                                </a:lnTo>
                                <a:lnTo>
                                  <a:pt x="270725" y="20167"/>
                                </a:lnTo>
                                <a:lnTo>
                                  <a:pt x="270014" y="20167"/>
                                </a:lnTo>
                                <a:lnTo>
                                  <a:pt x="269290" y="20891"/>
                                </a:lnTo>
                                <a:lnTo>
                                  <a:pt x="267868" y="21602"/>
                                </a:lnTo>
                                <a:lnTo>
                                  <a:pt x="265684" y="22326"/>
                                </a:lnTo>
                                <a:lnTo>
                                  <a:pt x="264248" y="23037"/>
                                </a:lnTo>
                                <a:lnTo>
                                  <a:pt x="264248" y="28079"/>
                                </a:lnTo>
                                <a:lnTo>
                                  <a:pt x="269290" y="28079"/>
                                </a:lnTo>
                                <a:lnTo>
                                  <a:pt x="270002" y="27368"/>
                                </a:lnTo>
                                <a:lnTo>
                                  <a:pt x="272173" y="23037"/>
                                </a:lnTo>
                                <a:lnTo>
                                  <a:pt x="272884" y="23037"/>
                                </a:lnTo>
                                <a:lnTo>
                                  <a:pt x="273608" y="22326"/>
                                </a:lnTo>
                                <a:lnTo>
                                  <a:pt x="275729" y="21615"/>
                                </a:lnTo>
                                <a:lnTo>
                                  <a:pt x="278650" y="21615"/>
                                </a:lnTo>
                                <a:lnTo>
                                  <a:pt x="281533" y="23050"/>
                                </a:lnTo>
                                <a:lnTo>
                                  <a:pt x="282244" y="23774"/>
                                </a:lnTo>
                                <a:lnTo>
                                  <a:pt x="283692" y="24485"/>
                                </a:lnTo>
                                <a:lnTo>
                                  <a:pt x="284403" y="25933"/>
                                </a:lnTo>
                                <a:lnTo>
                                  <a:pt x="284403" y="28803"/>
                                </a:lnTo>
                                <a:lnTo>
                                  <a:pt x="285127" y="30975"/>
                                </a:lnTo>
                                <a:lnTo>
                                  <a:pt x="285127" y="35293"/>
                                </a:lnTo>
                                <a:lnTo>
                                  <a:pt x="285127" y="38163"/>
                                </a:lnTo>
                                <a:lnTo>
                                  <a:pt x="285127" y="44653"/>
                                </a:lnTo>
                                <a:lnTo>
                                  <a:pt x="282968" y="48971"/>
                                </a:lnTo>
                                <a:lnTo>
                                  <a:pt x="281533" y="50406"/>
                                </a:lnTo>
                                <a:lnTo>
                                  <a:pt x="277202" y="52565"/>
                                </a:lnTo>
                                <a:lnTo>
                                  <a:pt x="273608" y="52565"/>
                                </a:lnTo>
                                <a:lnTo>
                                  <a:pt x="270725" y="51117"/>
                                </a:lnTo>
                                <a:lnTo>
                                  <a:pt x="270014" y="50406"/>
                                </a:lnTo>
                                <a:lnTo>
                                  <a:pt x="270014" y="49682"/>
                                </a:lnTo>
                                <a:lnTo>
                                  <a:pt x="269290" y="48247"/>
                                </a:lnTo>
                                <a:lnTo>
                                  <a:pt x="269290" y="44640"/>
                                </a:lnTo>
                                <a:lnTo>
                                  <a:pt x="270014" y="43929"/>
                                </a:lnTo>
                                <a:lnTo>
                                  <a:pt x="271449" y="41046"/>
                                </a:lnTo>
                                <a:lnTo>
                                  <a:pt x="272884" y="40322"/>
                                </a:lnTo>
                                <a:lnTo>
                                  <a:pt x="273608" y="40322"/>
                                </a:lnTo>
                                <a:lnTo>
                                  <a:pt x="275056" y="39598"/>
                                </a:lnTo>
                                <a:lnTo>
                                  <a:pt x="276491" y="39598"/>
                                </a:lnTo>
                                <a:lnTo>
                                  <a:pt x="277926" y="38887"/>
                                </a:lnTo>
                                <a:lnTo>
                                  <a:pt x="280809" y="38887"/>
                                </a:lnTo>
                                <a:lnTo>
                                  <a:pt x="282968" y="38163"/>
                                </a:lnTo>
                                <a:lnTo>
                                  <a:pt x="285127" y="38163"/>
                                </a:lnTo>
                                <a:lnTo>
                                  <a:pt x="285127" y="35293"/>
                                </a:lnTo>
                                <a:lnTo>
                                  <a:pt x="279374" y="35293"/>
                                </a:lnTo>
                                <a:lnTo>
                                  <a:pt x="277215" y="36004"/>
                                </a:lnTo>
                                <a:lnTo>
                                  <a:pt x="275767" y="36004"/>
                                </a:lnTo>
                                <a:lnTo>
                                  <a:pt x="274332" y="36728"/>
                                </a:lnTo>
                                <a:lnTo>
                                  <a:pt x="272884" y="36728"/>
                                </a:lnTo>
                                <a:lnTo>
                                  <a:pt x="271449" y="37452"/>
                                </a:lnTo>
                                <a:lnTo>
                                  <a:pt x="270014" y="37452"/>
                                </a:lnTo>
                                <a:lnTo>
                                  <a:pt x="269290" y="38163"/>
                                </a:lnTo>
                                <a:lnTo>
                                  <a:pt x="266407" y="39598"/>
                                </a:lnTo>
                                <a:lnTo>
                                  <a:pt x="264248" y="41757"/>
                                </a:lnTo>
                                <a:lnTo>
                                  <a:pt x="262089" y="46088"/>
                                </a:lnTo>
                                <a:lnTo>
                                  <a:pt x="262089" y="47523"/>
                                </a:lnTo>
                                <a:lnTo>
                                  <a:pt x="262813" y="49682"/>
                                </a:lnTo>
                                <a:lnTo>
                                  <a:pt x="262813" y="51117"/>
                                </a:lnTo>
                                <a:lnTo>
                                  <a:pt x="263512" y="52565"/>
                                </a:lnTo>
                                <a:lnTo>
                                  <a:pt x="264236" y="54013"/>
                                </a:lnTo>
                                <a:lnTo>
                                  <a:pt x="267119" y="55448"/>
                                </a:lnTo>
                                <a:lnTo>
                                  <a:pt x="267843" y="56172"/>
                                </a:lnTo>
                                <a:lnTo>
                                  <a:pt x="269278" y="56172"/>
                                </a:lnTo>
                                <a:lnTo>
                                  <a:pt x="270725" y="56883"/>
                                </a:lnTo>
                                <a:lnTo>
                                  <a:pt x="274320" y="56883"/>
                                </a:lnTo>
                                <a:lnTo>
                                  <a:pt x="275755" y="56172"/>
                                </a:lnTo>
                                <a:lnTo>
                                  <a:pt x="277202" y="56172"/>
                                </a:lnTo>
                                <a:lnTo>
                                  <a:pt x="280085" y="54724"/>
                                </a:lnTo>
                                <a:lnTo>
                                  <a:pt x="282244" y="52565"/>
                                </a:lnTo>
                                <a:lnTo>
                                  <a:pt x="283679" y="51841"/>
                                </a:lnTo>
                                <a:lnTo>
                                  <a:pt x="285127" y="50406"/>
                                </a:lnTo>
                                <a:lnTo>
                                  <a:pt x="285851" y="50406"/>
                                </a:lnTo>
                                <a:lnTo>
                                  <a:pt x="285127" y="56172"/>
                                </a:lnTo>
                                <a:lnTo>
                                  <a:pt x="295935" y="56172"/>
                                </a:lnTo>
                                <a:lnTo>
                                  <a:pt x="295935" y="54013"/>
                                </a:lnTo>
                                <a:close/>
                              </a:path>
                              <a:path w="959485" h="57150">
                                <a:moveTo>
                                  <a:pt x="340575" y="54013"/>
                                </a:moveTo>
                                <a:lnTo>
                                  <a:pt x="339128" y="54013"/>
                                </a:lnTo>
                                <a:lnTo>
                                  <a:pt x="337693" y="53289"/>
                                </a:lnTo>
                                <a:lnTo>
                                  <a:pt x="336245" y="50406"/>
                                </a:lnTo>
                                <a:lnTo>
                                  <a:pt x="336245" y="27368"/>
                                </a:lnTo>
                                <a:lnTo>
                                  <a:pt x="335534" y="26657"/>
                                </a:lnTo>
                                <a:lnTo>
                                  <a:pt x="335534" y="25933"/>
                                </a:lnTo>
                                <a:lnTo>
                                  <a:pt x="334810" y="23774"/>
                                </a:lnTo>
                                <a:lnTo>
                                  <a:pt x="334810" y="23050"/>
                                </a:lnTo>
                                <a:lnTo>
                                  <a:pt x="334810" y="22326"/>
                                </a:lnTo>
                                <a:lnTo>
                                  <a:pt x="333375" y="21602"/>
                                </a:lnTo>
                                <a:lnTo>
                                  <a:pt x="332651" y="20167"/>
                                </a:lnTo>
                                <a:lnTo>
                                  <a:pt x="329768" y="18732"/>
                                </a:lnTo>
                                <a:lnTo>
                                  <a:pt x="329044" y="18732"/>
                                </a:lnTo>
                                <a:lnTo>
                                  <a:pt x="327609" y="18008"/>
                                </a:lnTo>
                                <a:lnTo>
                                  <a:pt x="325450" y="18008"/>
                                </a:lnTo>
                                <a:lnTo>
                                  <a:pt x="324726" y="18008"/>
                                </a:lnTo>
                                <a:lnTo>
                                  <a:pt x="323291" y="18732"/>
                                </a:lnTo>
                                <a:lnTo>
                                  <a:pt x="321843" y="18732"/>
                                </a:lnTo>
                                <a:lnTo>
                                  <a:pt x="321132" y="19443"/>
                                </a:lnTo>
                                <a:lnTo>
                                  <a:pt x="318249" y="20891"/>
                                </a:lnTo>
                                <a:lnTo>
                                  <a:pt x="317525" y="21602"/>
                                </a:lnTo>
                                <a:lnTo>
                                  <a:pt x="316090" y="22326"/>
                                </a:lnTo>
                                <a:lnTo>
                                  <a:pt x="315366" y="23774"/>
                                </a:lnTo>
                                <a:lnTo>
                                  <a:pt x="313944" y="25196"/>
                                </a:lnTo>
                                <a:lnTo>
                                  <a:pt x="313207" y="25196"/>
                                </a:lnTo>
                                <a:lnTo>
                                  <a:pt x="313207" y="18719"/>
                                </a:lnTo>
                                <a:lnTo>
                                  <a:pt x="301688" y="18719"/>
                                </a:lnTo>
                                <a:lnTo>
                                  <a:pt x="301688" y="20878"/>
                                </a:lnTo>
                                <a:lnTo>
                                  <a:pt x="303123" y="20878"/>
                                </a:lnTo>
                                <a:lnTo>
                                  <a:pt x="304571" y="21602"/>
                                </a:lnTo>
                                <a:lnTo>
                                  <a:pt x="305282" y="21602"/>
                                </a:lnTo>
                                <a:lnTo>
                                  <a:pt x="306006" y="23037"/>
                                </a:lnTo>
                                <a:lnTo>
                                  <a:pt x="306730" y="23761"/>
                                </a:lnTo>
                                <a:lnTo>
                                  <a:pt x="306730" y="51117"/>
                                </a:lnTo>
                                <a:lnTo>
                                  <a:pt x="306006" y="52565"/>
                                </a:lnTo>
                                <a:lnTo>
                                  <a:pt x="304571" y="53276"/>
                                </a:lnTo>
                                <a:lnTo>
                                  <a:pt x="304571" y="54000"/>
                                </a:lnTo>
                                <a:lnTo>
                                  <a:pt x="302412" y="54000"/>
                                </a:lnTo>
                                <a:lnTo>
                                  <a:pt x="302412" y="56159"/>
                                </a:lnTo>
                                <a:lnTo>
                                  <a:pt x="318249" y="56159"/>
                                </a:lnTo>
                                <a:lnTo>
                                  <a:pt x="318249" y="54000"/>
                                </a:lnTo>
                                <a:lnTo>
                                  <a:pt x="316090" y="54000"/>
                                </a:lnTo>
                                <a:lnTo>
                                  <a:pt x="314642" y="52565"/>
                                </a:lnTo>
                                <a:lnTo>
                                  <a:pt x="313931" y="51117"/>
                                </a:lnTo>
                                <a:lnTo>
                                  <a:pt x="313931" y="49682"/>
                                </a:lnTo>
                                <a:lnTo>
                                  <a:pt x="313207" y="48234"/>
                                </a:lnTo>
                                <a:lnTo>
                                  <a:pt x="313207" y="31686"/>
                                </a:lnTo>
                                <a:lnTo>
                                  <a:pt x="313931" y="30238"/>
                                </a:lnTo>
                                <a:lnTo>
                                  <a:pt x="313931" y="28803"/>
                                </a:lnTo>
                                <a:lnTo>
                                  <a:pt x="314642" y="28079"/>
                                </a:lnTo>
                                <a:lnTo>
                                  <a:pt x="315366" y="26644"/>
                                </a:lnTo>
                                <a:lnTo>
                                  <a:pt x="316801" y="25920"/>
                                </a:lnTo>
                                <a:lnTo>
                                  <a:pt x="316801" y="25209"/>
                                </a:lnTo>
                                <a:lnTo>
                                  <a:pt x="321132" y="23050"/>
                                </a:lnTo>
                                <a:lnTo>
                                  <a:pt x="325450" y="23050"/>
                                </a:lnTo>
                                <a:lnTo>
                                  <a:pt x="328333" y="25933"/>
                                </a:lnTo>
                                <a:lnTo>
                                  <a:pt x="329044" y="27368"/>
                                </a:lnTo>
                                <a:lnTo>
                                  <a:pt x="329044" y="31686"/>
                                </a:lnTo>
                                <a:lnTo>
                                  <a:pt x="329768" y="33134"/>
                                </a:lnTo>
                                <a:lnTo>
                                  <a:pt x="329768" y="47536"/>
                                </a:lnTo>
                                <a:lnTo>
                                  <a:pt x="329044" y="48971"/>
                                </a:lnTo>
                                <a:lnTo>
                                  <a:pt x="329044" y="51130"/>
                                </a:lnTo>
                                <a:lnTo>
                                  <a:pt x="328333" y="52565"/>
                                </a:lnTo>
                                <a:lnTo>
                                  <a:pt x="326885" y="54013"/>
                                </a:lnTo>
                                <a:lnTo>
                                  <a:pt x="325450" y="54013"/>
                                </a:lnTo>
                                <a:lnTo>
                                  <a:pt x="325450" y="56172"/>
                                </a:lnTo>
                                <a:lnTo>
                                  <a:pt x="340575" y="56172"/>
                                </a:lnTo>
                                <a:lnTo>
                                  <a:pt x="340575" y="54013"/>
                                </a:lnTo>
                                <a:close/>
                              </a:path>
                              <a:path w="959485" h="57150">
                                <a:moveTo>
                                  <a:pt x="385203" y="54000"/>
                                </a:moveTo>
                                <a:lnTo>
                                  <a:pt x="383044" y="54000"/>
                                </a:lnTo>
                                <a:lnTo>
                                  <a:pt x="382320" y="53276"/>
                                </a:lnTo>
                                <a:lnTo>
                                  <a:pt x="381596" y="53276"/>
                                </a:lnTo>
                                <a:lnTo>
                                  <a:pt x="380885" y="51841"/>
                                </a:lnTo>
                                <a:lnTo>
                                  <a:pt x="380161" y="49682"/>
                                </a:lnTo>
                                <a:lnTo>
                                  <a:pt x="380161" y="0"/>
                                </a:lnTo>
                                <a:lnTo>
                                  <a:pt x="378002" y="0"/>
                                </a:lnTo>
                                <a:lnTo>
                                  <a:pt x="368642" y="723"/>
                                </a:lnTo>
                                <a:lnTo>
                                  <a:pt x="368642" y="2882"/>
                                </a:lnTo>
                                <a:lnTo>
                                  <a:pt x="370078" y="2882"/>
                                </a:lnTo>
                                <a:lnTo>
                                  <a:pt x="371525" y="3594"/>
                                </a:lnTo>
                                <a:lnTo>
                                  <a:pt x="372237" y="4318"/>
                                </a:lnTo>
                                <a:lnTo>
                                  <a:pt x="372960" y="5765"/>
                                </a:lnTo>
                                <a:lnTo>
                                  <a:pt x="373684" y="6477"/>
                                </a:lnTo>
                                <a:lnTo>
                                  <a:pt x="373684" y="20154"/>
                                </a:lnTo>
                                <a:lnTo>
                                  <a:pt x="370801" y="18732"/>
                                </a:lnTo>
                                <a:lnTo>
                                  <a:pt x="367931" y="18732"/>
                                </a:lnTo>
                                <a:lnTo>
                                  <a:pt x="366483" y="18008"/>
                                </a:lnTo>
                                <a:lnTo>
                                  <a:pt x="364324" y="18008"/>
                                </a:lnTo>
                                <a:lnTo>
                                  <a:pt x="363601" y="18008"/>
                                </a:lnTo>
                                <a:lnTo>
                                  <a:pt x="362165" y="18732"/>
                                </a:lnTo>
                                <a:lnTo>
                                  <a:pt x="360006" y="18732"/>
                                </a:lnTo>
                                <a:lnTo>
                                  <a:pt x="358559" y="19443"/>
                                </a:lnTo>
                                <a:lnTo>
                                  <a:pt x="357124" y="19443"/>
                                </a:lnTo>
                                <a:lnTo>
                                  <a:pt x="355701" y="20154"/>
                                </a:lnTo>
                                <a:lnTo>
                                  <a:pt x="354965" y="20878"/>
                                </a:lnTo>
                                <a:lnTo>
                                  <a:pt x="353529" y="21602"/>
                                </a:lnTo>
                                <a:lnTo>
                                  <a:pt x="352806" y="23037"/>
                                </a:lnTo>
                                <a:lnTo>
                                  <a:pt x="350647" y="25196"/>
                                </a:lnTo>
                                <a:lnTo>
                                  <a:pt x="349923" y="27355"/>
                                </a:lnTo>
                                <a:lnTo>
                                  <a:pt x="349199" y="28079"/>
                                </a:lnTo>
                                <a:lnTo>
                                  <a:pt x="348488" y="29514"/>
                                </a:lnTo>
                                <a:lnTo>
                                  <a:pt x="348488" y="30962"/>
                                </a:lnTo>
                                <a:lnTo>
                                  <a:pt x="347764" y="33121"/>
                                </a:lnTo>
                                <a:lnTo>
                                  <a:pt x="347764" y="43916"/>
                                </a:lnTo>
                                <a:lnTo>
                                  <a:pt x="348488" y="45364"/>
                                </a:lnTo>
                                <a:lnTo>
                                  <a:pt x="348488" y="46799"/>
                                </a:lnTo>
                                <a:lnTo>
                                  <a:pt x="350647" y="51117"/>
                                </a:lnTo>
                                <a:lnTo>
                                  <a:pt x="351370" y="51841"/>
                                </a:lnTo>
                                <a:lnTo>
                                  <a:pt x="351370" y="52552"/>
                                </a:lnTo>
                                <a:lnTo>
                                  <a:pt x="363601" y="51841"/>
                                </a:lnTo>
                                <a:lnTo>
                                  <a:pt x="361442" y="51841"/>
                                </a:lnTo>
                                <a:lnTo>
                                  <a:pt x="360006" y="51117"/>
                                </a:lnTo>
                                <a:lnTo>
                                  <a:pt x="359283" y="50393"/>
                                </a:lnTo>
                                <a:lnTo>
                                  <a:pt x="357847" y="49682"/>
                                </a:lnTo>
                                <a:lnTo>
                                  <a:pt x="357124" y="48234"/>
                                </a:lnTo>
                                <a:lnTo>
                                  <a:pt x="357124" y="47523"/>
                                </a:lnTo>
                                <a:lnTo>
                                  <a:pt x="356400" y="46799"/>
                                </a:lnTo>
                                <a:lnTo>
                                  <a:pt x="355688" y="45364"/>
                                </a:lnTo>
                                <a:lnTo>
                                  <a:pt x="355688" y="43916"/>
                                </a:lnTo>
                                <a:lnTo>
                                  <a:pt x="354965" y="42481"/>
                                </a:lnTo>
                                <a:lnTo>
                                  <a:pt x="354965" y="32397"/>
                                </a:lnTo>
                                <a:lnTo>
                                  <a:pt x="355688" y="30238"/>
                                </a:lnTo>
                                <a:lnTo>
                                  <a:pt x="355688" y="28803"/>
                                </a:lnTo>
                                <a:lnTo>
                                  <a:pt x="356400" y="27355"/>
                                </a:lnTo>
                                <a:lnTo>
                                  <a:pt x="357124" y="26644"/>
                                </a:lnTo>
                                <a:lnTo>
                                  <a:pt x="357847" y="25196"/>
                                </a:lnTo>
                                <a:lnTo>
                                  <a:pt x="358559" y="24472"/>
                                </a:lnTo>
                                <a:lnTo>
                                  <a:pt x="359283" y="23037"/>
                                </a:lnTo>
                                <a:lnTo>
                                  <a:pt x="362165" y="21602"/>
                                </a:lnTo>
                                <a:lnTo>
                                  <a:pt x="365036" y="21602"/>
                                </a:lnTo>
                                <a:lnTo>
                                  <a:pt x="367919" y="21602"/>
                                </a:lnTo>
                                <a:lnTo>
                                  <a:pt x="370801" y="23037"/>
                                </a:lnTo>
                                <a:lnTo>
                                  <a:pt x="371525" y="23761"/>
                                </a:lnTo>
                                <a:lnTo>
                                  <a:pt x="372960" y="26644"/>
                                </a:lnTo>
                                <a:lnTo>
                                  <a:pt x="372960" y="28079"/>
                                </a:lnTo>
                                <a:lnTo>
                                  <a:pt x="373684" y="29514"/>
                                </a:lnTo>
                                <a:lnTo>
                                  <a:pt x="373684" y="43205"/>
                                </a:lnTo>
                                <a:lnTo>
                                  <a:pt x="372960" y="44640"/>
                                </a:lnTo>
                                <a:lnTo>
                                  <a:pt x="372960" y="45364"/>
                                </a:lnTo>
                                <a:lnTo>
                                  <a:pt x="372237" y="46799"/>
                                </a:lnTo>
                                <a:lnTo>
                                  <a:pt x="372237" y="47523"/>
                                </a:lnTo>
                                <a:lnTo>
                                  <a:pt x="370078" y="49682"/>
                                </a:lnTo>
                                <a:lnTo>
                                  <a:pt x="368655" y="51117"/>
                                </a:lnTo>
                                <a:lnTo>
                                  <a:pt x="367931" y="51117"/>
                                </a:lnTo>
                                <a:lnTo>
                                  <a:pt x="366483" y="51841"/>
                                </a:lnTo>
                                <a:lnTo>
                                  <a:pt x="363613" y="51841"/>
                                </a:lnTo>
                                <a:lnTo>
                                  <a:pt x="351370" y="52565"/>
                                </a:lnTo>
                                <a:lnTo>
                                  <a:pt x="352806" y="53289"/>
                                </a:lnTo>
                                <a:lnTo>
                                  <a:pt x="353529" y="54724"/>
                                </a:lnTo>
                                <a:lnTo>
                                  <a:pt x="356412" y="56159"/>
                                </a:lnTo>
                                <a:lnTo>
                                  <a:pt x="357847" y="56159"/>
                                </a:lnTo>
                                <a:lnTo>
                                  <a:pt x="359283" y="56883"/>
                                </a:lnTo>
                                <a:lnTo>
                                  <a:pt x="362165" y="56883"/>
                                </a:lnTo>
                                <a:lnTo>
                                  <a:pt x="363613" y="56159"/>
                                </a:lnTo>
                                <a:lnTo>
                                  <a:pt x="365048" y="56159"/>
                                </a:lnTo>
                                <a:lnTo>
                                  <a:pt x="369366" y="54000"/>
                                </a:lnTo>
                                <a:lnTo>
                                  <a:pt x="373684" y="49682"/>
                                </a:lnTo>
                                <a:lnTo>
                                  <a:pt x="373684" y="56883"/>
                                </a:lnTo>
                                <a:lnTo>
                                  <a:pt x="375843" y="56883"/>
                                </a:lnTo>
                                <a:lnTo>
                                  <a:pt x="385203" y="56159"/>
                                </a:lnTo>
                                <a:lnTo>
                                  <a:pt x="385203" y="54000"/>
                                </a:lnTo>
                                <a:close/>
                              </a:path>
                              <a:path w="959485" h="57150">
                                <a:moveTo>
                                  <a:pt x="427685" y="21602"/>
                                </a:moveTo>
                                <a:lnTo>
                                  <a:pt x="417601" y="20878"/>
                                </a:lnTo>
                                <a:lnTo>
                                  <a:pt x="416166" y="21602"/>
                                </a:lnTo>
                                <a:lnTo>
                                  <a:pt x="415442" y="23037"/>
                                </a:lnTo>
                                <a:lnTo>
                                  <a:pt x="413283" y="25196"/>
                                </a:lnTo>
                                <a:lnTo>
                                  <a:pt x="412559" y="27355"/>
                                </a:lnTo>
                                <a:lnTo>
                                  <a:pt x="411835" y="28079"/>
                                </a:lnTo>
                                <a:lnTo>
                                  <a:pt x="411124" y="29514"/>
                                </a:lnTo>
                                <a:lnTo>
                                  <a:pt x="411124" y="30962"/>
                                </a:lnTo>
                                <a:lnTo>
                                  <a:pt x="410400" y="33121"/>
                                </a:lnTo>
                                <a:lnTo>
                                  <a:pt x="410400" y="43916"/>
                                </a:lnTo>
                                <a:lnTo>
                                  <a:pt x="411124" y="45364"/>
                                </a:lnTo>
                                <a:lnTo>
                                  <a:pt x="411124" y="46799"/>
                                </a:lnTo>
                                <a:lnTo>
                                  <a:pt x="413283" y="51117"/>
                                </a:lnTo>
                                <a:lnTo>
                                  <a:pt x="414007" y="51841"/>
                                </a:lnTo>
                                <a:lnTo>
                                  <a:pt x="414007" y="52552"/>
                                </a:lnTo>
                                <a:lnTo>
                                  <a:pt x="426237" y="51841"/>
                                </a:lnTo>
                                <a:lnTo>
                                  <a:pt x="424078" y="51841"/>
                                </a:lnTo>
                                <a:lnTo>
                                  <a:pt x="422643" y="51117"/>
                                </a:lnTo>
                                <a:lnTo>
                                  <a:pt x="421919" y="50393"/>
                                </a:lnTo>
                                <a:lnTo>
                                  <a:pt x="420484" y="49682"/>
                                </a:lnTo>
                                <a:lnTo>
                                  <a:pt x="419760" y="48234"/>
                                </a:lnTo>
                                <a:lnTo>
                                  <a:pt x="419760" y="47523"/>
                                </a:lnTo>
                                <a:lnTo>
                                  <a:pt x="419036" y="46799"/>
                                </a:lnTo>
                                <a:lnTo>
                                  <a:pt x="418325" y="45364"/>
                                </a:lnTo>
                                <a:lnTo>
                                  <a:pt x="418325" y="43916"/>
                                </a:lnTo>
                                <a:lnTo>
                                  <a:pt x="417601" y="42481"/>
                                </a:lnTo>
                                <a:lnTo>
                                  <a:pt x="417601" y="32397"/>
                                </a:lnTo>
                                <a:lnTo>
                                  <a:pt x="418325" y="30238"/>
                                </a:lnTo>
                                <a:lnTo>
                                  <a:pt x="418325" y="28803"/>
                                </a:lnTo>
                                <a:lnTo>
                                  <a:pt x="419036" y="27355"/>
                                </a:lnTo>
                                <a:lnTo>
                                  <a:pt x="419760" y="26644"/>
                                </a:lnTo>
                                <a:lnTo>
                                  <a:pt x="420484" y="25196"/>
                                </a:lnTo>
                                <a:lnTo>
                                  <a:pt x="421195" y="24472"/>
                                </a:lnTo>
                                <a:lnTo>
                                  <a:pt x="421919" y="23037"/>
                                </a:lnTo>
                                <a:lnTo>
                                  <a:pt x="424802" y="21602"/>
                                </a:lnTo>
                                <a:lnTo>
                                  <a:pt x="427685" y="21602"/>
                                </a:lnTo>
                                <a:close/>
                              </a:path>
                              <a:path w="959485" h="57150">
                                <a:moveTo>
                                  <a:pt x="447852" y="54000"/>
                                </a:moveTo>
                                <a:lnTo>
                                  <a:pt x="445693" y="54000"/>
                                </a:lnTo>
                                <a:lnTo>
                                  <a:pt x="444969" y="53276"/>
                                </a:lnTo>
                                <a:lnTo>
                                  <a:pt x="444246" y="53276"/>
                                </a:lnTo>
                                <a:lnTo>
                                  <a:pt x="443534" y="51841"/>
                                </a:lnTo>
                                <a:lnTo>
                                  <a:pt x="442810" y="49682"/>
                                </a:lnTo>
                                <a:lnTo>
                                  <a:pt x="442810" y="0"/>
                                </a:lnTo>
                                <a:lnTo>
                                  <a:pt x="440651" y="0"/>
                                </a:lnTo>
                                <a:lnTo>
                                  <a:pt x="431292" y="723"/>
                                </a:lnTo>
                                <a:lnTo>
                                  <a:pt x="431292" y="2882"/>
                                </a:lnTo>
                                <a:lnTo>
                                  <a:pt x="432727" y="2882"/>
                                </a:lnTo>
                                <a:lnTo>
                                  <a:pt x="434174" y="3594"/>
                                </a:lnTo>
                                <a:lnTo>
                                  <a:pt x="434886" y="4318"/>
                                </a:lnTo>
                                <a:lnTo>
                                  <a:pt x="435610" y="5765"/>
                                </a:lnTo>
                                <a:lnTo>
                                  <a:pt x="436333" y="6477"/>
                                </a:lnTo>
                                <a:lnTo>
                                  <a:pt x="436333" y="20154"/>
                                </a:lnTo>
                                <a:lnTo>
                                  <a:pt x="433438" y="18732"/>
                                </a:lnTo>
                                <a:lnTo>
                                  <a:pt x="430568" y="18732"/>
                                </a:lnTo>
                                <a:lnTo>
                                  <a:pt x="429120" y="18008"/>
                                </a:lnTo>
                                <a:lnTo>
                                  <a:pt x="426974" y="18008"/>
                                </a:lnTo>
                                <a:lnTo>
                                  <a:pt x="426250" y="18008"/>
                                </a:lnTo>
                                <a:lnTo>
                                  <a:pt x="424815" y="18732"/>
                                </a:lnTo>
                                <a:lnTo>
                                  <a:pt x="422656" y="18732"/>
                                </a:lnTo>
                                <a:lnTo>
                                  <a:pt x="421208" y="19443"/>
                                </a:lnTo>
                                <a:lnTo>
                                  <a:pt x="419773" y="19443"/>
                                </a:lnTo>
                                <a:lnTo>
                                  <a:pt x="418350" y="20154"/>
                                </a:lnTo>
                                <a:lnTo>
                                  <a:pt x="417614" y="20878"/>
                                </a:lnTo>
                                <a:lnTo>
                                  <a:pt x="427685" y="21602"/>
                                </a:lnTo>
                                <a:lnTo>
                                  <a:pt x="430568" y="21602"/>
                                </a:lnTo>
                                <a:lnTo>
                                  <a:pt x="433451" y="23037"/>
                                </a:lnTo>
                                <a:lnTo>
                                  <a:pt x="434174" y="23761"/>
                                </a:lnTo>
                                <a:lnTo>
                                  <a:pt x="435610" y="26644"/>
                                </a:lnTo>
                                <a:lnTo>
                                  <a:pt x="435610" y="28079"/>
                                </a:lnTo>
                                <a:lnTo>
                                  <a:pt x="436333" y="29514"/>
                                </a:lnTo>
                                <a:lnTo>
                                  <a:pt x="436333" y="43205"/>
                                </a:lnTo>
                                <a:lnTo>
                                  <a:pt x="435610" y="44640"/>
                                </a:lnTo>
                                <a:lnTo>
                                  <a:pt x="435610" y="45364"/>
                                </a:lnTo>
                                <a:lnTo>
                                  <a:pt x="434886" y="46799"/>
                                </a:lnTo>
                                <a:lnTo>
                                  <a:pt x="434886" y="47523"/>
                                </a:lnTo>
                                <a:lnTo>
                                  <a:pt x="432727" y="49682"/>
                                </a:lnTo>
                                <a:lnTo>
                                  <a:pt x="431292" y="51117"/>
                                </a:lnTo>
                                <a:lnTo>
                                  <a:pt x="430568" y="51117"/>
                                </a:lnTo>
                                <a:lnTo>
                                  <a:pt x="429133" y="51841"/>
                                </a:lnTo>
                                <a:lnTo>
                                  <a:pt x="426262" y="51841"/>
                                </a:lnTo>
                                <a:lnTo>
                                  <a:pt x="414020" y="52565"/>
                                </a:lnTo>
                                <a:lnTo>
                                  <a:pt x="415455" y="53289"/>
                                </a:lnTo>
                                <a:lnTo>
                                  <a:pt x="416179" y="54724"/>
                                </a:lnTo>
                                <a:lnTo>
                                  <a:pt x="419061" y="56159"/>
                                </a:lnTo>
                                <a:lnTo>
                                  <a:pt x="420497" y="56159"/>
                                </a:lnTo>
                                <a:lnTo>
                                  <a:pt x="421932" y="56883"/>
                                </a:lnTo>
                                <a:lnTo>
                                  <a:pt x="424815" y="56883"/>
                                </a:lnTo>
                                <a:lnTo>
                                  <a:pt x="426262" y="56159"/>
                                </a:lnTo>
                                <a:lnTo>
                                  <a:pt x="427685" y="56159"/>
                                </a:lnTo>
                                <a:lnTo>
                                  <a:pt x="432003" y="54000"/>
                                </a:lnTo>
                                <a:lnTo>
                                  <a:pt x="436333" y="49682"/>
                                </a:lnTo>
                                <a:lnTo>
                                  <a:pt x="436333" y="56883"/>
                                </a:lnTo>
                                <a:lnTo>
                                  <a:pt x="438492" y="56883"/>
                                </a:lnTo>
                                <a:lnTo>
                                  <a:pt x="447852" y="56159"/>
                                </a:lnTo>
                                <a:lnTo>
                                  <a:pt x="447852" y="54000"/>
                                </a:lnTo>
                                <a:close/>
                              </a:path>
                              <a:path w="959485" h="57150">
                                <a:moveTo>
                                  <a:pt x="486727" y="36004"/>
                                </a:moveTo>
                                <a:lnTo>
                                  <a:pt x="486003" y="34569"/>
                                </a:lnTo>
                                <a:lnTo>
                                  <a:pt x="462241" y="33845"/>
                                </a:lnTo>
                                <a:lnTo>
                                  <a:pt x="462241" y="31686"/>
                                </a:lnTo>
                                <a:lnTo>
                                  <a:pt x="462965" y="29527"/>
                                </a:lnTo>
                                <a:lnTo>
                                  <a:pt x="462965" y="28092"/>
                                </a:lnTo>
                                <a:lnTo>
                                  <a:pt x="463677" y="26644"/>
                                </a:lnTo>
                                <a:lnTo>
                                  <a:pt x="464400" y="25933"/>
                                </a:lnTo>
                                <a:lnTo>
                                  <a:pt x="465124" y="24485"/>
                                </a:lnTo>
                                <a:lnTo>
                                  <a:pt x="468007" y="21615"/>
                                </a:lnTo>
                                <a:lnTo>
                                  <a:pt x="471601" y="21615"/>
                                </a:lnTo>
                                <a:lnTo>
                                  <a:pt x="471754" y="21602"/>
                                </a:lnTo>
                                <a:lnTo>
                                  <a:pt x="474484" y="21602"/>
                                </a:lnTo>
                                <a:lnTo>
                                  <a:pt x="475919" y="22313"/>
                                </a:lnTo>
                                <a:lnTo>
                                  <a:pt x="475919" y="23037"/>
                                </a:lnTo>
                                <a:lnTo>
                                  <a:pt x="476643" y="23761"/>
                                </a:lnTo>
                                <a:lnTo>
                                  <a:pt x="478078" y="26644"/>
                                </a:lnTo>
                                <a:lnTo>
                                  <a:pt x="478078" y="27355"/>
                                </a:lnTo>
                                <a:lnTo>
                                  <a:pt x="478802" y="28803"/>
                                </a:lnTo>
                                <a:lnTo>
                                  <a:pt x="478802" y="33845"/>
                                </a:lnTo>
                                <a:lnTo>
                                  <a:pt x="462241" y="33845"/>
                                </a:lnTo>
                                <a:lnTo>
                                  <a:pt x="486003" y="34556"/>
                                </a:lnTo>
                                <a:lnTo>
                                  <a:pt x="486003" y="29514"/>
                                </a:lnTo>
                                <a:lnTo>
                                  <a:pt x="485279" y="28079"/>
                                </a:lnTo>
                                <a:lnTo>
                                  <a:pt x="485279" y="26644"/>
                                </a:lnTo>
                                <a:lnTo>
                                  <a:pt x="483844" y="23761"/>
                                </a:lnTo>
                                <a:lnTo>
                                  <a:pt x="480961" y="20891"/>
                                </a:lnTo>
                                <a:lnTo>
                                  <a:pt x="480237" y="20167"/>
                                </a:lnTo>
                                <a:lnTo>
                                  <a:pt x="478078" y="19443"/>
                                </a:lnTo>
                                <a:lnTo>
                                  <a:pt x="476643" y="18732"/>
                                </a:lnTo>
                                <a:lnTo>
                                  <a:pt x="475195" y="18732"/>
                                </a:lnTo>
                                <a:lnTo>
                                  <a:pt x="473760" y="18008"/>
                                </a:lnTo>
                                <a:lnTo>
                                  <a:pt x="471601" y="18008"/>
                                </a:lnTo>
                                <a:lnTo>
                                  <a:pt x="470166" y="18008"/>
                                </a:lnTo>
                                <a:lnTo>
                                  <a:pt x="468718" y="18732"/>
                                </a:lnTo>
                                <a:lnTo>
                                  <a:pt x="467283" y="18732"/>
                                </a:lnTo>
                                <a:lnTo>
                                  <a:pt x="461518" y="21615"/>
                                </a:lnTo>
                                <a:lnTo>
                                  <a:pt x="458647" y="24485"/>
                                </a:lnTo>
                                <a:lnTo>
                                  <a:pt x="457200" y="27368"/>
                                </a:lnTo>
                                <a:lnTo>
                                  <a:pt x="456476" y="28092"/>
                                </a:lnTo>
                                <a:lnTo>
                                  <a:pt x="455764" y="29527"/>
                                </a:lnTo>
                                <a:lnTo>
                                  <a:pt x="455764" y="30975"/>
                                </a:lnTo>
                                <a:lnTo>
                                  <a:pt x="455041" y="33134"/>
                                </a:lnTo>
                                <a:lnTo>
                                  <a:pt x="455041" y="43929"/>
                                </a:lnTo>
                                <a:lnTo>
                                  <a:pt x="456476" y="46812"/>
                                </a:lnTo>
                                <a:lnTo>
                                  <a:pt x="456476" y="48247"/>
                                </a:lnTo>
                                <a:lnTo>
                                  <a:pt x="457923" y="51130"/>
                                </a:lnTo>
                                <a:lnTo>
                                  <a:pt x="459359" y="52565"/>
                                </a:lnTo>
                                <a:lnTo>
                                  <a:pt x="461518" y="54724"/>
                                </a:lnTo>
                                <a:lnTo>
                                  <a:pt x="462965" y="55448"/>
                                </a:lnTo>
                                <a:lnTo>
                                  <a:pt x="464400" y="55448"/>
                                </a:lnTo>
                                <a:lnTo>
                                  <a:pt x="467283" y="56883"/>
                                </a:lnTo>
                                <a:lnTo>
                                  <a:pt x="473760" y="56883"/>
                                </a:lnTo>
                                <a:lnTo>
                                  <a:pt x="475208" y="56172"/>
                                </a:lnTo>
                                <a:lnTo>
                                  <a:pt x="476643" y="56172"/>
                                </a:lnTo>
                                <a:lnTo>
                                  <a:pt x="479526" y="54724"/>
                                </a:lnTo>
                                <a:lnTo>
                                  <a:pt x="480961" y="53289"/>
                                </a:lnTo>
                                <a:lnTo>
                                  <a:pt x="481685" y="53289"/>
                                </a:lnTo>
                                <a:lnTo>
                                  <a:pt x="483120" y="51854"/>
                                </a:lnTo>
                                <a:lnTo>
                                  <a:pt x="484568" y="51130"/>
                                </a:lnTo>
                                <a:lnTo>
                                  <a:pt x="486003" y="49682"/>
                                </a:lnTo>
                                <a:lnTo>
                                  <a:pt x="483120" y="46812"/>
                                </a:lnTo>
                                <a:lnTo>
                                  <a:pt x="481685" y="48247"/>
                                </a:lnTo>
                                <a:lnTo>
                                  <a:pt x="479526" y="50406"/>
                                </a:lnTo>
                                <a:lnTo>
                                  <a:pt x="478078" y="51130"/>
                                </a:lnTo>
                                <a:lnTo>
                                  <a:pt x="477367" y="51130"/>
                                </a:lnTo>
                                <a:lnTo>
                                  <a:pt x="475919" y="51854"/>
                                </a:lnTo>
                                <a:lnTo>
                                  <a:pt x="472325" y="51854"/>
                                </a:lnTo>
                                <a:lnTo>
                                  <a:pt x="468718" y="51854"/>
                                </a:lnTo>
                                <a:lnTo>
                                  <a:pt x="467283" y="51130"/>
                                </a:lnTo>
                                <a:lnTo>
                                  <a:pt x="466559" y="50406"/>
                                </a:lnTo>
                                <a:lnTo>
                                  <a:pt x="465124" y="49695"/>
                                </a:lnTo>
                                <a:lnTo>
                                  <a:pt x="462241" y="43929"/>
                                </a:lnTo>
                                <a:lnTo>
                                  <a:pt x="462241" y="36728"/>
                                </a:lnTo>
                                <a:lnTo>
                                  <a:pt x="486727" y="36728"/>
                                </a:lnTo>
                                <a:lnTo>
                                  <a:pt x="486727" y="36004"/>
                                </a:lnTo>
                                <a:close/>
                              </a:path>
                              <a:path w="959485" h="57150">
                                <a:moveTo>
                                  <a:pt x="523443" y="49682"/>
                                </a:moveTo>
                                <a:lnTo>
                                  <a:pt x="521271" y="47523"/>
                                </a:lnTo>
                                <a:lnTo>
                                  <a:pt x="519836" y="48247"/>
                                </a:lnTo>
                                <a:lnTo>
                                  <a:pt x="519125" y="49682"/>
                                </a:lnTo>
                                <a:lnTo>
                                  <a:pt x="514807" y="51854"/>
                                </a:lnTo>
                                <a:lnTo>
                                  <a:pt x="498246" y="51854"/>
                                </a:lnTo>
                                <a:lnTo>
                                  <a:pt x="500405" y="54013"/>
                                </a:lnTo>
                                <a:lnTo>
                                  <a:pt x="504723" y="56172"/>
                                </a:lnTo>
                                <a:lnTo>
                                  <a:pt x="506171" y="56172"/>
                                </a:lnTo>
                                <a:lnTo>
                                  <a:pt x="507606" y="56883"/>
                                </a:lnTo>
                                <a:lnTo>
                                  <a:pt x="511924" y="56883"/>
                                </a:lnTo>
                                <a:lnTo>
                                  <a:pt x="513372" y="56172"/>
                                </a:lnTo>
                                <a:lnTo>
                                  <a:pt x="515531" y="56172"/>
                                </a:lnTo>
                                <a:lnTo>
                                  <a:pt x="516966" y="55448"/>
                                </a:lnTo>
                                <a:lnTo>
                                  <a:pt x="516966" y="54724"/>
                                </a:lnTo>
                                <a:lnTo>
                                  <a:pt x="521271" y="52565"/>
                                </a:lnTo>
                                <a:lnTo>
                                  <a:pt x="521995" y="51130"/>
                                </a:lnTo>
                                <a:lnTo>
                                  <a:pt x="523443" y="49682"/>
                                </a:lnTo>
                                <a:close/>
                              </a:path>
                              <a:path w="959485" h="57150">
                                <a:moveTo>
                                  <a:pt x="523443" y="19443"/>
                                </a:moveTo>
                                <a:lnTo>
                                  <a:pt x="520573" y="19443"/>
                                </a:lnTo>
                                <a:lnTo>
                                  <a:pt x="519137" y="18732"/>
                                </a:lnTo>
                                <a:lnTo>
                                  <a:pt x="516978" y="18732"/>
                                </a:lnTo>
                                <a:lnTo>
                                  <a:pt x="514807" y="18008"/>
                                </a:lnTo>
                                <a:lnTo>
                                  <a:pt x="513372" y="18008"/>
                                </a:lnTo>
                                <a:lnTo>
                                  <a:pt x="509778" y="18008"/>
                                </a:lnTo>
                                <a:lnTo>
                                  <a:pt x="508330" y="18732"/>
                                </a:lnTo>
                                <a:lnTo>
                                  <a:pt x="506895" y="18732"/>
                                </a:lnTo>
                                <a:lnTo>
                                  <a:pt x="502589" y="20891"/>
                                </a:lnTo>
                                <a:lnTo>
                                  <a:pt x="501840" y="21602"/>
                                </a:lnTo>
                                <a:lnTo>
                                  <a:pt x="500405" y="22313"/>
                                </a:lnTo>
                                <a:lnTo>
                                  <a:pt x="498246" y="24472"/>
                                </a:lnTo>
                                <a:lnTo>
                                  <a:pt x="496798" y="27355"/>
                                </a:lnTo>
                                <a:lnTo>
                                  <a:pt x="496087" y="28079"/>
                                </a:lnTo>
                                <a:lnTo>
                                  <a:pt x="495363" y="29514"/>
                                </a:lnTo>
                                <a:lnTo>
                                  <a:pt x="495363" y="30962"/>
                                </a:lnTo>
                                <a:lnTo>
                                  <a:pt x="494639" y="33121"/>
                                </a:lnTo>
                                <a:lnTo>
                                  <a:pt x="494639" y="43916"/>
                                </a:lnTo>
                                <a:lnTo>
                                  <a:pt x="496087" y="46799"/>
                                </a:lnTo>
                                <a:lnTo>
                                  <a:pt x="496087" y="48234"/>
                                </a:lnTo>
                                <a:lnTo>
                                  <a:pt x="497522" y="51117"/>
                                </a:lnTo>
                                <a:lnTo>
                                  <a:pt x="498246" y="51841"/>
                                </a:lnTo>
                                <a:lnTo>
                                  <a:pt x="508330" y="51841"/>
                                </a:lnTo>
                                <a:lnTo>
                                  <a:pt x="506882" y="51117"/>
                                </a:lnTo>
                                <a:lnTo>
                                  <a:pt x="503999" y="48234"/>
                                </a:lnTo>
                                <a:lnTo>
                                  <a:pt x="503999" y="47523"/>
                                </a:lnTo>
                                <a:lnTo>
                                  <a:pt x="501840" y="43205"/>
                                </a:lnTo>
                                <a:lnTo>
                                  <a:pt x="501840" y="32397"/>
                                </a:lnTo>
                                <a:lnTo>
                                  <a:pt x="502564" y="30962"/>
                                </a:lnTo>
                                <a:lnTo>
                                  <a:pt x="502564" y="29514"/>
                                </a:lnTo>
                                <a:lnTo>
                                  <a:pt x="503288" y="28079"/>
                                </a:lnTo>
                                <a:lnTo>
                                  <a:pt x="503288" y="26644"/>
                                </a:lnTo>
                                <a:lnTo>
                                  <a:pt x="504723" y="25196"/>
                                </a:lnTo>
                                <a:lnTo>
                                  <a:pt x="505447" y="23761"/>
                                </a:lnTo>
                                <a:lnTo>
                                  <a:pt x="506158" y="23037"/>
                                </a:lnTo>
                                <a:lnTo>
                                  <a:pt x="506882" y="23037"/>
                                </a:lnTo>
                                <a:lnTo>
                                  <a:pt x="508330" y="21602"/>
                                </a:lnTo>
                                <a:lnTo>
                                  <a:pt x="511200" y="21602"/>
                                </a:lnTo>
                                <a:lnTo>
                                  <a:pt x="514096" y="21602"/>
                                </a:lnTo>
                                <a:lnTo>
                                  <a:pt x="515531" y="22326"/>
                                </a:lnTo>
                                <a:lnTo>
                                  <a:pt x="516255" y="23774"/>
                                </a:lnTo>
                                <a:lnTo>
                                  <a:pt x="516978" y="24485"/>
                                </a:lnTo>
                                <a:lnTo>
                                  <a:pt x="517690" y="25933"/>
                                </a:lnTo>
                                <a:lnTo>
                                  <a:pt x="518414" y="28092"/>
                                </a:lnTo>
                                <a:lnTo>
                                  <a:pt x="523443" y="28092"/>
                                </a:lnTo>
                                <a:lnTo>
                                  <a:pt x="523443" y="19443"/>
                                </a:lnTo>
                                <a:close/>
                              </a:path>
                              <a:path w="959485" h="57150">
                                <a:moveTo>
                                  <a:pt x="563041" y="32397"/>
                                </a:moveTo>
                                <a:lnTo>
                                  <a:pt x="562330" y="30962"/>
                                </a:lnTo>
                                <a:lnTo>
                                  <a:pt x="562330" y="29514"/>
                                </a:lnTo>
                                <a:lnTo>
                                  <a:pt x="560882" y="26644"/>
                                </a:lnTo>
                                <a:lnTo>
                                  <a:pt x="560882" y="25196"/>
                                </a:lnTo>
                                <a:lnTo>
                                  <a:pt x="556564" y="20891"/>
                                </a:lnTo>
                                <a:lnTo>
                                  <a:pt x="555840" y="20167"/>
                                </a:lnTo>
                                <a:lnTo>
                                  <a:pt x="555840" y="33121"/>
                                </a:lnTo>
                                <a:lnTo>
                                  <a:pt x="555840" y="42481"/>
                                </a:lnTo>
                                <a:lnTo>
                                  <a:pt x="555129" y="43916"/>
                                </a:lnTo>
                                <a:lnTo>
                                  <a:pt x="555129" y="46075"/>
                                </a:lnTo>
                                <a:lnTo>
                                  <a:pt x="552970" y="50393"/>
                                </a:lnTo>
                                <a:lnTo>
                                  <a:pt x="551522" y="51117"/>
                                </a:lnTo>
                                <a:lnTo>
                                  <a:pt x="550799" y="52552"/>
                                </a:lnTo>
                                <a:lnTo>
                                  <a:pt x="549363" y="53276"/>
                                </a:lnTo>
                                <a:lnTo>
                                  <a:pt x="547928" y="53276"/>
                                </a:lnTo>
                                <a:lnTo>
                                  <a:pt x="546481" y="54000"/>
                                </a:lnTo>
                                <a:lnTo>
                                  <a:pt x="545045" y="53289"/>
                                </a:lnTo>
                                <a:lnTo>
                                  <a:pt x="543598" y="53289"/>
                                </a:lnTo>
                                <a:lnTo>
                                  <a:pt x="540715" y="51854"/>
                                </a:lnTo>
                                <a:lnTo>
                                  <a:pt x="540004" y="50406"/>
                                </a:lnTo>
                                <a:lnTo>
                                  <a:pt x="539280" y="49695"/>
                                </a:lnTo>
                                <a:lnTo>
                                  <a:pt x="538556" y="49695"/>
                                </a:lnTo>
                                <a:lnTo>
                                  <a:pt x="538556" y="48247"/>
                                </a:lnTo>
                                <a:lnTo>
                                  <a:pt x="537121" y="45364"/>
                                </a:lnTo>
                                <a:lnTo>
                                  <a:pt x="537121" y="43929"/>
                                </a:lnTo>
                                <a:lnTo>
                                  <a:pt x="536397" y="42494"/>
                                </a:lnTo>
                                <a:lnTo>
                                  <a:pt x="536397" y="32410"/>
                                </a:lnTo>
                                <a:lnTo>
                                  <a:pt x="537121" y="30975"/>
                                </a:lnTo>
                                <a:lnTo>
                                  <a:pt x="537121" y="28803"/>
                                </a:lnTo>
                                <a:lnTo>
                                  <a:pt x="537845" y="28092"/>
                                </a:lnTo>
                                <a:lnTo>
                                  <a:pt x="538556" y="26644"/>
                                </a:lnTo>
                                <a:lnTo>
                                  <a:pt x="538556" y="25209"/>
                                </a:lnTo>
                                <a:lnTo>
                                  <a:pt x="541439" y="22326"/>
                                </a:lnTo>
                                <a:lnTo>
                                  <a:pt x="542886" y="21615"/>
                                </a:lnTo>
                                <a:lnTo>
                                  <a:pt x="545757" y="21615"/>
                                </a:lnTo>
                                <a:lnTo>
                                  <a:pt x="545934" y="21602"/>
                                </a:lnTo>
                                <a:lnTo>
                                  <a:pt x="548640" y="21602"/>
                                </a:lnTo>
                                <a:lnTo>
                                  <a:pt x="550087" y="22313"/>
                                </a:lnTo>
                                <a:lnTo>
                                  <a:pt x="550799" y="23037"/>
                                </a:lnTo>
                                <a:lnTo>
                                  <a:pt x="551522" y="23037"/>
                                </a:lnTo>
                                <a:lnTo>
                                  <a:pt x="552246" y="24472"/>
                                </a:lnTo>
                                <a:lnTo>
                                  <a:pt x="552970" y="25196"/>
                                </a:lnTo>
                                <a:lnTo>
                                  <a:pt x="553681" y="26644"/>
                                </a:lnTo>
                                <a:lnTo>
                                  <a:pt x="554405" y="28803"/>
                                </a:lnTo>
                                <a:lnTo>
                                  <a:pt x="555129" y="30238"/>
                                </a:lnTo>
                                <a:lnTo>
                                  <a:pt x="555129" y="31673"/>
                                </a:lnTo>
                                <a:lnTo>
                                  <a:pt x="555840" y="33121"/>
                                </a:lnTo>
                                <a:lnTo>
                                  <a:pt x="555840" y="20167"/>
                                </a:lnTo>
                                <a:lnTo>
                                  <a:pt x="554405" y="19443"/>
                                </a:lnTo>
                                <a:lnTo>
                                  <a:pt x="552958" y="19443"/>
                                </a:lnTo>
                                <a:lnTo>
                                  <a:pt x="551522" y="18732"/>
                                </a:lnTo>
                                <a:lnTo>
                                  <a:pt x="550075" y="18732"/>
                                </a:lnTo>
                                <a:lnTo>
                                  <a:pt x="547916" y="18008"/>
                                </a:lnTo>
                                <a:lnTo>
                                  <a:pt x="546481" y="18008"/>
                                </a:lnTo>
                                <a:lnTo>
                                  <a:pt x="545045" y="18008"/>
                                </a:lnTo>
                                <a:lnTo>
                                  <a:pt x="543598" y="18732"/>
                                </a:lnTo>
                                <a:lnTo>
                                  <a:pt x="541439" y="18732"/>
                                </a:lnTo>
                                <a:lnTo>
                                  <a:pt x="540004" y="19443"/>
                                </a:lnTo>
                                <a:lnTo>
                                  <a:pt x="538556" y="19443"/>
                                </a:lnTo>
                                <a:lnTo>
                                  <a:pt x="537121" y="20167"/>
                                </a:lnTo>
                                <a:lnTo>
                                  <a:pt x="536397" y="20891"/>
                                </a:lnTo>
                                <a:lnTo>
                                  <a:pt x="534962" y="21615"/>
                                </a:lnTo>
                                <a:lnTo>
                                  <a:pt x="534238" y="23050"/>
                                </a:lnTo>
                                <a:lnTo>
                                  <a:pt x="532079" y="25209"/>
                                </a:lnTo>
                                <a:lnTo>
                                  <a:pt x="531355" y="26644"/>
                                </a:lnTo>
                                <a:lnTo>
                                  <a:pt x="531355" y="27368"/>
                                </a:lnTo>
                                <a:lnTo>
                                  <a:pt x="530644" y="28092"/>
                                </a:lnTo>
                                <a:lnTo>
                                  <a:pt x="529920" y="29527"/>
                                </a:lnTo>
                                <a:lnTo>
                                  <a:pt x="529920" y="30975"/>
                                </a:lnTo>
                                <a:lnTo>
                                  <a:pt x="529196" y="32410"/>
                                </a:lnTo>
                                <a:lnTo>
                                  <a:pt x="529196" y="42494"/>
                                </a:lnTo>
                                <a:lnTo>
                                  <a:pt x="529920" y="43929"/>
                                </a:lnTo>
                                <a:lnTo>
                                  <a:pt x="529920" y="46088"/>
                                </a:lnTo>
                                <a:lnTo>
                                  <a:pt x="530644" y="47523"/>
                                </a:lnTo>
                                <a:lnTo>
                                  <a:pt x="531355" y="48247"/>
                                </a:lnTo>
                                <a:lnTo>
                                  <a:pt x="531355" y="49695"/>
                                </a:lnTo>
                                <a:lnTo>
                                  <a:pt x="532079" y="51130"/>
                                </a:lnTo>
                                <a:lnTo>
                                  <a:pt x="533527" y="51854"/>
                                </a:lnTo>
                                <a:lnTo>
                                  <a:pt x="534238" y="52565"/>
                                </a:lnTo>
                                <a:lnTo>
                                  <a:pt x="534962" y="54013"/>
                                </a:lnTo>
                                <a:lnTo>
                                  <a:pt x="537845" y="55435"/>
                                </a:lnTo>
                                <a:lnTo>
                                  <a:pt x="539280" y="55435"/>
                                </a:lnTo>
                                <a:lnTo>
                                  <a:pt x="542163" y="56883"/>
                                </a:lnTo>
                                <a:lnTo>
                                  <a:pt x="547204" y="56883"/>
                                </a:lnTo>
                                <a:lnTo>
                                  <a:pt x="549363" y="56159"/>
                                </a:lnTo>
                                <a:lnTo>
                                  <a:pt x="550799" y="56159"/>
                                </a:lnTo>
                                <a:lnTo>
                                  <a:pt x="552246" y="55435"/>
                                </a:lnTo>
                                <a:lnTo>
                                  <a:pt x="553681" y="55435"/>
                                </a:lnTo>
                                <a:lnTo>
                                  <a:pt x="555129" y="54724"/>
                                </a:lnTo>
                                <a:lnTo>
                                  <a:pt x="555840" y="54000"/>
                                </a:lnTo>
                                <a:lnTo>
                                  <a:pt x="557288" y="53276"/>
                                </a:lnTo>
                                <a:lnTo>
                                  <a:pt x="557999" y="51841"/>
                                </a:lnTo>
                                <a:lnTo>
                                  <a:pt x="560158" y="49682"/>
                                </a:lnTo>
                                <a:lnTo>
                                  <a:pt x="560882" y="48234"/>
                                </a:lnTo>
                                <a:lnTo>
                                  <a:pt x="560882" y="47523"/>
                                </a:lnTo>
                                <a:lnTo>
                                  <a:pt x="561606" y="46799"/>
                                </a:lnTo>
                                <a:lnTo>
                                  <a:pt x="562330" y="45364"/>
                                </a:lnTo>
                                <a:lnTo>
                                  <a:pt x="562330" y="43916"/>
                                </a:lnTo>
                                <a:lnTo>
                                  <a:pt x="563041" y="42481"/>
                                </a:lnTo>
                                <a:lnTo>
                                  <a:pt x="563041" y="32397"/>
                                </a:lnTo>
                                <a:close/>
                              </a:path>
                              <a:path w="959485" h="57150">
                                <a:moveTo>
                                  <a:pt x="630008" y="54000"/>
                                </a:moveTo>
                                <a:lnTo>
                                  <a:pt x="629285" y="54000"/>
                                </a:lnTo>
                                <a:lnTo>
                                  <a:pt x="626402" y="52565"/>
                                </a:lnTo>
                                <a:lnTo>
                                  <a:pt x="626402" y="50406"/>
                                </a:lnTo>
                                <a:lnTo>
                                  <a:pt x="625678" y="49682"/>
                                </a:lnTo>
                                <a:lnTo>
                                  <a:pt x="625678" y="25209"/>
                                </a:lnTo>
                                <a:lnTo>
                                  <a:pt x="624243" y="22326"/>
                                </a:lnTo>
                                <a:lnTo>
                                  <a:pt x="621360" y="19443"/>
                                </a:lnTo>
                                <a:lnTo>
                                  <a:pt x="619925" y="18732"/>
                                </a:lnTo>
                                <a:lnTo>
                                  <a:pt x="619201" y="18732"/>
                                </a:lnTo>
                                <a:lnTo>
                                  <a:pt x="617766" y="18008"/>
                                </a:lnTo>
                                <a:lnTo>
                                  <a:pt x="615607" y="18008"/>
                                </a:lnTo>
                                <a:lnTo>
                                  <a:pt x="614883" y="18008"/>
                                </a:lnTo>
                                <a:lnTo>
                                  <a:pt x="613448" y="18732"/>
                                </a:lnTo>
                                <a:lnTo>
                                  <a:pt x="611289" y="18732"/>
                                </a:lnTo>
                                <a:lnTo>
                                  <a:pt x="610565" y="19443"/>
                                </a:lnTo>
                                <a:lnTo>
                                  <a:pt x="607682" y="20891"/>
                                </a:lnTo>
                                <a:lnTo>
                                  <a:pt x="606971" y="22326"/>
                                </a:lnTo>
                                <a:lnTo>
                                  <a:pt x="605523" y="23050"/>
                                </a:lnTo>
                                <a:lnTo>
                                  <a:pt x="604812" y="24485"/>
                                </a:lnTo>
                                <a:lnTo>
                                  <a:pt x="603377" y="25209"/>
                                </a:lnTo>
                                <a:lnTo>
                                  <a:pt x="601218" y="20891"/>
                                </a:lnTo>
                                <a:lnTo>
                                  <a:pt x="595452" y="18008"/>
                                </a:lnTo>
                                <a:lnTo>
                                  <a:pt x="593293" y="18008"/>
                                </a:lnTo>
                                <a:lnTo>
                                  <a:pt x="592569" y="18008"/>
                                </a:lnTo>
                                <a:lnTo>
                                  <a:pt x="591134" y="18732"/>
                                </a:lnTo>
                                <a:lnTo>
                                  <a:pt x="589686" y="18732"/>
                                </a:lnTo>
                                <a:lnTo>
                                  <a:pt x="586816" y="20167"/>
                                </a:lnTo>
                                <a:lnTo>
                                  <a:pt x="585368" y="21602"/>
                                </a:lnTo>
                                <a:lnTo>
                                  <a:pt x="583933" y="22326"/>
                                </a:lnTo>
                                <a:lnTo>
                                  <a:pt x="583209" y="23761"/>
                                </a:lnTo>
                                <a:lnTo>
                                  <a:pt x="581774" y="25196"/>
                                </a:lnTo>
                                <a:lnTo>
                                  <a:pt x="581050" y="25196"/>
                                </a:lnTo>
                                <a:lnTo>
                                  <a:pt x="581050" y="18719"/>
                                </a:lnTo>
                                <a:lnTo>
                                  <a:pt x="569531" y="18719"/>
                                </a:lnTo>
                                <a:lnTo>
                                  <a:pt x="569531" y="20878"/>
                                </a:lnTo>
                                <a:lnTo>
                                  <a:pt x="570966" y="20878"/>
                                </a:lnTo>
                                <a:lnTo>
                                  <a:pt x="572414" y="21602"/>
                                </a:lnTo>
                                <a:lnTo>
                                  <a:pt x="573125" y="21602"/>
                                </a:lnTo>
                                <a:lnTo>
                                  <a:pt x="573849" y="23037"/>
                                </a:lnTo>
                                <a:lnTo>
                                  <a:pt x="574573" y="23761"/>
                                </a:lnTo>
                                <a:lnTo>
                                  <a:pt x="574573" y="51117"/>
                                </a:lnTo>
                                <a:lnTo>
                                  <a:pt x="573849" y="52565"/>
                                </a:lnTo>
                                <a:lnTo>
                                  <a:pt x="572414" y="53276"/>
                                </a:lnTo>
                                <a:lnTo>
                                  <a:pt x="572414" y="54000"/>
                                </a:lnTo>
                                <a:lnTo>
                                  <a:pt x="570255" y="54000"/>
                                </a:lnTo>
                                <a:lnTo>
                                  <a:pt x="570255" y="56159"/>
                                </a:lnTo>
                                <a:lnTo>
                                  <a:pt x="586092" y="56159"/>
                                </a:lnTo>
                                <a:lnTo>
                                  <a:pt x="586092" y="54000"/>
                                </a:lnTo>
                                <a:lnTo>
                                  <a:pt x="584644" y="54000"/>
                                </a:lnTo>
                                <a:lnTo>
                                  <a:pt x="583933" y="53276"/>
                                </a:lnTo>
                                <a:lnTo>
                                  <a:pt x="582485" y="52565"/>
                                </a:lnTo>
                                <a:lnTo>
                                  <a:pt x="581774" y="51841"/>
                                </a:lnTo>
                                <a:lnTo>
                                  <a:pt x="581774" y="49682"/>
                                </a:lnTo>
                                <a:lnTo>
                                  <a:pt x="581050" y="48234"/>
                                </a:lnTo>
                                <a:lnTo>
                                  <a:pt x="581050" y="31686"/>
                                </a:lnTo>
                                <a:lnTo>
                                  <a:pt x="581774" y="30238"/>
                                </a:lnTo>
                                <a:lnTo>
                                  <a:pt x="581774" y="28803"/>
                                </a:lnTo>
                                <a:lnTo>
                                  <a:pt x="582485" y="28079"/>
                                </a:lnTo>
                                <a:lnTo>
                                  <a:pt x="583209" y="26644"/>
                                </a:lnTo>
                                <a:lnTo>
                                  <a:pt x="584644" y="25920"/>
                                </a:lnTo>
                                <a:lnTo>
                                  <a:pt x="584644" y="25196"/>
                                </a:lnTo>
                                <a:lnTo>
                                  <a:pt x="587527" y="23761"/>
                                </a:lnTo>
                                <a:lnTo>
                                  <a:pt x="588251" y="23037"/>
                                </a:lnTo>
                                <a:lnTo>
                                  <a:pt x="590296" y="23037"/>
                                </a:lnTo>
                                <a:lnTo>
                                  <a:pt x="592569" y="23050"/>
                                </a:lnTo>
                                <a:lnTo>
                                  <a:pt x="594017" y="23774"/>
                                </a:lnTo>
                                <a:lnTo>
                                  <a:pt x="595452" y="25209"/>
                                </a:lnTo>
                                <a:lnTo>
                                  <a:pt x="595452" y="25933"/>
                                </a:lnTo>
                                <a:lnTo>
                                  <a:pt x="596163" y="27368"/>
                                </a:lnTo>
                                <a:lnTo>
                                  <a:pt x="596163" y="28803"/>
                                </a:lnTo>
                                <a:lnTo>
                                  <a:pt x="596887" y="30975"/>
                                </a:lnTo>
                                <a:lnTo>
                                  <a:pt x="596887" y="51130"/>
                                </a:lnTo>
                                <a:lnTo>
                                  <a:pt x="596163" y="52565"/>
                                </a:lnTo>
                                <a:lnTo>
                                  <a:pt x="594728" y="53289"/>
                                </a:lnTo>
                                <a:lnTo>
                                  <a:pt x="594004" y="54013"/>
                                </a:lnTo>
                                <a:lnTo>
                                  <a:pt x="592569" y="54013"/>
                                </a:lnTo>
                                <a:lnTo>
                                  <a:pt x="592569" y="56172"/>
                                </a:lnTo>
                                <a:lnTo>
                                  <a:pt x="607682" y="56172"/>
                                </a:lnTo>
                                <a:lnTo>
                                  <a:pt x="607682" y="54013"/>
                                </a:lnTo>
                                <a:lnTo>
                                  <a:pt x="606971" y="54013"/>
                                </a:lnTo>
                                <a:lnTo>
                                  <a:pt x="604088" y="52565"/>
                                </a:lnTo>
                                <a:lnTo>
                                  <a:pt x="604088" y="49695"/>
                                </a:lnTo>
                                <a:lnTo>
                                  <a:pt x="603364" y="48247"/>
                                </a:lnTo>
                                <a:lnTo>
                                  <a:pt x="603364" y="31686"/>
                                </a:lnTo>
                                <a:lnTo>
                                  <a:pt x="604088" y="30251"/>
                                </a:lnTo>
                                <a:lnTo>
                                  <a:pt x="604088" y="28803"/>
                                </a:lnTo>
                                <a:lnTo>
                                  <a:pt x="604812" y="28092"/>
                                </a:lnTo>
                                <a:lnTo>
                                  <a:pt x="605523" y="26644"/>
                                </a:lnTo>
                                <a:lnTo>
                                  <a:pt x="606971" y="25933"/>
                                </a:lnTo>
                                <a:lnTo>
                                  <a:pt x="606971" y="25209"/>
                                </a:lnTo>
                                <a:lnTo>
                                  <a:pt x="609841" y="23774"/>
                                </a:lnTo>
                                <a:lnTo>
                                  <a:pt x="610565" y="23050"/>
                                </a:lnTo>
                                <a:lnTo>
                                  <a:pt x="612724" y="23050"/>
                                </a:lnTo>
                                <a:lnTo>
                                  <a:pt x="614883" y="23050"/>
                                </a:lnTo>
                                <a:lnTo>
                                  <a:pt x="616318" y="23761"/>
                                </a:lnTo>
                                <a:lnTo>
                                  <a:pt x="616318" y="24485"/>
                                </a:lnTo>
                                <a:lnTo>
                                  <a:pt x="617766" y="25209"/>
                                </a:lnTo>
                                <a:lnTo>
                                  <a:pt x="617766" y="25933"/>
                                </a:lnTo>
                                <a:lnTo>
                                  <a:pt x="618477" y="27368"/>
                                </a:lnTo>
                                <a:lnTo>
                                  <a:pt x="618477" y="28803"/>
                                </a:lnTo>
                                <a:lnTo>
                                  <a:pt x="619201" y="30962"/>
                                </a:lnTo>
                                <a:lnTo>
                                  <a:pt x="619201" y="50406"/>
                                </a:lnTo>
                                <a:lnTo>
                                  <a:pt x="618477" y="51130"/>
                                </a:lnTo>
                                <a:lnTo>
                                  <a:pt x="618477" y="52565"/>
                                </a:lnTo>
                                <a:lnTo>
                                  <a:pt x="617042" y="53289"/>
                                </a:lnTo>
                                <a:lnTo>
                                  <a:pt x="616318" y="54000"/>
                                </a:lnTo>
                                <a:lnTo>
                                  <a:pt x="614883" y="54000"/>
                                </a:lnTo>
                                <a:lnTo>
                                  <a:pt x="614883" y="56172"/>
                                </a:lnTo>
                                <a:lnTo>
                                  <a:pt x="630008" y="56172"/>
                                </a:lnTo>
                                <a:lnTo>
                                  <a:pt x="630008" y="54000"/>
                                </a:lnTo>
                                <a:close/>
                              </a:path>
                              <a:path w="959485" h="57150">
                                <a:moveTo>
                                  <a:pt x="696252" y="54000"/>
                                </a:moveTo>
                                <a:lnTo>
                                  <a:pt x="695528" y="54000"/>
                                </a:lnTo>
                                <a:lnTo>
                                  <a:pt x="692645" y="52565"/>
                                </a:lnTo>
                                <a:lnTo>
                                  <a:pt x="692645" y="50406"/>
                                </a:lnTo>
                                <a:lnTo>
                                  <a:pt x="691921" y="49682"/>
                                </a:lnTo>
                                <a:lnTo>
                                  <a:pt x="691921" y="25209"/>
                                </a:lnTo>
                                <a:lnTo>
                                  <a:pt x="690486" y="22326"/>
                                </a:lnTo>
                                <a:lnTo>
                                  <a:pt x="687616" y="19443"/>
                                </a:lnTo>
                                <a:lnTo>
                                  <a:pt x="686168" y="18732"/>
                                </a:lnTo>
                                <a:lnTo>
                                  <a:pt x="685444" y="18732"/>
                                </a:lnTo>
                                <a:lnTo>
                                  <a:pt x="684009" y="18008"/>
                                </a:lnTo>
                                <a:lnTo>
                                  <a:pt x="681850" y="18008"/>
                                </a:lnTo>
                                <a:lnTo>
                                  <a:pt x="681126" y="18008"/>
                                </a:lnTo>
                                <a:lnTo>
                                  <a:pt x="679691" y="18732"/>
                                </a:lnTo>
                                <a:lnTo>
                                  <a:pt x="677532" y="18732"/>
                                </a:lnTo>
                                <a:lnTo>
                                  <a:pt x="676808" y="19443"/>
                                </a:lnTo>
                                <a:lnTo>
                                  <a:pt x="673925" y="20891"/>
                                </a:lnTo>
                                <a:lnTo>
                                  <a:pt x="673214" y="22326"/>
                                </a:lnTo>
                                <a:lnTo>
                                  <a:pt x="671766" y="23050"/>
                                </a:lnTo>
                                <a:lnTo>
                                  <a:pt x="671055" y="24485"/>
                                </a:lnTo>
                                <a:lnTo>
                                  <a:pt x="669607" y="25209"/>
                                </a:lnTo>
                                <a:lnTo>
                                  <a:pt x="667448" y="20891"/>
                                </a:lnTo>
                                <a:lnTo>
                                  <a:pt x="661682" y="18008"/>
                                </a:lnTo>
                                <a:lnTo>
                                  <a:pt x="659523" y="18008"/>
                                </a:lnTo>
                                <a:lnTo>
                                  <a:pt x="658799" y="18008"/>
                                </a:lnTo>
                                <a:lnTo>
                                  <a:pt x="657364" y="18732"/>
                                </a:lnTo>
                                <a:lnTo>
                                  <a:pt x="655929" y="18732"/>
                                </a:lnTo>
                                <a:lnTo>
                                  <a:pt x="653046" y="20167"/>
                                </a:lnTo>
                                <a:lnTo>
                                  <a:pt x="651598" y="21602"/>
                                </a:lnTo>
                                <a:lnTo>
                                  <a:pt x="650163" y="22326"/>
                                </a:lnTo>
                                <a:lnTo>
                                  <a:pt x="649439" y="23761"/>
                                </a:lnTo>
                                <a:lnTo>
                                  <a:pt x="648004" y="25196"/>
                                </a:lnTo>
                                <a:lnTo>
                                  <a:pt x="647280" y="25196"/>
                                </a:lnTo>
                                <a:lnTo>
                                  <a:pt x="647280" y="18719"/>
                                </a:lnTo>
                                <a:lnTo>
                                  <a:pt x="635762" y="18719"/>
                                </a:lnTo>
                                <a:lnTo>
                                  <a:pt x="635762" y="20878"/>
                                </a:lnTo>
                                <a:lnTo>
                                  <a:pt x="637197" y="20878"/>
                                </a:lnTo>
                                <a:lnTo>
                                  <a:pt x="638644" y="21602"/>
                                </a:lnTo>
                                <a:lnTo>
                                  <a:pt x="639356" y="21602"/>
                                </a:lnTo>
                                <a:lnTo>
                                  <a:pt x="640080" y="23037"/>
                                </a:lnTo>
                                <a:lnTo>
                                  <a:pt x="640803" y="23761"/>
                                </a:lnTo>
                                <a:lnTo>
                                  <a:pt x="640803" y="51117"/>
                                </a:lnTo>
                                <a:lnTo>
                                  <a:pt x="640080" y="52565"/>
                                </a:lnTo>
                                <a:lnTo>
                                  <a:pt x="638644" y="53276"/>
                                </a:lnTo>
                                <a:lnTo>
                                  <a:pt x="638644" y="54000"/>
                                </a:lnTo>
                                <a:lnTo>
                                  <a:pt x="636485" y="54000"/>
                                </a:lnTo>
                                <a:lnTo>
                                  <a:pt x="636485" y="56159"/>
                                </a:lnTo>
                                <a:lnTo>
                                  <a:pt x="652322" y="56159"/>
                                </a:lnTo>
                                <a:lnTo>
                                  <a:pt x="652322" y="54000"/>
                                </a:lnTo>
                                <a:lnTo>
                                  <a:pt x="650875" y="54000"/>
                                </a:lnTo>
                                <a:lnTo>
                                  <a:pt x="650163" y="53276"/>
                                </a:lnTo>
                                <a:lnTo>
                                  <a:pt x="648716" y="52565"/>
                                </a:lnTo>
                                <a:lnTo>
                                  <a:pt x="648004" y="51841"/>
                                </a:lnTo>
                                <a:lnTo>
                                  <a:pt x="648004" y="49682"/>
                                </a:lnTo>
                                <a:lnTo>
                                  <a:pt x="647280" y="48234"/>
                                </a:lnTo>
                                <a:lnTo>
                                  <a:pt x="647280" y="31686"/>
                                </a:lnTo>
                                <a:lnTo>
                                  <a:pt x="648004" y="30238"/>
                                </a:lnTo>
                                <a:lnTo>
                                  <a:pt x="648004" y="28803"/>
                                </a:lnTo>
                                <a:lnTo>
                                  <a:pt x="648716" y="28079"/>
                                </a:lnTo>
                                <a:lnTo>
                                  <a:pt x="649439" y="26644"/>
                                </a:lnTo>
                                <a:lnTo>
                                  <a:pt x="650875" y="25920"/>
                                </a:lnTo>
                                <a:lnTo>
                                  <a:pt x="650875" y="25196"/>
                                </a:lnTo>
                                <a:lnTo>
                                  <a:pt x="653757" y="23761"/>
                                </a:lnTo>
                                <a:lnTo>
                                  <a:pt x="654481" y="23037"/>
                                </a:lnTo>
                                <a:lnTo>
                                  <a:pt x="656526" y="23037"/>
                                </a:lnTo>
                                <a:lnTo>
                                  <a:pt x="658799" y="23050"/>
                                </a:lnTo>
                                <a:lnTo>
                                  <a:pt x="660247" y="23774"/>
                                </a:lnTo>
                                <a:lnTo>
                                  <a:pt x="661682" y="25209"/>
                                </a:lnTo>
                                <a:lnTo>
                                  <a:pt x="661682" y="25933"/>
                                </a:lnTo>
                                <a:lnTo>
                                  <a:pt x="662406" y="27368"/>
                                </a:lnTo>
                                <a:lnTo>
                                  <a:pt x="662406" y="28803"/>
                                </a:lnTo>
                                <a:lnTo>
                                  <a:pt x="663130" y="30975"/>
                                </a:lnTo>
                                <a:lnTo>
                                  <a:pt x="663130" y="51130"/>
                                </a:lnTo>
                                <a:lnTo>
                                  <a:pt x="662406" y="52565"/>
                                </a:lnTo>
                                <a:lnTo>
                                  <a:pt x="660971" y="53289"/>
                                </a:lnTo>
                                <a:lnTo>
                                  <a:pt x="660247" y="54013"/>
                                </a:lnTo>
                                <a:lnTo>
                                  <a:pt x="658812" y="54013"/>
                                </a:lnTo>
                                <a:lnTo>
                                  <a:pt x="658812" y="56172"/>
                                </a:lnTo>
                                <a:lnTo>
                                  <a:pt x="673925" y="56172"/>
                                </a:lnTo>
                                <a:lnTo>
                                  <a:pt x="673925" y="54013"/>
                                </a:lnTo>
                                <a:lnTo>
                                  <a:pt x="673214" y="54013"/>
                                </a:lnTo>
                                <a:lnTo>
                                  <a:pt x="670331" y="52565"/>
                                </a:lnTo>
                                <a:lnTo>
                                  <a:pt x="670331" y="49695"/>
                                </a:lnTo>
                                <a:lnTo>
                                  <a:pt x="669607" y="48247"/>
                                </a:lnTo>
                                <a:lnTo>
                                  <a:pt x="669607" y="31686"/>
                                </a:lnTo>
                                <a:lnTo>
                                  <a:pt x="670331" y="30251"/>
                                </a:lnTo>
                                <a:lnTo>
                                  <a:pt x="670331" y="28803"/>
                                </a:lnTo>
                                <a:lnTo>
                                  <a:pt x="671055" y="28092"/>
                                </a:lnTo>
                                <a:lnTo>
                                  <a:pt x="671766" y="26644"/>
                                </a:lnTo>
                                <a:lnTo>
                                  <a:pt x="673214" y="25933"/>
                                </a:lnTo>
                                <a:lnTo>
                                  <a:pt x="673214" y="25209"/>
                                </a:lnTo>
                                <a:lnTo>
                                  <a:pt x="676084" y="23774"/>
                                </a:lnTo>
                                <a:lnTo>
                                  <a:pt x="676808" y="23050"/>
                                </a:lnTo>
                                <a:lnTo>
                                  <a:pt x="678967" y="23050"/>
                                </a:lnTo>
                                <a:lnTo>
                                  <a:pt x="681126" y="23050"/>
                                </a:lnTo>
                                <a:lnTo>
                                  <a:pt x="682561" y="23761"/>
                                </a:lnTo>
                                <a:lnTo>
                                  <a:pt x="682561" y="24485"/>
                                </a:lnTo>
                                <a:lnTo>
                                  <a:pt x="684009" y="25209"/>
                                </a:lnTo>
                                <a:lnTo>
                                  <a:pt x="684009" y="25933"/>
                                </a:lnTo>
                                <a:lnTo>
                                  <a:pt x="684720" y="27368"/>
                                </a:lnTo>
                                <a:lnTo>
                                  <a:pt x="684720" y="28803"/>
                                </a:lnTo>
                                <a:lnTo>
                                  <a:pt x="685444" y="30962"/>
                                </a:lnTo>
                                <a:lnTo>
                                  <a:pt x="685444" y="50406"/>
                                </a:lnTo>
                                <a:lnTo>
                                  <a:pt x="684720" y="51130"/>
                                </a:lnTo>
                                <a:lnTo>
                                  <a:pt x="684720" y="52565"/>
                                </a:lnTo>
                                <a:lnTo>
                                  <a:pt x="683285" y="53289"/>
                                </a:lnTo>
                                <a:lnTo>
                                  <a:pt x="682561" y="54000"/>
                                </a:lnTo>
                                <a:lnTo>
                                  <a:pt x="681126" y="54000"/>
                                </a:lnTo>
                                <a:lnTo>
                                  <a:pt x="681126" y="56172"/>
                                </a:lnTo>
                                <a:lnTo>
                                  <a:pt x="696252" y="56172"/>
                                </a:lnTo>
                                <a:lnTo>
                                  <a:pt x="696252" y="54000"/>
                                </a:lnTo>
                                <a:close/>
                              </a:path>
                              <a:path w="959485" h="57150">
                                <a:moveTo>
                                  <a:pt x="714248" y="3594"/>
                                </a:moveTo>
                                <a:lnTo>
                                  <a:pt x="707047" y="3594"/>
                                </a:lnTo>
                                <a:lnTo>
                                  <a:pt x="707047" y="10795"/>
                                </a:lnTo>
                                <a:lnTo>
                                  <a:pt x="714248" y="10795"/>
                                </a:lnTo>
                                <a:lnTo>
                                  <a:pt x="714248" y="3594"/>
                                </a:lnTo>
                                <a:close/>
                              </a:path>
                              <a:path w="959485" h="57150">
                                <a:moveTo>
                                  <a:pt x="718566" y="54000"/>
                                </a:moveTo>
                                <a:lnTo>
                                  <a:pt x="716407" y="54000"/>
                                </a:lnTo>
                                <a:lnTo>
                                  <a:pt x="714959" y="52565"/>
                                </a:lnTo>
                                <a:lnTo>
                                  <a:pt x="714248" y="51117"/>
                                </a:lnTo>
                                <a:lnTo>
                                  <a:pt x="714248" y="49682"/>
                                </a:lnTo>
                                <a:lnTo>
                                  <a:pt x="713524" y="48234"/>
                                </a:lnTo>
                                <a:lnTo>
                                  <a:pt x="713524" y="18719"/>
                                </a:lnTo>
                                <a:lnTo>
                                  <a:pt x="702005" y="18719"/>
                                </a:lnTo>
                                <a:lnTo>
                                  <a:pt x="702005" y="20878"/>
                                </a:lnTo>
                                <a:lnTo>
                                  <a:pt x="703440" y="20878"/>
                                </a:lnTo>
                                <a:lnTo>
                                  <a:pt x="704888" y="21602"/>
                                </a:lnTo>
                                <a:lnTo>
                                  <a:pt x="705599" y="21602"/>
                                </a:lnTo>
                                <a:lnTo>
                                  <a:pt x="706323" y="23037"/>
                                </a:lnTo>
                                <a:lnTo>
                                  <a:pt x="707047" y="23761"/>
                                </a:lnTo>
                                <a:lnTo>
                                  <a:pt x="707047" y="51117"/>
                                </a:lnTo>
                                <a:lnTo>
                                  <a:pt x="706323" y="52565"/>
                                </a:lnTo>
                                <a:lnTo>
                                  <a:pt x="704888" y="53276"/>
                                </a:lnTo>
                                <a:lnTo>
                                  <a:pt x="704888" y="54000"/>
                                </a:lnTo>
                                <a:lnTo>
                                  <a:pt x="702729" y="54000"/>
                                </a:lnTo>
                                <a:lnTo>
                                  <a:pt x="702729" y="56159"/>
                                </a:lnTo>
                                <a:lnTo>
                                  <a:pt x="718566" y="56159"/>
                                </a:lnTo>
                                <a:lnTo>
                                  <a:pt x="718566" y="54000"/>
                                </a:lnTo>
                                <a:close/>
                              </a:path>
                              <a:path w="959485" h="57150">
                                <a:moveTo>
                                  <a:pt x="747356" y="54013"/>
                                </a:moveTo>
                                <a:lnTo>
                                  <a:pt x="737285" y="54013"/>
                                </a:lnTo>
                                <a:lnTo>
                                  <a:pt x="735838" y="53289"/>
                                </a:lnTo>
                                <a:lnTo>
                                  <a:pt x="733679" y="53289"/>
                                </a:lnTo>
                                <a:lnTo>
                                  <a:pt x="732243" y="52578"/>
                                </a:lnTo>
                                <a:lnTo>
                                  <a:pt x="731520" y="51854"/>
                                </a:lnTo>
                                <a:lnTo>
                                  <a:pt x="730084" y="51130"/>
                                </a:lnTo>
                                <a:lnTo>
                                  <a:pt x="727925" y="46812"/>
                                </a:lnTo>
                                <a:lnTo>
                                  <a:pt x="724319" y="46812"/>
                                </a:lnTo>
                                <a:lnTo>
                                  <a:pt x="724319" y="54737"/>
                                </a:lnTo>
                                <a:lnTo>
                                  <a:pt x="725754" y="55448"/>
                                </a:lnTo>
                                <a:lnTo>
                                  <a:pt x="727202" y="55448"/>
                                </a:lnTo>
                                <a:lnTo>
                                  <a:pt x="728637" y="56172"/>
                                </a:lnTo>
                                <a:lnTo>
                                  <a:pt x="732243" y="56172"/>
                                </a:lnTo>
                                <a:lnTo>
                                  <a:pt x="733679" y="56896"/>
                                </a:lnTo>
                                <a:lnTo>
                                  <a:pt x="739444" y="56896"/>
                                </a:lnTo>
                                <a:lnTo>
                                  <a:pt x="740879" y="56172"/>
                                </a:lnTo>
                                <a:lnTo>
                                  <a:pt x="743038" y="56172"/>
                                </a:lnTo>
                                <a:lnTo>
                                  <a:pt x="747356" y="54013"/>
                                </a:lnTo>
                                <a:close/>
                              </a:path>
                              <a:path w="959485" h="57150">
                                <a:moveTo>
                                  <a:pt x="750963" y="19443"/>
                                </a:moveTo>
                                <a:lnTo>
                                  <a:pt x="749528" y="19443"/>
                                </a:lnTo>
                                <a:lnTo>
                                  <a:pt x="747369" y="18732"/>
                                </a:lnTo>
                                <a:lnTo>
                                  <a:pt x="744486" y="18732"/>
                                </a:lnTo>
                                <a:lnTo>
                                  <a:pt x="743038" y="18008"/>
                                </a:lnTo>
                                <a:lnTo>
                                  <a:pt x="741603" y="18008"/>
                                </a:lnTo>
                                <a:lnTo>
                                  <a:pt x="737997" y="18008"/>
                                </a:lnTo>
                                <a:lnTo>
                                  <a:pt x="736561" y="18732"/>
                                </a:lnTo>
                                <a:lnTo>
                                  <a:pt x="733679" y="18732"/>
                                </a:lnTo>
                                <a:lnTo>
                                  <a:pt x="729373" y="20891"/>
                                </a:lnTo>
                                <a:lnTo>
                                  <a:pt x="727925" y="21602"/>
                                </a:lnTo>
                                <a:lnTo>
                                  <a:pt x="727202" y="23037"/>
                                </a:lnTo>
                                <a:lnTo>
                                  <a:pt x="726478" y="23761"/>
                                </a:lnTo>
                                <a:lnTo>
                                  <a:pt x="725043" y="26644"/>
                                </a:lnTo>
                                <a:lnTo>
                                  <a:pt x="725043" y="30238"/>
                                </a:lnTo>
                                <a:lnTo>
                                  <a:pt x="727202" y="34556"/>
                                </a:lnTo>
                                <a:lnTo>
                                  <a:pt x="728637" y="35280"/>
                                </a:lnTo>
                                <a:lnTo>
                                  <a:pt x="730796" y="37439"/>
                                </a:lnTo>
                                <a:lnTo>
                                  <a:pt x="733679" y="38874"/>
                                </a:lnTo>
                                <a:lnTo>
                                  <a:pt x="735838" y="39598"/>
                                </a:lnTo>
                                <a:lnTo>
                                  <a:pt x="740156" y="41757"/>
                                </a:lnTo>
                                <a:lnTo>
                                  <a:pt x="741603" y="41757"/>
                                </a:lnTo>
                                <a:lnTo>
                                  <a:pt x="741603" y="42481"/>
                                </a:lnTo>
                                <a:lnTo>
                                  <a:pt x="743038" y="43205"/>
                                </a:lnTo>
                                <a:lnTo>
                                  <a:pt x="744486" y="46075"/>
                                </a:lnTo>
                                <a:lnTo>
                                  <a:pt x="744486" y="48958"/>
                                </a:lnTo>
                                <a:lnTo>
                                  <a:pt x="743762" y="50393"/>
                                </a:lnTo>
                                <a:lnTo>
                                  <a:pt x="743038" y="51117"/>
                                </a:lnTo>
                                <a:lnTo>
                                  <a:pt x="742327" y="52552"/>
                                </a:lnTo>
                                <a:lnTo>
                                  <a:pt x="741603" y="52552"/>
                                </a:lnTo>
                                <a:lnTo>
                                  <a:pt x="740156" y="53276"/>
                                </a:lnTo>
                                <a:lnTo>
                                  <a:pt x="738720" y="53276"/>
                                </a:lnTo>
                                <a:lnTo>
                                  <a:pt x="737285" y="54000"/>
                                </a:lnTo>
                                <a:lnTo>
                                  <a:pt x="747356" y="54000"/>
                                </a:lnTo>
                                <a:lnTo>
                                  <a:pt x="748080" y="53276"/>
                                </a:lnTo>
                                <a:lnTo>
                                  <a:pt x="749515" y="52552"/>
                                </a:lnTo>
                                <a:lnTo>
                                  <a:pt x="750239" y="51117"/>
                                </a:lnTo>
                                <a:lnTo>
                                  <a:pt x="750239" y="50393"/>
                                </a:lnTo>
                                <a:lnTo>
                                  <a:pt x="750963" y="48958"/>
                                </a:lnTo>
                                <a:lnTo>
                                  <a:pt x="750963" y="43916"/>
                                </a:lnTo>
                                <a:lnTo>
                                  <a:pt x="748804" y="39598"/>
                                </a:lnTo>
                                <a:lnTo>
                                  <a:pt x="746645" y="37439"/>
                                </a:lnTo>
                                <a:lnTo>
                                  <a:pt x="745921" y="37439"/>
                                </a:lnTo>
                                <a:lnTo>
                                  <a:pt x="745197" y="36715"/>
                                </a:lnTo>
                                <a:lnTo>
                                  <a:pt x="742327" y="35280"/>
                                </a:lnTo>
                                <a:lnTo>
                                  <a:pt x="740156" y="34556"/>
                                </a:lnTo>
                                <a:lnTo>
                                  <a:pt x="735838" y="32397"/>
                                </a:lnTo>
                                <a:lnTo>
                                  <a:pt x="735126" y="31673"/>
                                </a:lnTo>
                                <a:lnTo>
                                  <a:pt x="733679" y="30962"/>
                                </a:lnTo>
                                <a:lnTo>
                                  <a:pt x="732243" y="29514"/>
                                </a:lnTo>
                                <a:lnTo>
                                  <a:pt x="732243" y="28079"/>
                                </a:lnTo>
                                <a:lnTo>
                                  <a:pt x="731520" y="26644"/>
                                </a:lnTo>
                                <a:lnTo>
                                  <a:pt x="732243" y="25196"/>
                                </a:lnTo>
                                <a:lnTo>
                                  <a:pt x="732243" y="23761"/>
                                </a:lnTo>
                                <a:lnTo>
                                  <a:pt x="733679" y="23037"/>
                                </a:lnTo>
                                <a:lnTo>
                                  <a:pt x="733679" y="22313"/>
                                </a:lnTo>
                                <a:lnTo>
                                  <a:pt x="735126" y="21602"/>
                                </a:lnTo>
                                <a:lnTo>
                                  <a:pt x="738720" y="21602"/>
                                </a:lnTo>
                                <a:lnTo>
                                  <a:pt x="742327" y="21602"/>
                                </a:lnTo>
                                <a:lnTo>
                                  <a:pt x="743762" y="22326"/>
                                </a:lnTo>
                                <a:lnTo>
                                  <a:pt x="745197" y="23774"/>
                                </a:lnTo>
                                <a:lnTo>
                                  <a:pt x="745197" y="24485"/>
                                </a:lnTo>
                                <a:lnTo>
                                  <a:pt x="746645" y="27368"/>
                                </a:lnTo>
                                <a:lnTo>
                                  <a:pt x="750963" y="27368"/>
                                </a:lnTo>
                                <a:lnTo>
                                  <a:pt x="750963" y="19443"/>
                                </a:lnTo>
                                <a:close/>
                              </a:path>
                              <a:path w="959485" h="57150">
                                <a:moveTo>
                                  <a:pt x="781202" y="54013"/>
                                </a:moveTo>
                                <a:lnTo>
                                  <a:pt x="771131" y="54013"/>
                                </a:lnTo>
                                <a:lnTo>
                                  <a:pt x="769683" y="53289"/>
                                </a:lnTo>
                                <a:lnTo>
                                  <a:pt x="767524" y="53289"/>
                                </a:lnTo>
                                <a:lnTo>
                                  <a:pt x="766089" y="52578"/>
                                </a:lnTo>
                                <a:lnTo>
                                  <a:pt x="765365" y="51854"/>
                                </a:lnTo>
                                <a:lnTo>
                                  <a:pt x="763930" y="51130"/>
                                </a:lnTo>
                                <a:lnTo>
                                  <a:pt x="761771" y="46812"/>
                                </a:lnTo>
                                <a:lnTo>
                                  <a:pt x="758164" y="46812"/>
                                </a:lnTo>
                                <a:lnTo>
                                  <a:pt x="758164" y="54737"/>
                                </a:lnTo>
                                <a:lnTo>
                                  <a:pt x="759599" y="55448"/>
                                </a:lnTo>
                                <a:lnTo>
                                  <a:pt x="761047" y="55448"/>
                                </a:lnTo>
                                <a:lnTo>
                                  <a:pt x="762482" y="56172"/>
                                </a:lnTo>
                                <a:lnTo>
                                  <a:pt x="766089" y="56172"/>
                                </a:lnTo>
                                <a:lnTo>
                                  <a:pt x="767524" y="56896"/>
                                </a:lnTo>
                                <a:lnTo>
                                  <a:pt x="773290" y="56896"/>
                                </a:lnTo>
                                <a:lnTo>
                                  <a:pt x="774725" y="56172"/>
                                </a:lnTo>
                                <a:lnTo>
                                  <a:pt x="776884" y="56172"/>
                                </a:lnTo>
                                <a:lnTo>
                                  <a:pt x="781202" y="54013"/>
                                </a:lnTo>
                                <a:close/>
                              </a:path>
                              <a:path w="959485" h="57150">
                                <a:moveTo>
                                  <a:pt x="784809" y="19443"/>
                                </a:moveTo>
                                <a:lnTo>
                                  <a:pt x="783374" y="19443"/>
                                </a:lnTo>
                                <a:lnTo>
                                  <a:pt x="781215" y="18732"/>
                                </a:lnTo>
                                <a:lnTo>
                                  <a:pt x="778332" y="18732"/>
                                </a:lnTo>
                                <a:lnTo>
                                  <a:pt x="776884" y="18008"/>
                                </a:lnTo>
                                <a:lnTo>
                                  <a:pt x="775449" y="18008"/>
                                </a:lnTo>
                                <a:lnTo>
                                  <a:pt x="771842" y="18008"/>
                                </a:lnTo>
                                <a:lnTo>
                                  <a:pt x="770407" y="18732"/>
                                </a:lnTo>
                                <a:lnTo>
                                  <a:pt x="767524" y="18732"/>
                                </a:lnTo>
                                <a:lnTo>
                                  <a:pt x="763219" y="20891"/>
                                </a:lnTo>
                                <a:lnTo>
                                  <a:pt x="761771" y="21602"/>
                                </a:lnTo>
                                <a:lnTo>
                                  <a:pt x="761047" y="23037"/>
                                </a:lnTo>
                                <a:lnTo>
                                  <a:pt x="760323" y="23761"/>
                                </a:lnTo>
                                <a:lnTo>
                                  <a:pt x="758888" y="26644"/>
                                </a:lnTo>
                                <a:lnTo>
                                  <a:pt x="758888" y="30238"/>
                                </a:lnTo>
                                <a:lnTo>
                                  <a:pt x="761047" y="34556"/>
                                </a:lnTo>
                                <a:lnTo>
                                  <a:pt x="762482" y="35280"/>
                                </a:lnTo>
                                <a:lnTo>
                                  <a:pt x="764641" y="37439"/>
                                </a:lnTo>
                                <a:lnTo>
                                  <a:pt x="767524" y="38874"/>
                                </a:lnTo>
                                <a:lnTo>
                                  <a:pt x="769683" y="39598"/>
                                </a:lnTo>
                                <a:lnTo>
                                  <a:pt x="774001" y="41757"/>
                                </a:lnTo>
                                <a:lnTo>
                                  <a:pt x="775449" y="41757"/>
                                </a:lnTo>
                                <a:lnTo>
                                  <a:pt x="775449" y="42481"/>
                                </a:lnTo>
                                <a:lnTo>
                                  <a:pt x="776884" y="43205"/>
                                </a:lnTo>
                                <a:lnTo>
                                  <a:pt x="778332" y="46075"/>
                                </a:lnTo>
                                <a:lnTo>
                                  <a:pt x="778332" y="48958"/>
                                </a:lnTo>
                                <a:lnTo>
                                  <a:pt x="777608" y="50393"/>
                                </a:lnTo>
                                <a:lnTo>
                                  <a:pt x="776884" y="51117"/>
                                </a:lnTo>
                                <a:lnTo>
                                  <a:pt x="776173" y="52552"/>
                                </a:lnTo>
                                <a:lnTo>
                                  <a:pt x="775449" y="52552"/>
                                </a:lnTo>
                                <a:lnTo>
                                  <a:pt x="774001" y="53276"/>
                                </a:lnTo>
                                <a:lnTo>
                                  <a:pt x="772566" y="53276"/>
                                </a:lnTo>
                                <a:lnTo>
                                  <a:pt x="771131" y="54000"/>
                                </a:lnTo>
                                <a:lnTo>
                                  <a:pt x="781202" y="54000"/>
                                </a:lnTo>
                                <a:lnTo>
                                  <a:pt x="781926" y="53276"/>
                                </a:lnTo>
                                <a:lnTo>
                                  <a:pt x="783361" y="52552"/>
                                </a:lnTo>
                                <a:lnTo>
                                  <a:pt x="784085" y="51117"/>
                                </a:lnTo>
                                <a:lnTo>
                                  <a:pt x="784085" y="50393"/>
                                </a:lnTo>
                                <a:lnTo>
                                  <a:pt x="784809" y="48958"/>
                                </a:lnTo>
                                <a:lnTo>
                                  <a:pt x="784809" y="43916"/>
                                </a:lnTo>
                                <a:lnTo>
                                  <a:pt x="782650" y="39598"/>
                                </a:lnTo>
                                <a:lnTo>
                                  <a:pt x="780491" y="37439"/>
                                </a:lnTo>
                                <a:lnTo>
                                  <a:pt x="779767" y="37439"/>
                                </a:lnTo>
                                <a:lnTo>
                                  <a:pt x="779043" y="36715"/>
                                </a:lnTo>
                                <a:lnTo>
                                  <a:pt x="776173" y="35280"/>
                                </a:lnTo>
                                <a:lnTo>
                                  <a:pt x="774001" y="34556"/>
                                </a:lnTo>
                                <a:lnTo>
                                  <a:pt x="769683" y="32397"/>
                                </a:lnTo>
                                <a:lnTo>
                                  <a:pt x="768972" y="31673"/>
                                </a:lnTo>
                                <a:lnTo>
                                  <a:pt x="767524" y="30962"/>
                                </a:lnTo>
                                <a:lnTo>
                                  <a:pt x="766089" y="29514"/>
                                </a:lnTo>
                                <a:lnTo>
                                  <a:pt x="766089" y="28079"/>
                                </a:lnTo>
                                <a:lnTo>
                                  <a:pt x="765365" y="26644"/>
                                </a:lnTo>
                                <a:lnTo>
                                  <a:pt x="766089" y="25196"/>
                                </a:lnTo>
                                <a:lnTo>
                                  <a:pt x="766089" y="23761"/>
                                </a:lnTo>
                                <a:lnTo>
                                  <a:pt x="767524" y="23037"/>
                                </a:lnTo>
                                <a:lnTo>
                                  <a:pt x="767524" y="22313"/>
                                </a:lnTo>
                                <a:lnTo>
                                  <a:pt x="768972" y="21602"/>
                                </a:lnTo>
                                <a:lnTo>
                                  <a:pt x="772566" y="21602"/>
                                </a:lnTo>
                                <a:lnTo>
                                  <a:pt x="776173" y="21602"/>
                                </a:lnTo>
                                <a:lnTo>
                                  <a:pt x="777608" y="22326"/>
                                </a:lnTo>
                                <a:lnTo>
                                  <a:pt x="779056" y="23774"/>
                                </a:lnTo>
                                <a:lnTo>
                                  <a:pt x="779056" y="24485"/>
                                </a:lnTo>
                                <a:lnTo>
                                  <a:pt x="780491" y="27368"/>
                                </a:lnTo>
                                <a:lnTo>
                                  <a:pt x="784809" y="27368"/>
                                </a:lnTo>
                                <a:lnTo>
                                  <a:pt x="784809" y="19443"/>
                                </a:lnTo>
                                <a:close/>
                              </a:path>
                              <a:path w="959485" h="57150">
                                <a:moveTo>
                                  <a:pt x="803529" y="3594"/>
                                </a:moveTo>
                                <a:lnTo>
                                  <a:pt x="796340" y="3594"/>
                                </a:lnTo>
                                <a:lnTo>
                                  <a:pt x="796340" y="10795"/>
                                </a:lnTo>
                                <a:lnTo>
                                  <a:pt x="803529" y="10795"/>
                                </a:lnTo>
                                <a:lnTo>
                                  <a:pt x="803529" y="3594"/>
                                </a:lnTo>
                                <a:close/>
                              </a:path>
                              <a:path w="959485" h="57150">
                                <a:moveTo>
                                  <a:pt x="807847" y="54000"/>
                                </a:moveTo>
                                <a:lnTo>
                                  <a:pt x="805688" y="54000"/>
                                </a:lnTo>
                                <a:lnTo>
                                  <a:pt x="804240" y="52565"/>
                                </a:lnTo>
                                <a:lnTo>
                                  <a:pt x="803529" y="51117"/>
                                </a:lnTo>
                                <a:lnTo>
                                  <a:pt x="803529" y="49682"/>
                                </a:lnTo>
                                <a:lnTo>
                                  <a:pt x="802805" y="48234"/>
                                </a:lnTo>
                                <a:lnTo>
                                  <a:pt x="802805" y="18719"/>
                                </a:lnTo>
                                <a:lnTo>
                                  <a:pt x="791286" y="18719"/>
                                </a:lnTo>
                                <a:lnTo>
                                  <a:pt x="791286" y="20878"/>
                                </a:lnTo>
                                <a:lnTo>
                                  <a:pt x="792721" y="20878"/>
                                </a:lnTo>
                                <a:lnTo>
                                  <a:pt x="794169" y="21602"/>
                                </a:lnTo>
                                <a:lnTo>
                                  <a:pt x="794880" y="21602"/>
                                </a:lnTo>
                                <a:lnTo>
                                  <a:pt x="795604" y="23037"/>
                                </a:lnTo>
                                <a:lnTo>
                                  <a:pt x="796328" y="23761"/>
                                </a:lnTo>
                                <a:lnTo>
                                  <a:pt x="796328" y="51117"/>
                                </a:lnTo>
                                <a:lnTo>
                                  <a:pt x="795604" y="52565"/>
                                </a:lnTo>
                                <a:lnTo>
                                  <a:pt x="794169" y="53276"/>
                                </a:lnTo>
                                <a:lnTo>
                                  <a:pt x="794169" y="54000"/>
                                </a:lnTo>
                                <a:lnTo>
                                  <a:pt x="792010" y="54000"/>
                                </a:lnTo>
                                <a:lnTo>
                                  <a:pt x="792010" y="56159"/>
                                </a:lnTo>
                                <a:lnTo>
                                  <a:pt x="807847" y="56159"/>
                                </a:lnTo>
                                <a:lnTo>
                                  <a:pt x="807847" y="54000"/>
                                </a:lnTo>
                                <a:close/>
                              </a:path>
                              <a:path w="959485" h="57150">
                                <a:moveTo>
                                  <a:pt x="848169" y="32397"/>
                                </a:moveTo>
                                <a:lnTo>
                                  <a:pt x="847458" y="30962"/>
                                </a:lnTo>
                                <a:lnTo>
                                  <a:pt x="847458" y="29514"/>
                                </a:lnTo>
                                <a:lnTo>
                                  <a:pt x="846010" y="26644"/>
                                </a:lnTo>
                                <a:lnTo>
                                  <a:pt x="846010" y="25196"/>
                                </a:lnTo>
                                <a:lnTo>
                                  <a:pt x="841692" y="20891"/>
                                </a:lnTo>
                                <a:lnTo>
                                  <a:pt x="840968" y="20167"/>
                                </a:lnTo>
                                <a:lnTo>
                                  <a:pt x="840968" y="33121"/>
                                </a:lnTo>
                                <a:lnTo>
                                  <a:pt x="840968" y="42481"/>
                                </a:lnTo>
                                <a:lnTo>
                                  <a:pt x="840257" y="43916"/>
                                </a:lnTo>
                                <a:lnTo>
                                  <a:pt x="840257" y="46075"/>
                                </a:lnTo>
                                <a:lnTo>
                                  <a:pt x="838098" y="50393"/>
                                </a:lnTo>
                                <a:lnTo>
                                  <a:pt x="836650" y="51117"/>
                                </a:lnTo>
                                <a:lnTo>
                                  <a:pt x="835926" y="52552"/>
                                </a:lnTo>
                                <a:lnTo>
                                  <a:pt x="834491" y="53276"/>
                                </a:lnTo>
                                <a:lnTo>
                                  <a:pt x="833056" y="53276"/>
                                </a:lnTo>
                                <a:lnTo>
                                  <a:pt x="831608" y="54000"/>
                                </a:lnTo>
                                <a:lnTo>
                                  <a:pt x="830173" y="53289"/>
                                </a:lnTo>
                                <a:lnTo>
                                  <a:pt x="828725" y="53289"/>
                                </a:lnTo>
                                <a:lnTo>
                                  <a:pt x="825842" y="51854"/>
                                </a:lnTo>
                                <a:lnTo>
                                  <a:pt x="825131" y="50406"/>
                                </a:lnTo>
                                <a:lnTo>
                                  <a:pt x="824407" y="49695"/>
                                </a:lnTo>
                                <a:lnTo>
                                  <a:pt x="823683" y="49695"/>
                                </a:lnTo>
                                <a:lnTo>
                                  <a:pt x="823683" y="48247"/>
                                </a:lnTo>
                                <a:lnTo>
                                  <a:pt x="822248" y="45364"/>
                                </a:lnTo>
                                <a:lnTo>
                                  <a:pt x="822248" y="43929"/>
                                </a:lnTo>
                                <a:lnTo>
                                  <a:pt x="821524" y="42494"/>
                                </a:lnTo>
                                <a:lnTo>
                                  <a:pt x="821524" y="32410"/>
                                </a:lnTo>
                                <a:lnTo>
                                  <a:pt x="822248" y="30975"/>
                                </a:lnTo>
                                <a:lnTo>
                                  <a:pt x="822248" y="28803"/>
                                </a:lnTo>
                                <a:lnTo>
                                  <a:pt x="822972" y="28092"/>
                                </a:lnTo>
                                <a:lnTo>
                                  <a:pt x="823683" y="26644"/>
                                </a:lnTo>
                                <a:lnTo>
                                  <a:pt x="823683" y="25209"/>
                                </a:lnTo>
                                <a:lnTo>
                                  <a:pt x="826566" y="22326"/>
                                </a:lnTo>
                                <a:lnTo>
                                  <a:pt x="828014" y="21615"/>
                                </a:lnTo>
                                <a:lnTo>
                                  <a:pt x="830884" y="21615"/>
                                </a:lnTo>
                                <a:lnTo>
                                  <a:pt x="831062" y="21602"/>
                                </a:lnTo>
                                <a:lnTo>
                                  <a:pt x="833767" y="21602"/>
                                </a:lnTo>
                                <a:lnTo>
                                  <a:pt x="835215" y="22313"/>
                                </a:lnTo>
                                <a:lnTo>
                                  <a:pt x="835926" y="23037"/>
                                </a:lnTo>
                                <a:lnTo>
                                  <a:pt x="836650" y="23037"/>
                                </a:lnTo>
                                <a:lnTo>
                                  <a:pt x="837374" y="24472"/>
                                </a:lnTo>
                                <a:lnTo>
                                  <a:pt x="838098" y="25196"/>
                                </a:lnTo>
                                <a:lnTo>
                                  <a:pt x="838809" y="26644"/>
                                </a:lnTo>
                                <a:lnTo>
                                  <a:pt x="839533" y="28803"/>
                                </a:lnTo>
                                <a:lnTo>
                                  <a:pt x="840257" y="30238"/>
                                </a:lnTo>
                                <a:lnTo>
                                  <a:pt x="840257" y="31673"/>
                                </a:lnTo>
                                <a:lnTo>
                                  <a:pt x="840968" y="33121"/>
                                </a:lnTo>
                                <a:lnTo>
                                  <a:pt x="840968" y="20167"/>
                                </a:lnTo>
                                <a:lnTo>
                                  <a:pt x="839533" y="19443"/>
                                </a:lnTo>
                                <a:lnTo>
                                  <a:pt x="838085" y="19443"/>
                                </a:lnTo>
                                <a:lnTo>
                                  <a:pt x="836650" y="18732"/>
                                </a:lnTo>
                                <a:lnTo>
                                  <a:pt x="835202" y="18732"/>
                                </a:lnTo>
                                <a:lnTo>
                                  <a:pt x="833043" y="18008"/>
                                </a:lnTo>
                                <a:lnTo>
                                  <a:pt x="831608" y="18008"/>
                                </a:lnTo>
                                <a:lnTo>
                                  <a:pt x="830173" y="18008"/>
                                </a:lnTo>
                                <a:lnTo>
                                  <a:pt x="828725" y="18732"/>
                                </a:lnTo>
                                <a:lnTo>
                                  <a:pt x="826566" y="18732"/>
                                </a:lnTo>
                                <a:lnTo>
                                  <a:pt x="825131" y="19443"/>
                                </a:lnTo>
                                <a:lnTo>
                                  <a:pt x="823683" y="19443"/>
                                </a:lnTo>
                                <a:lnTo>
                                  <a:pt x="822248" y="20167"/>
                                </a:lnTo>
                                <a:lnTo>
                                  <a:pt x="821524" y="20891"/>
                                </a:lnTo>
                                <a:lnTo>
                                  <a:pt x="820089" y="21615"/>
                                </a:lnTo>
                                <a:lnTo>
                                  <a:pt x="819365" y="23050"/>
                                </a:lnTo>
                                <a:lnTo>
                                  <a:pt x="817206" y="25209"/>
                                </a:lnTo>
                                <a:lnTo>
                                  <a:pt x="816483" y="26644"/>
                                </a:lnTo>
                                <a:lnTo>
                                  <a:pt x="816483" y="27368"/>
                                </a:lnTo>
                                <a:lnTo>
                                  <a:pt x="815771" y="28092"/>
                                </a:lnTo>
                                <a:lnTo>
                                  <a:pt x="815047" y="29527"/>
                                </a:lnTo>
                                <a:lnTo>
                                  <a:pt x="815047" y="30975"/>
                                </a:lnTo>
                                <a:lnTo>
                                  <a:pt x="814324" y="32410"/>
                                </a:lnTo>
                                <a:lnTo>
                                  <a:pt x="814324" y="42494"/>
                                </a:lnTo>
                                <a:lnTo>
                                  <a:pt x="815047" y="43929"/>
                                </a:lnTo>
                                <a:lnTo>
                                  <a:pt x="815047" y="46088"/>
                                </a:lnTo>
                                <a:lnTo>
                                  <a:pt x="815771" y="47523"/>
                                </a:lnTo>
                                <a:lnTo>
                                  <a:pt x="816483" y="48247"/>
                                </a:lnTo>
                                <a:lnTo>
                                  <a:pt x="816483" y="49695"/>
                                </a:lnTo>
                                <a:lnTo>
                                  <a:pt x="817206" y="51130"/>
                                </a:lnTo>
                                <a:lnTo>
                                  <a:pt x="818654" y="51854"/>
                                </a:lnTo>
                                <a:lnTo>
                                  <a:pt x="819365" y="52565"/>
                                </a:lnTo>
                                <a:lnTo>
                                  <a:pt x="820089" y="54013"/>
                                </a:lnTo>
                                <a:lnTo>
                                  <a:pt x="822972" y="55435"/>
                                </a:lnTo>
                                <a:lnTo>
                                  <a:pt x="824407" y="55435"/>
                                </a:lnTo>
                                <a:lnTo>
                                  <a:pt x="827290" y="56883"/>
                                </a:lnTo>
                                <a:lnTo>
                                  <a:pt x="832332" y="56883"/>
                                </a:lnTo>
                                <a:lnTo>
                                  <a:pt x="834491" y="56159"/>
                                </a:lnTo>
                                <a:lnTo>
                                  <a:pt x="835926" y="56159"/>
                                </a:lnTo>
                                <a:lnTo>
                                  <a:pt x="837374" y="55435"/>
                                </a:lnTo>
                                <a:lnTo>
                                  <a:pt x="838809" y="55435"/>
                                </a:lnTo>
                                <a:lnTo>
                                  <a:pt x="840257" y="54724"/>
                                </a:lnTo>
                                <a:lnTo>
                                  <a:pt x="840968" y="54000"/>
                                </a:lnTo>
                                <a:lnTo>
                                  <a:pt x="842416" y="53276"/>
                                </a:lnTo>
                                <a:lnTo>
                                  <a:pt x="843127" y="51841"/>
                                </a:lnTo>
                                <a:lnTo>
                                  <a:pt x="845286" y="49682"/>
                                </a:lnTo>
                                <a:lnTo>
                                  <a:pt x="846010" y="48234"/>
                                </a:lnTo>
                                <a:lnTo>
                                  <a:pt x="846010" y="47523"/>
                                </a:lnTo>
                                <a:lnTo>
                                  <a:pt x="846734" y="46799"/>
                                </a:lnTo>
                                <a:lnTo>
                                  <a:pt x="847458" y="45364"/>
                                </a:lnTo>
                                <a:lnTo>
                                  <a:pt x="847458" y="43916"/>
                                </a:lnTo>
                                <a:lnTo>
                                  <a:pt x="848169" y="42481"/>
                                </a:lnTo>
                                <a:lnTo>
                                  <a:pt x="848169" y="32397"/>
                                </a:lnTo>
                                <a:close/>
                              </a:path>
                              <a:path w="959485" h="57150">
                                <a:moveTo>
                                  <a:pt x="893533" y="54013"/>
                                </a:moveTo>
                                <a:lnTo>
                                  <a:pt x="892086" y="54013"/>
                                </a:lnTo>
                                <a:lnTo>
                                  <a:pt x="890651" y="53289"/>
                                </a:lnTo>
                                <a:lnTo>
                                  <a:pt x="889203" y="50406"/>
                                </a:lnTo>
                                <a:lnTo>
                                  <a:pt x="889203" y="27368"/>
                                </a:lnTo>
                                <a:lnTo>
                                  <a:pt x="888492" y="26657"/>
                                </a:lnTo>
                                <a:lnTo>
                                  <a:pt x="888492" y="25933"/>
                                </a:lnTo>
                                <a:lnTo>
                                  <a:pt x="887768" y="23774"/>
                                </a:lnTo>
                                <a:lnTo>
                                  <a:pt x="887768" y="23050"/>
                                </a:lnTo>
                                <a:lnTo>
                                  <a:pt x="887768" y="22326"/>
                                </a:lnTo>
                                <a:lnTo>
                                  <a:pt x="886333" y="21602"/>
                                </a:lnTo>
                                <a:lnTo>
                                  <a:pt x="885609" y="20167"/>
                                </a:lnTo>
                                <a:lnTo>
                                  <a:pt x="882726" y="18732"/>
                                </a:lnTo>
                                <a:lnTo>
                                  <a:pt x="882015" y="18732"/>
                                </a:lnTo>
                                <a:lnTo>
                                  <a:pt x="880567" y="18008"/>
                                </a:lnTo>
                                <a:lnTo>
                                  <a:pt x="878408" y="18008"/>
                                </a:lnTo>
                                <a:lnTo>
                                  <a:pt x="877684" y="18008"/>
                                </a:lnTo>
                                <a:lnTo>
                                  <a:pt x="876249" y="18732"/>
                                </a:lnTo>
                                <a:lnTo>
                                  <a:pt x="874801" y="18732"/>
                                </a:lnTo>
                                <a:lnTo>
                                  <a:pt x="874090" y="19443"/>
                                </a:lnTo>
                                <a:lnTo>
                                  <a:pt x="871207" y="20891"/>
                                </a:lnTo>
                                <a:lnTo>
                                  <a:pt x="870483" y="21602"/>
                                </a:lnTo>
                                <a:lnTo>
                                  <a:pt x="869048" y="22326"/>
                                </a:lnTo>
                                <a:lnTo>
                                  <a:pt x="868324" y="23774"/>
                                </a:lnTo>
                                <a:lnTo>
                                  <a:pt x="866902" y="25196"/>
                                </a:lnTo>
                                <a:lnTo>
                                  <a:pt x="866165" y="25196"/>
                                </a:lnTo>
                                <a:lnTo>
                                  <a:pt x="866165" y="18719"/>
                                </a:lnTo>
                                <a:lnTo>
                                  <a:pt x="854646" y="18719"/>
                                </a:lnTo>
                                <a:lnTo>
                                  <a:pt x="854646" y="20878"/>
                                </a:lnTo>
                                <a:lnTo>
                                  <a:pt x="856081" y="20878"/>
                                </a:lnTo>
                                <a:lnTo>
                                  <a:pt x="857529" y="21602"/>
                                </a:lnTo>
                                <a:lnTo>
                                  <a:pt x="858240" y="21602"/>
                                </a:lnTo>
                                <a:lnTo>
                                  <a:pt x="858964" y="23037"/>
                                </a:lnTo>
                                <a:lnTo>
                                  <a:pt x="859688" y="23761"/>
                                </a:lnTo>
                                <a:lnTo>
                                  <a:pt x="859688" y="51117"/>
                                </a:lnTo>
                                <a:lnTo>
                                  <a:pt x="858964" y="52565"/>
                                </a:lnTo>
                                <a:lnTo>
                                  <a:pt x="857529" y="53276"/>
                                </a:lnTo>
                                <a:lnTo>
                                  <a:pt x="857529" y="54000"/>
                                </a:lnTo>
                                <a:lnTo>
                                  <a:pt x="855370" y="54000"/>
                                </a:lnTo>
                                <a:lnTo>
                                  <a:pt x="855370" y="56159"/>
                                </a:lnTo>
                                <a:lnTo>
                                  <a:pt x="871207" y="56159"/>
                                </a:lnTo>
                                <a:lnTo>
                                  <a:pt x="871207" y="54000"/>
                                </a:lnTo>
                                <a:lnTo>
                                  <a:pt x="869048" y="54000"/>
                                </a:lnTo>
                                <a:lnTo>
                                  <a:pt x="867600" y="52565"/>
                                </a:lnTo>
                                <a:lnTo>
                                  <a:pt x="866889" y="51117"/>
                                </a:lnTo>
                                <a:lnTo>
                                  <a:pt x="866889" y="49682"/>
                                </a:lnTo>
                                <a:lnTo>
                                  <a:pt x="866165" y="48234"/>
                                </a:lnTo>
                                <a:lnTo>
                                  <a:pt x="866165" y="31686"/>
                                </a:lnTo>
                                <a:lnTo>
                                  <a:pt x="866889" y="30238"/>
                                </a:lnTo>
                                <a:lnTo>
                                  <a:pt x="866889" y="28803"/>
                                </a:lnTo>
                                <a:lnTo>
                                  <a:pt x="867600" y="28079"/>
                                </a:lnTo>
                                <a:lnTo>
                                  <a:pt x="868324" y="26644"/>
                                </a:lnTo>
                                <a:lnTo>
                                  <a:pt x="869759" y="25920"/>
                                </a:lnTo>
                                <a:lnTo>
                                  <a:pt x="869759" y="25209"/>
                                </a:lnTo>
                                <a:lnTo>
                                  <a:pt x="874090" y="23050"/>
                                </a:lnTo>
                                <a:lnTo>
                                  <a:pt x="878408" y="23050"/>
                                </a:lnTo>
                                <a:lnTo>
                                  <a:pt x="881291" y="25933"/>
                                </a:lnTo>
                                <a:lnTo>
                                  <a:pt x="882002" y="27368"/>
                                </a:lnTo>
                                <a:lnTo>
                                  <a:pt x="882002" y="31686"/>
                                </a:lnTo>
                                <a:lnTo>
                                  <a:pt x="882726" y="33134"/>
                                </a:lnTo>
                                <a:lnTo>
                                  <a:pt x="882726" y="47536"/>
                                </a:lnTo>
                                <a:lnTo>
                                  <a:pt x="882002" y="48971"/>
                                </a:lnTo>
                                <a:lnTo>
                                  <a:pt x="882002" y="51130"/>
                                </a:lnTo>
                                <a:lnTo>
                                  <a:pt x="881291" y="52565"/>
                                </a:lnTo>
                                <a:lnTo>
                                  <a:pt x="879843" y="54013"/>
                                </a:lnTo>
                                <a:lnTo>
                                  <a:pt x="878408" y="54013"/>
                                </a:lnTo>
                                <a:lnTo>
                                  <a:pt x="878408" y="56172"/>
                                </a:lnTo>
                                <a:lnTo>
                                  <a:pt x="893533" y="56172"/>
                                </a:lnTo>
                                <a:lnTo>
                                  <a:pt x="893533" y="54013"/>
                                </a:lnTo>
                                <a:close/>
                              </a:path>
                              <a:path w="959485" h="57150">
                                <a:moveTo>
                                  <a:pt x="910805" y="3594"/>
                                </a:moveTo>
                                <a:lnTo>
                                  <a:pt x="903605" y="3594"/>
                                </a:lnTo>
                                <a:lnTo>
                                  <a:pt x="903605" y="10795"/>
                                </a:lnTo>
                                <a:lnTo>
                                  <a:pt x="910805" y="10795"/>
                                </a:lnTo>
                                <a:lnTo>
                                  <a:pt x="910805" y="3594"/>
                                </a:lnTo>
                                <a:close/>
                              </a:path>
                              <a:path w="959485" h="57150">
                                <a:moveTo>
                                  <a:pt x="915123" y="54000"/>
                                </a:moveTo>
                                <a:lnTo>
                                  <a:pt x="912964" y="54000"/>
                                </a:lnTo>
                                <a:lnTo>
                                  <a:pt x="911517" y="52565"/>
                                </a:lnTo>
                                <a:lnTo>
                                  <a:pt x="910805" y="51117"/>
                                </a:lnTo>
                                <a:lnTo>
                                  <a:pt x="910805" y="49682"/>
                                </a:lnTo>
                                <a:lnTo>
                                  <a:pt x="910082" y="48234"/>
                                </a:lnTo>
                                <a:lnTo>
                                  <a:pt x="910082" y="18719"/>
                                </a:lnTo>
                                <a:lnTo>
                                  <a:pt x="898563" y="18719"/>
                                </a:lnTo>
                                <a:lnTo>
                                  <a:pt x="898563" y="20878"/>
                                </a:lnTo>
                                <a:lnTo>
                                  <a:pt x="899998" y="20878"/>
                                </a:lnTo>
                                <a:lnTo>
                                  <a:pt x="901446" y="21602"/>
                                </a:lnTo>
                                <a:lnTo>
                                  <a:pt x="902157" y="21602"/>
                                </a:lnTo>
                                <a:lnTo>
                                  <a:pt x="902881" y="23037"/>
                                </a:lnTo>
                                <a:lnTo>
                                  <a:pt x="903605" y="23761"/>
                                </a:lnTo>
                                <a:lnTo>
                                  <a:pt x="903605" y="51117"/>
                                </a:lnTo>
                                <a:lnTo>
                                  <a:pt x="902881" y="52565"/>
                                </a:lnTo>
                                <a:lnTo>
                                  <a:pt x="901446" y="53276"/>
                                </a:lnTo>
                                <a:lnTo>
                                  <a:pt x="901446" y="54000"/>
                                </a:lnTo>
                                <a:lnTo>
                                  <a:pt x="899287" y="54000"/>
                                </a:lnTo>
                                <a:lnTo>
                                  <a:pt x="899287" y="56159"/>
                                </a:lnTo>
                                <a:lnTo>
                                  <a:pt x="915123" y="56159"/>
                                </a:lnTo>
                                <a:lnTo>
                                  <a:pt x="915123" y="54000"/>
                                </a:lnTo>
                                <a:close/>
                              </a:path>
                              <a:path w="959485" h="57150">
                                <a:moveTo>
                                  <a:pt x="936726" y="54000"/>
                                </a:moveTo>
                                <a:lnTo>
                                  <a:pt x="934567" y="54000"/>
                                </a:lnTo>
                                <a:lnTo>
                                  <a:pt x="933119" y="52565"/>
                                </a:lnTo>
                                <a:lnTo>
                                  <a:pt x="932408" y="51117"/>
                                </a:lnTo>
                                <a:lnTo>
                                  <a:pt x="932408" y="49682"/>
                                </a:lnTo>
                                <a:lnTo>
                                  <a:pt x="931684" y="48234"/>
                                </a:lnTo>
                                <a:lnTo>
                                  <a:pt x="931684" y="31686"/>
                                </a:lnTo>
                                <a:lnTo>
                                  <a:pt x="932408" y="30238"/>
                                </a:lnTo>
                                <a:lnTo>
                                  <a:pt x="932408" y="28803"/>
                                </a:lnTo>
                                <a:lnTo>
                                  <a:pt x="933119" y="28079"/>
                                </a:lnTo>
                                <a:lnTo>
                                  <a:pt x="933843" y="26644"/>
                                </a:lnTo>
                                <a:lnTo>
                                  <a:pt x="935278" y="25920"/>
                                </a:lnTo>
                                <a:lnTo>
                                  <a:pt x="935278" y="25196"/>
                                </a:lnTo>
                                <a:lnTo>
                                  <a:pt x="931684" y="25196"/>
                                </a:lnTo>
                                <a:lnTo>
                                  <a:pt x="931684" y="18719"/>
                                </a:lnTo>
                                <a:lnTo>
                                  <a:pt x="920165" y="18719"/>
                                </a:lnTo>
                                <a:lnTo>
                                  <a:pt x="920165" y="20878"/>
                                </a:lnTo>
                                <a:lnTo>
                                  <a:pt x="921600" y="20878"/>
                                </a:lnTo>
                                <a:lnTo>
                                  <a:pt x="923048" y="21602"/>
                                </a:lnTo>
                                <a:lnTo>
                                  <a:pt x="923759" y="21602"/>
                                </a:lnTo>
                                <a:lnTo>
                                  <a:pt x="924483" y="23037"/>
                                </a:lnTo>
                                <a:lnTo>
                                  <a:pt x="925207" y="23761"/>
                                </a:lnTo>
                                <a:lnTo>
                                  <a:pt x="925207" y="51117"/>
                                </a:lnTo>
                                <a:lnTo>
                                  <a:pt x="924483" y="52565"/>
                                </a:lnTo>
                                <a:lnTo>
                                  <a:pt x="923048" y="53276"/>
                                </a:lnTo>
                                <a:lnTo>
                                  <a:pt x="923048" y="54000"/>
                                </a:lnTo>
                                <a:lnTo>
                                  <a:pt x="920889" y="54000"/>
                                </a:lnTo>
                                <a:lnTo>
                                  <a:pt x="920889" y="56159"/>
                                </a:lnTo>
                                <a:lnTo>
                                  <a:pt x="936726" y="56159"/>
                                </a:lnTo>
                                <a:lnTo>
                                  <a:pt x="936726" y="54000"/>
                                </a:lnTo>
                                <a:close/>
                              </a:path>
                              <a:path w="959485" h="57150">
                                <a:moveTo>
                                  <a:pt x="959053" y="54013"/>
                                </a:moveTo>
                                <a:lnTo>
                                  <a:pt x="957605" y="54013"/>
                                </a:lnTo>
                                <a:lnTo>
                                  <a:pt x="956170" y="53289"/>
                                </a:lnTo>
                                <a:lnTo>
                                  <a:pt x="954722" y="50406"/>
                                </a:lnTo>
                                <a:lnTo>
                                  <a:pt x="954722" y="27368"/>
                                </a:lnTo>
                                <a:lnTo>
                                  <a:pt x="954011" y="26657"/>
                                </a:lnTo>
                                <a:lnTo>
                                  <a:pt x="954011" y="25933"/>
                                </a:lnTo>
                                <a:lnTo>
                                  <a:pt x="953287" y="23774"/>
                                </a:lnTo>
                                <a:lnTo>
                                  <a:pt x="953287" y="23050"/>
                                </a:lnTo>
                                <a:lnTo>
                                  <a:pt x="943927" y="23050"/>
                                </a:lnTo>
                                <a:lnTo>
                                  <a:pt x="946810" y="25933"/>
                                </a:lnTo>
                                <a:lnTo>
                                  <a:pt x="947521" y="27368"/>
                                </a:lnTo>
                                <a:lnTo>
                                  <a:pt x="947521" y="31686"/>
                                </a:lnTo>
                                <a:lnTo>
                                  <a:pt x="948245" y="33134"/>
                                </a:lnTo>
                                <a:lnTo>
                                  <a:pt x="948245" y="47536"/>
                                </a:lnTo>
                                <a:lnTo>
                                  <a:pt x="947521" y="48971"/>
                                </a:lnTo>
                                <a:lnTo>
                                  <a:pt x="947521" y="51130"/>
                                </a:lnTo>
                                <a:lnTo>
                                  <a:pt x="946810" y="52565"/>
                                </a:lnTo>
                                <a:lnTo>
                                  <a:pt x="945362" y="54013"/>
                                </a:lnTo>
                                <a:lnTo>
                                  <a:pt x="943927" y="54013"/>
                                </a:lnTo>
                                <a:lnTo>
                                  <a:pt x="943927" y="56172"/>
                                </a:lnTo>
                                <a:lnTo>
                                  <a:pt x="959053" y="56172"/>
                                </a:lnTo>
                                <a:lnTo>
                                  <a:pt x="959053" y="54013"/>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436364" y="496451"/>
                            <a:ext cx="80010" cy="55880"/>
                          </a:xfrm>
                          <a:custGeom>
                            <a:avLst/>
                            <a:gdLst/>
                            <a:ahLst/>
                            <a:cxnLst/>
                            <a:rect l="l" t="t" r="r" b="b"/>
                            <a:pathLst>
                              <a:path w="80010" h="55880">
                                <a:moveTo>
                                  <a:pt x="33121" y="4318"/>
                                </a:moveTo>
                                <a:lnTo>
                                  <a:pt x="31686" y="3594"/>
                                </a:lnTo>
                                <a:lnTo>
                                  <a:pt x="30962" y="2159"/>
                                </a:lnTo>
                                <a:lnTo>
                                  <a:pt x="28079" y="723"/>
                                </a:lnTo>
                                <a:lnTo>
                                  <a:pt x="27368" y="723"/>
                                </a:lnTo>
                                <a:lnTo>
                                  <a:pt x="25920" y="0"/>
                                </a:lnTo>
                                <a:lnTo>
                                  <a:pt x="23761" y="0"/>
                                </a:lnTo>
                                <a:lnTo>
                                  <a:pt x="23037" y="0"/>
                                </a:lnTo>
                                <a:lnTo>
                                  <a:pt x="21602" y="723"/>
                                </a:lnTo>
                                <a:lnTo>
                                  <a:pt x="20167" y="723"/>
                                </a:lnTo>
                                <a:lnTo>
                                  <a:pt x="19443" y="1435"/>
                                </a:lnTo>
                                <a:lnTo>
                                  <a:pt x="16560" y="2882"/>
                                </a:lnTo>
                                <a:lnTo>
                                  <a:pt x="15836" y="3594"/>
                                </a:lnTo>
                                <a:lnTo>
                                  <a:pt x="14401" y="4318"/>
                                </a:lnTo>
                                <a:lnTo>
                                  <a:pt x="13677" y="5765"/>
                                </a:lnTo>
                                <a:lnTo>
                                  <a:pt x="12255" y="7188"/>
                                </a:lnTo>
                                <a:lnTo>
                                  <a:pt x="11518" y="7188"/>
                                </a:lnTo>
                                <a:lnTo>
                                  <a:pt x="11518" y="711"/>
                                </a:lnTo>
                                <a:lnTo>
                                  <a:pt x="0" y="711"/>
                                </a:lnTo>
                                <a:lnTo>
                                  <a:pt x="0" y="2870"/>
                                </a:lnTo>
                                <a:lnTo>
                                  <a:pt x="1435" y="2870"/>
                                </a:lnTo>
                                <a:lnTo>
                                  <a:pt x="2882" y="3594"/>
                                </a:lnTo>
                                <a:lnTo>
                                  <a:pt x="3594" y="3594"/>
                                </a:lnTo>
                                <a:lnTo>
                                  <a:pt x="4318" y="5029"/>
                                </a:lnTo>
                                <a:lnTo>
                                  <a:pt x="5041" y="5753"/>
                                </a:lnTo>
                                <a:lnTo>
                                  <a:pt x="5041" y="33108"/>
                                </a:lnTo>
                                <a:lnTo>
                                  <a:pt x="4318" y="34556"/>
                                </a:lnTo>
                                <a:lnTo>
                                  <a:pt x="2882" y="35267"/>
                                </a:lnTo>
                                <a:lnTo>
                                  <a:pt x="2882" y="35991"/>
                                </a:lnTo>
                                <a:lnTo>
                                  <a:pt x="723" y="35991"/>
                                </a:lnTo>
                                <a:lnTo>
                                  <a:pt x="723" y="38150"/>
                                </a:lnTo>
                                <a:lnTo>
                                  <a:pt x="16560" y="38150"/>
                                </a:lnTo>
                                <a:lnTo>
                                  <a:pt x="16560" y="35991"/>
                                </a:lnTo>
                                <a:lnTo>
                                  <a:pt x="14401" y="35991"/>
                                </a:lnTo>
                                <a:lnTo>
                                  <a:pt x="12954" y="34556"/>
                                </a:lnTo>
                                <a:lnTo>
                                  <a:pt x="12242" y="33108"/>
                                </a:lnTo>
                                <a:lnTo>
                                  <a:pt x="12242" y="31673"/>
                                </a:lnTo>
                                <a:lnTo>
                                  <a:pt x="11518" y="30226"/>
                                </a:lnTo>
                                <a:lnTo>
                                  <a:pt x="11518" y="13677"/>
                                </a:lnTo>
                                <a:lnTo>
                                  <a:pt x="12242" y="12230"/>
                                </a:lnTo>
                                <a:lnTo>
                                  <a:pt x="12242" y="10795"/>
                                </a:lnTo>
                                <a:lnTo>
                                  <a:pt x="12954" y="10071"/>
                                </a:lnTo>
                                <a:lnTo>
                                  <a:pt x="13677" y="8636"/>
                                </a:lnTo>
                                <a:lnTo>
                                  <a:pt x="15113" y="7912"/>
                                </a:lnTo>
                                <a:lnTo>
                                  <a:pt x="15113" y="7200"/>
                                </a:lnTo>
                                <a:lnTo>
                                  <a:pt x="19443" y="5041"/>
                                </a:lnTo>
                                <a:lnTo>
                                  <a:pt x="33121" y="5041"/>
                                </a:lnTo>
                                <a:lnTo>
                                  <a:pt x="33121" y="4318"/>
                                </a:lnTo>
                                <a:close/>
                              </a:path>
                              <a:path w="80010" h="55880">
                                <a:moveTo>
                                  <a:pt x="79921" y="723"/>
                                </a:moveTo>
                                <a:lnTo>
                                  <a:pt x="63360" y="723"/>
                                </a:lnTo>
                                <a:lnTo>
                                  <a:pt x="61912" y="0"/>
                                </a:lnTo>
                                <a:lnTo>
                                  <a:pt x="60490" y="0"/>
                                </a:lnTo>
                                <a:lnTo>
                                  <a:pt x="57607" y="0"/>
                                </a:lnTo>
                                <a:lnTo>
                                  <a:pt x="56172" y="723"/>
                                </a:lnTo>
                                <a:lnTo>
                                  <a:pt x="54724" y="723"/>
                                </a:lnTo>
                                <a:lnTo>
                                  <a:pt x="54013" y="1435"/>
                                </a:lnTo>
                                <a:lnTo>
                                  <a:pt x="52565" y="1435"/>
                                </a:lnTo>
                                <a:lnTo>
                                  <a:pt x="51130" y="2159"/>
                                </a:lnTo>
                                <a:lnTo>
                                  <a:pt x="60477" y="2882"/>
                                </a:lnTo>
                                <a:lnTo>
                                  <a:pt x="61214" y="2882"/>
                                </a:lnTo>
                                <a:lnTo>
                                  <a:pt x="64084" y="4318"/>
                                </a:lnTo>
                                <a:lnTo>
                                  <a:pt x="64808" y="5041"/>
                                </a:lnTo>
                                <a:lnTo>
                                  <a:pt x="66243" y="5753"/>
                                </a:lnTo>
                                <a:lnTo>
                                  <a:pt x="66967" y="7924"/>
                                </a:lnTo>
                                <a:lnTo>
                                  <a:pt x="66967" y="8636"/>
                                </a:lnTo>
                                <a:lnTo>
                                  <a:pt x="67678" y="10083"/>
                                </a:lnTo>
                                <a:lnTo>
                                  <a:pt x="67678" y="17272"/>
                                </a:lnTo>
                                <a:lnTo>
                                  <a:pt x="66243" y="20154"/>
                                </a:lnTo>
                                <a:lnTo>
                                  <a:pt x="64084" y="22313"/>
                                </a:lnTo>
                                <a:lnTo>
                                  <a:pt x="63360" y="22313"/>
                                </a:lnTo>
                                <a:lnTo>
                                  <a:pt x="61925" y="23037"/>
                                </a:lnTo>
                                <a:lnTo>
                                  <a:pt x="59753" y="23037"/>
                                </a:lnTo>
                                <a:lnTo>
                                  <a:pt x="58318" y="22313"/>
                                </a:lnTo>
                                <a:lnTo>
                                  <a:pt x="56883" y="22313"/>
                                </a:lnTo>
                                <a:lnTo>
                                  <a:pt x="55435" y="21602"/>
                                </a:lnTo>
                                <a:lnTo>
                                  <a:pt x="54000" y="18719"/>
                                </a:lnTo>
                                <a:lnTo>
                                  <a:pt x="53276" y="17995"/>
                                </a:lnTo>
                                <a:lnTo>
                                  <a:pt x="53276" y="16560"/>
                                </a:lnTo>
                                <a:lnTo>
                                  <a:pt x="52552" y="14401"/>
                                </a:lnTo>
                                <a:lnTo>
                                  <a:pt x="52552" y="11518"/>
                                </a:lnTo>
                                <a:lnTo>
                                  <a:pt x="53276" y="9359"/>
                                </a:lnTo>
                                <a:lnTo>
                                  <a:pt x="53276" y="7924"/>
                                </a:lnTo>
                                <a:lnTo>
                                  <a:pt x="54000" y="6477"/>
                                </a:lnTo>
                                <a:lnTo>
                                  <a:pt x="56883" y="3594"/>
                                </a:lnTo>
                                <a:lnTo>
                                  <a:pt x="58318" y="3594"/>
                                </a:lnTo>
                                <a:lnTo>
                                  <a:pt x="60477" y="2882"/>
                                </a:lnTo>
                                <a:lnTo>
                                  <a:pt x="51117" y="2159"/>
                                </a:lnTo>
                                <a:lnTo>
                                  <a:pt x="47523" y="5753"/>
                                </a:lnTo>
                                <a:lnTo>
                                  <a:pt x="46799" y="7200"/>
                                </a:lnTo>
                                <a:lnTo>
                                  <a:pt x="46799" y="8636"/>
                                </a:lnTo>
                                <a:lnTo>
                                  <a:pt x="46075" y="10083"/>
                                </a:lnTo>
                                <a:lnTo>
                                  <a:pt x="46075" y="16560"/>
                                </a:lnTo>
                                <a:lnTo>
                                  <a:pt x="48958" y="22313"/>
                                </a:lnTo>
                                <a:lnTo>
                                  <a:pt x="50393" y="23037"/>
                                </a:lnTo>
                                <a:lnTo>
                                  <a:pt x="51841" y="24472"/>
                                </a:lnTo>
                                <a:lnTo>
                                  <a:pt x="50406" y="25196"/>
                                </a:lnTo>
                                <a:lnTo>
                                  <a:pt x="48971" y="26631"/>
                                </a:lnTo>
                                <a:lnTo>
                                  <a:pt x="47523" y="27355"/>
                                </a:lnTo>
                                <a:lnTo>
                                  <a:pt x="46812" y="28079"/>
                                </a:lnTo>
                                <a:lnTo>
                                  <a:pt x="46812" y="29514"/>
                                </a:lnTo>
                                <a:lnTo>
                                  <a:pt x="46088" y="30962"/>
                                </a:lnTo>
                                <a:lnTo>
                                  <a:pt x="46088" y="34556"/>
                                </a:lnTo>
                                <a:lnTo>
                                  <a:pt x="46812" y="35991"/>
                                </a:lnTo>
                                <a:lnTo>
                                  <a:pt x="47523" y="35991"/>
                                </a:lnTo>
                                <a:lnTo>
                                  <a:pt x="48247" y="37439"/>
                                </a:lnTo>
                                <a:lnTo>
                                  <a:pt x="49682" y="38150"/>
                                </a:lnTo>
                                <a:lnTo>
                                  <a:pt x="48971" y="38874"/>
                                </a:lnTo>
                                <a:lnTo>
                                  <a:pt x="46075" y="40309"/>
                                </a:lnTo>
                                <a:lnTo>
                                  <a:pt x="45364" y="41757"/>
                                </a:lnTo>
                                <a:lnTo>
                                  <a:pt x="43916" y="43192"/>
                                </a:lnTo>
                                <a:lnTo>
                                  <a:pt x="43916" y="44640"/>
                                </a:lnTo>
                                <a:lnTo>
                                  <a:pt x="43192" y="46075"/>
                                </a:lnTo>
                                <a:lnTo>
                                  <a:pt x="43916" y="47510"/>
                                </a:lnTo>
                                <a:lnTo>
                                  <a:pt x="43916" y="49669"/>
                                </a:lnTo>
                                <a:lnTo>
                                  <a:pt x="44640" y="50393"/>
                                </a:lnTo>
                                <a:lnTo>
                                  <a:pt x="45364" y="51841"/>
                                </a:lnTo>
                                <a:lnTo>
                                  <a:pt x="48234" y="53276"/>
                                </a:lnTo>
                                <a:lnTo>
                                  <a:pt x="48958" y="54000"/>
                                </a:lnTo>
                                <a:lnTo>
                                  <a:pt x="50393" y="54711"/>
                                </a:lnTo>
                                <a:lnTo>
                                  <a:pt x="52552" y="54711"/>
                                </a:lnTo>
                                <a:lnTo>
                                  <a:pt x="54000" y="55435"/>
                                </a:lnTo>
                                <a:lnTo>
                                  <a:pt x="66243" y="55435"/>
                                </a:lnTo>
                                <a:lnTo>
                                  <a:pt x="67678" y="54711"/>
                                </a:lnTo>
                                <a:lnTo>
                                  <a:pt x="69113" y="54711"/>
                                </a:lnTo>
                                <a:lnTo>
                                  <a:pt x="73444" y="52552"/>
                                </a:lnTo>
                                <a:lnTo>
                                  <a:pt x="77050" y="48958"/>
                                </a:lnTo>
                                <a:lnTo>
                                  <a:pt x="78486" y="46075"/>
                                </a:lnTo>
                                <a:lnTo>
                                  <a:pt x="78486" y="41033"/>
                                </a:lnTo>
                                <a:lnTo>
                                  <a:pt x="77762" y="39598"/>
                                </a:lnTo>
                                <a:lnTo>
                                  <a:pt x="77762" y="38150"/>
                                </a:lnTo>
                                <a:lnTo>
                                  <a:pt x="74891" y="35280"/>
                                </a:lnTo>
                                <a:lnTo>
                                  <a:pt x="72009" y="33845"/>
                                </a:lnTo>
                                <a:lnTo>
                                  <a:pt x="72009" y="42481"/>
                                </a:lnTo>
                                <a:lnTo>
                                  <a:pt x="72009" y="47510"/>
                                </a:lnTo>
                                <a:lnTo>
                                  <a:pt x="71285" y="48958"/>
                                </a:lnTo>
                                <a:lnTo>
                                  <a:pt x="69850" y="49682"/>
                                </a:lnTo>
                                <a:lnTo>
                                  <a:pt x="68402" y="51117"/>
                                </a:lnTo>
                                <a:lnTo>
                                  <a:pt x="66967" y="51841"/>
                                </a:lnTo>
                                <a:lnTo>
                                  <a:pt x="66243" y="51841"/>
                                </a:lnTo>
                                <a:lnTo>
                                  <a:pt x="64808" y="52552"/>
                                </a:lnTo>
                                <a:lnTo>
                                  <a:pt x="58318" y="52552"/>
                                </a:lnTo>
                                <a:lnTo>
                                  <a:pt x="56159" y="51841"/>
                                </a:lnTo>
                                <a:lnTo>
                                  <a:pt x="54724" y="51841"/>
                                </a:lnTo>
                                <a:lnTo>
                                  <a:pt x="54000" y="51117"/>
                                </a:lnTo>
                                <a:lnTo>
                                  <a:pt x="52552" y="51117"/>
                                </a:lnTo>
                                <a:lnTo>
                                  <a:pt x="50393" y="48958"/>
                                </a:lnTo>
                                <a:lnTo>
                                  <a:pt x="49682" y="47510"/>
                                </a:lnTo>
                                <a:lnTo>
                                  <a:pt x="49682" y="44640"/>
                                </a:lnTo>
                                <a:lnTo>
                                  <a:pt x="50393" y="43192"/>
                                </a:lnTo>
                                <a:lnTo>
                                  <a:pt x="50393" y="41757"/>
                                </a:lnTo>
                                <a:lnTo>
                                  <a:pt x="52552" y="39598"/>
                                </a:lnTo>
                                <a:lnTo>
                                  <a:pt x="54000" y="38874"/>
                                </a:lnTo>
                                <a:lnTo>
                                  <a:pt x="67691" y="38874"/>
                                </a:lnTo>
                                <a:lnTo>
                                  <a:pt x="69126" y="39598"/>
                                </a:lnTo>
                                <a:lnTo>
                                  <a:pt x="69850" y="39598"/>
                                </a:lnTo>
                                <a:lnTo>
                                  <a:pt x="71285" y="41033"/>
                                </a:lnTo>
                                <a:lnTo>
                                  <a:pt x="72009" y="42481"/>
                                </a:lnTo>
                                <a:lnTo>
                                  <a:pt x="72009" y="33845"/>
                                </a:lnTo>
                                <a:lnTo>
                                  <a:pt x="70561" y="33121"/>
                                </a:lnTo>
                                <a:lnTo>
                                  <a:pt x="54000" y="33121"/>
                                </a:lnTo>
                                <a:lnTo>
                                  <a:pt x="53289" y="32397"/>
                                </a:lnTo>
                                <a:lnTo>
                                  <a:pt x="51841" y="31673"/>
                                </a:lnTo>
                                <a:lnTo>
                                  <a:pt x="51841" y="30962"/>
                                </a:lnTo>
                                <a:lnTo>
                                  <a:pt x="51130" y="29514"/>
                                </a:lnTo>
                                <a:lnTo>
                                  <a:pt x="51130" y="28790"/>
                                </a:lnTo>
                                <a:lnTo>
                                  <a:pt x="51841" y="27355"/>
                                </a:lnTo>
                                <a:lnTo>
                                  <a:pt x="54000" y="25196"/>
                                </a:lnTo>
                                <a:lnTo>
                                  <a:pt x="54724" y="25196"/>
                                </a:lnTo>
                                <a:lnTo>
                                  <a:pt x="56159" y="25920"/>
                                </a:lnTo>
                                <a:lnTo>
                                  <a:pt x="64084" y="25920"/>
                                </a:lnTo>
                                <a:lnTo>
                                  <a:pt x="66243" y="25196"/>
                                </a:lnTo>
                                <a:lnTo>
                                  <a:pt x="67678" y="24472"/>
                                </a:lnTo>
                                <a:lnTo>
                                  <a:pt x="68402" y="24472"/>
                                </a:lnTo>
                                <a:lnTo>
                                  <a:pt x="69850" y="23761"/>
                                </a:lnTo>
                                <a:lnTo>
                                  <a:pt x="72009" y="21602"/>
                                </a:lnTo>
                                <a:lnTo>
                                  <a:pt x="73444" y="18719"/>
                                </a:lnTo>
                                <a:lnTo>
                                  <a:pt x="74168" y="17995"/>
                                </a:lnTo>
                                <a:lnTo>
                                  <a:pt x="74879" y="15836"/>
                                </a:lnTo>
                                <a:lnTo>
                                  <a:pt x="74879" y="10083"/>
                                </a:lnTo>
                                <a:lnTo>
                                  <a:pt x="74168" y="7924"/>
                                </a:lnTo>
                                <a:lnTo>
                                  <a:pt x="74168" y="7200"/>
                                </a:lnTo>
                                <a:lnTo>
                                  <a:pt x="73444" y="5753"/>
                                </a:lnTo>
                                <a:lnTo>
                                  <a:pt x="72009" y="5041"/>
                                </a:lnTo>
                                <a:lnTo>
                                  <a:pt x="72720" y="4318"/>
                                </a:lnTo>
                                <a:lnTo>
                                  <a:pt x="79921" y="5041"/>
                                </a:lnTo>
                                <a:lnTo>
                                  <a:pt x="79921" y="723"/>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6" cstate="print"/>
                          <a:stretch>
                            <a:fillRect/>
                          </a:stretch>
                        </pic:blipFill>
                        <pic:spPr>
                          <a:xfrm>
                            <a:off x="2671572" y="3331815"/>
                            <a:ext cx="1046876" cy="86390"/>
                          </a:xfrm>
                          <a:prstGeom prst="rect">
                            <a:avLst/>
                          </a:prstGeom>
                        </pic:spPr>
                      </pic:pic>
                      <pic:pic>
                        <pic:nvPicPr>
                          <pic:cNvPr id="46" name="Image 46"/>
                          <pic:cNvPicPr/>
                        </pic:nvPicPr>
                        <pic:blipFill>
                          <a:blip r:embed="rId27" cstate="print"/>
                          <a:stretch>
                            <a:fillRect/>
                          </a:stretch>
                        </pic:blipFill>
                        <pic:spPr>
                          <a:xfrm>
                            <a:off x="2" y="632522"/>
                            <a:ext cx="5963053" cy="2627642"/>
                          </a:xfrm>
                          <a:prstGeom prst="rect">
                            <a:avLst/>
                          </a:prstGeom>
                        </pic:spPr>
                      </pic:pic>
                      <pic:pic>
                        <pic:nvPicPr>
                          <pic:cNvPr id="47" name="Image 47"/>
                          <pic:cNvPicPr/>
                        </pic:nvPicPr>
                        <pic:blipFill>
                          <a:blip r:embed="rId28" cstate="print"/>
                          <a:stretch>
                            <a:fillRect/>
                          </a:stretch>
                        </pic:blipFill>
                        <pic:spPr>
                          <a:xfrm>
                            <a:off x="2613244" y="4540687"/>
                            <a:ext cx="1229045" cy="68409"/>
                          </a:xfrm>
                          <a:prstGeom prst="rect">
                            <a:avLst/>
                          </a:prstGeom>
                        </pic:spPr>
                      </pic:pic>
                      <wps:wsp>
                        <wps:cNvPr id="48" name="Graphic 48"/>
                        <wps:cNvSpPr/>
                        <wps:spPr>
                          <a:xfrm>
                            <a:off x="119877" y="3485891"/>
                            <a:ext cx="405130" cy="57150"/>
                          </a:xfrm>
                          <a:custGeom>
                            <a:avLst/>
                            <a:gdLst/>
                            <a:ahLst/>
                            <a:cxnLst/>
                            <a:rect l="l" t="t" r="r" b="b"/>
                            <a:pathLst>
                              <a:path w="405130" h="57150">
                                <a:moveTo>
                                  <a:pt x="40322" y="41046"/>
                                </a:moveTo>
                                <a:lnTo>
                                  <a:pt x="39598" y="39611"/>
                                </a:lnTo>
                                <a:lnTo>
                                  <a:pt x="39598" y="37439"/>
                                </a:lnTo>
                                <a:lnTo>
                                  <a:pt x="38163" y="34569"/>
                                </a:lnTo>
                                <a:lnTo>
                                  <a:pt x="37439" y="33845"/>
                                </a:lnTo>
                                <a:lnTo>
                                  <a:pt x="37439" y="33121"/>
                                </a:lnTo>
                                <a:lnTo>
                                  <a:pt x="35280" y="30962"/>
                                </a:lnTo>
                                <a:lnTo>
                                  <a:pt x="30962" y="28803"/>
                                </a:lnTo>
                                <a:lnTo>
                                  <a:pt x="30962" y="28079"/>
                                </a:lnTo>
                                <a:lnTo>
                                  <a:pt x="31673" y="28079"/>
                                </a:lnTo>
                                <a:lnTo>
                                  <a:pt x="33121" y="26644"/>
                                </a:lnTo>
                                <a:lnTo>
                                  <a:pt x="34556" y="25920"/>
                                </a:lnTo>
                                <a:lnTo>
                                  <a:pt x="37439" y="23037"/>
                                </a:lnTo>
                                <a:lnTo>
                                  <a:pt x="39598" y="18719"/>
                                </a:lnTo>
                                <a:lnTo>
                                  <a:pt x="39598" y="12954"/>
                                </a:lnTo>
                                <a:lnTo>
                                  <a:pt x="38874" y="11518"/>
                                </a:lnTo>
                                <a:lnTo>
                                  <a:pt x="38874" y="10083"/>
                                </a:lnTo>
                                <a:lnTo>
                                  <a:pt x="36715" y="7924"/>
                                </a:lnTo>
                                <a:lnTo>
                                  <a:pt x="35991" y="6477"/>
                                </a:lnTo>
                                <a:lnTo>
                                  <a:pt x="34556" y="5753"/>
                                </a:lnTo>
                                <a:lnTo>
                                  <a:pt x="34556" y="5041"/>
                                </a:lnTo>
                                <a:lnTo>
                                  <a:pt x="33108" y="5041"/>
                                </a:lnTo>
                                <a:lnTo>
                                  <a:pt x="31673" y="4318"/>
                                </a:lnTo>
                                <a:lnTo>
                                  <a:pt x="30949" y="3594"/>
                                </a:lnTo>
                                <a:lnTo>
                                  <a:pt x="29514" y="2882"/>
                                </a:lnTo>
                                <a:lnTo>
                                  <a:pt x="25920" y="2882"/>
                                </a:lnTo>
                                <a:lnTo>
                                  <a:pt x="24472" y="2159"/>
                                </a:lnTo>
                                <a:lnTo>
                                  <a:pt x="20154" y="2159"/>
                                </a:lnTo>
                                <a:lnTo>
                                  <a:pt x="17995" y="2159"/>
                                </a:lnTo>
                                <a:lnTo>
                                  <a:pt x="16560" y="2882"/>
                                </a:lnTo>
                                <a:lnTo>
                                  <a:pt x="12954" y="2882"/>
                                </a:lnTo>
                                <a:lnTo>
                                  <a:pt x="10071" y="4318"/>
                                </a:lnTo>
                                <a:lnTo>
                                  <a:pt x="9359" y="4318"/>
                                </a:lnTo>
                                <a:lnTo>
                                  <a:pt x="6477" y="5753"/>
                                </a:lnTo>
                                <a:lnTo>
                                  <a:pt x="20154" y="6477"/>
                                </a:lnTo>
                                <a:lnTo>
                                  <a:pt x="20878" y="6477"/>
                                </a:lnTo>
                                <a:lnTo>
                                  <a:pt x="22313" y="7200"/>
                                </a:lnTo>
                                <a:lnTo>
                                  <a:pt x="23749" y="7200"/>
                                </a:lnTo>
                                <a:lnTo>
                                  <a:pt x="25196" y="7924"/>
                                </a:lnTo>
                                <a:lnTo>
                                  <a:pt x="25920" y="9359"/>
                                </a:lnTo>
                                <a:lnTo>
                                  <a:pt x="26631" y="10083"/>
                                </a:lnTo>
                                <a:lnTo>
                                  <a:pt x="27355" y="11518"/>
                                </a:lnTo>
                                <a:lnTo>
                                  <a:pt x="27355" y="12954"/>
                                </a:lnTo>
                                <a:lnTo>
                                  <a:pt x="28079" y="14401"/>
                                </a:lnTo>
                                <a:lnTo>
                                  <a:pt x="28079" y="17995"/>
                                </a:lnTo>
                                <a:lnTo>
                                  <a:pt x="27355" y="20154"/>
                                </a:lnTo>
                                <a:lnTo>
                                  <a:pt x="27355" y="21602"/>
                                </a:lnTo>
                                <a:lnTo>
                                  <a:pt x="26631" y="23037"/>
                                </a:lnTo>
                                <a:lnTo>
                                  <a:pt x="23749" y="25920"/>
                                </a:lnTo>
                                <a:lnTo>
                                  <a:pt x="22313" y="25920"/>
                                </a:lnTo>
                                <a:lnTo>
                                  <a:pt x="20154" y="26644"/>
                                </a:lnTo>
                                <a:lnTo>
                                  <a:pt x="19431" y="26644"/>
                                </a:lnTo>
                                <a:lnTo>
                                  <a:pt x="17995" y="25920"/>
                                </a:lnTo>
                                <a:lnTo>
                                  <a:pt x="16560" y="25920"/>
                                </a:lnTo>
                                <a:lnTo>
                                  <a:pt x="15836" y="24485"/>
                                </a:lnTo>
                                <a:lnTo>
                                  <a:pt x="14401" y="23761"/>
                                </a:lnTo>
                                <a:lnTo>
                                  <a:pt x="12954" y="20891"/>
                                </a:lnTo>
                                <a:lnTo>
                                  <a:pt x="12954" y="19443"/>
                                </a:lnTo>
                                <a:lnTo>
                                  <a:pt x="12242" y="18008"/>
                                </a:lnTo>
                                <a:lnTo>
                                  <a:pt x="12242" y="14401"/>
                                </a:lnTo>
                                <a:lnTo>
                                  <a:pt x="12954" y="12966"/>
                                </a:lnTo>
                                <a:lnTo>
                                  <a:pt x="12954" y="11531"/>
                                </a:lnTo>
                                <a:lnTo>
                                  <a:pt x="14401" y="8648"/>
                                </a:lnTo>
                                <a:lnTo>
                                  <a:pt x="18719" y="6489"/>
                                </a:lnTo>
                                <a:lnTo>
                                  <a:pt x="20154" y="6489"/>
                                </a:lnTo>
                                <a:lnTo>
                                  <a:pt x="6477" y="5765"/>
                                </a:lnTo>
                                <a:lnTo>
                                  <a:pt x="4318" y="7924"/>
                                </a:lnTo>
                                <a:lnTo>
                                  <a:pt x="3594" y="9359"/>
                                </a:lnTo>
                                <a:lnTo>
                                  <a:pt x="2159" y="10083"/>
                                </a:lnTo>
                                <a:lnTo>
                                  <a:pt x="1435" y="11531"/>
                                </a:lnTo>
                                <a:lnTo>
                                  <a:pt x="1435" y="12966"/>
                                </a:lnTo>
                                <a:lnTo>
                                  <a:pt x="711" y="14401"/>
                                </a:lnTo>
                                <a:lnTo>
                                  <a:pt x="711" y="18719"/>
                                </a:lnTo>
                                <a:lnTo>
                                  <a:pt x="1435" y="20167"/>
                                </a:lnTo>
                                <a:lnTo>
                                  <a:pt x="1435" y="21602"/>
                                </a:lnTo>
                                <a:lnTo>
                                  <a:pt x="2159" y="23050"/>
                                </a:lnTo>
                                <a:lnTo>
                                  <a:pt x="6477" y="27368"/>
                                </a:lnTo>
                                <a:lnTo>
                                  <a:pt x="9359" y="28803"/>
                                </a:lnTo>
                                <a:lnTo>
                                  <a:pt x="8636" y="29527"/>
                                </a:lnTo>
                                <a:lnTo>
                                  <a:pt x="7213" y="30251"/>
                                </a:lnTo>
                                <a:lnTo>
                                  <a:pt x="5765" y="30962"/>
                                </a:lnTo>
                                <a:lnTo>
                                  <a:pt x="2159" y="34556"/>
                                </a:lnTo>
                                <a:lnTo>
                                  <a:pt x="723" y="37439"/>
                                </a:lnTo>
                                <a:lnTo>
                                  <a:pt x="723" y="38874"/>
                                </a:lnTo>
                                <a:lnTo>
                                  <a:pt x="0" y="40322"/>
                                </a:lnTo>
                                <a:lnTo>
                                  <a:pt x="0" y="44640"/>
                                </a:lnTo>
                                <a:lnTo>
                                  <a:pt x="1435" y="47523"/>
                                </a:lnTo>
                                <a:lnTo>
                                  <a:pt x="1435" y="48958"/>
                                </a:lnTo>
                                <a:lnTo>
                                  <a:pt x="2882" y="49682"/>
                                </a:lnTo>
                                <a:lnTo>
                                  <a:pt x="2882" y="50393"/>
                                </a:lnTo>
                                <a:lnTo>
                                  <a:pt x="5041" y="52552"/>
                                </a:lnTo>
                                <a:lnTo>
                                  <a:pt x="19443" y="52552"/>
                                </a:lnTo>
                                <a:lnTo>
                                  <a:pt x="17995" y="51841"/>
                                </a:lnTo>
                                <a:lnTo>
                                  <a:pt x="16560" y="51841"/>
                                </a:lnTo>
                                <a:lnTo>
                                  <a:pt x="13677" y="48958"/>
                                </a:lnTo>
                                <a:lnTo>
                                  <a:pt x="12966" y="47523"/>
                                </a:lnTo>
                                <a:lnTo>
                                  <a:pt x="12966" y="46075"/>
                                </a:lnTo>
                                <a:lnTo>
                                  <a:pt x="12242" y="44640"/>
                                </a:lnTo>
                                <a:lnTo>
                                  <a:pt x="12242" y="37439"/>
                                </a:lnTo>
                                <a:lnTo>
                                  <a:pt x="14401" y="33121"/>
                                </a:lnTo>
                                <a:lnTo>
                                  <a:pt x="16560" y="30962"/>
                                </a:lnTo>
                                <a:lnTo>
                                  <a:pt x="20154" y="30962"/>
                                </a:lnTo>
                                <a:lnTo>
                                  <a:pt x="23037" y="30962"/>
                                </a:lnTo>
                                <a:lnTo>
                                  <a:pt x="26631" y="34569"/>
                                </a:lnTo>
                                <a:lnTo>
                                  <a:pt x="27355" y="36004"/>
                                </a:lnTo>
                                <a:lnTo>
                                  <a:pt x="27355" y="36728"/>
                                </a:lnTo>
                                <a:lnTo>
                                  <a:pt x="28079" y="38887"/>
                                </a:lnTo>
                                <a:lnTo>
                                  <a:pt x="28079" y="44640"/>
                                </a:lnTo>
                                <a:lnTo>
                                  <a:pt x="27355" y="46088"/>
                                </a:lnTo>
                                <a:lnTo>
                                  <a:pt x="27355" y="47523"/>
                                </a:lnTo>
                                <a:lnTo>
                                  <a:pt x="25920" y="50406"/>
                                </a:lnTo>
                                <a:lnTo>
                                  <a:pt x="21602" y="52565"/>
                                </a:lnTo>
                                <a:lnTo>
                                  <a:pt x="5041" y="52565"/>
                                </a:lnTo>
                                <a:lnTo>
                                  <a:pt x="6477" y="53289"/>
                                </a:lnTo>
                                <a:lnTo>
                                  <a:pt x="7912" y="54724"/>
                                </a:lnTo>
                                <a:lnTo>
                                  <a:pt x="9359" y="54724"/>
                                </a:lnTo>
                                <a:lnTo>
                                  <a:pt x="10071" y="55448"/>
                                </a:lnTo>
                                <a:lnTo>
                                  <a:pt x="11518" y="56172"/>
                                </a:lnTo>
                                <a:lnTo>
                                  <a:pt x="14401" y="56172"/>
                                </a:lnTo>
                                <a:lnTo>
                                  <a:pt x="16560" y="56883"/>
                                </a:lnTo>
                                <a:lnTo>
                                  <a:pt x="23037" y="56883"/>
                                </a:lnTo>
                                <a:lnTo>
                                  <a:pt x="24472" y="56172"/>
                                </a:lnTo>
                                <a:lnTo>
                                  <a:pt x="27355" y="56172"/>
                                </a:lnTo>
                                <a:lnTo>
                                  <a:pt x="30238" y="54724"/>
                                </a:lnTo>
                                <a:lnTo>
                                  <a:pt x="31673" y="54724"/>
                                </a:lnTo>
                                <a:lnTo>
                                  <a:pt x="33121" y="54000"/>
                                </a:lnTo>
                                <a:lnTo>
                                  <a:pt x="38163" y="48971"/>
                                </a:lnTo>
                                <a:lnTo>
                                  <a:pt x="39598" y="46088"/>
                                </a:lnTo>
                                <a:lnTo>
                                  <a:pt x="39598" y="43205"/>
                                </a:lnTo>
                                <a:lnTo>
                                  <a:pt x="40322" y="41770"/>
                                </a:lnTo>
                                <a:lnTo>
                                  <a:pt x="40322" y="41046"/>
                                </a:lnTo>
                                <a:close/>
                              </a:path>
                              <a:path w="405130" h="57150">
                                <a:moveTo>
                                  <a:pt x="66967" y="30962"/>
                                </a:moveTo>
                                <a:lnTo>
                                  <a:pt x="48247" y="30962"/>
                                </a:lnTo>
                                <a:lnTo>
                                  <a:pt x="48247" y="38874"/>
                                </a:lnTo>
                                <a:lnTo>
                                  <a:pt x="66967" y="38874"/>
                                </a:lnTo>
                                <a:lnTo>
                                  <a:pt x="66967" y="30962"/>
                                </a:lnTo>
                                <a:close/>
                              </a:path>
                              <a:path w="405130" h="57150">
                                <a:moveTo>
                                  <a:pt x="112318" y="36715"/>
                                </a:moveTo>
                                <a:lnTo>
                                  <a:pt x="111607" y="35280"/>
                                </a:lnTo>
                                <a:lnTo>
                                  <a:pt x="111607" y="33832"/>
                                </a:lnTo>
                                <a:lnTo>
                                  <a:pt x="110159" y="30962"/>
                                </a:lnTo>
                                <a:lnTo>
                                  <a:pt x="108724" y="30238"/>
                                </a:lnTo>
                                <a:lnTo>
                                  <a:pt x="108000" y="28803"/>
                                </a:lnTo>
                                <a:lnTo>
                                  <a:pt x="105117" y="27355"/>
                                </a:lnTo>
                                <a:lnTo>
                                  <a:pt x="104394" y="26644"/>
                                </a:lnTo>
                                <a:lnTo>
                                  <a:pt x="102958" y="26644"/>
                                </a:lnTo>
                                <a:lnTo>
                                  <a:pt x="101523" y="25933"/>
                                </a:lnTo>
                                <a:lnTo>
                                  <a:pt x="100076" y="25933"/>
                                </a:lnTo>
                                <a:lnTo>
                                  <a:pt x="97917" y="25209"/>
                                </a:lnTo>
                                <a:lnTo>
                                  <a:pt x="93599" y="25209"/>
                                </a:lnTo>
                                <a:lnTo>
                                  <a:pt x="92163" y="25933"/>
                                </a:lnTo>
                                <a:lnTo>
                                  <a:pt x="88557" y="25933"/>
                                </a:lnTo>
                                <a:lnTo>
                                  <a:pt x="87122" y="26644"/>
                                </a:lnTo>
                                <a:lnTo>
                                  <a:pt x="85674" y="26644"/>
                                </a:lnTo>
                                <a:lnTo>
                                  <a:pt x="85674" y="12954"/>
                                </a:lnTo>
                                <a:lnTo>
                                  <a:pt x="109435" y="12954"/>
                                </a:lnTo>
                                <a:lnTo>
                                  <a:pt x="110159" y="0"/>
                                </a:lnTo>
                                <a:lnTo>
                                  <a:pt x="105841" y="0"/>
                                </a:lnTo>
                                <a:lnTo>
                                  <a:pt x="105841" y="723"/>
                                </a:lnTo>
                                <a:lnTo>
                                  <a:pt x="105117" y="2159"/>
                                </a:lnTo>
                                <a:lnTo>
                                  <a:pt x="104394" y="2882"/>
                                </a:lnTo>
                                <a:lnTo>
                                  <a:pt x="79197" y="2882"/>
                                </a:lnTo>
                                <a:lnTo>
                                  <a:pt x="79197" y="29514"/>
                                </a:lnTo>
                                <a:lnTo>
                                  <a:pt x="82804" y="31673"/>
                                </a:lnTo>
                                <a:lnTo>
                                  <a:pt x="83515" y="31673"/>
                                </a:lnTo>
                                <a:lnTo>
                                  <a:pt x="84963" y="30962"/>
                                </a:lnTo>
                                <a:lnTo>
                                  <a:pt x="87122" y="30962"/>
                                </a:lnTo>
                                <a:lnTo>
                                  <a:pt x="89281" y="30238"/>
                                </a:lnTo>
                                <a:lnTo>
                                  <a:pt x="91440" y="30238"/>
                                </a:lnTo>
                                <a:lnTo>
                                  <a:pt x="92887" y="30962"/>
                                </a:lnTo>
                                <a:lnTo>
                                  <a:pt x="94322" y="30962"/>
                                </a:lnTo>
                                <a:lnTo>
                                  <a:pt x="97205" y="32397"/>
                                </a:lnTo>
                                <a:lnTo>
                                  <a:pt x="98640" y="33832"/>
                                </a:lnTo>
                                <a:lnTo>
                                  <a:pt x="100088" y="36715"/>
                                </a:lnTo>
                                <a:lnTo>
                                  <a:pt x="100088" y="38163"/>
                                </a:lnTo>
                                <a:lnTo>
                                  <a:pt x="100799" y="39598"/>
                                </a:lnTo>
                                <a:lnTo>
                                  <a:pt x="100799" y="44640"/>
                                </a:lnTo>
                                <a:lnTo>
                                  <a:pt x="100088" y="46075"/>
                                </a:lnTo>
                                <a:lnTo>
                                  <a:pt x="100088" y="47523"/>
                                </a:lnTo>
                                <a:lnTo>
                                  <a:pt x="99364" y="48958"/>
                                </a:lnTo>
                                <a:lnTo>
                                  <a:pt x="97205" y="51117"/>
                                </a:lnTo>
                                <a:lnTo>
                                  <a:pt x="94322" y="52552"/>
                                </a:lnTo>
                                <a:lnTo>
                                  <a:pt x="90716" y="52552"/>
                                </a:lnTo>
                                <a:lnTo>
                                  <a:pt x="87833" y="51117"/>
                                </a:lnTo>
                                <a:lnTo>
                                  <a:pt x="85674" y="48958"/>
                                </a:lnTo>
                                <a:lnTo>
                                  <a:pt x="84239" y="46075"/>
                                </a:lnTo>
                                <a:lnTo>
                                  <a:pt x="83515" y="43916"/>
                                </a:lnTo>
                                <a:lnTo>
                                  <a:pt x="77038" y="43916"/>
                                </a:lnTo>
                                <a:lnTo>
                                  <a:pt x="77038" y="54000"/>
                                </a:lnTo>
                                <a:lnTo>
                                  <a:pt x="77749" y="54000"/>
                                </a:lnTo>
                                <a:lnTo>
                                  <a:pt x="80632" y="55435"/>
                                </a:lnTo>
                                <a:lnTo>
                                  <a:pt x="82080" y="55435"/>
                                </a:lnTo>
                                <a:lnTo>
                                  <a:pt x="84239" y="56159"/>
                                </a:lnTo>
                                <a:lnTo>
                                  <a:pt x="87833" y="56159"/>
                                </a:lnTo>
                                <a:lnTo>
                                  <a:pt x="89281" y="56870"/>
                                </a:lnTo>
                                <a:lnTo>
                                  <a:pt x="95758" y="56870"/>
                                </a:lnTo>
                                <a:lnTo>
                                  <a:pt x="97193" y="56159"/>
                                </a:lnTo>
                                <a:lnTo>
                                  <a:pt x="100799" y="56159"/>
                                </a:lnTo>
                                <a:lnTo>
                                  <a:pt x="102235" y="55435"/>
                                </a:lnTo>
                                <a:lnTo>
                                  <a:pt x="102958" y="54711"/>
                                </a:lnTo>
                                <a:lnTo>
                                  <a:pt x="104394" y="54711"/>
                                </a:lnTo>
                                <a:lnTo>
                                  <a:pt x="105841" y="54000"/>
                                </a:lnTo>
                                <a:lnTo>
                                  <a:pt x="107276" y="52552"/>
                                </a:lnTo>
                                <a:lnTo>
                                  <a:pt x="110159" y="49682"/>
                                </a:lnTo>
                                <a:lnTo>
                                  <a:pt x="112318" y="45364"/>
                                </a:lnTo>
                                <a:lnTo>
                                  <a:pt x="112318" y="36715"/>
                                </a:lnTo>
                                <a:close/>
                              </a:path>
                              <a:path w="405130" h="57150">
                                <a:moveTo>
                                  <a:pt x="157683" y="2882"/>
                                </a:moveTo>
                                <a:lnTo>
                                  <a:pt x="141846" y="2882"/>
                                </a:lnTo>
                                <a:lnTo>
                                  <a:pt x="141846" y="5041"/>
                                </a:lnTo>
                                <a:lnTo>
                                  <a:pt x="142557" y="5041"/>
                                </a:lnTo>
                                <a:lnTo>
                                  <a:pt x="145440" y="6477"/>
                                </a:lnTo>
                                <a:lnTo>
                                  <a:pt x="145440" y="7200"/>
                                </a:lnTo>
                                <a:lnTo>
                                  <a:pt x="146164" y="8648"/>
                                </a:lnTo>
                                <a:lnTo>
                                  <a:pt x="146164" y="50406"/>
                                </a:lnTo>
                                <a:lnTo>
                                  <a:pt x="145440" y="51841"/>
                                </a:lnTo>
                                <a:lnTo>
                                  <a:pt x="144729" y="52565"/>
                                </a:lnTo>
                                <a:lnTo>
                                  <a:pt x="144729" y="53289"/>
                                </a:lnTo>
                                <a:lnTo>
                                  <a:pt x="143281" y="54000"/>
                                </a:lnTo>
                                <a:lnTo>
                                  <a:pt x="141846" y="54000"/>
                                </a:lnTo>
                                <a:lnTo>
                                  <a:pt x="141846" y="56159"/>
                                </a:lnTo>
                                <a:lnTo>
                                  <a:pt x="157683" y="56159"/>
                                </a:lnTo>
                                <a:lnTo>
                                  <a:pt x="157683" y="54000"/>
                                </a:lnTo>
                                <a:lnTo>
                                  <a:pt x="156959" y="54000"/>
                                </a:lnTo>
                                <a:lnTo>
                                  <a:pt x="155524" y="53289"/>
                                </a:lnTo>
                                <a:lnTo>
                                  <a:pt x="154089" y="51841"/>
                                </a:lnTo>
                                <a:lnTo>
                                  <a:pt x="153365" y="50406"/>
                                </a:lnTo>
                                <a:lnTo>
                                  <a:pt x="153365" y="8648"/>
                                </a:lnTo>
                                <a:lnTo>
                                  <a:pt x="154089" y="7924"/>
                                </a:lnTo>
                                <a:lnTo>
                                  <a:pt x="154089" y="6477"/>
                                </a:lnTo>
                                <a:lnTo>
                                  <a:pt x="155524" y="5765"/>
                                </a:lnTo>
                                <a:lnTo>
                                  <a:pt x="156248" y="5041"/>
                                </a:lnTo>
                                <a:lnTo>
                                  <a:pt x="157683" y="5041"/>
                                </a:lnTo>
                                <a:lnTo>
                                  <a:pt x="157683" y="2882"/>
                                </a:lnTo>
                                <a:close/>
                              </a:path>
                              <a:path w="405130" h="57150">
                                <a:moveTo>
                                  <a:pt x="204482" y="54000"/>
                                </a:moveTo>
                                <a:lnTo>
                                  <a:pt x="203034" y="54000"/>
                                </a:lnTo>
                                <a:lnTo>
                                  <a:pt x="201599" y="53276"/>
                                </a:lnTo>
                                <a:lnTo>
                                  <a:pt x="200152" y="50393"/>
                                </a:lnTo>
                                <a:lnTo>
                                  <a:pt x="200152" y="27355"/>
                                </a:lnTo>
                                <a:lnTo>
                                  <a:pt x="199440" y="26631"/>
                                </a:lnTo>
                                <a:lnTo>
                                  <a:pt x="199440" y="25920"/>
                                </a:lnTo>
                                <a:lnTo>
                                  <a:pt x="198716" y="23761"/>
                                </a:lnTo>
                                <a:lnTo>
                                  <a:pt x="198716" y="23050"/>
                                </a:lnTo>
                                <a:lnTo>
                                  <a:pt x="198716" y="22326"/>
                                </a:lnTo>
                                <a:lnTo>
                                  <a:pt x="197294" y="21615"/>
                                </a:lnTo>
                                <a:lnTo>
                                  <a:pt x="196570" y="20167"/>
                                </a:lnTo>
                                <a:lnTo>
                                  <a:pt x="193687" y="18732"/>
                                </a:lnTo>
                                <a:lnTo>
                                  <a:pt x="192963" y="18732"/>
                                </a:lnTo>
                                <a:lnTo>
                                  <a:pt x="191528" y="18008"/>
                                </a:lnTo>
                                <a:lnTo>
                                  <a:pt x="189369" y="18008"/>
                                </a:lnTo>
                                <a:lnTo>
                                  <a:pt x="188645" y="18008"/>
                                </a:lnTo>
                                <a:lnTo>
                                  <a:pt x="187210" y="18732"/>
                                </a:lnTo>
                                <a:lnTo>
                                  <a:pt x="185762" y="18732"/>
                                </a:lnTo>
                                <a:lnTo>
                                  <a:pt x="185051" y="19443"/>
                                </a:lnTo>
                                <a:lnTo>
                                  <a:pt x="182168" y="20891"/>
                                </a:lnTo>
                                <a:lnTo>
                                  <a:pt x="181444" y="21615"/>
                                </a:lnTo>
                                <a:lnTo>
                                  <a:pt x="180009" y="22326"/>
                                </a:lnTo>
                                <a:lnTo>
                                  <a:pt x="179285" y="23774"/>
                                </a:lnTo>
                                <a:lnTo>
                                  <a:pt x="177863" y="25196"/>
                                </a:lnTo>
                                <a:lnTo>
                                  <a:pt x="177126" y="25196"/>
                                </a:lnTo>
                                <a:lnTo>
                                  <a:pt x="177126" y="18719"/>
                                </a:lnTo>
                                <a:lnTo>
                                  <a:pt x="165608" y="18719"/>
                                </a:lnTo>
                                <a:lnTo>
                                  <a:pt x="165608" y="20878"/>
                                </a:lnTo>
                                <a:lnTo>
                                  <a:pt x="167043" y="20878"/>
                                </a:lnTo>
                                <a:lnTo>
                                  <a:pt x="168490" y="21602"/>
                                </a:lnTo>
                                <a:lnTo>
                                  <a:pt x="169202" y="21602"/>
                                </a:lnTo>
                                <a:lnTo>
                                  <a:pt x="169926" y="23037"/>
                                </a:lnTo>
                                <a:lnTo>
                                  <a:pt x="170649" y="23761"/>
                                </a:lnTo>
                                <a:lnTo>
                                  <a:pt x="170649" y="51117"/>
                                </a:lnTo>
                                <a:lnTo>
                                  <a:pt x="169926" y="52565"/>
                                </a:lnTo>
                                <a:lnTo>
                                  <a:pt x="168490" y="53276"/>
                                </a:lnTo>
                                <a:lnTo>
                                  <a:pt x="168490" y="54000"/>
                                </a:lnTo>
                                <a:lnTo>
                                  <a:pt x="166331" y="54000"/>
                                </a:lnTo>
                                <a:lnTo>
                                  <a:pt x="166331" y="56159"/>
                                </a:lnTo>
                                <a:lnTo>
                                  <a:pt x="182168" y="56159"/>
                                </a:lnTo>
                                <a:lnTo>
                                  <a:pt x="182168" y="54000"/>
                                </a:lnTo>
                                <a:lnTo>
                                  <a:pt x="180009" y="54000"/>
                                </a:lnTo>
                                <a:lnTo>
                                  <a:pt x="178562" y="52565"/>
                                </a:lnTo>
                                <a:lnTo>
                                  <a:pt x="177850" y="51117"/>
                                </a:lnTo>
                                <a:lnTo>
                                  <a:pt x="177850" y="49682"/>
                                </a:lnTo>
                                <a:lnTo>
                                  <a:pt x="177126" y="48234"/>
                                </a:lnTo>
                                <a:lnTo>
                                  <a:pt x="177126" y="31673"/>
                                </a:lnTo>
                                <a:lnTo>
                                  <a:pt x="177850" y="30238"/>
                                </a:lnTo>
                                <a:lnTo>
                                  <a:pt x="177850" y="28803"/>
                                </a:lnTo>
                                <a:lnTo>
                                  <a:pt x="178562" y="28079"/>
                                </a:lnTo>
                                <a:lnTo>
                                  <a:pt x="179285" y="26644"/>
                                </a:lnTo>
                                <a:lnTo>
                                  <a:pt x="180721" y="25920"/>
                                </a:lnTo>
                                <a:lnTo>
                                  <a:pt x="180721" y="25209"/>
                                </a:lnTo>
                                <a:lnTo>
                                  <a:pt x="185051" y="23050"/>
                                </a:lnTo>
                                <a:lnTo>
                                  <a:pt x="189369" y="23050"/>
                                </a:lnTo>
                                <a:lnTo>
                                  <a:pt x="192239" y="25920"/>
                                </a:lnTo>
                                <a:lnTo>
                                  <a:pt x="192951" y="27355"/>
                                </a:lnTo>
                                <a:lnTo>
                                  <a:pt x="192951" y="31673"/>
                                </a:lnTo>
                                <a:lnTo>
                                  <a:pt x="193675" y="33121"/>
                                </a:lnTo>
                                <a:lnTo>
                                  <a:pt x="193675" y="47523"/>
                                </a:lnTo>
                                <a:lnTo>
                                  <a:pt x="192951" y="48958"/>
                                </a:lnTo>
                                <a:lnTo>
                                  <a:pt x="192951" y="51117"/>
                                </a:lnTo>
                                <a:lnTo>
                                  <a:pt x="192239" y="52552"/>
                                </a:lnTo>
                                <a:lnTo>
                                  <a:pt x="190792" y="54000"/>
                                </a:lnTo>
                                <a:lnTo>
                                  <a:pt x="189357" y="54000"/>
                                </a:lnTo>
                                <a:lnTo>
                                  <a:pt x="189357" y="56159"/>
                                </a:lnTo>
                                <a:lnTo>
                                  <a:pt x="204482" y="56159"/>
                                </a:lnTo>
                                <a:lnTo>
                                  <a:pt x="204482" y="54000"/>
                                </a:lnTo>
                                <a:close/>
                              </a:path>
                              <a:path w="405130" h="57150">
                                <a:moveTo>
                                  <a:pt x="234721" y="51828"/>
                                </a:moveTo>
                                <a:lnTo>
                                  <a:pt x="233273" y="49669"/>
                                </a:lnTo>
                                <a:lnTo>
                                  <a:pt x="231838" y="50393"/>
                                </a:lnTo>
                                <a:lnTo>
                                  <a:pt x="228955" y="51828"/>
                                </a:lnTo>
                                <a:lnTo>
                                  <a:pt x="227520" y="51828"/>
                                </a:lnTo>
                                <a:lnTo>
                                  <a:pt x="227317" y="51841"/>
                                </a:lnTo>
                                <a:lnTo>
                                  <a:pt x="224637" y="51841"/>
                                </a:lnTo>
                                <a:lnTo>
                                  <a:pt x="222478" y="49682"/>
                                </a:lnTo>
                                <a:lnTo>
                                  <a:pt x="222478" y="48958"/>
                                </a:lnTo>
                                <a:lnTo>
                                  <a:pt x="221767" y="48234"/>
                                </a:lnTo>
                                <a:lnTo>
                                  <a:pt x="221767" y="45364"/>
                                </a:lnTo>
                                <a:lnTo>
                                  <a:pt x="221043" y="43916"/>
                                </a:lnTo>
                                <a:lnTo>
                                  <a:pt x="221043" y="23037"/>
                                </a:lnTo>
                                <a:lnTo>
                                  <a:pt x="233997" y="23037"/>
                                </a:lnTo>
                                <a:lnTo>
                                  <a:pt x="233997" y="18719"/>
                                </a:lnTo>
                                <a:lnTo>
                                  <a:pt x="221043" y="18719"/>
                                </a:lnTo>
                                <a:lnTo>
                                  <a:pt x="221043" y="9359"/>
                                </a:lnTo>
                                <a:lnTo>
                                  <a:pt x="216001" y="9359"/>
                                </a:lnTo>
                                <a:lnTo>
                                  <a:pt x="216001" y="10083"/>
                                </a:lnTo>
                                <a:lnTo>
                                  <a:pt x="215277" y="11518"/>
                                </a:lnTo>
                                <a:lnTo>
                                  <a:pt x="215277" y="14401"/>
                                </a:lnTo>
                                <a:lnTo>
                                  <a:pt x="214566" y="14401"/>
                                </a:lnTo>
                                <a:lnTo>
                                  <a:pt x="214566" y="16560"/>
                                </a:lnTo>
                                <a:lnTo>
                                  <a:pt x="213842" y="17995"/>
                                </a:lnTo>
                                <a:lnTo>
                                  <a:pt x="213118" y="18719"/>
                                </a:lnTo>
                                <a:lnTo>
                                  <a:pt x="208800" y="20878"/>
                                </a:lnTo>
                                <a:lnTo>
                                  <a:pt x="208800" y="23037"/>
                                </a:lnTo>
                                <a:lnTo>
                                  <a:pt x="214566" y="23037"/>
                                </a:lnTo>
                                <a:lnTo>
                                  <a:pt x="214566" y="48234"/>
                                </a:lnTo>
                                <a:lnTo>
                                  <a:pt x="215277" y="50406"/>
                                </a:lnTo>
                                <a:lnTo>
                                  <a:pt x="216001" y="51841"/>
                                </a:lnTo>
                                <a:lnTo>
                                  <a:pt x="216001" y="52552"/>
                                </a:lnTo>
                                <a:lnTo>
                                  <a:pt x="216712" y="54000"/>
                                </a:lnTo>
                                <a:lnTo>
                                  <a:pt x="217436" y="54000"/>
                                </a:lnTo>
                                <a:lnTo>
                                  <a:pt x="218160" y="55435"/>
                                </a:lnTo>
                                <a:lnTo>
                                  <a:pt x="219595" y="56159"/>
                                </a:lnTo>
                                <a:lnTo>
                                  <a:pt x="221043" y="56159"/>
                                </a:lnTo>
                                <a:lnTo>
                                  <a:pt x="222478" y="56870"/>
                                </a:lnTo>
                                <a:lnTo>
                                  <a:pt x="226796" y="56870"/>
                                </a:lnTo>
                                <a:lnTo>
                                  <a:pt x="232562" y="54000"/>
                                </a:lnTo>
                                <a:lnTo>
                                  <a:pt x="233273" y="52552"/>
                                </a:lnTo>
                                <a:lnTo>
                                  <a:pt x="234721" y="51828"/>
                                </a:lnTo>
                                <a:close/>
                              </a:path>
                              <a:path w="405130" h="57150">
                                <a:moveTo>
                                  <a:pt x="270725" y="35991"/>
                                </a:moveTo>
                                <a:lnTo>
                                  <a:pt x="270002" y="34556"/>
                                </a:lnTo>
                                <a:lnTo>
                                  <a:pt x="270002" y="29514"/>
                                </a:lnTo>
                                <a:lnTo>
                                  <a:pt x="269278" y="28079"/>
                                </a:lnTo>
                                <a:lnTo>
                                  <a:pt x="269278" y="26644"/>
                                </a:lnTo>
                                <a:lnTo>
                                  <a:pt x="267843" y="23761"/>
                                </a:lnTo>
                                <a:lnTo>
                                  <a:pt x="264960" y="20878"/>
                                </a:lnTo>
                                <a:lnTo>
                                  <a:pt x="255600" y="21602"/>
                                </a:lnTo>
                                <a:lnTo>
                                  <a:pt x="258483" y="21602"/>
                                </a:lnTo>
                                <a:lnTo>
                                  <a:pt x="259918" y="22313"/>
                                </a:lnTo>
                                <a:lnTo>
                                  <a:pt x="259918" y="23037"/>
                                </a:lnTo>
                                <a:lnTo>
                                  <a:pt x="260642" y="23761"/>
                                </a:lnTo>
                                <a:lnTo>
                                  <a:pt x="262077" y="26644"/>
                                </a:lnTo>
                                <a:lnTo>
                                  <a:pt x="262077" y="27355"/>
                                </a:lnTo>
                                <a:lnTo>
                                  <a:pt x="262801" y="28803"/>
                                </a:lnTo>
                                <a:lnTo>
                                  <a:pt x="262801" y="33832"/>
                                </a:lnTo>
                                <a:lnTo>
                                  <a:pt x="246240" y="33832"/>
                                </a:lnTo>
                                <a:lnTo>
                                  <a:pt x="246240" y="31673"/>
                                </a:lnTo>
                                <a:lnTo>
                                  <a:pt x="246964" y="29514"/>
                                </a:lnTo>
                                <a:lnTo>
                                  <a:pt x="246964" y="28079"/>
                                </a:lnTo>
                                <a:lnTo>
                                  <a:pt x="247675" y="26631"/>
                                </a:lnTo>
                                <a:lnTo>
                                  <a:pt x="248399" y="25920"/>
                                </a:lnTo>
                                <a:lnTo>
                                  <a:pt x="249123" y="24472"/>
                                </a:lnTo>
                                <a:lnTo>
                                  <a:pt x="252006" y="21590"/>
                                </a:lnTo>
                                <a:lnTo>
                                  <a:pt x="255600" y="21590"/>
                                </a:lnTo>
                                <a:lnTo>
                                  <a:pt x="264960" y="20878"/>
                                </a:lnTo>
                                <a:lnTo>
                                  <a:pt x="264236" y="20154"/>
                                </a:lnTo>
                                <a:lnTo>
                                  <a:pt x="262077" y="19431"/>
                                </a:lnTo>
                                <a:lnTo>
                                  <a:pt x="260642" y="18719"/>
                                </a:lnTo>
                                <a:lnTo>
                                  <a:pt x="259194" y="18719"/>
                                </a:lnTo>
                                <a:lnTo>
                                  <a:pt x="257759" y="17995"/>
                                </a:lnTo>
                                <a:lnTo>
                                  <a:pt x="255600" y="17995"/>
                                </a:lnTo>
                                <a:lnTo>
                                  <a:pt x="254165" y="17995"/>
                                </a:lnTo>
                                <a:lnTo>
                                  <a:pt x="252717" y="18719"/>
                                </a:lnTo>
                                <a:lnTo>
                                  <a:pt x="251282" y="18719"/>
                                </a:lnTo>
                                <a:lnTo>
                                  <a:pt x="245516" y="21590"/>
                                </a:lnTo>
                                <a:lnTo>
                                  <a:pt x="242646" y="24472"/>
                                </a:lnTo>
                                <a:lnTo>
                                  <a:pt x="241198" y="27355"/>
                                </a:lnTo>
                                <a:lnTo>
                                  <a:pt x="240474" y="28079"/>
                                </a:lnTo>
                                <a:lnTo>
                                  <a:pt x="239763" y="29514"/>
                                </a:lnTo>
                                <a:lnTo>
                                  <a:pt x="239763" y="30949"/>
                                </a:lnTo>
                                <a:lnTo>
                                  <a:pt x="239039" y="33121"/>
                                </a:lnTo>
                                <a:lnTo>
                                  <a:pt x="239039" y="43916"/>
                                </a:lnTo>
                                <a:lnTo>
                                  <a:pt x="240474" y="46799"/>
                                </a:lnTo>
                                <a:lnTo>
                                  <a:pt x="240474" y="48234"/>
                                </a:lnTo>
                                <a:lnTo>
                                  <a:pt x="241922" y="51117"/>
                                </a:lnTo>
                                <a:lnTo>
                                  <a:pt x="243357" y="52552"/>
                                </a:lnTo>
                                <a:lnTo>
                                  <a:pt x="245516" y="54711"/>
                                </a:lnTo>
                                <a:lnTo>
                                  <a:pt x="246964" y="55435"/>
                                </a:lnTo>
                                <a:lnTo>
                                  <a:pt x="248399" y="55435"/>
                                </a:lnTo>
                                <a:lnTo>
                                  <a:pt x="251282" y="56870"/>
                                </a:lnTo>
                                <a:lnTo>
                                  <a:pt x="257759" y="56870"/>
                                </a:lnTo>
                                <a:lnTo>
                                  <a:pt x="259207" y="56159"/>
                                </a:lnTo>
                                <a:lnTo>
                                  <a:pt x="260642" y="56159"/>
                                </a:lnTo>
                                <a:lnTo>
                                  <a:pt x="263525" y="54711"/>
                                </a:lnTo>
                                <a:lnTo>
                                  <a:pt x="264960" y="53276"/>
                                </a:lnTo>
                                <a:lnTo>
                                  <a:pt x="265684" y="53276"/>
                                </a:lnTo>
                                <a:lnTo>
                                  <a:pt x="267119" y="51841"/>
                                </a:lnTo>
                                <a:lnTo>
                                  <a:pt x="268566" y="51117"/>
                                </a:lnTo>
                                <a:lnTo>
                                  <a:pt x="270002" y="49669"/>
                                </a:lnTo>
                                <a:lnTo>
                                  <a:pt x="267119" y="46799"/>
                                </a:lnTo>
                                <a:lnTo>
                                  <a:pt x="265684" y="48234"/>
                                </a:lnTo>
                                <a:lnTo>
                                  <a:pt x="263525" y="50393"/>
                                </a:lnTo>
                                <a:lnTo>
                                  <a:pt x="262089" y="51117"/>
                                </a:lnTo>
                                <a:lnTo>
                                  <a:pt x="261366" y="51117"/>
                                </a:lnTo>
                                <a:lnTo>
                                  <a:pt x="259918" y="51841"/>
                                </a:lnTo>
                                <a:lnTo>
                                  <a:pt x="256324" y="51841"/>
                                </a:lnTo>
                                <a:lnTo>
                                  <a:pt x="252717" y="51841"/>
                                </a:lnTo>
                                <a:lnTo>
                                  <a:pt x="251282" y="51117"/>
                                </a:lnTo>
                                <a:lnTo>
                                  <a:pt x="250558" y="50393"/>
                                </a:lnTo>
                                <a:lnTo>
                                  <a:pt x="249123" y="49669"/>
                                </a:lnTo>
                                <a:lnTo>
                                  <a:pt x="246240" y="43916"/>
                                </a:lnTo>
                                <a:lnTo>
                                  <a:pt x="246240" y="36715"/>
                                </a:lnTo>
                                <a:lnTo>
                                  <a:pt x="270725" y="36715"/>
                                </a:lnTo>
                                <a:lnTo>
                                  <a:pt x="270725" y="35991"/>
                                </a:lnTo>
                                <a:close/>
                              </a:path>
                              <a:path w="405130" h="57150">
                                <a:moveTo>
                                  <a:pt x="296646" y="23037"/>
                                </a:moveTo>
                                <a:lnTo>
                                  <a:pt x="291604" y="23037"/>
                                </a:lnTo>
                                <a:lnTo>
                                  <a:pt x="290169" y="23761"/>
                                </a:lnTo>
                                <a:lnTo>
                                  <a:pt x="289445" y="25196"/>
                                </a:lnTo>
                                <a:lnTo>
                                  <a:pt x="282244" y="25196"/>
                                </a:lnTo>
                                <a:lnTo>
                                  <a:pt x="282244" y="51117"/>
                                </a:lnTo>
                                <a:lnTo>
                                  <a:pt x="281520" y="52552"/>
                                </a:lnTo>
                                <a:lnTo>
                                  <a:pt x="280085" y="53276"/>
                                </a:lnTo>
                                <a:lnTo>
                                  <a:pt x="280085" y="54000"/>
                                </a:lnTo>
                                <a:lnTo>
                                  <a:pt x="277926" y="54000"/>
                                </a:lnTo>
                                <a:lnTo>
                                  <a:pt x="277926" y="56159"/>
                                </a:lnTo>
                                <a:lnTo>
                                  <a:pt x="293763" y="56159"/>
                                </a:lnTo>
                                <a:lnTo>
                                  <a:pt x="293763" y="54000"/>
                                </a:lnTo>
                                <a:lnTo>
                                  <a:pt x="292328" y="54000"/>
                                </a:lnTo>
                                <a:lnTo>
                                  <a:pt x="290880" y="53276"/>
                                </a:lnTo>
                                <a:lnTo>
                                  <a:pt x="290169" y="52552"/>
                                </a:lnTo>
                                <a:lnTo>
                                  <a:pt x="289445" y="51117"/>
                                </a:lnTo>
                                <a:lnTo>
                                  <a:pt x="289445" y="50393"/>
                                </a:lnTo>
                                <a:lnTo>
                                  <a:pt x="288721" y="48234"/>
                                </a:lnTo>
                                <a:lnTo>
                                  <a:pt x="288721" y="32397"/>
                                </a:lnTo>
                                <a:lnTo>
                                  <a:pt x="289445" y="30962"/>
                                </a:lnTo>
                                <a:lnTo>
                                  <a:pt x="289445" y="29514"/>
                                </a:lnTo>
                                <a:lnTo>
                                  <a:pt x="290169" y="28079"/>
                                </a:lnTo>
                                <a:lnTo>
                                  <a:pt x="291604" y="26631"/>
                                </a:lnTo>
                                <a:lnTo>
                                  <a:pt x="291604" y="25920"/>
                                </a:lnTo>
                                <a:lnTo>
                                  <a:pt x="293039" y="25196"/>
                                </a:lnTo>
                                <a:lnTo>
                                  <a:pt x="293763" y="24472"/>
                                </a:lnTo>
                                <a:lnTo>
                                  <a:pt x="296646" y="23037"/>
                                </a:lnTo>
                                <a:close/>
                              </a:path>
                              <a:path w="405130" h="57150">
                                <a:moveTo>
                                  <a:pt x="331203" y="18719"/>
                                </a:moveTo>
                                <a:lnTo>
                                  <a:pt x="321843" y="18719"/>
                                </a:lnTo>
                                <a:lnTo>
                                  <a:pt x="321843" y="11518"/>
                                </a:lnTo>
                                <a:lnTo>
                                  <a:pt x="322567" y="10083"/>
                                </a:lnTo>
                                <a:lnTo>
                                  <a:pt x="322567" y="7924"/>
                                </a:lnTo>
                                <a:lnTo>
                                  <a:pt x="323278" y="6477"/>
                                </a:lnTo>
                                <a:lnTo>
                                  <a:pt x="323278" y="5765"/>
                                </a:lnTo>
                                <a:lnTo>
                                  <a:pt x="324726" y="4318"/>
                                </a:lnTo>
                                <a:lnTo>
                                  <a:pt x="326161" y="3606"/>
                                </a:lnTo>
                                <a:lnTo>
                                  <a:pt x="328320" y="3606"/>
                                </a:lnTo>
                                <a:lnTo>
                                  <a:pt x="321843" y="2882"/>
                                </a:lnTo>
                                <a:lnTo>
                                  <a:pt x="320408" y="3606"/>
                                </a:lnTo>
                                <a:lnTo>
                                  <a:pt x="319684" y="4318"/>
                                </a:lnTo>
                                <a:lnTo>
                                  <a:pt x="318249" y="5041"/>
                                </a:lnTo>
                                <a:lnTo>
                                  <a:pt x="316801" y="7924"/>
                                </a:lnTo>
                                <a:lnTo>
                                  <a:pt x="316801" y="8648"/>
                                </a:lnTo>
                                <a:lnTo>
                                  <a:pt x="315366" y="11518"/>
                                </a:lnTo>
                                <a:lnTo>
                                  <a:pt x="315366" y="16560"/>
                                </a:lnTo>
                                <a:lnTo>
                                  <a:pt x="313918" y="19443"/>
                                </a:lnTo>
                                <a:lnTo>
                                  <a:pt x="313207" y="20167"/>
                                </a:lnTo>
                                <a:lnTo>
                                  <a:pt x="312483" y="20167"/>
                                </a:lnTo>
                                <a:lnTo>
                                  <a:pt x="310324" y="20878"/>
                                </a:lnTo>
                                <a:lnTo>
                                  <a:pt x="310324" y="23037"/>
                                </a:lnTo>
                                <a:lnTo>
                                  <a:pt x="315366" y="23037"/>
                                </a:lnTo>
                                <a:lnTo>
                                  <a:pt x="315366" y="50406"/>
                                </a:lnTo>
                                <a:lnTo>
                                  <a:pt x="314642" y="51117"/>
                                </a:lnTo>
                                <a:lnTo>
                                  <a:pt x="314642" y="52565"/>
                                </a:lnTo>
                                <a:lnTo>
                                  <a:pt x="313207" y="53289"/>
                                </a:lnTo>
                                <a:lnTo>
                                  <a:pt x="312483" y="54000"/>
                                </a:lnTo>
                                <a:lnTo>
                                  <a:pt x="311048" y="54000"/>
                                </a:lnTo>
                                <a:lnTo>
                                  <a:pt x="311048" y="56159"/>
                                </a:lnTo>
                                <a:lnTo>
                                  <a:pt x="326885" y="56159"/>
                                </a:lnTo>
                                <a:lnTo>
                                  <a:pt x="326885" y="54000"/>
                                </a:lnTo>
                                <a:lnTo>
                                  <a:pt x="325437" y="54000"/>
                                </a:lnTo>
                                <a:lnTo>
                                  <a:pt x="324002" y="53289"/>
                                </a:lnTo>
                                <a:lnTo>
                                  <a:pt x="322567" y="51841"/>
                                </a:lnTo>
                                <a:lnTo>
                                  <a:pt x="322567" y="50406"/>
                                </a:lnTo>
                                <a:lnTo>
                                  <a:pt x="321843" y="49682"/>
                                </a:lnTo>
                                <a:lnTo>
                                  <a:pt x="321843" y="23037"/>
                                </a:lnTo>
                                <a:lnTo>
                                  <a:pt x="331203" y="23037"/>
                                </a:lnTo>
                                <a:lnTo>
                                  <a:pt x="331203" y="18719"/>
                                </a:lnTo>
                                <a:close/>
                              </a:path>
                              <a:path w="405130" h="57150">
                                <a:moveTo>
                                  <a:pt x="348488" y="21602"/>
                                </a:moveTo>
                                <a:lnTo>
                                  <a:pt x="340563" y="21602"/>
                                </a:lnTo>
                                <a:lnTo>
                                  <a:pt x="338404" y="22326"/>
                                </a:lnTo>
                                <a:lnTo>
                                  <a:pt x="336969" y="23037"/>
                                </a:lnTo>
                                <a:lnTo>
                                  <a:pt x="336969" y="28079"/>
                                </a:lnTo>
                                <a:lnTo>
                                  <a:pt x="342011" y="28079"/>
                                </a:lnTo>
                                <a:lnTo>
                                  <a:pt x="342722" y="27368"/>
                                </a:lnTo>
                                <a:lnTo>
                                  <a:pt x="344881" y="23037"/>
                                </a:lnTo>
                                <a:lnTo>
                                  <a:pt x="345605" y="23037"/>
                                </a:lnTo>
                                <a:lnTo>
                                  <a:pt x="346329" y="22326"/>
                                </a:lnTo>
                                <a:lnTo>
                                  <a:pt x="348488" y="21602"/>
                                </a:lnTo>
                                <a:close/>
                              </a:path>
                              <a:path w="405130" h="57150">
                                <a:moveTo>
                                  <a:pt x="368642" y="54000"/>
                                </a:moveTo>
                                <a:lnTo>
                                  <a:pt x="367919" y="54000"/>
                                </a:lnTo>
                                <a:lnTo>
                                  <a:pt x="365036" y="52552"/>
                                </a:lnTo>
                                <a:lnTo>
                                  <a:pt x="364312" y="50393"/>
                                </a:lnTo>
                                <a:lnTo>
                                  <a:pt x="364312" y="27355"/>
                                </a:lnTo>
                                <a:lnTo>
                                  <a:pt x="363601" y="25920"/>
                                </a:lnTo>
                                <a:lnTo>
                                  <a:pt x="363601" y="24472"/>
                                </a:lnTo>
                                <a:lnTo>
                                  <a:pt x="362153" y="21590"/>
                                </a:lnTo>
                                <a:lnTo>
                                  <a:pt x="360718" y="20154"/>
                                </a:lnTo>
                                <a:lnTo>
                                  <a:pt x="359283" y="19431"/>
                                </a:lnTo>
                                <a:lnTo>
                                  <a:pt x="358559" y="18719"/>
                                </a:lnTo>
                                <a:lnTo>
                                  <a:pt x="357111" y="18719"/>
                                </a:lnTo>
                                <a:lnTo>
                                  <a:pt x="354952" y="17995"/>
                                </a:lnTo>
                                <a:lnTo>
                                  <a:pt x="353517" y="17995"/>
                                </a:lnTo>
                                <a:lnTo>
                                  <a:pt x="351358" y="17995"/>
                                </a:lnTo>
                                <a:lnTo>
                                  <a:pt x="349923" y="18719"/>
                                </a:lnTo>
                                <a:lnTo>
                                  <a:pt x="347751" y="18719"/>
                                </a:lnTo>
                                <a:lnTo>
                                  <a:pt x="346316" y="19431"/>
                                </a:lnTo>
                                <a:lnTo>
                                  <a:pt x="344881" y="19431"/>
                                </a:lnTo>
                                <a:lnTo>
                                  <a:pt x="343433" y="20154"/>
                                </a:lnTo>
                                <a:lnTo>
                                  <a:pt x="342722" y="20154"/>
                                </a:lnTo>
                                <a:lnTo>
                                  <a:pt x="341998" y="20878"/>
                                </a:lnTo>
                                <a:lnTo>
                                  <a:pt x="340563" y="21590"/>
                                </a:lnTo>
                                <a:lnTo>
                                  <a:pt x="351358" y="21590"/>
                                </a:lnTo>
                                <a:lnTo>
                                  <a:pt x="354241" y="23037"/>
                                </a:lnTo>
                                <a:lnTo>
                                  <a:pt x="354952" y="23761"/>
                                </a:lnTo>
                                <a:lnTo>
                                  <a:pt x="356400" y="24472"/>
                                </a:lnTo>
                                <a:lnTo>
                                  <a:pt x="357111" y="25920"/>
                                </a:lnTo>
                                <a:lnTo>
                                  <a:pt x="357111" y="28790"/>
                                </a:lnTo>
                                <a:lnTo>
                                  <a:pt x="357835" y="30949"/>
                                </a:lnTo>
                                <a:lnTo>
                                  <a:pt x="357835" y="35280"/>
                                </a:lnTo>
                                <a:lnTo>
                                  <a:pt x="352082" y="35280"/>
                                </a:lnTo>
                                <a:lnTo>
                                  <a:pt x="349923" y="35991"/>
                                </a:lnTo>
                                <a:lnTo>
                                  <a:pt x="348475" y="35991"/>
                                </a:lnTo>
                                <a:lnTo>
                                  <a:pt x="347040" y="36715"/>
                                </a:lnTo>
                                <a:lnTo>
                                  <a:pt x="345592" y="36715"/>
                                </a:lnTo>
                                <a:lnTo>
                                  <a:pt x="344157" y="37439"/>
                                </a:lnTo>
                                <a:lnTo>
                                  <a:pt x="342722" y="37439"/>
                                </a:lnTo>
                                <a:lnTo>
                                  <a:pt x="341998" y="38150"/>
                                </a:lnTo>
                                <a:lnTo>
                                  <a:pt x="357835" y="38150"/>
                                </a:lnTo>
                                <a:lnTo>
                                  <a:pt x="357835" y="44640"/>
                                </a:lnTo>
                                <a:lnTo>
                                  <a:pt x="355676" y="48958"/>
                                </a:lnTo>
                                <a:lnTo>
                                  <a:pt x="354241" y="50393"/>
                                </a:lnTo>
                                <a:lnTo>
                                  <a:pt x="349923" y="52552"/>
                                </a:lnTo>
                                <a:lnTo>
                                  <a:pt x="346290" y="52552"/>
                                </a:lnTo>
                                <a:lnTo>
                                  <a:pt x="343433" y="51117"/>
                                </a:lnTo>
                                <a:lnTo>
                                  <a:pt x="342722" y="50406"/>
                                </a:lnTo>
                                <a:lnTo>
                                  <a:pt x="342722" y="49682"/>
                                </a:lnTo>
                                <a:lnTo>
                                  <a:pt x="341998" y="48247"/>
                                </a:lnTo>
                                <a:lnTo>
                                  <a:pt x="341998" y="44640"/>
                                </a:lnTo>
                                <a:lnTo>
                                  <a:pt x="342722" y="43929"/>
                                </a:lnTo>
                                <a:lnTo>
                                  <a:pt x="344157" y="41046"/>
                                </a:lnTo>
                                <a:lnTo>
                                  <a:pt x="345592" y="40322"/>
                                </a:lnTo>
                                <a:lnTo>
                                  <a:pt x="346316" y="40322"/>
                                </a:lnTo>
                                <a:lnTo>
                                  <a:pt x="347764" y="39598"/>
                                </a:lnTo>
                                <a:lnTo>
                                  <a:pt x="349199" y="39598"/>
                                </a:lnTo>
                                <a:lnTo>
                                  <a:pt x="350634" y="38887"/>
                                </a:lnTo>
                                <a:lnTo>
                                  <a:pt x="353517" y="38887"/>
                                </a:lnTo>
                                <a:lnTo>
                                  <a:pt x="355676" y="38163"/>
                                </a:lnTo>
                                <a:lnTo>
                                  <a:pt x="341998" y="38163"/>
                                </a:lnTo>
                                <a:lnTo>
                                  <a:pt x="339115" y="39598"/>
                                </a:lnTo>
                                <a:lnTo>
                                  <a:pt x="336956" y="41757"/>
                                </a:lnTo>
                                <a:lnTo>
                                  <a:pt x="334797" y="46088"/>
                                </a:lnTo>
                                <a:lnTo>
                                  <a:pt x="334797" y="47523"/>
                                </a:lnTo>
                                <a:lnTo>
                                  <a:pt x="335521" y="49682"/>
                                </a:lnTo>
                                <a:lnTo>
                                  <a:pt x="335521" y="51117"/>
                                </a:lnTo>
                                <a:lnTo>
                                  <a:pt x="336232" y="52565"/>
                                </a:lnTo>
                                <a:lnTo>
                                  <a:pt x="336956" y="54000"/>
                                </a:lnTo>
                                <a:lnTo>
                                  <a:pt x="339839" y="55435"/>
                                </a:lnTo>
                                <a:lnTo>
                                  <a:pt x="340563" y="56159"/>
                                </a:lnTo>
                                <a:lnTo>
                                  <a:pt x="341998" y="56159"/>
                                </a:lnTo>
                                <a:lnTo>
                                  <a:pt x="343433" y="56870"/>
                                </a:lnTo>
                                <a:lnTo>
                                  <a:pt x="347040" y="56870"/>
                                </a:lnTo>
                                <a:lnTo>
                                  <a:pt x="348475" y="56159"/>
                                </a:lnTo>
                                <a:lnTo>
                                  <a:pt x="349923" y="56159"/>
                                </a:lnTo>
                                <a:lnTo>
                                  <a:pt x="352806" y="54711"/>
                                </a:lnTo>
                                <a:lnTo>
                                  <a:pt x="354965" y="52552"/>
                                </a:lnTo>
                                <a:lnTo>
                                  <a:pt x="356400" y="51828"/>
                                </a:lnTo>
                                <a:lnTo>
                                  <a:pt x="357835" y="50393"/>
                                </a:lnTo>
                                <a:lnTo>
                                  <a:pt x="358559" y="50393"/>
                                </a:lnTo>
                                <a:lnTo>
                                  <a:pt x="357835" y="56159"/>
                                </a:lnTo>
                                <a:lnTo>
                                  <a:pt x="368642" y="56159"/>
                                </a:lnTo>
                                <a:lnTo>
                                  <a:pt x="368642" y="54000"/>
                                </a:lnTo>
                                <a:close/>
                              </a:path>
                              <a:path w="405130" h="57150">
                                <a:moveTo>
                                  <a:pt x="404634" y="49669"/>
                                </a:moveTo>
                                <a:lnTo>
                                  <a:pt x="402475" y="47510"/>
                                </a:lnTo>
                                <a:lnTo>
                                  <a:pt x="401040" y="48234"/>
                                </a:lnTo>
                                <a:lnTo>
                                  <a:pt x="400316" y="49669"/>
                                </a:lnTo>
                                <a:lnTo>
                                  <a:pt x="395998" y="51841"/>
                                </a:lnTo>
                                <a:lnTo>
                                  <a:pt x="389521" y="51841"/>
                                </a:lnTo>
                                <a:lnTo>
                                  <a:pt x="388073" y="51117"/>
                                </a:lnTo>
                                <a:lnTo>
                                  <a:pt x="385191" y="48234"/>
                                </a:lnTo>
                                <a:lnTo>
                                  <a:pt x="385191" y="47523"/>
                                </a:lnTo>
                                <a:lnTo>
                                  <a:pt x="383032" y="43192"/>
                                </a:lnTo>
                                <a:lnTo>
                                  <a:pt x="383032" y="32397"/>
                                </a:lnTo>
                                <a:lnTo>
                                  <a:pt x="383755" y="30962"/>
                                </a:lnTo>
                                <a:lnTo>
                                  <a:pt x="383755" y="29514"/>
                                </a:lnTo>
                                <a:lnTo>
                                  <a:pt x="384479" y="28079"/>
                                </a:lnTo>
                                <a:lnTo>
                                  <a:pt x="384479" y="26644"/>
                                </a:lnTo>
                                <a:lnTo>
                                  <a:pt x="385914" y="25196"/>
                                </a:lnTo>
                                <a:lnTo>
                                  <a:pt x="386638" y="23761"/>
                                </a:lnTo>
                                <a:lnTo>
                                  <a:pt x="387350" y="23037"/>
                                </a:lnTo>
                                <a:lnTo>
                                  <a:pt x="388073" y="23037"/>
                                </a:lnTo>
                                <a:lnTo>
                                  <a:pt x="389521" y="21602"/>
                                </a:lnTo>
                                <a:lnTo>
                                  <a:pt x="392391" y="21602"/>
                                </a:lnTo>
                                <a:lnTo>
                                  <a:pt x="383755" y="20878"/>
                                </a:lnTo>
                                <a:lnTo>
                                  <a:pt x="383032" y="21602"/>
                                </a:lnTo>
                                <a:lnTo>
                                  <a:pt x="381596" y="22313"/>
                                </a:lnTo>
                                <a:lnTo>
                                  <a:pt x="379437" y="24472"/>
                                </a:lnTo>
                                <a:lnTo>
                                  <a:pt x="377990" y="27355"/>
                                </a:lnTo>
                                <a:lnTo>
                                  <a:pt x="377278" y="28079"/>
                                </a:lnTo>
                                <a:lnTo>
                                  <a:pt x="376555" y="29514"/>
                                </a:lnTo>
                                <a:lnTo>
                                  <a:pt x="376555" y="30962"/>
                                </a:lnTo>
                                <a:lnTo>
                                  <a:pt x="375831" y="33121"/>
                                </a:lnTo>
                                <a:lnTo>
                                  <a:pt x="375831" y="43916"/>
                                </a:lnTo>
                                <a:lnTo>
                                  <a:pt x="377278" y="46799"/>
                                </a:lnTo>
                                <a:lnTo>
                                  <a:pt x="377278" y="48234"/>
                                </a:lnTo>
                                <a:lnTo>
                                  <a:pt x="378714" y="51117"/>
                                </a:lnTo>
                                <a:lnTo>
                                  <a:pt x="379437" y="51841"/>
                                </a:lnTo>
                                <a:lnTo>
                                  <a:pt x="381596" y="54000"/>
                                </a:lnTo>
                                <a:lnTo>
                                  <a:pt x="385914" y="56159"/>
                                </a:lnTo>
                                <a:lnTo>
                                  <a:pt x="387362" y="56159"/>
                                </a:lnTo>
                                <a:lnTo>
                                  <a:pt x="388797" y="56870"/>
                                </a:lnTo>
                                <a:lnTo>
                                  <a:pt x="393115" y="56870"/>
                                </a:lnTo>
                                <a:lnTo>
                                  <a:pt x="394563" y="56159"/>
                                </a:lnTo>
                                <a:lnTo>
                                  <a:pt x="396722" y="56159"/>
                                </a:lnTo>
                                <a:lnTo>
                                  <a:pt x="398157" y="55435"/>
                                </a:lnTo>
                                <a:lnTo>
                                  <a:pt x="398157" y="54711"/>
                                </a:lnTo>
                                <a:lnTo>
                                  <a:pt x="402475" y="52552"/>
                                </a:lnTo>
                                <a:lnTo>
                                  <a:pt x="403199" y="51117"/>
                                </a:lnTo>
                                <a:lnTo>
                                  <a:pt x="404634" y="49669"/>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29" cstate="print"/>
                          <a:stretch>
                            <a:fillRect/>
                          </a:stretch>
                        </pic:blipFill>
                        <pic:spPr>
                          <a:xfrm>
                            <a:off x="119886" y="4098604"/>
                            <a:ext cx="4757042" cy="310319"/>
                          </a:xfrm>
                          <a:prstGeom prst="rect">
                            <a:avLst/>
                          </a:prstGeom>
                        </pic:spPr>
                      </pic:pic>
                      <wps:wsp>
                        <wps:cNvPr id="50" name="Graphic 50"/>
                        <wps:cNvSpPr/>
                        <wps:spPr>
                          <a:xfrm>
                            <a:off x="531002" y="3485891"/>
                            <a:ext cx="708025" cy="57150"/>
                          </a:xfrm>
                          <a:custGeom>
                            <a:avLst/>
                            <a:gdLst/>
                            <a:ahLst/>
                            <a:cxnLst/>
                            <a:rect l="l" t="t" r="r" b="b"/>
                            <a:pathLst>
                              <a:path w="708025" h="57150">
                                <a:moveTo>
                                  <a:pt x="31686" y="35991"/>
                                </a:moveTo>
                                <a:lnTo>
                                  <a:pt x="30962" y="34556"/>
                                </a:lnTo>
                                <a:lnTo>
                                  <a:pt x="30962" y="29514"/>
                                </a:lnTo>
                                <a:lnTo>
                                  <a:pt x="30238" y="28079"/>
                                </a:lnTo>
                                <a:lnTo>
                                  <a:pt x="30238" y="26644"/>
                                </a:lnTo>
                                <a:lnTo>
                                  <a:pt x="28803" y="23761"/>
                                </a:lnTo>
                                <a:lnTo>
                                  <a:pt x="25920" y="20878"/>
                                </a:lnTo>
                                <a:lnTo>
                                  <a:pt x="16560" y="21602"/>
                                </a:lnTo>
                                <a:lnTo>
                                  <a:pt x="19443" y="21602"/>
                                </a:lnTo>
                                <a:lnTo>
                                  <a:pt x="20878" y="22313"/>
                                </a:lnTo>
                                <a:lnTo>
                                  <a:pt x="20878" y="23037"/>
                                </a:lnTo>
                                <a:lnTo>
                                  <a:pt x="21602" y="23761"/>
                                </a:lnTo>
                                <a:lnTo>
                                  <a:pt x="23037" y="26644"/>
                                </a:lnTo>
                                <a:lnTo>
                                  <a:pt x="23037" y="27355"/>
                                </a:lnTo>
                                <a:lnTo>
                                  <a:pt x="23761" y="28803"/>
                                </a:lnTo>
                                <a:lnTo>
                                  <a:pt x="23761" y="33832"/>
                                </a:lnTo>
                                <a:lnTo>
                                  <a:pt x="7200" y="33832"/>
                                </a:lnTo>
                                <a:lnTo>
                                  <a:pt x="7200" y="31673"/>
                                </a:lnTo>
                                <a:lnTo>
                                  <a:pt x="7924" y="29514"/>
                                </a:lnTo>
                                <a:lnTo>
                                  <a:pt x="7924" y="28079"/>
                                </a:lnTo>
                                <a:lnTo>
                                  <a:pt x="8636" y="26631"/>
                                </a:lnTo>
                                <a:lnTo>
                                  <a:pt x="9359" y="25920"/>
                                </a:lnTo>
                                <a:lnTo>
                                  <a:pt x="10083" y="24472"/>
                                </a:lnTo>
                                <a:lnTo>
                                  <a:pt x="12966" y="21590"/>
                                </a:lnTo>
                                <a:lnTo>
                                  <a:pt x="16560" y="21590"/>
                                </a:lnTo>
                                <a:lnTo>
                                  <a:pt x="25920" y="20878"/>
                                </a:lnTo>
                                <a:lnTo>
                                  <a:pt x="25196" y="20154"/>
                                </a:lnTo>
                                <a:lnTo>
                                  <a:pt x="23037" y="19431"/>
                                </a:lnTo>
                                <a:lnTo>
                                  <a:pt x="21602" y="18719"/>
                                </a:lnTo>
                                <a:lnTo>
                                  <a:pt x="20154" y="18719"/>
                                </a:lnTo>
                                <a:lnTo>
                                  <a:pt x="18719" y="17995"/>
                                </a:lnTo>
                                <a:lnTo>
                                  <a:pt x="16560" y="17995"/>
                                </a:lnTo>
                                <a:lnTo>
                                  <a:pt x="15125" y="17995"/>
                                </a:lnTo>
                                <a:lnTo>
                                  <a:pt x="13677" y="18719"/>
                                </a:lnTo>
                                <a:lnTo>
                                  <a:pt x="12242" y="18719"/>
                                </a:lnTo>
                                <a:lnTo>
                                  <a:pt x="6477" y="21590"/>
                                </a:lnTo>
                                <a:lnTo>
                                  <a:pt x="3606" y="24472"/>
                                </a:lnTo>
                                <a:lnTo>
                                  <a:pt x="2159" y="27355"/>
                                </a:lnTo>
                                <a:lnTo>
                                  <a:pt x="1435" y="28079"/>
                                </a:lnTo>
                                <a:lnTo>
                                  <a:pt x="723" y="29514"/>
                                </a:lnTo>
                                <a:lnTo>
                                  <a:pt x="723" y="30949"/>
                                </a:lnTo>
                                <a:lnTo>
                                  <a:pt x="0" y="33121"/>
                                </a:lnTo>
                                <a:lnTo>
                                  <a:pt x="0" y="43916"/>
                                </a:lnTo>
                                <a:lnTo>
                                  <a:pt x="1435" y="46799"/>
                                </a:lnTo>
                                <a:lnTo>
                                  <a:pt x="1435" y="48234"/>
                                </a:lnTo>
                                <a:lnTo>
                                  <a:pt x="2882" y="51117"/>
                                </a:lnTo>
                                <a:lnTo>
                                  <a:pt x="4305" y="52552"/>
                                </a:lnTo>
                                <a:lnTo>
                                  <a:pt x="6464" y="54711"/>
                                </a:lnTo>
                                <a:lnTo>
                                  <a:pt x="7912" y="55435"/>
                                </a:lnTo>
                                <a:lnTo>
                                  <a:pt x="9347" y="55435"/>
                                </a:lnTo>
                                <a:lnTo>
                                  <a:pt x="12230" y="56870"/>
                                </a:lnTo>
                                <a:lnTo>
                                  <a:pt x="18707" y="56870"/>
                                </a:lnTo>
                                <a:lnTo>
                                  <a:pt x="20154" y="56159"/>
                                </a:lnTo>
                                <a:lnTo>
                                  <a:pt x="21590" y="56159"/>
                                </a:lnTo>
                                <a:lnTo>
                                  <a:pt x="24472" y="54711"/>
                                </a:lnTo>
                                <a:lnTo>
                                  <a:pt x="25908" y="53276"/>
                                </a:lnTo>
                                <a:lnTo>
                                  <a:pt x="26631" y="53276"/>
                                </a:lnTo>
                                <a:lnTo>
                                  <a:pt x="28067" y="51841"/>
                                </a:lnTo>
                                <a:lnTo>
                                  <a:pt x="29514" y="51117"/>
                                </a:lnTo>
                                <a:lnTo>
                                  <a:pt x="30949" y="49669"/>
                                </a:lnTo>
                                <a:lnTo>
                                  <a:pt x="28067" y="46799"/>
                                </a:lnTo>
                                <a:lnTo>
                                  <a:pt x="26631" y="48234"/>
                                </a:lnTo>
                                <a:lnTo>
                                  <a:pt x="24472" y="50393"/>
                                </a:lnTo>
                                <a:lnTo>
                                  <a:pt x="23037" y="51117"/>
                                </a:lnTo>
                                <a:lnTo>
                                  <a:pt x="22313" y="51117"/>
                                </a:lnTo>
                                <a:lnTo>
                                  <a:pt x="20866" y="51841"/>
                                </a:lnTo>
                                <a:lnTo>
                                  <a:pt x="17284" y="51841"/>
                                </a:lnTo>
                                <a:lnTo>
                                  <a:pt x="13677" y="51841"/>
                                </a:lnTo>
                                <a:lnTo>
                                  <a:pt x="12242" y="51117"/>
                                </a:lnTo>
                                <a:lnTo>
                                  <a:pt x="11518" y="50393"/>
                                </a:lnTo>
                                <a:lnTo>
                                  <a:pt x="10083" y="49669"/>
                                </a:lnTo>
                                <a:lnTo>
                                  <a:pt x="7200" y="43916"/>
                                </a:lnTo>
                                <a:lnTo>
                                  <a:pt x="7200" y="36715"/>
                                </a:lnTo>
                                <a:lnTo>
                                  <a:pt x="31686" y="36715"/>
                                </a:lnTo>
                                <a:lnTo>
                                  <a:pt x="31686" y="35991"/>
                                </a:lnTo>
                                <a:close/>
                              </a:path>
                              <a:path w="708025" h="57150">
                                <a:moveTo>
                                  <a:pt x="65519" y="43916"/>
                                </a:moveTo>
                                <a:lnTo>
                                  <a:pt x="63360" y="39598"/>
                                </a:lnTo>
                                <a:lnTo>
                                  <a:pt x="61201" y="37439"/>
                                </a:lnTo>
                                <a:lnTo>
                                  <a:pt x="60477" y="37439"/>
                                </a:lnTo>
                                <a:lnTo>
                                  <a:pt x="59753" y="36715"/>
                                </a:lnTo>
                                <a:lnTo>
                                  <a:pt x="56870" y="35280"/>
                                </a:lnTo>
                                <a:lnTo>
                                  <a:pt x="54711" y="34556"/>
                                </a:lnTo>
                                <a:lnTo>
                                  <a:pt x="50393" y="32397"/>
                                </a:lnTo>
                                <a:lnTo>
                                  <a:pt x="49682" y="31673"/>
                                </a:lnTo>
                                <a:lnTo>
                                  <a:pt x="48234" y="30962"/>
                                </a:lnTo>
                                <a:lnTo>
                                  <a:pt x="46799" y="29514"/>
                                </a:lnTo>
                                <a:lnTo>
                                  <a:pt x="46799" y="28079"/>
                                </a:lnTo>
                                <a:lnTo>
                                  <a:pt x="46075" y="26644"/>
                                </a:lnTo>
                                <a:lnTo>
                                  <a:pt x="46799" y="25196"/>
                                </a:lnTo>
                                <a:lnTo>
                                  <a:pt x="46799" y="23761"/>
                                </a:lnTo>
                                <a:lnTo>
                                  <a:pt x="48234" y="23037"/>
                                </a:lnTo>
                                <a:lnTo>
                                  <a:pt x="48234" y="22313"/>
                                </a:lnTo>
                                <a:lnTo>
                                  <a:pt x="49682" y="21602"/>
                                </a:lnTo>
                                <a:lnTo>
                                  <a:pt x="53276" y="21602"/>
                                </a:lnTo>
                                <a:lnTo>
                                  <a:pt x="43916" y="20878"/>
                                </a:lnTo>
                                <a:lnTo>
                                  <a:pt x="42481" y="21602"/>
                                </a:lnTo>
                                <a:lnTo>
                                  <a:pt x="41757" y="23037"/>
                                </a:lnTo>
                                <a:lnTo>
                                  <a:pt x="41033" y="23761"/>
                                </a:lnTo>
                                <a:lnTo>
                                  <a:pt x="39598" y="26644"/>
                                </a:lnTo>
                                <a:lnTo>
                                  <a:pt x="39598" y="30238"/>
                                </a:lnTo>
                                <a:lnTo>
                                  <a:pt x="41757" y="34556"/>
                                </a:lnTo>
                                <a:lnTo>
                                  <a:pt x="43192" y="35280"/>
                                </a:lnTo>
                                <a:lnTo>
                                  <a:pt x="45351" y="37439"/>
                                </a:lnTo>
                                <a:lnTo>
                                  <a:pt x="48234" y="38874"/>
                                </a:lnTo>
                                <a:lnTo>
                                  <a:pt x="50393" y="39598"/>
                                </a:lnTo>
                                <a:lnTo>
                                  <a:pt x="54711" y="41757"/>
                                </a:lnTo>
                                <a:lnTo>
                                  <a:pt x="56159" y="41757"/>
                                </a:lnTo>
                                <a:lnTo>
                                  <a:pt x="56159" y="42481"/>
                                </a:lnTo>
                                <a:lnTo>
                                  <a:pt x="57594" y="43192"/>
                                </a:lnTo>
                                <a:lnTo>
                                  <a:pt x="59042" y="46075"/>
                                </a:lnTo>
                                <a:lnTo>
                                  <a:pt x="59042" y="48958"/>
                                </a:lnTo>
                                <a:lnTo>
                                  <a:pt x="58318" y="50393"/>
                                </a:lnTo>
                                <a:lnTo>
                                  <a:pt x="57594" y="51117"/>
                                </a:lnTo>
                                <a:lnTo>
                                  <a:pt x="56870" y="52552"/>
                                </a:lnTo>
                                <a:lnTo>
                                  <a:pt x="56159" y="52552"/>
                                </a:lnTo>
                                <a:lnTo>
                                  <a:pt x="54711" y="53276"/>
                                </a:lnTo>
                                <a:lnTo>
                                  <a:pt x="53276" y="53276"/>
                                </a:lnTo>
                                <a:lnTo>
                                  <a:pt x="51841" y="54000"/>
                                </a:lnTo>
                                <a:lnTo>
                                  <a:pt x="50393" y="53276"/>
                                </a:lnTo>
                                <a:lnTo>
                                  <a:pt x="48234" y="53276"/>
                                </a:lnTo>
                                <a:lnTo>
                                  <a:pt x="46799" y="52565"/>
                                </a:lnTo>
                                <a:lnTo>
                                  <a:pt x="46075" y="51841"/>
                                </a:lnTo>
                                <a:lnTo>
                                  <a:pt x="44640" y="51117"/>
                                </a:lnTo>
                                <a:lnTo>
                                  <a:pt x="42481" y="46799"/>
                                </a:lnTo>
                                <a:lnTo>
                                  <a:pt x="38874" y="46799"/>
                                </a:lnTo>
                                <a:lnTo>
                                  <a:pt x="38874" y="54724"/>
                                </a:lnTo>
                                <a:lnTo>
                                  <a:pt x="40309" y="55435"/>
                                </a:lnTo>
                                <a:lnTo>
                                  <a:pt x="41757" y="55435"/>
                                </a:lnTo>
                                <a:lnTo>
                                  <a:pt x="43192" y="56159"/>
                                </a:lnTo>
                                <a:lnTo>
                                  <a:pt x="46799" y="56159"/>
                                </a:lnTo>
                                <a:lnTo>
                                  <a:pt x="48234" y="56883"/>
                                </a:lnTo>
                                <a:lnTo>
                                  <a:pt x="54000" y="56883"/>
                                </a:lnTo>
                                <a:lnTo>
                                  <a:pt x="55435" y="56159"/>
                                </a:lnTo>
                                <a:lnTo>
                                  <a:pt x="57594" y="56159"/>
                                </a:lnTo>
                                <a:lnTo>
                                  <a:pt x="61912" y="54000"/>
                                </a:lnTo>
                                <a:lnTo>
                                  <a:pt x="62636" y="53276"/>
                                </a:lnTo>
                                <a:lnTo>
                                  <a:pt x="64071" y="52552"/>
                                </a:lnTo>
                                <a:lnTo>
                                  <a:pt x="64795" y="51117"/>
                                </a:lnTo>
                                <a:lnTo>
                                  <a:pt x="64795" y="50393"/>
                                </a:lnTo>
                                <a:lnTo>
                                  <a:pt x="65519" y="48958"/>
                                </a:lnTo>
                                <a:lnTo>
                                  <a:pt x="65519" y="43916"/>
                                </a:lnTo>
                                <a:close/>
                              </a:path>
                              <a:path w="708025" h="57150">
                                <a:moveTo>
                                  <a:pt x="131749" y="48958"/>
                                </a:moveTo>
                                <a:lnTo>
                                  <a:pt x="123113" y="18719"/>
                                </a:lnTo>
                                <a:lnTo>
                                  <a:pt x="117348" y="18719"/>
                                </a:lnTo>
                                <a:lnTo>
                                  <a:pt x="107276" y="48958"/>
                                </a:lnTo>
                                <a:lnTo>
                                  <a:pt x="101511" y="28803"/>
                                </a:lnTo>
                                <a:lnTo>
                                  <a:pt x="100799" y="28079"/>
                                </a:lnTo>
                                <a:lnTo>
                                  <a:pt x="100799" y="23037"/>
                                </a:lnTo>
                                <a:lnTo>
                                  <a:pt x="101511" y="22313"/>
                                </a:lnTo>
                                <a:lnTo>
                                  <a:pt x="101511" y="21602"/>
                                </a:lnTo>
                                <a:lnTo>
                                  <a:pt x="102235" y="21602"/>
                                </a:lnTo>
                                <a:lnTo>
                                  <a:pt x="104394" y="20878"/>
                                </a:lnTo>
                                <a:lnTo>
                                  <a:pt x="104394" y="18719"/>
                                </a:lnTo>
                                <a:lnTo>
                                  <a:pt x="89268" y="18719"/>
                                </a:lnTo>
                                <a:lnTo>
                                  <a:pt x="89268" y="20878"/>
                                </a:lnTo>
                                <a:lnTo>
                                  <a:pt x="89992" y="20878"/>
                                </a:lnTo>
                                <a:lnTo>
                                  <a:pt x="91440" y="21602"/>
                                </a:lnTo>
                                <a:lnTo>
                                  <a:pt x="91440" y="22313"/>
                                </a:lnTo>
                                <a:lnTo>
                                  <a:pt x="92151" y="23761"/>
                                </a:lnTo>
                                <a:lnTo>
                                  <a:pt x="92875" y="23761"/>
                                </a:lnTo>
                                <a:lnTo>
                                  <a:pt x="93599" y="25196"/>
                                </a:lnTo>
                                <a:lnTo>
                                  <a:pt x="103670" y="56159"/>
                                </a:lnTo>
                                <a:lnTo>
                                  <a:pt x="108712" y="56159"/>
                                </a:lnTo>
                                <a:lnTo>
                                  <a:pt x="118795" y="27355"/>
                                </a:lnTo>
                                <a:lnTo>
                                  <a:pt x="127431" y="56159"/>
                                </a:lnTo>
                                <a:lnTo>
                                  <a:pt x="131749" y="48958"/>
                                </a:lnTo>
                                <a:close/>
                              </a:path>
                              <a:path w="708025" h="57150">
                                <a:moveTo>
                                  <a:pt x="149758" y="18719"/>
                                </a:moveTo>
                                <a:lnTo>
                                  <a:pt x="136080" y="18719"/>
                                </a:lnTo>
                                <a:lnTo>
                                  <a:pt x="136080" y="20878"/>
                                </a:lnTo>
                                <a:lnTo>
                                  <a:pt x="138963" y="22313"/>
                                </a:lnTo>
                                <a:lnTo>
                                  <a:pt x="139674" y="23037"/>
                                </a:lnTo>
                                <a:lnTo>
                                  <a:pt x="139674" y="27355"/>
                                </a:lnTo>
                                <a:lnTo>
                                  <a:pt x="138963" y="28079"/>
                                </a:lnTo>
                                <a:lnTo>
                                  <a:pt x="131762" y="48958"/>
                                </a:lnTo>
                                <a:lnTo>
                                  <a:pt x="127444" y="56159"/>
                                </a:lnTo>
                                <a:lnTo>
                                  <a:pt x="132473" y="56159"/>
                                </a:lnTo>
                                <a:lnTo>
                                  <a:pt x="143992" y="27355"/>
                                </a:lnTo>
                                <a:lnTo>
                                  <a:pt x="144716" y="26644"/>
                                </a:lnTo>
                                <a:lnTo>
                                  <a:pt x="144716" y="25196"/>
                                </a:lnTo>
                                <a:lnTo>
                                  <a:pt x="145440" y="23761"/>
                                </a:lnTo>
                                <a:lnTo>
                                  <a:pt x="147599" y="21602"/>
                                </a:lnTo>
                                <a:lnTo>
                                  <a:pt x="149758" y="20878"/>
                                </a:lnTo>
                                <a:lnTo>
                                  <a:pt x="149758" y="18719"/>
                                </a:lnTo>
                                <a:close/>
                              </a:path>
                              <a:path w="708025" h="57150">
                                <a:moveTo>
                                  <a:pt x="169202" y="54000"/>
                                </a:moveTo>
                                <a:lnTo>
                                  <a:pt x="167043" y="54000"/>
                                </a:lnTo>
                                <a:lnTo>
                                  <a:pt x="165595" y="52565"/>
                                </a:lnTo>
                                <a:lnTo>
                                  <a:pt x="164884" y="51117"/>
                                </a:lnTo>
                                <a:lnTo>
                                  <a:pt x="164884" y="49682"/>
                                </a:lnTo>
                                <a:lnTo>
                                  <a:pt x="164160" y="48234"/>
                                </a:lnTo>
                                <a:lnTo>
                                  <a:pt x="164160" y="18719"/>
                                </a:lnTo>
                                <a:lnTo>
                                  <a:pt x="152641" y="18719"/>
                                </a:lnTo>
                                <a:lnTo>
                                  <a:pt x="152641" y="20878"/>
                                </a:lnTo>
                                <a:lnTo>
                                  <a:pt x="154076" y="20878"/>
                                </a:lnTo>
                                <a:lnTo>
                                  <a:pt x="155524" y="21602"/>
                                </a:lnTo>
                                <a:lnTo>
                                  <a:pt x="156235" y="21602"/>
                                </a:lnTo>
                                <a:lnTo>
                                  <a:pt x="156959" y="23037"/>
                                </a:lnTo>
                                <a:lnTo>
                                  <a:pt x="157683" y="23761"/>
                                </a:lnTo>
                                <a:lnTo>
                                  <a:pt x="157683" y="51117"/>
                                </a:lnTo>
                                <a:lnTo>
                                  <a:pt x="156959" y="52565"/>
                                </a:lnTo>
                                <a:lnTo>
                                  <a:pt x="155524" y="53276"/>
                                </a:lnTo>
                                <a:lnTo>
                                  <a:pt x="155524" y="54000"/>
                                </a:lnTo>
                                <a:lnTo>
                                  <a:pt x="153365" y="54000"/>
                                </a:lnTo>
                                <a:lnTo>
                                  <a:pt x="153365" y="56159"/>
                                </a:lnTo>
                                <a:lnTo>
                                  <a:pt x="169202" y="56159"/>
                                </a:lnTo>
                                <a:lnTo>
                                  <a:pt x="169202" y="54000"/>
                                </a:lnTo>
                                <a:close/>
                              </a:path>
                              <a:path w="708025" h="57150">
                                <a:moveTo>
                                  <a:pt x="198716" y="18719"/>
                                </a:moveTo>
                                <a:lnTo>
                                  <a:pt x="185762" y="18719"/>
                                </a:lnTo>
                                <a:lnTo>
                                  <a:pt x="185762" y="9359"/>
                                </a:lnTo>
                                <a:lnTo>
                                  <a:pt x="180721" y="9359"/>
                                </a:lnTo>
                                <a:lnTo>
                                  <a:pt x="180721" y="10083"/>
                                </a:lnTo>
                                <a:lnTo>
                                  <a:pt x="179997" y="11518"/>
                                </a:lnTo>
                                <a:lnTo>
                                  <a:pt x="179997" y="14401"/>
                                </a:lnTo>
                                <a:lnTo>
                                  <a:pt x="179285" y="14401"/>
                                </a:lnTo>
                                <a:lnTo>
                                  <a:pt x="179285" y="16560"/>
                                </a:lnTo>
                                <a:lnTo>
                                  <a:pt x="178562" y="17995"/>
                                </a:lnTo>
                                <a:lnTo>
                                  <a:pt x="177838" y="18719"/>
                                </a:lnTo>
                                <a:lnTo>
                                  <a:pt x="173520" y="20878"/>
                                </a:lnTo>
                                <a:lnTo>
                                  <a:pt x="173520" y="23037"/>
                                </a:lnTo>
                                <a:lnTo>
                                  <a:pt x="179285" y="23037"/>
                                </a:lnTo>
                                <a:lnTo>
                                  <a:pt x="179285" y="48234"/>
                                </a:lnTo>
                                <a:lnTo>
                                  <a:pt x="179997" y="50406"/>
                                </a:lnTo>
                                <a:lnTo>
                                  <a:pt x="180721" y="51841"/>
                                </a:lnTo>
                                <a:lnTo>
                                  <a:pt x="180721" y="52565"/>
                                </a:lnTo>
                                <a:lnTo>
                                  <a:pt x="192239" y="51841"/>
                                </a:lnTo>
                                <a:lnTo>
                                  <a:pt x="189357" y="51841"/>
                                </a:lnTo>
                                <a:lnTo>
                                  <a:pt x="187198" y="49682"/>
                                </a:lnTo>
                                <a:lnTo>
                                  <a:pt x="187198" y="48958"/>
                                </a:lnTo>
                                <a:lnTo>
                                  <a:pt x="186486" y="48234"/>
                                </a:lnTo>
                                <a:lnTo>
                                  <a:pt x="186486" y="45364"/>
                                </a:lnTo>
                                <a:lnTo>
                                  <a:pt x="185762" y="43916"/>
                                </a:lnTo>
                                <a:lnTo>
                                  <a:pt x="185762" y="23037"/>
                                </a:lnTo>
                                <a:lnTo>
                                  <a:pt x="198716" y="23037"/>
                                </a:lnTo>
                                <a:lnTo>
                                  <a:pt x="198716" y="18719"/>
                                </a:lnTo>
                                <a:close/>
                              </a:path>
                              <a:path w="708025" h="57150">
                                <a:moveTo>
                                  <a:pt x="218160" y="54000"/>
                                </a:moveTo>
                                <a:lnTo>
                                  <a:pt x="216725" y="54000"/>
                                </a:lnTo>
                                <a:lnTo>
                                  <a:pt x="215277" y="53276"/>
                                </a:lnTo>
                                <a:lnTo>
                                  <a:pt x="213842" y="50406"/>
                                </a:lnTo>
                                <a:lnTo>
                                  <a:pt x="213842" y="29514"/>
                                </a:lnTo>
                                <a:lnTo>
                                  <a:pt x="214566" y="28079"/>
                                </a:lnTo>
                                <a:lnTo>
                                  <a:pt x="216001" y="26644"/>
                                </a:lnTo>
                                <a:lnTo>
                                  <a:pt x="216725" y="25196"/>
                                </a:lnTo>
                                <a:lnTo>
                                  <a:pt x="213842" y="25196"/>
                                </a:lnTo>
                                <a:lnTo>
                                  <a:pt x="213842" y="0"/>
                                </a:lnTo>
                                <a:lnTo>
                                  <a:pt x="211683" y="0"/>
                                </a:lnTo>
                                <a:lnTo>
                                  <a:pt x="201599" y="723"/>
                                </a:lnTo>
                                <a:lnTo>
                                  <a:pt x="201599" y="2882"/>
                                </a:lnTo>
                                <a:lnTo>
                                  <a:pt x="203758" y="2882"/>
                                </a:lnTo>
                                <a:lnTo>
                                  <a:pt x="204482" y="3594"/>
                                </a:lnTo>
                                <a:lnTo>
                                  <a:pt x="205917" y="4318"/>
                                </a:lnTo>
                                <a:lnTo>
                                  <a:pt x="206641" y="5765"/>
                                </a:lnTo>
                                <a:lnTo>
                                  <a:pt x="206641" y="51117"/>
                                </a:lnTo>
                                <a:lnTo>
                                  <a:pt x="205917" y="52565"/>
                                </a:lnTo>
                                <a:lnTo>
                                  <a:pt x="204482" y="54000"/>
                                </a:lnTo>
                                <a:lnTo>
                                  <a:pt x="202323" y="54000"/>
                                </a:lnTo>
                                <a:lnTo>
                                  <a:pt x="202323" y="56159"/>
                                </a:lnTo>
                                <a:lnTo>
                                  <a:pt x="218160" y="56159"/>
                                </a:lnTo>
                                <a:lnTo>
                                  <a:pt x="218160" y="54000"/>
                                </a:lnTo>
                                <a:close/>
                              </a:path>
                              <a:path w="708025" h="57150">
                                <a:moveTo>
                                  <a:pt x="240487" y="54000"/>
                                </a:moveTo>
                                <a:lnTo>
                                  <a:pt x="239039" y="53276"/>
                                </a:lnTo>
                                <a:lnTo>
                                  <a:pt x="237604" y="53276"/>
                                </a:lnTo>
                                <a:lnTo>
                                  <a:pt x="237604" y="52552"/>
                                </a:lnTo>
                                <a:lnTo>
                                  <a:pt x="236880" y="51117"/>
                                </a:lnTo>
                                <a:lnTo>
                                  <a:pt x="236156" y="50393"/>
                                </a:lnTo>
                                <a:lnTo>
                                  <a:pt x="236156" y="26631"/>
                                </a:lnTo>
                                <a:lnTo>
                                  <a:pt x="235445" y="25920"/>
                                </a:lnTo>
                                <a:lnTo>
                                  <a:pt x="235445" y="24472"/>
                                </a:lnTo>
                                <a:lnTo>
                                  <a:pt x="234721" y="23037"/>
                                </a:lnTo>
                                <a:lnTo>
                                  <a:pt x="224637" y="23037"/>
                                </a:lnTo>
                                <a:lnTo>
                                  <a:pt x="226085" y="23761"/>
                                </a:lnTo>
                                <a:lnTo>
                                  <a:pt x="226796" y="24472"/>
                                </a:lnTo>
                                <a:lnTo>
                                  <a:pt x="228244" y="25196"/>
                                </a:lnTo>
                                <a:lnTo>
                                  <a:pt x="228955" y="26631"/>
                                </a:lnTo>
                                <a:lnTo>
                                  <a:pt x="228955" y="29514"/>
                                </a:lnTo>
                                <a:lnTo>
                                  <a:pt x="229679" y="30962"/>
                                </a:lnTo>
                                <a:lnTo>
                                  <a:pt x="229679" y="50393"/>
                                </a:lnTo>
                                <a:lnTo>
                                  <a:pt x="228955" y="51117"/>
                                </a:lnTo>
                                <a:lnTo>
                                  <a:pt x="228955" y="52552"/>
                                </a:lnTo>
                                <a:lnTo>
                                  <a:pt x="227520" y="53276"/>
                                </a:lnTo>
                                <a:lnTo>
                                  <a:pt x="226796" y="54000"/>
                                </a:lnTo>
                                <a:lnTo>
                                  <a:pt x="225361" y="54000"/>
                                </a:lnTo>
                                <a:lnTo>
                                  <a:pt x="225361" y="56159"/>
                                </a:lnTo>
                                <a:lnTo>
                                  <a:pt x="240487" y="56159"/>
                                </a:lnTo>
                                <a:lnTo>
                                  <a:pt x="240487" y="54000"/>
                                </a:lnTo>
                                <a:close/>
                              </a:path>
                              <a:path w="708025" h="57150">
                                <a:moveTo>
                                  <a:pt x="263525" y="54000"/>
                                </a:moveTo>
                                <a:lnTo>
                                  <a:pt x="261366" y="54000"/>
                                </a:lnTo>
                                <a:lnTo>
                                  <a:pt x="259918" y="52565"/>
                                </a:lnTo>
                                <a:lnTo>
                                  <a:pt x="259207" y="51117"/>
                                </a:lnTo>
                                <a:lnTo>
                                  <a:pt x="259207" y="49682"/>
                                </a:lnTo>
                                <a:lnTo>
                                  <a:pt x="258483" y="48234"/>
                                </a:lnTo>
                                <a:lnTo>
                                  <a:pt x="258483" y="18719"/>
                                </a:lnTo>
                                <a:lnTo>
                                  <a:pt x="246964" y="18719"/>
                                </a:lnTo>
                                <a:lnTo>
                                  <a:pt x="246964" y="20878"/>
                                </a:lnTo>
                                <a:lnTo>
                                  <a:pt x="248399" y="20878"/>
                                </a:lnTo>
                                <a:lnTo>
                                  <a:pt x="249847" y="21602"/>
                                </a:lnTo>
                                <a:lnTo>
                                  <a:pt x="250558" y="21602"/>
                                </a:lnTo>
                                <a:lnTo>
                                  <a:pt x="251282" y="23037"/>
                                </a:lnTo>
                                <a:lnTo>
                                  <a:pt x="252006" y="23761"/>
                                </a:lnTo>
                                <a:lnTo>
                                  <a:pt x="252006" y="51117"/>
                                </a:lnTo>
                                <a:lnTo>
                                  <a:pt x="251282" y="52565"/>
                                </a:lnTo>
                                <a:lnTo>
                                  <a:pt x="249847" y="53276"/>
                                </a:lnTo>
                                <a:lnTo>
                                  <a:pt x="249847" y="54000"/>
                                </a:lnTo>
                                <a:lnTo>
                                  <a:pt x="247688" y="54000"/>
                                </a:lnTo>
                                <a:lnTo>
                                  <a:pt x="247688" y="56159"/>
                                </a:lnTo>
                                <a:lnTo>
                                  <a:pt x="263525" y="56159"/>
                                </a:lnTo>
                                <a:lnTo>
                                  <a:pt x="263525" y="54000"/>
                                </a:lnTo>
                                <a:close/>
                              </a:path>
                              <a:path w="708025" h="57150">
                                <a:moveTo>
                                  <a:pt x="308165" y="54000"/>
                                </a:moveTo>
                                <a:lnTo>
                                  <a:pt x="306717" y="54000"/>
                                </a:lnTo>
                                <a:lnTo>
                                  <a:pt x="305282" y="53276"/>
                                </a:lnTo>
                                <a:lnTo>
                                  <a:pt x="303834" y="50393"/>
                                </a:lnTo>
                                <a:lnTo>
                                  <a:pt x="303834" y="27355"/>
                                </a:lnTo>
                                <a:lnTo>
                                  <a:pt x="303123" y="26631"/>
                                </a:lnTo>
                                <a:lnTo>
                                  <a:pt x="303123" y="25920"/>
                                </a:lnTo>
                                <a:lnTo>
                                  <a:pt x="302399" y="23761"/>
                                </a:lnTo>
                                <a:lnTo>
                                  <a:pt x="302399" y="23050"/>
                                </a:lnTo>
                                <a:lnTo>
                                  <a:pt x="302399" y="22326"/>
                                </a:lnTo>
                                <a:lnTo>
                                  <a:pt x="300964" y="21615"/>
                                </a:lnTo>
                                <a:lnTo>
                                  <a:pt x="300240" y="20167"/>
                                </a:lnTo>
                                <a:lnTo>
                                  <a:pt x="297357" y="18732"/>
                                </a:lnTo>
                                <a:lnTo>
                                  <a:pt x="296646" y="18732"/>
                                </a:lnTo>
                                <a:lnTo>
                                  <a:pt x="295198" y="18008"/>
                                </a:lnTo>
                                <a:lnTo>
                                  <a:pt x="293039" y="18008"/>
                                </a:lnTo>
                                <a:lnTo>
                                  <a:pt x="292315" y="18008"/>
                                </a:lnTo>
                                <a:lnTo>
                                  <a:pt x="290880" y="18732"/>
                                </a:lnTo>
                                <a:lnTo>
                                  <a:pt x="289445" y="18732"/>
                                </a:lnTo>
                                <a:lnTo>
                                  <a:pt x="288721" y="19443"/>
                                </a:lnTo>
                                <a:lnTo>
                                  <a:pt x="285838" y="20891"/>
                                </a:lnTo>
                                <a:lnTo>
                                  <a:pt x="285115" y="21615"/>
                                </a:lnTo>
                                <a:lnTo>
                                  <a:pt x="283679" y="22326"/>
                                </a:lnTo>
                                <a:lnTo>
                                  <a:pt x="282956" y="23774"/>
                                </a:lnTo>
                                <a:lnTo>
                                  <a:pt x="281533" y="25196"/>
                                </a:lnTo>
                                <a:lnTo>
                                  <a:pt x="280797" y="25196"/>
                                </a:lnTo>
                                <a:lnTo>
                                  <a:pt x="280797" y="18719"/>
                                </a:lnTo>
                                <a:lnTo>
                                  <a:pt x="269278" y="18719"/>
                                </a:lnTo>
                                <a:lnTo>
                                  <a:pt x="269278" y="20878"/>
                                </a:lnTo>
                                <a:lnTo>
                                  <a:pt x="270713" y="20878"/>
                                </a:lnTo>
                                <a:lnTo>
                                  <a:pt x="272161" y="21602"/>
                                </a:lnTo>
                                <a:lnTo>
                                  <a:pt x="272872" y="21602"/>
                                </a:lnTo>
                                <a:lnTo>
                                  <a:pt x="273596" y="23037"/>
                                </a:lnTo>
                                <a:lnTo>
                                  <a:pt x="274320" y="23761"/>
                                </a:lnTo>
                                <a:lnTo>
                                  <a:pt x="274320" y="51117"/>
                                </a:lnTo>
                                <a:lnTo>
                                  <a:pt x="273596" y="52565"/>
                                </a:lnTo>
                                <a:lnTo>
                                  <a:pt x="272161" y="53276"/>
                                </a:lnTo>
                                <a:lnTo>
                                  <a:pt x="272161" y="54000"/>
                                </a:lnTo>
                                <a:lnTo>
                                  <a:pt x="270002" y="54000"/>
                                </a:lnTo>
                                <a:lnTo>
                                  <a:pt x="270002" y="56159"/>
                                </a:lnTo>
                                <a:lnTo>
                                  <a:pt x="285838" y="56159"/>
                                </a:lnTo>
                                <a:lnTo>
                                  <a:pt x="285838" y="54000"/>
                                </a:lnTo>
                                <a:lnTo>
                                  <a:pt x="283679" y="54000"/>
                                </a:lnTo>
                                <a:lnTo>
                                  <a:pt x="282232" y="52565"/>
                                </a:lnTo>
                                <a:lnTo>
                                  <a:pt x="281520" y="51117"/>
                                </a:lnTo>
                                <a:lnTo>
                                  <a:pt x="281520" y="49682"/>
                                </a:lnTo>
                                <a:lnTo>
                                  <a:pt x="280797" y="48234"/>
                                </a:lnTo>
                                <a:lnTo>
                                  <a:pt x="280797" y="31673"/>
                                </a:lnTo>
                                <a:lnTo>
                                  <a:pt x="281520" y="30238"/>
                                </a:lnTo>
                                <a:lnTo>
                                  <a:pt x="281520" y="28803"/>
                                </a:lnTo>
                                <a:lnTo>
                                  <a:pt x="282232" y="28079"/>
                                </a:lnTo>
                                <a:lnTo>
                                  <a:pt x="282956" y="26644"/>
                                </a:lnTo>
                                <a:lnTo>
                                  <a:pt x="284391" y="25920"/>
                                </a:lnTo>
                                <a:lnTo>
                                  <a:pt x="284391" y="25209"/>
                                </a:lnTo>
                                <a:lnTo>
                                  <a:pt x="288721" y="23050"/>
                                </a:lnTo>
                                <a:lnTo>
                                  <a:pt x="293052" y="23050"/>
                                </a:lnTo>
                                <a:lnTo>
                                  <a:pt x="295922" y="25920"/>
                                </a:lnTo>
                                <a:lnTo>
                                  <a:pt x="296633" y="27355"/>
                                </a:lnTo>
                                <a:lnTo>
                                  <a:pt x="296633" y="31673"/>
                                </a:lnTo>
                                <a:lnTo>
                                  <a:pt x="297357" y="33121"/>
                                </a:lnTo>
                                <a:lnTo>
                                  <a:pt x="297357" y="47523"/>
                                </a:lnTo>
                                <a:lnTo>
                                  <a:pt x="296633" y="48958"/>
                                </a:lnTo>
                                <a:lnTo>
                                  <a:pt x="296633" y="51117"/>
                                </a:lnTo>
                                <a:lnTo>
                                  <a:pt x="295922" y="52552"/>
                                </a:lnTo>
                                <a:lnTo>
                                  <a:pt x="294474" y="54000"/>
                                </a:lnTo>
                                <a:lnTo>
                                  <a:pt x="293039" y="54000"/>
                                </a:lnTo>
                                <a:lnTo>
                                  <a:pt x="293039" y="56159"/>
                                </a:lnTo>
                                <a:lnTo>
                                  <a:pt x="308165" y="56159"/>
                                </a:lnTo>
                                <a:lnTo>
                                  <a:pt x="308165" y="54000"/>
                                </a:lnTo>
                                <a:close/>
                              </a:path>
                              <a:path w="708025" h="57150">
                                <a:moveTo>
                                  <a:pt x="370801" y="54000"/>
                                </a:moveTo>
                                <a:lnTo>
                                  <a:pt x="368642" y="54000"/>
                                </a:lnTo>
                                <a:lnTo>
                                  <a:pt x="367919" y="53276"/>
                                </a:lnTo>
                                <a:lnTo>
                                  <a:pt x="367195" y="53276"/>
                                </a:lnTo>
                                <a:lnTo>
                                  <a:pt x="366483" y="51841"/>
                                </a:lnTo>
                                <a:lnTo>
                                  <a:pt x="365760" y="49682"/>
                                </a:lnTo>
                                <a:lnTo>
                                  <a:pt x="365760" y="0"/>
                                </a:lnTo>
                                <a:lnTo>
                                  <a:pt x="363601" y="0"/>
                                </a:lnTo>
                                <a:lnTo>
                                  <a:pt x="354241" y="723"/>
                                </a:lnTo>
                                <a:lnTo>
                                  <a:pt x="354241" y="2882"/>
                                </a:lnTo>
                                <a:lnTo>
                                  <a:pt x="355676" y="2882"/>
                                </a:lnTo>
                                <a:lnTo>
                                  <a:pt x="357124" y="3594"/>
                                </a:lnTo>
                                <a:lnTo>
                                  <a:pt x="357835" y="4318"/>
                                </a:lnTo>
                                <a:lnTo>
                                  <a:pt x="358559" y="5765"/>
                                </a:lnTo>
                                <a:lnTo>
                                  <a:pt x="359283" y="6477"/>
                                </a:lnTo>
                                <a:lnTo>
                                  <a:pt x="359283" y="20154"/>
                                </a:lnTo>
                                <a:lnTo>
                                  <a:pt x="341274" y="20154"/>
                                </a:lnTo>
                                <a:lnTo>
                                  <a:pt x="340563" y="20878"/>
                                </a:lnTo>
                                <a:lnTo>
                                  <a:pt x="339128" y="21602"/>
                                </a:lnTo>
                                <a:lnTo>
                                  <a:pt x="338404" y="23037"/>
                                </a:lnTo>
                                <a:lnTo>
                                  <a:pt x="336245" y="25196"/>
                                </a:lnTo>
                                <a:lnTo>
                                  <a:pt x="335521" y="27355"/>
                                </a:lnTo>
                                <a:lnTo>
                                  <a:pt x="334797" y="28079"/>
                                </a:lnTo>
                                <a:lnTo>
                                  <a:pt x="334086" y="29514"/>
                                </a:lnTo>
                                <a:lnTo>
                                  <a:pt x="334086" y="30962"/>
                                </a:lnTo>
                                <a:lnTo>
                                  <a:pt x="333362" y="33121"/>
                                </a:lnTo>
                                <a:lnTo>
                                  <a:pt x="333362" y="43916"/>
                                </a:lnTo>
                                <a:lnTo>
                                  <a:pt x="334086" y="45364"/>
                                </a:lnTo>
                                <a:lnTo>
                                  <a:pt x="334086" y="46799"/>
                                </a:lnTo>
                                <a:lnTo>
                                  <a:pt x="336245" y="51117"/>
                                </a:lnTo>
                                <a:lnTo>
                                  <a:pt x="336969" y="51841"/>
                                </a:lnTo>
                                <a:lnTo>
                                  <a:pt x="336969" y="52552"/>
                                </a:lnTo>
                                <a:lnTo>
                                  <a:pt x="349199" y="51841"/>
                                </a:lnTo>
                                <a:lnTo>
                                  <a:pt x="347040" y="51841"/>
                                </a:lnTo>
                                <a:lnTo>
                                  <a:pt x="345605" y="51117"/>
                                </a:lnTo>
                                <a:lnTo>
                                  <a:pt x="344881" y="50393"/>
                                </a:lnTo>
                                <a:lnTo>
                                  <a:pt x="343446" y="49682"/>
                                </a:lnTo>
                                <a:lnTo>
                                  <a:pt x="342722" y="48234"/>
                                </a:lnTo>
                                <a:lnTo>
                                  <a:pt x="342722" y="47523"/>
                                </a:lnTo>
                                <a:lnTo>
                                  <a:pt x="341998" y="46799"/>
                                </a:lnTo>
                                <a:lnTo>
                                  <a:pt x="341287" y="45364"/>
                                </a:lnTo>
                                <a:lnTo>
                                  <a:pt x="341287" y="43916"/>
                                </a:lnTo>
                                <a:lnTo>
                                  <a:pt x="340563" y="42481"/>
                                </a:lnTo>
                                <a:lnTo>
                                  <a:pt x="340563" y="32397"/>
                                </a:lnTo>
                                <a:lnTo>
                                  <a:pt x="341287" y="30238"/>
                                </a:lnTo>
                                <a:lnTo>
                                  <a:pt x="341287" y="28803"/>
                                </a:lnTo>
                                <a:lnTo>
                                  <a:pt x="341998" y="27355"/>
                                </a:lnTo>
                                <a:lnTo>
                                  <a:pt x="342722" y="26644"/>
                                </a:lnTo>
                                <a:lnTo>
                                  <a:pt x="343446" y="25196"/>
                                </a:lnTo>
                                <a:lnTo>
                                  <a:pt x="344157" y="24472"/>
                                </a:lnTo>
                                <a:lnTo>
                                  <a:pt x="344881" y="23037"/>
                                </a:lnTo>
                                <a:lnTo>
                                  <a:pt x="347764" y="21602"/>
                                </a:lnTo>
                                <a:lnTo>
                                  <a:pt x="350634" y="21602"/>
                                </a:lnTo>
                                <a:lnTo>
                                  <a:pt x="353517" y="21602"/>
                                </a:lnTo>
                                <a:lnTo>
                                  <a:pt x="356400" y="23037"/>
                                </a:lnTo>
                                <a:lnTo>
                                  <a:pt x="357124" y="23761"/>
                                </a:lnTo>
                                <a:lnTo>
                                  <a:pt x="358559" y="26644"/>
                                </a:lnTo>
                                <a:lnTo>
                                  <a:pt x="358559" y="28079"/>
                                </a:lnTo>
                                <a:lnTo>
                                  <a:pt x="359283" y="29514"/>
                                </a:lnTo>
                                <a:lnTo>
                                  <a:pt x="359283" y="43205"/>
                                </a:lnTo>
                                <a:lnTo>
                                  <a:pt x="358559" y="44640"/>
                                </a:lnTo>
                                <a:lnTo>
                                  <a:pt x="358559" y="45364"/>
                                </a:lnTo>
                                <a:lnTo>
                                  <a:pt x="357835" y="46799"/>
                                </a:lnTo>
                                <a:lnTo>
                                  <a:pt x="357835" y="47523"/>
                                </a:lnTo>
                                <a:lnTo>
                                  <a:pt x="355676" y="49682"/>
                                </a:lnTo>
                                <a:lnTo>
                                  <a:pt x="354241" y="51117"/>
                                </a:lnTo>
                                <a:lnTo>
                                  <a:pt x="353517" y="51117"/>
                                </a:lnTo>
                                <a:lnTo>
                                  <a:pt x="352069" y="51841"/>
                                </a:lnTo>
                                <a:lnTo>
                                  <a:pt x="349199" y="51841"/>
                                </a:lnTo>
                                <a:lnTo>
                                  <a:pt x="336969" y="52565"/>
                                </a:lnTo>
                                <a:lnTo>
                                  <a:pt x="338404" y="53289"/>
                                </a:lnTo>
                                <a:lnTo>
                                  <a:pt x="339128" y="54724"/>
                                </a:lnTo>
                                <a:lnTo>
                                  <a:pt x="341998" y="56159"/>
                                </a:lnTo>
                                <a:lnTo>
                                  <a:pt x="343433" y="56159"/>
                                </a:lnTo>
                                <a:lnTo>
                                  <a:pt x="344881" y="56883"/>
                                </a:lnTo>
                                <a:lnTo>
                                  <a:pt x="347751" y="56883"/>
                                </a:lnTo>
                                <a:lnTo>
                                  <a:pt x="349199" y="56159"/>
                                </a:lnTo>
                                <a:lnTo>
                                  <a:pt x="350634" y="56159"/>
                                </a:lnTo>
                                <a:lnTo>
                                  <a:pt x="354952" y="54000"/>
                                </a:lnTo>
                                <a:lnTo>
                                  <a:pt x="359270" y="49682"/>
                                </a:lnTo>
                                <a:lnTo>
                                  <a:pt x="359283" y="56883"/>
                                </a:lnTo>
                                <a:lnTo>
                                  <a:pt x="361442" y="56883"/>
                                </a:lnTo>
                                <a:lnTo>
                                  <a:pt x="370801" y="56159"/>
                                </a:lnTo>
                                <a:lnTo>
                                  <a:pt x="370801" y="54000"/>
                                </a:lnTo>
                                <a:close/>
                              </a:path>
                              <a:path w="708025" h="57150">
                                <a:moveTo>
                                  <a:pt x="388797" y="3594"/>
                                </a:moveTo>
                                <a:lnTo>
                                  <a:pt x="381596" y="3594"/>
                                </a:lnTo>
                                <a:lnTo>
                                  <a:pt x="381596" y="10795"/>
                                </a:lnTo>
                                <a:lnTo>
                                  <a:pt x="388797" y="10795"/>
                                </a:lnTo>
                                <a:lnTo>
                                  <a:pt x="388797" y="3594"/>
                                </a:lnTo>
                                <a:close/>
                              </a:path>
                              <a:path w="708025" h="57150">
                                <a:moveTo>
                                  <a:pt x="393115" y="54000"/>
                                </a:moveTo>
                                <a:lnTo>
                                  <a:pt x="390956" y="54000"/>
                                </a:lnTo>
                                <a:lnTo>
                                  <a:pt x="389509" y="52565"/>
                                </a:lnTo>
                                <a:lnTo>
                                  <a:pt x="388797" y="51117"/>
                                </a:lnTo>
                                <a:lnTo>
                                  <a:pt x="388797" y="49682"/>
                                </a:lnTo>
                                <a:lnTo>
                                  <a:pt x="388073" y="48234"/>
                                </a:lnTo>
                                <a:lnTo>
                                  <a:pt x="388073" y="18719"/>
                                </a:lnTo>
                                <a:lnTo>
                                  <a:pt x="376555" y="18719"/>
                                </a:lnTo>
                                <a:lnTo>
                                  <a:pt x="376555" y="20878"/>
                                </a:lnTo>
                                <a:lnTo>
                                  <a:pt x="377990" y="20878"/>
                                </a:lnTo>
                                <a:lnTo>
                                  <a:pt x="379437" y="21602"/>
                                </a:lnTo>
                                <a:lnTo>
                                  <a:pt x="380149" y="21602"/>
                                </a:lnTo>
                                <a:lnTo>
                                  <a:pt x="380873" y="23037"/>
                                </a:lnTo>
                                <a:lnTo>
                                  <a:pt x="381596" y="23761"/>
                                </a:lnTo>
                                <a:lnTo>
                                  <a:pt x="381596" y="51117"/>
                                </a:lnTo>
                                <a:lnTo>
                                  <a:pt x="380873" y="52565"/>
                                </a:lnTo>
                                <a:lnTo>
                                  <a:pt x="379437" y="53276"/>
                                </a:lnTo>
                                <a:lnTo>
                                  <a:pt x="379437" y="54000"/>
                                </a:lnTo>
                                <a:lnTo>
                                  <a:pt x="377278" y="54000"/>
                                </a:lnTo>
                                <a:lnTo>
                                  <a:pt x="377278" y="56159"/>
                                </a:lnTo>
                                <a:lnTo>
                                  <a:pt x="393115" y="56159"/>
                                </a:lnTo>
                                <a:lnTo>
                                  <a:pt x="393115" y="54000"/>
                                </a:lnTo>
                                <a:close/>
                              </a:path>
                              <a:path w="708025" h="57150">
                                <a:moveTo>
                                  <a:pt x="426237" y="43916"/>
                                </a:moveTo>
                                <a:lnTo>
                                  <a:pt x="424078" y="39598"/>
                                </a:lnTo>
                                <a:lnTo>
                                  <a:pt x="421919" y="37439"/>
                                </a:lnTo>
                                <a:lnTo>
                                  <a:pt x="421195" y="37439"/>
                                </a:lnTo>
                                <a:lnTo>
                                  <a:pt x="420471" y="36715"/>
                                </a:lnTo>
                                <a:lnTo>
                                  <a:pt x="417588" y="35280"/>
                                </a:lnTo>
                                <a:lnTo>
                                  <a:pt x="415429" y="34556"/>
                                </a:lnTo>
                                <a:lnTo>
                                  <a:pt x="411111" y="32397"/>
                                </a:lnTo>
                                <a:lnTo>
                                  <a:pt x="410400" y="31673"/>
                                </a:lnTo>
                                <a:lnTo>
                                  <a:pt x="408952" y="30962"/>
                                </a:lnTo>
                                <a:lnTo>
                                  <a:pt x="407517" y="29514"/>
                                </a:lnTo>
                                <a:lnTo>
                                  <a:pt x="407517" y="28079"/>
                                </a:lnTo>
                                <a:lnTo>
                                  <a:pt x="406793" y="26644"/>
                                </a:lnTo>
                                <a:lnTo>
                                  <a:pt x="407517" y="25196"/>
                                </a:lnTo>
                                <a:lnTo>
                                  <a:pt x="407517" y="23761"/>
                                </a:lnTo>
                                <a:lnTo>
                                  <a:pt x="408952" y="23037"/>
                                </a:lnTo>
                                <a:lnTo>
                                  <a:pt x="408952" y="22313"/>
                                </a:lnTo>
                                <a:lnTo>
                                  <a:pt x="410400" y="21602"/>
                                </a:lnTo>
                                <a:lnTo>
                                  <a:pt x="413994" y="21602"/>
                                </a:lnTo>
                                <a:lnTo>
                                  <a:pt x="404634" y="20878"/>
                                </a:lnTo>
                                <a:lnTo>
                                  <a:pt x="403199" y="21602"/>
                                </a:lnTo>
                                <a:lnTo>
                                  <a:pt x="402475" y="23037"/>
                                </a:lnTo>
                                <a:lnTo>
                                  <a:pt x="401751" y="23761"/>
                                </a:lnTo>
                                <a:lnTo>
                                  <a:pt x="400316" y="26644"/>
                                </a:lnTo>
                                <a:lnTo>
                                  <a:pt x="400316" y="30238"/>
                                </a:lnTo>
                                <a:lnTo>
                                  <a:pt x="402475" y="34556"/>
                                </a:lnTo>
                                <a:lnTo>
                                  <a:pt x="403910" y="35280"/>
                                </a:lnTo>
                                <a:lnTo>
                                  <a:pt x="406069" y="37439"/>
                                </a:lnTo>
                                <a:lnTo>
                                  <a:pt x="408952" y="38874"/>
                                </a:lnTo>
                                <a:lnTo>
                                  <a:pt x="411111" y="39598"/>
                                </a:lnTo>
                                <a:lnTo>
                                  <a:pt x="415429" y="41757"/>
                                </a:lnTo>
                                <a:lnTo>
                                  <a:pt x="416877" y="41757"/>
                                </a:lnTo>
                                <a:lnTo>
                                  <a:pt x="416877" y="42481"/>
                                </a:lnTo>
                                <a:lnTo>
                                  <a:pt x="418312" y="43192"/>
                                </a:lnTo>
                                <a:lnTo>
                                  <a:pt x="419760" y="46075"/>
                                </a:lnTo>
                                <a:lnTo>
                                  <a:pt x="419760" y="48958"/>
                                </a:lnTo>
                                <a:lnTo>
                                  <a:pt x="419036" y="50393"/>
                                </a:lnTo>
                                <a:lnTo>
                                  <a:pt x="418312" y="51117"/>
                                </a:lnTo>
                                <a:lnTo>
                                  <a:pt x="417588" y="52552"/>
                                </a:lnTo>
                                <a:lnTo>
                                  <a:pt x="416877" y="52552"/>
                                </a:lnTo>
                                <a:lnTo>
                                  <a:pt x="415429" y="53276"/>
                                </a:lnTo>
                                <a:lnTo>
                                  <a:pt x="413994" y="53276"/>
                                </a:lnTo>
                                <a:lnTo>
                                  <a:pt x="412559" y="54000"/>
                                </a:lnTo>
                                <a:lnTo>
                                  <a:pt x="411111" y="53276"/>
                                </a:lnTo>
                                <a:lnTo>
                                  <a:pt x="408952" y="53276"/>
                                </a:lnTo>
                                <a:lnTo>
                                  <a:pt x="407517" y="52565"/>
                                </a:lnTo>
                                <a:lnTo>
                                  <a:pt x="406793" y="51841"/>
                                </a:lnTo>
                                <a:lnTo>
                                  <a:pt x="405358" y="51117"/>
                                </a:lnTo>
                                <a:lnTo>
                                  <a:pt x="403199" y="46799"/>
                                </a:lnTo>
                                <a:lnTo>
                                  <a:pt x="399592" y="46799"/>
                                </a:lnTo>
                                <a:lnTo>
                                  <a:pt x="399592" y="54724"/>
                                </a:lnTo>
                                <a:lnTo>
                                  <a:pt x="401027" y="55435"/>
                                </a:lnTo>
                                <a:lnTo>
                                  <a:pt x="402475" y="55435"/>
                                </a:lnTo>
                                <a:lnTo>
                                  <a:pt x="403910" y="56159"/>
                                </a:lnTo>
                                <a:lnTo>
                                  <a:pt x="407517" y="56159"/>
                                </a:lnTo>
                                <a:lnTo>
                                  <a:pt x="408952" y="56883"/>
                                </a:lnTo>
                                <a:lnTo>
                                  <a:pt x="414718" y="56883"/>
                                </a:lnTo>
                                <a:lnTo>
                                  <a:pt x="416153" y="56159"/>
                                </a:lnTo>
                                <a:lnTo>
                                  <a:pt x="418312" y="56159"/>
                                </a:lnTo>
                                <a:lnTo>
                                  <a:pt x="422630" y="54000"/>
                                </a:lnTo>
                                <a:lnTo>
                                  <a:pt x="423354" y="53276"/>
                                </a:lnTo>
                                <a:lnTo>
                                  <a:pt x="424789" y="52552"/>
                                </a:lnTo>
                                <a:lnTo>
                                  <a:pt x="425513" y="51117"/>
                                </a:lnTo>
                                <a:lnTo>
                                  <a:pt x="425513" y="50393"/>
                                </a:lnTo>
                                <a:lnTo>
                                  <a:pt x="426237" y="48958"/>
                                </a:lnTo>
                                <a:lnTo>
                                  <a:pt x="426237" y="43916"/>
                                </a:lnTo>
                                <a:close/>
                              </a:path>
                              <a:path w="708025" h="57150">
                                <a:moveTo>
                                  <a:pt x="457187" y="18719"/>
                                </a:moveTo>
                                <a:lnTo>
                                  <a:pt x="444233" y="18719"/>
                                </a:lnTo>
                                <a:lnTo>
                                  <a:pt x="444233" y="9359"/>
                                </a:lnTo>
                                <a:lnTo>
                                  <a:pt x="439191" y="9359"/>
                                </a:lnTo>
                                <a:lnTo>
                                  <a:pt x="439191" y="10083"/>
                                </a:lnTo>
                                <a:lnTo>
                                  <a:pt x="438467" y="11518"/>
                                </a:lnTo>
                                <a:lnTo>
                                  <a:pt x="438467" y="14401"/>
                                </a:lnTo>
                                <a:lnTo>
                                  <a:pt x="437756" y="14401"/>
                                </a:lnTo>
                                <a:lnTo>
                                  <a:pt x="437756" y="16560"/>
                                </a:lnTo>
                                <a:lnTo>
                                  <a:pt x="437032" y="17995"/>
                                </a:lnTo>
                                <a:lnTo>
                                  <a:pt x="436308" y="18719"/>
                                </a:lnTo>
                                <a:lnTo>
                                  <a:pt x="431990" y="20878"/>
                                </a:lnTo>
                                <a:lnTo>
                                  <a:pt x="431990" y="23037"/>
                                </a:lnTo>
                                <a:lnTo>
                                  <a:pt x="437756" y="23037"/>
                                </a:lnTo>
                                <a:lnTo>
                                  <a:pt x="437756" y="48234"/>
                                </a:lnTo>
                                <a:lnTo>
                                  <a:pt x="438467" y="50406"/>
                                </a:lnTo>
                                <a:lnTo>
                                  <a:pt x="439191" y="51841"/>
                                </a:lnTo>
                                <a:lnTo>
                                  <a:pt x="439191" y="52565"/>
                                </a:lnTo>
                                <a:lnTo>
                                  <a:pt x="450710" y="51841"/>
                                </a:lnTo>
                                <a:lnTo>
                                  <a:pt x="447827" y="51841"/>
                                </a:lnTo>
                                <a:lnTo>
                                  <a:pt x="445668" y="49682"/>
                                </a:lnTo>
                                <a:lnTo>
                                  <a:pt x="445668" y="48958"/>
                                </a:lnTo>
                                <a:lnTo>
                                  <a:pt x="444957" y="48234"/>
                                </a:lnTo>
                                <a:lnTo>
                                  <a:pt x="444957" y="45364"/>
                                </a:lnTo>
                                <a:lnTo>
                                  <a:pt x="444233" y="43916"/>
                                </a:lnTo>
                                <a:lnTo>
                                  <a:pt x="444233" y="23037"/>
                                </a:lnTo>
                                <a:lnTo>
                                  <a:pt x="457187" y="23037"/>
                                </a:lnTo>
                                <a:lnTo>
                                  <a:pt x="457187" y="18719"/>
                                </a:lnTo>
                                <a:close/>
                              </a:path>
                              <a:path w="708025" h="57150">
                                <a:moveTo>
                                  <a:pt x="480237" y="23037"/>
                                </a:moveTo>
                                <a:lnTo>
                                  <a:pt x="475195" y="23037"/>
                                </a:lnTo>
                                <a:lnTo>
                                  <a:pt x="473760" y="23761"/>
                                </a:lnTo>
                                <a:lnTo>
                                  <a:pt x="473036" y="25196"/>
                                </a:lnTo>
                                <a:lnTo>
                                  <a:pt x="465836" y="25196"/>
                                </a:lnTo>
                                <a:lnTo>
                                  <a:pt x="465836" y="51117"/>
                                </a:lnTo>
                                <a:lnTo>
                                  <a:pt x="465112" y="52552"/>
                                </a:lnTo>
                                <a:lnTo>
                                  <a:pt x="463677" y="53276"/>
                                </a:lnTo>
                                <a:lnTo>
                                  <a:pt x="463677" y="54000"/>
                                </a:lnTo>
                                <a:lnTo>
                                  <a:pt x="461518" y="54000"/>
                                </a:lnTo>
                                <a:lnTo>
                                  <a:pt x="461518" y="56159"/>
                                </a:lnTo>
                                <a:lnTo>
                                  <a:pt x="477354" y="56159"/>
                                </a:lnTo>
                                <a:lnTo>
                                  <a:pt x="477354" y="54000"/>
                                </a:lnTo>
                                <a:lnTo>
                                  <a:pt x="475919" y="54000"/>
                                </a:lnTo>
                                <a:lnTo>
                                  <a:pt x="474472" y="53276"/>
                                </a:lnTo>
                                <a:lnTo>
                                  <a:pt x="473760" y="52552"/>
                                </a:lnTo>
                                <a:lnTo>
                                  <a:pt x="473036" y="51117"/>
                                </a:lnTo>
                                <a:lnTo>
                                  <a:pt x="473036" y="50393"/>
                                </a:lnTo>
                                <a:lnTo>
                                  <a:pt x="472313" y="48234"/>
                                </a:lnTo>
                                <a:lnTo>
                                  <a:pt x="472313" y="32397"/>
                                </a:lnTo>
                                <a:lnTo>
                                  <a:pt x="473036" y="30962"/>
                                </a:lnTo>
                                <a:lnTo>
                                  <a:pt x="473036" y="29514"/>
                                </a:lnTo>
                                <a:lnTo>
                                  <a:pt x="473760" y="28079"/>
                                </a:lnTo>
                                <a:lnTo>
                                  <a:pt x="475195" y="26631"/>
                                </a:lnTo>
                                <a:lnTo>
                                  <a:pt x="475195" y="25920"/>
                                </a:lnTo>
                                <a:lnTo>
                                  <a:pt x="476631" y="25196"/>
                                </a:lnTo>
                                <a:lnTo>
                                  <a:pt x="477354" y="24472"/>
                                </a:lnTo>
                                <a:lnTo>
                                  <a:pt x="480237" y="23037"/>
                                </a:lnTo>
                                <a:close/>
                              </a:path>
                              <a:path w="708025" h="57150">
                                <a:moveTo>
                                  <a:pt x="510476" y="54000"/>
                                </a:moveTo>
                                <a:lnTo>
                                  <a:pt x="508317" y="54000"/>
                                </a:lnTo>
                                <a:lnTo>
                                  <a:pt x="506869" y="52565"/>
                                </a:lnTo>
                                <a:lnTo>
                                  <a:pt x="506158" y="51117"/>
                                </a:lnTo>
                                <a:lnTo>
                                  <a:pt x="506158" y="49682"/>
                                </a:lnTo>
                                <a:lnTo>
                                  <a:pt x="505434" y="48234"/>
                                </a:lnTo>
                                <a:lnTo>
                                  <a:pt x="505434" y="18719"/>
                                </a:lnTo>
                                <a:lnTo>
                                  <a:pt x="493915" y="18719"/>
                                </a:lnTo>
                                <a:lnTo>
                                  <a:pt x="493915" y="20878"/>
                                </a:lnTo>
                                <a:lnTo>
                                  <a:pt x="495350" y="20878"/>
                                </a:lnTo>
                                <a:lnTo>
                                  <a:pt x="496798" y="21602"/>
                                </a:lnTo>
                                <a:lnTo>
                                  <a:pt x="497509" y="21602"/>
                                </a:lnTo>
                                <a:lnTo>
                                  <a:pt x="498233" y="23037"/>
                                </a:lnTo>
                                <a:lnTo>
                                  <a:pt x="498957" y="23761"/>
                                </a:lnTo>
                                <a:lnTo>
                                  <a:pt x="498957" y="51117"/>
                                </a:lnTo>
                                <a:lnTo>
                                  <a:pt x="498233" y="52565"/>
                                </a:lnTo>
                                <a:lnTo>
                                  <a:pt x="496798" y="53276"/>
                                </a:lnTo>
                                <a:lnTo>
                                  <a:pt x="496798" y="54000"/>
                                </a:lnTo>
                                <a:lnTo>
                                  <a:pt x="494639" y="54000"/>
                                </a:lnTo>
                                <a:lnTo>
                                  <a:pt x="494639" y="56159"/>
                                </a:lnTo>
                                <a:lnTo>
                                  <a:pt x="510476" y="56159"/>
                                </a:lnTo>
                                <a:lnTo>
                                  <a:pt x="510476" y="54000"/>
                                </a:lnTo>
                                <a:close/>
                              </a:path>
                              <a:path w="708025" h="57150">
                                <a:moveTo>
                                  <a:pt x="552945" y="32397"/>
                                </a:moveTo>
                                <a:lnTo>
                                  <a:pt x="552234" y="30949"/>
                                </a:lnTo>
                                <a:lnTo>
                                  <a:pt x="552234" y="28079"/>
                                </a:lnTo>
                                <a:lnTo>
                                  <a:pt x="550075" y="23761"/>
                                </a:lnTo>
                                <a:lnTo>
                                  <a:pt x="547916" y="21590"/>
                                </a:lnTo>
                                <a:lnTo>
                                  <a:pt x="547192" y="20154"/>
                                </a:lnTo>
                                <a:lnTo>
                                  <a:pt x="545757" y="19443"/>
                                </a:lnTo>
                                <a:lnTo>
                                  <a:pt x="545757" y="34556"/>
                                </a:lnTo>
                                <a:lnTo>
                                  <a:pt x="545757" y="43192"/>
                                </a:lnTo>
                                <a:lnTo>
                                  <a:pt x="545033" y="44640"/>
                                </a:lnTo>
                                <a:lnTo>
                                  <a:pt x="545033" y="46075"/>
                                </a:lnTo>
                                <a:lnTo>
                                  <a:pt x="543585" y="48958"/>
                                </a:lnTo>
                                <a:lnTo>
                                  <a:pt x="543585" y="49669"/>
                                </a:lnTo>
                                <a:lnTo>
                                  <a:pt x="542874" y="50393"/>
                                </a:lnTo>
                                <a:lnTo>
                                  <a:pt x="542150" y="51841"/>
                                </a:lnTo>
                                <a:lnTo>
                                  <a:pt x="539267" y="53276"/>
                                </a:lnTo>
                                <a:lnTo>
                                  <a:pt x="537832" y="53276"/>
                                </a:lnTo>
                                <a:lnTo>
                                  <a:pt x="536397" y="54000"/>
                                </a:lnTo>
                                <a:lnTo>
                                  <a:pt x="535673" y="54000"/>
                                </a:lnTo>
                                <a:lnTo>
                                  <a:pt x="534238" y="53276"/>
                                </a:lnTo>
                                <a:lnTo>
                                  <a:pt x="532803" y="53276"/>
                                </a:lnTo>
                                <a:lnTo>
                                  <a:pt x="529920" y="51841"/>
                                </a:lnTo>
                                <a:lnTo>
                                  <a:pt x="529196" y="51117"/>
                                </a:lnTo>
                                <a:lnTo>
                                  <a:pt x="527037" y="46799"/>
                                </a:lnTo>
                                <a:lnTo>
                                  <a:pt x="527037" y="30238"/>
                                </a:lnTo>
                                <a:lnTo>
                                  <a:pt x="527761" y="28803"/>
                                </a:lnTo>
                                <a:lnTo>
                                  <a:pt x="527761" y="28079"/>
                                </a:lnTo>
                                <a:lnTo>
                                  <a:pt x="528472" y="26644"/>
                                </a:lnTo>
                                <a:lnTo>
                                  <a:pt x="529920" y="25920"/>
                                </a:lnTo>
                                <a:lnTo>
                                  <a:pt x="530631" y="25196"/>
                                </a:lnTo>
                                <a:lnTo>
                                  <a:pt x="532066" y="24485"/>
                                </a:lnTo>
                                <a:lnTo>
                                  <a:pt x="533514" y="23037"/>
                                </a:lnTo>
                                <a:lnTo>
                                  <a:pt x="537108" y="23037"/>
                                </a:lnTo>
                                <a:lnTo>
                                  <a:pt x="538556" y="23037"/>
                                </a:lnTo>
                                <a:lnTo>
                                  <a:pt x="542874" y="25196"/>
                                </a:lnTo>
                                <a:lnTo>
                                  <a:pt x="543585" y="26631"/>
                                </a:lnTo>
                                <a:lnTo>
                                  <a:pt x="543585" y="27355"/>
                                </a:lnTo>
                                <a:lnTo>
                                  <a:pt x="544309" y="28790"/>
                                </a:lnTo>
                                <a:lnTo>
                                  <a:pt x="545033" y="29514"/>
                                </a:lnTo>
                                <a:lnTo>
                                  <a:pt x="545033" y="33121"/>
                                </a:lnTo>
                                <a:lnTo>
                                  <a:pt x="545757" y="34556"/>
                                </a:lnTo>
                                <a:lnTo>
                                  <a:pt x="545757" y="19443"/>
                                </a:lnTo>
                                <a:lnTo>
                                  <a:pt x="544309" y="18719"/>
                                </a:lnTo>
                                <a:lnTo>
                                  <a:pt x="542874" y="18719"/>
                                </a:lnTo>
                                <a:lnTo>
                                  <a:pt x="541426" y="17995"/>
                                </a:lnTo>
                                <a:lnTo>
                                  <a:pt x="539991" y="17995"/>
                                </a:lnTo>
                                <a:lnTo>
                                  <a:pt x="538556" y="17995"/>
                                </a:lnTo>
                                <a:lnTo>
                                  <a:pt x="537108" y="18719"/>
                                </a:lnTo>
                                <a:lnTo>
                                  <a:pt x="535673" y="18719"/>
                                </a:lnTo>
                                <a:lnTo>
                                  <a:pt x="531355" y="20878"/>
                                </a:lnTo>
                                <a:lnTo>
                                  <a:pt x="529907" y="22313"/>
                                </a:lnTo>
                                <a:lnTo>
                                  <a:pt x="528472" y="23761"/>
                                </a:lnTo>
                                <a:lnTo>
                                  <a:pt x="527037" y="25196"/>
                                </a:lnTo>
                                <a:lnTo>
                                  <a:pt x="527037" y="0"/>
                                </a:lnTo>
                                <a:lnTo>
                                  <a:pt x="524878" y="0"/>
                                </a:lnTo>
                                <a:lnTo>
                                  <a:pt x="515518" y="723"/>
                                </a:lnTo>
                                <a:lnTo>
                                  <a:pt x="515518" y="2882"/>
                                </a:lnTo>
                                <a:lnTo>
                                  <a:pt x="516953" y="2882"/>
                                </a:lnTo>
                                <a:lnTo>
                                  <a:pt x="517677" y="3594"/>
                                </a:lnTo>
                                <a:lnTo>
                                  <a:pt x="519112" y="4318"/>
                                </a:lnTo>
                                <a:lnTo>
                                  <a:pt x="519836" y="5765"/>
                                </a:lnTo>
                                <a:lnTo>
                                  <a:pt x="519836" y="6477"/>
                                </a:lnTo>
                                <a:lnTo>
                                  <a:pt x="520560" y="8636"/>
                                </a:lnTo>
                                <a:lnTo>
                                  <a:pt x="520560" y="56159"/>
                                </a:lnTo>
                                <a:lnTo>
                                  <a:pt x="522719" y="56883"/>
                                </a:lnTo>
                                <a:lnTo>
                                  <a:pt x="525602" y="54724"/>
                                </a:lnTo>
                                <a:lnTo>
                                  <a:pt x="546481" y="54000"/>
                                </a:lnTo>
                                <a:lnTo>
                                  <a:pt x="548627" y="51841"/>
                                </a:lnTo>
                                <a:lnTo>
                                  <a:pt x="549351" y="50393"/>
                                </a:lnTo>
                                <a:lnTo>
                                  <a:pt x="550075" y="49669"/>
                                </a:lnTo>
                                <a:lnTo>
                                  <a:pt x="552234" y="45351"/>
                                </a:lnTo>
                                <a:lnTo>
                                  <a:pt x="552234" y="43916"/>
                                </a:lnTo>
                                <a:lnTo>
                                  <a:pt x="552945" y="42481"/>
                                </a:lnTo>
                                <a:lnTo>
                                  <a:pt x="552945" y="32397"/>
                                </a:lnTo>
                                <a:close/>
                              </a:path>
                              <a:path w="708025" h="57150">
                                <a:moveTo>
                                  <a:pt x="598322" y="54000"/>
                                </a:moveTo>
                                <a:lnTo>
                                  <a:pt x="596163" y="54000"/>
                                </a:lnTo>
                                <a:lnTo>
                                  <a:pt x="594715" y="53289"/>
                                </a:lnTo>
                                <a:lnTo>
                                  <a:pt x="594004" y="51841"/>
                                </a:lnTo>
                                <a:lnTo>
                                  <a:pt x="593280" y="51841"/>
                                </a:lnTo>
                                <a:lnTo>
                                  <a:pt x="593280" y="49682"/>
                                </a:lnTo>
                                <a:lnTo>
                                  <a:pt x="593280" y="18719"/>
                                </a:lnTo>
                                <a:lnTo>
                                  <a:pt x="581761" y="18719"/>
                                </a:lnTo>
                                <a:lnTo>
                                  <a:pt x="581761" y="20878"/>
                                </a:lnTo>
                                <a:lnTo>
                                  <a:pt x="583196" y="20878"/>
                                </a:lnTo>
                                <a:lnTo>
                                  <a:pt x="584644" y="21602"/>
                                </a:lnTo>
                                <a:lnTo>
                                  <a:pt x="586079" y="23037"/>
                                </a:lnTo>
                                <a:lnTo>
                                  <a:pt x="586079" y="25196"/>
                                </a:lnTo>
                                <a:lnTo>
                                  <a:pt x="586803" y="26644"/>
                                </a:lnTo>
                                <a:lnTo>
                                  <a:pt x="586803" y="43205"/>
                                </a:lnTo>
                                <a:lnTo>
                                  <a:pt x="586079" y="45364"/>
                                </a:lnTo>
                                <a:lnTo>
                                  <a:pt x="586079" y="46799"/>
                                </a:lnTo>
                                <a:lnTo>
                                  <a:pt x="585355" y="46799"/>
                                </a:lnTo>
                                <a:lnTo>
                                  <a:pt x="584644" y="48234"/>
                                </a:lnTo>
                                <a:lnTo>
                                  <a:pt x="581761" y="51117"/>
                                </a:lnTo>
                                <a:lnTo>
                                  <a:pt x="580326" y="51841"/>
                                </a:lnTo>
                                <a:lnTo>
                                  <a:pt x="577443" y="51841"/>
                                </a:lnTo>
                                <a:lnTo>
                                  <a:pt x="575284" y="51841"/>
                                </a:lnTo>
                                <a:lnTo>
                                  <a:pt x="573836" y="51117"/>
                                </a:lnTo>
                                <a:lnTo>
                                  <a:pt x="571677" y="48958"/>
                                </a:lnTo>
                                <a:lnTo>
                                  <a:pt x="570966" y="47523"/>
                                </a:lnTo>
                                <a:lnTo>
                                  <a:pt x="570966" y="42481"/>
                                </a:lnTo>
                                <a:lnTo>
                                  <a:pt x="570242" y="41046"/>
                                </a:lnTo>
                                <a:lnTo>
                                  <a:pt x="570242" y="18719"/>
                                </a:lnTo>
                                <a:lnTo>
                                  <a:pt x="559447" y="18719"/>
                                </a:lnTo>
                                <a:lnTo>
                                  <a:pt x="559447" y="20878"/>
                                </a:lnTo>
                                <a:lnTo>
                                  <a:pt x="561606" y="21602"/>
                                </a:lnTo>
                                <a:lnTo>
                                  <a:pt x="562317" y="22313"/>
                                </a:lnTo>
                                <a:lnTo>
                                  <a:pt x="563041" y="22313"/>
                                </a:lnTo>
                                <a:lnTo>
                                  <a:pt x="563765" y="23761"/>
                                </a:lnTo>
                                <a:lnTo>
                                  <a:pt x="563765" y="46799"/>
                                </a:lnTo>
                                <a:lnTo>
                                  <a:pt x="564476" y="48234"/>
                                </a:lnTo>
                                <a:lnTo>
                                  <a:pt x="564476" y="49682"/>
                                </a:lnTo>
                                <a:lnTo>
                                  <a:pt x="565200" y="51117"/>
                                </a:lnTo>
                                <a:lnTo>
                                  <a:pt x="565200" y="51841"/>
                                </a:lnTo>
                                <a:lnTo>
                                  <a:pt x="565924" y="53276"/>
                                </a:lnTo>
                                <a:lnTo>
                                  <a:pt x="568083" y="55435"/>
                                </a:lnTo>
                                <a:lnTo>
                                  <a:pt x="569518" y="56159"/>
                                </a:lnTo>
                                <a:lnTo>
                                  <a:pt x="570966" y="56159"/>
                                </a:lnTo>
                                <a:lnTo>
                                  <a:pt x="572401" y="56883"/>
                                </a:lnTo>
                                <a:lnTo>
                                  <a:pt x="575284" y="56883"/>
                                </a:lnTo>
                                <a:lnTo>
                                  <a:pt x="577443" y="56159"/>
                                </a:lnTo>
                                <a:lnTo>
                                  <a:pt x="578878" y="56159"/>
                                </a:lnTo>
                                <a:lnTo>
                                  <a:pt x="580326" y="55435"/>
                                </a:lnTo>
                                <a:lnTo>
                                  <a:pt x="582485" y="53276"/>
                                </a:lnTo>
                                <a:lnTo>
                                  <a:pt x="583920" y="52565"/>
                                </a:lnTo>
                                <a:lnTo>
                                  <a:pt x="585355" y="51117"/>
                                </a:lnTo>
                                <a:lnTo>
                                  <a:pt x="586079" y="49682"/>
                                </a:lnTo>
                                <a:lnTo>
                                  <a:pt x="586803" y="50406"/>
                                </a:lnTo>
                                <a:lnTo>
                                  <a:pt x="586803" y="56883"/>
                                </a:lnTo>
                                <a:lnTo>
                                  <a:pt x="588962" y="56883"/>
                                </a:lnTo>
                                <a:lnTo>
                                  <a:pt x="598322" y="56159"/>
                                </a:lnTo>
                                <a:lnTo>
                                  <a:pt x="598322" y="54000"/>
                                </a:lnTo>
                                <a:close/>
                              </a:path>
                              <a:path w="708025" h="57150">
                                <a:moveTo>
                                  <a:pt x="627837" y="51828"/>
                                </a:moveTo>
                                <a:lnTo>
                                  <a:pt x="626389" y="49669"/>
                                </a:lnTo>
                                <a:lnTo>
                                  <a:pt x="624954" y="50393"/>
                                </a:lnTo>
                                <a:lnTo>
                                  <a:pt x="622071" y="51828"/>
                                </a:lnTo>
                                <a:lnTo>
                                  <a:pt x="620636" y="51828"/>
                                </a:lnTo>
                                <a:lnTo>
                                  <a:pt x="620433" y="51841"/>
                                </a:lnTo>
                                <a:lnTo>
                                  <a:pt x="617753" y="51841"/>
                                </a:lnTo>
                                <a:lnTo>
                                  <a:pt x="615594" y="49682"/>
                                </a:lnTo>
                                <a:lnTo>
                                  <a:pt x="615594" y="48958"/>
                                </a:lnTo>
                                <a:lnTo>
                                  <a:pt x="614883" y="48234"/>
                                </a:lnTo>
                                <a:lnTo>
                                  <a:pt x="614883" y="45364"/>
                                </a:lnTo>
                                <a:lnTo>
                                  <a:pt x="614159" y="43916"/>
                                </a:lnTo>
                                <a:lnTo>
                                  <a:pt x="614159" y="23037"/>
                                </a:lnTo>
                                <a:lnTo>
                                  <a:pt x="627113" y="23037"/>
                                </a:lnTo>
                                <a:lnTo>
                                  <a:pt x="627113" y="18719"/>
                                </a:lnTo>
                                <a:lnTo>
                                  <a:pt x="614159" y="18719"/>
                                </a:lnTo>
                                <a:lnTo>
                                  <a:pt x="614159" y="9359"/>
                                </a:lnTo>
                                <a:lnTo>
                                  <a:pt x="609117" y="9359"/>
                                </a:lnTo>
                                <a:lnTo>
                                  <a:pt x="609117" y="10083"/>
                                </a:lnTo>
                                <a:lnTo>
                                  <a:pt x="608393" y="11518"/>
                                </a:lnTo>
                                <a:lnTo>
                                  <a:pt x="608393" y="14401"/>
                                </a:lnTo>
                                <a:lnTo>
                                  <a:pt x="607682" y="14401"/>
                                </a:lnTo>
                                <a:lnTo>
                                  <a:pt x="607682" y="16560"/>
                                </a:lnTo>
                                <a:lnTo>
                                  <a:pt x="606958" y="17995"/>
                                </a:lnTo>
                                <a:lnTo>
                                  <a:pt x="606234" y="18719"/>
                                </a:lnTo>
                                <a:lnTo>
                                  <a:pt x="601916" y="20878"/>
                                </a:lnTo>
                                <a:lnTo>
                                  <a:pt x="601916" y="23037"/>
                                </a:lnTo>
                                <a:lnTo>
                                  <a:pt x="607682" y="23037"/>
                                </a:lnTo>
                                <a:lnTo>
                                  <a:pt x="607682" y="48234"/>
                                </a:lnTo>
                                <a:lnTo>
                                  <a:pt x="608393" y="50406"/>
                                </a:lnTo>
                                <a:lnTo>
                                  <a:pt x="609117" y="51841"/>
                                </a:lnTo>
                                <a:lnTo>
                                  <a:pt x="609117" y="52565"/>
                                </a:lnTo>
                                <a:lnTo>
                                  <a:pt x="609841" y="54000"/>
                                </a:lnTo>
                                <a:lnTo>
                                  <a:pt x="610565" y="54000"/>
                                </a:lnTo>
                                <a:lnTo>
                                  <a:pt x="611289" y="55435"/>
                                </a:lnTo>
                                <a:lnTo>
                                  <a:pt x="612724" y="56159"/>
                                </a:lnTo>
                                <a:lnTo>
                                  <a:pt x="614159" y="56159"/>
                                </a:lnTo>
                                <a:lnTo>
                                  <a:pt x="615607" y="56870"/>
                                </a:lnTo>
                                <a:lnTo>
                                  <a:pt x="619912" y="56870"/>
                                </a:lnTo>
                                <a:lnTo>
                                  <a:pt x="625678" y="54000"/>
                                </a:lnTo>
                                <a:lnTo>
                                  <a:pt x="626389" y="52552"/>
                                </a:lnTo>
                                <a:lnTo>
                                  <a:pt x="627837" y="51828"/>
                                </a:lnTo>
                                <a:close/>
                              </a:path>
                              <a:path w="708025" h="57150">
                                <a:moveTo>
                                  <a:pt x="663117" y="35991"/>
                                </a:moveTo>
                                <a:lnTo>
                                  <a:pt x="662393" y="34556"/>
                                </a:lnTo>
                                <a:lnTo>
                                  <a:pt x="662393" y="29514"/>
                                </a:lnTo>
                                <a:lnTo>
                                  <a:pt x="661670" y="28079"/>
                                </a:lnTo>
                                <a:lnTo>
                                  <a:pt x="661670" y="26644"/>
                                </a:lnTo>
                                <a:lnTo>
                                  <a:pt x="660234" y="23761"/>
                                </a:lnTo>
                                <a:lnTo>
                                  <a:pt x="657352" y="20878"/>
                                </a:lnTo>
                                <a:lnTo>
                                  <a:pt x="647992" y="21602"/>
                                </a:lnTo>
                                <a:lnTo>
                                  <a:pt x="650875" y="21602"/>
                                </a:lnTo>
                                <a:lnTo>
                                  <a:pt x="652310" y="22313"/>
                                </a:lnTo>
                                <a:lnTo>
                                  <a:pt x="652310" y="23037"/>
                                </a:lnTo>
                                <a:lnTo>
                                  <a:pt x="653034" y="23761"/>
                                </a:lnTo>
                                <a:lnTo>
                                  <a:pt x="654469" y="26644"/>
                                </a:lnTo>
                                <a:lnTo>
                                  <a:pt x="654469" y="27355"/>
                                </a:lnTo>
                                <a:lnTo>
                                  <a:pt x="655193" y="28803"/>
                                </a:lnTo>
                                <a:lnTo>
                                  <a:pt x="655193" y="33832"/>
                                </a:lnTo>
                                <a:lnTo>
                                  <a:pt x="638632" y="33832"/>
                                </a:lnTo>
                                <a:lnTo>
                                  <a:pt x="638632" y="31673"/>
                                </a:lnTo>
                                <a:lnTo>
                                  <a:pt x="639356" y="29514"/>
                                </a:lnTo>
                                <a:lnTo>
                                  <a:pt x="639356" y="28079"/>
                                </a:lnTo>
                                <a:lnTo>
                                  <a:pt x="640067" y="26631"/>
                                </a:lnTo>
                                <a:lnTo>
                                  <a:pt x="640791" y="25920"/>
                                </a:lnTo>
                                <a:lnTo>
                                  <a:pt x="641515" y="24472"/>
                                </a:lnTo>
                                <a:lnTo>
                                  <a:pt x="644398" y="21590"/>
                                </a:lnTo>
                                <a:lnTo>
                                  <a:pt x="647992" y="21590"/>
                                </a:lnTo>
                                <a:lnTo>
                                  <a:pt x="657352" y="20878"/>
                                </a:lnTo>
                                <a:lnTo>
                                  <a:pt x="656628" y="20154"/>
                                </a:lnTo>
                                <a:lnTo>
                                  <a:pt x="654469" y="19431"/>
                                </a:lnTo>
                                <a:lnTo>
                                  <a:pt x="653034" y="18719"/>
                                </a:lnTo>
                                <a:lnTo>
                                  <a:pt x="651586" y="18719"/>
                                </a:lnTo>
                                <a:lnTo>
                                  <a:pt x="650151" y="17995"/>
                                </a:lnTo>
                                <a:lnTo>
                                  <a:pt x="647992" y="17995"/>
                                </a:lnTo>
                                <a:lnTo>
                                  <a:pt x="646557" y="17995"/>
                                </a:lnTo>
                                <a:lnTo>
                                  <a:pt x="645109" y="18719"/>
                                </a:lnTo>
                                <a:lnTo>
                                  <a:pt x="643674" y="18719"/>
                                </a:lnTo>
                                <a:lnTo>
                                  <a:pt x="637908" y="21590"/>
                                </a:lnTo>
                                <a:lnTo>
                                  <a:pt x="635038" y="24472"/>
                                </a:lnTo>
                                <a:lnTo>
                                  <a:pt x="633590" y="27355"/>
                                </a:lnTo>
                                <a:lnTo>
                                  <a:pt x="632866" y="28079"/>
                                </a:lnTo>
                                <a:lnTo>
                                  <a:pt x="632155" y="29514"/>
                                </a:lnTo>
                                <a:lnTo>
                                  <a:pt x="632155" y="30949"/>
                                </a:lnTo>
                                <a:lnTo>
                                  <a:pt x="631431" y="33121"/>
                                </a:lnTo>
                                <a:lnTo>
                                  <a:pt x="631431" y="43916"/>
                                </a:lnTo>
                                <a:lnTo>
                                  <a:pt x="632866" y="46799"/>
                                </a:lnTo>
                                <a:lnTo>
                                  <a:pt x="632866" y="48234"/>
                                </a:lnTo>
                                <a:lnTo>
                                  <a:pt x="634314" y="51117"/>
                                </a:lnTo>
                                <a:lnTo>
                                  <a:pt x="635749" y="52552"/>
                                </a:lnTo>
                                <a:lnTo>
                                  <a:pt x="637908" y="54711"/>
                                </a:lnTo>
                                <a:lnTo>
                                  <a:pt x="639356" y="55435"/>
                                </a:lnTo>
                                <a:lnTo>
                                  <a:pt x="640791" y="55435"/>
                                </a:lnTo>
                                <a:lnTo>
                                  <a:pt x="643674" y="56870"/>
                                </a:lnTo>
                                <a:lnTo>
                                  <a:pt x="650151" y="56870"/>
                                </a:lnTo>
                                <a:lnTo>
                                  <a:pt x="651598" y="56159"/>
                                </a:lnTo>
                                <a:lnTo>
                                  <a:pt x="653034" y="56159"/>
                                </a:lnTo>
                                <a:lnTo>
                                  <a:pt x="655916" y="54711"/>
                                </a:lnTo>
                                <a:lnTo>
                                  <a:pt x="657352" y="53276"/>
                                </a:lnTo>
                                <a:lnTo>
                                  <a:pt x="658075" y="53276"/>
                                </a:lnTo>
                                <a:lnTo>
                                  <a:pt x="659511" y="51841"/>
                                </a:lnTo>
                                <a:lnTo>
                                  <a:pt x="660958" y="51117"/>
                                </a:lnTo>
                                <a:lnTo>
                                  <a:pt x="662393" y="49669"/>
                                </a:lnTo>
                                <a:lnTo>
                                  <a:pt x="659511" y="46799"/>
                                </a:lnTo>
                                <a:lnTo>
                                  <a:pt x="658075" y="48234"/>
                                </a:lnTo>
                                <a:lnTo>
                                  <a:pt x="655916" y="50393"/>
                                </a:lnTo>
                                <a:lnTo>
                                  <a:pt x="654481" y="51117"/>
                                </a:lnTo>
                                <a:lnTo>
                                  <a:pt x="653757" y="51117"/>
                                </a:lnTo>
                                <a:lnTo>
                                  <a:pt x="652310" y="51841"/>
                                </a:lnTo>
                                <a:lnTo>
                                  <a:pt x="648716" y="51841"/>
                                </a:lnTo>
                                <a:lnTo>
                                  <a:pt x="645109" y="51841"/>
                                </a:lnTo>
                                <a:lnTo>
                                  <a:pt x="643674" y="51117"/>
                                </a:lnTo>
                                <a:lnTo>
                                  <a:pt x="642950" y="50393"/>
                                </a:lnTo>
                                <a:lnTo>
                                  <a:pt x="641515" y="49669"/>
                                </a:lnTo>
                                <a:lnTo>
                                  <a:pt x="638632" y="43916"/>
                                </a:lnTo>
                                <a:lnTo>
                                  <a:pt x="638632" y="36715"/>
                                </a:lnTo>
                                <a:lnTo>
                                  <a:pt x="663117" y="36715"/>
                                </a:lnTo>
                                <a:lnTo>
                                  <a:pt x="663117" y="35991"/>
                                </a:lnTo>
                                <a:close/>
                              </a:path>
                              <a:path w="708025" h="57150">
                                <a:moveTo>
                                  <a:pt x="707758" y="54000"/>
                                </a:moveTo>
                                <a:lnTo>
                                  <a:pt x="705599" y="54000"/>
                                </a:lnTo>
                                <a:lnTo>
                                  <a:pt x="704875" y="53276"/>
                                </a:lnTo>
                                <a:lnTo>
                                  <a:pt x="704151" y="53276"/>
                                </a:lnTo>
                                <a:lnTo>
                                  <a:pt x="703440" y="51841"/>
                                </a:lnTo>
                                <a:lnTo>
                                  <a:pt x="702716" y="49682"/>
                                </a:lnTo>
                                <a:lnTo>
                                  <a:pt x="702716" y="0"/>
                                </a:lnTo>
                                <a:lnTo>
                                  <a:pt x="700557" y="0"/>
                                </a:lnTo>
                                <a:lnTo>
                                  <a:pt x="691197" y="723"/>
                                </a:lnTo>
                                <a:lnTo>
                                  <a:pt x="691197" y="2882"/>
                                </a:lnTo>
                                <a:lnTo>
                                  <a:pt x="692632" y="2882"/>
                                </a:lnTo>
                                <a:lnTo>
                                  <a:pt x="694080" y="3594"/>
                                </a:lnTo>
                                <a:lnTo>
                                  <a:pt x="694791" y="4318"/>
                                </a:lnTo>
                                <a:lnTo>
                                  <a:pt x="695515" y="5765"/>
                                </a:lnTo>
                                <a:lnTo>
                                  <a:pt x="696239" y="6477"/>
                                </a:lnTo>
                                <a:lnTo>
                                  <a:pt x="696239" y="20154"/>
                                </a:lnTo>
                                <a:lnTo>
                                  <a:pt x="678230" y="20154"/>
                                </a:lnTo>
                                <a:lnTo>
                                  <a:pt x="677519" y="20878"/>
                                </a:lnTo>
                                <a:lnTo>
                                  <a:pt x="676084" y="21602"/>
                                </a:lnTo>
                                <a:lnTo>
                                  <a:pt x="675360" y="23037"/>
                                </a:lnTo>
                                <a:lnTo>
                                  <a:pt x="673201" y="25196"/>
                                </a:lnTo>
                                <a:lnTo>
                                  <a:pt x="672477" y="27355"/>
                                </a:lnTo>
                                <a:lnTo>
                                  <a:pt x="671753" y="28079"/>
                                </a:lnTo>
                                <a:lnTo>
                                  <a:pt x="671042" y="29514"/>
                                </a:lnTo>
                                <a:lnTo>
                                  <a:pt x="671042" y="30962"/>
                                </a:lnTo>
                                <a:lnTo>
                                  <a:pt x="670318" y="33121"/>
                                </a:lnTo>
                                <a:lnTo>
                                  <a:pt x="670318" y="43916"/>
                                </a:lnTo>
                                <a:lnTo>
                                  <a:pt x="671042" y="45364"/>
                                </a:lnTo>
                                <a:lnTo>
                                  <a:pt x="671042" y="46799"/>
                                </a:lnTo>
                                <a:lnTo>
                                  <a:pt x="673201" y="51117"/>
                                </a:lnTo>
                                <a:lnTo>
                                  <a:pt x="673925" y="51841"/>
                                </a:lnTo>
                                <a:lnTo>
                                  <a:pt x="673925" y="52552"/>
                                </a:lnTo>
                                <a:lnTo>
                                  <a:pt x="686155" y="51841"/>
                                </a:lnTo>
                                <a:lnTo>
                                  <a:pt x="683996" y="51841"/>
                                </a:lnTo>
                                <a:lnTo>
                                  <a:pt x="682561" y="51117"/>
                                </a:lnTo>
                                <a:lnTo>
                                  <a:pt x="681837" y="50393"/>
                                </a:lnTo>
                                <a:lnTo>
                                  <a:pt x="680402" y="49682"/>
                                </a:lnTo>
                                <a:lnTo>
                                  <a:pt x="679678" y="48234"/>
                                </a:lnTo>
                                <a:lnTo>
                                  <a:pt x="679678" y="47523"/>
                                </a:lnTo>
                                <a:lnTo>
                                  <a:pt x="678954" y="46799"/>
                                </a:lnTo>
                                <a:lnTo>
                                  <a:pt x="678243" y="45364"/>
                                </a:lnTo>
                                <a:lnTo>
                                  <a:pt x="678243" y="43916"/>
                                </a:lnTo>
                                <a:lnTo>
                                  <a:pt x="677519" y="42481"/>
                                </a:lnTo>
                                <a:lnTo>
                                  <a:pt x="677519" y="32397"/>
                                </a:lnTo>
                                <a:lnTo>
                                  <a:pt x="678243" y="30238"/>
                                </a:lnTo>
                                <a:lnTo>
                                  <a:pt x="678243" y="28803"/>
                                </a:lnTo>
                                <a:lnTo>
                                  <a:pt x="678954" y="27355"/>
                                </a:lnTo>
                                <a:lnTo>
                                  <a:pt x="679678" y="26644"/>
                                </a:lnTo>
                                <a:lnTo>
                                  <a:pt x="680402" y="25196"/>
                                </a:lnTo>
                                <a:lnTo>
                                  <a:pt x="681113" y="24472"/>
                                </a:lnTo>
                                <a:lnTo>
                                  <a:pt x="681837" y="23037"/>
                                </a:lnTo>
                                <a:lnTo>
                                  <a:pt x="684720" y="21602"/>
                                </a:lnTo>
                                <a:lnTo>
                                  <a:pt x="687590" y="21602"/>
                                </a:lnTo>
                                <a:lnTo>
                                  <a:pt x="690473" y="21602"/>
                                </a:lnTo>
                                <a:lnTo>
                                  <a:pt x="693356" y="23037"/>
                                </a:lnTo>
                                <a:lnTo>
                                  <a:pt x="694080" y="23761"/>
                                </a:lnTo>
                                <a:lnTo>
                                  <a:pt x="695515" y="26644"/>
                                </a:lnTo>
                                <a:lnTo>
                                  <a:pt x="695515" y="28079"/>
                                </a:lnTo>
                                <a:lnTo>
                                  <a:pt x="696239" y="29514"/>
                                </a:lnTo>
                                <a:lnTo>
                                  <a:pt x="696239" y="43205"/>
                                </a:lnTo>
                                <a:lnTo>
                                  <a:pt x="695515" y="44640"/>
                                </a:lnTo>
                                <a:lnTo>
                                  <a:pt x="695515" y="45364"/>
                                </a:lnTo>
                                <a:lnTo>
                                  <a:pt x="694791" y="46799"/>
                                </a:lnTo>
                                <a:lnTo>
                                  <a:pt x="694791" y="47523"/>
                                </a:lnTo>
                                <a:lnTo>
                                  <a:pt x="692632" y="49682"/>
                                </a:lnTo>
                                <a:lnTo>
                                  <a:pt x="691210" y="51117"/>
                                </a:lnTo>
                                <a:lnTo>
                                  <a:pt x="690486" y="51117"/>
                                </a:lnTo>
                                <a:lnTo>
                                  <a:pt x="689051" y="51841"/>
                                </a:lnTo>
                                <a:lnTo>
                                  <a:pt x="686168" y="51841"/>
                                </a:lnTo>
                                <a:lnTo>
                                  <a:pt x="673925" y="52565"/>
                                </a:lnTo>
                                <a:lnTo>
                                  <a:pt x="675360" y="53289"/>
                                </a:lnTo>
                                <a:lnTo>
                                  <a:pt x="676084" y="54724"/>
                                </a:lnTo>
                                <a:lnTo>
                                  <a:pt x="678967" y="56159"/>
                                </a:lnTo>
                                <a:lnTo>
                                  <a:pt x="680402" y="56159"/>
                                </a:lnTo>
                                <a:lnTo>
                                  <a:pt x="681850" y="56883"/>
                                </a:lnTo>
                                <a:lnTo>
                                  <a:pt x="684720" y="56883"/>
                                </a:lnTo>
                                <a:lnTo>
                                  <a:pt x="686168" y="56159"/>
                                </a:lnTo>
                                <a:lnTo>
                                  <a:pt x="687603" y="56159"/>
                                </a:lnTo>
                                <a:lnTo>
                                  <a:pt x="691921" y="54000"/>
                                </a:lnTo>
                                <a:lnTo>
                                  <a:pt x="696239" y="49695"/>
                                </a:lnTo>
                                <a:lnTo>
                                  <a:pt x="696239" y="56883"/>
                                </a:lnTo>
                                <a:lnTo>
                                  <a:pt x="698398" y="56883"/>
                                </a:lnTo>
                                <a:lnTo>
                                  <a:pt x="707758" y="56159"/>
                                </a:lnTo>
                                <a:lnTo>
                                  <a:pt x="707758" y="54000"/>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30" cstate="print"/>
                          <a:stretch>
                            <a:fillRect/>
                          </a:stretch>
                        </pic:blipFill>
                        <pic:spPr>
                          <a:xfrm>
                            <a:off x="1262524" y="3485887"/>
                            <a:ext cx="470164" cy="72720"/>
                          </a:xfrm>
                          <a:prstGeom prst="rect">
                            <a:avLst/>
                          </a:prstGeom>
                        </pic:spPr>
                      </pic:pic>
                      <wps:wsp>
                        <wps:cNvPr id="52" name="Graphic 52"/>
                        <wps:cNvSpPr/>
                        <wps:spPr>
                          <a:xfrm>
                            <a:off x="119877" y="3593168"/>
                            <a:ext cx="114935" cy="55244"/>
                          </a:xfrm>
                          <a:custGeom>
                            <a:avLst/>
                            <a:gdLst/>
                            <a:ahLst/>
                            <a:cxnLst/>
                            <a:rect l="l" t="t" r="r" b="b"/>
                            <a:pathLst>
                              <a:path w="114935" h="55244">
                                <a:moveTo>
                                  <a:pt x="40322" y="38887"/>
                                </a:moveTo>
                                <a:lnTo>
                                  <a:pt x="39598" y="37452"/>
                                </a:lnTo>
                                <a:lnTo>
                                  <a:pt x="39598" y="35280"/>
                                </a:lnTo>
                                <a:lnTo>
                                  <a:pt x="38163" y="32410"/>
                                </a:lnTo>
                                <a:lnTo>
                                  <a:pt x="37439" y="31686"/>
                                </a:lnTo>
                                <a:lnTo>
                                  <a:pt x="37439" y="30962"/>
                                </a:lnTo>
                                <a:lnTo>
                                  <a:pt x="35280" y="28803"/>
                                </a:lnTo>
                                <a:lnTo>
                                  <a:pt x="30962" y="26644"/>
                                </a:lnTo>
                                <a:lnTo>
                                  <a:pt x="30962" y="25920"/>
                                </a:lnTo>
                                <a:lnTo>
                                  <a:pt x="31673" y="25920"/>
                                </a:lnTo>
                                <a:lnTo>
                                  <a:pt x="33121" y="24485"/>
                                </a:lnTo>
                                <a:lnTo>
                                  <a:pt x="34556" y="23761"/>
                                </a:lnTo>
                                <a:lnTo>
                                  <a:pt x="37439" y="20878"/>
                                </a:lnTo>
                                <a:lnTo>
                                  <a:pt x="39598" y="16560"/>
                                </a:lnTo>
                                <a:lnTo>
                                  <a:pt x="39598" y="10795"/>
                                </a:lnTo>
                                <a:lnTo>
                                  <a:pt x="38874" y="9359"/>
                                </a:lnTo>
                                <a:lnTo>
                                  <a:pt x="38874" y="7924"/>
                                </a:lnTo>
                                <a:lnTo>
                                  <a:pt x="36715" y="5765"/>
                                </a:lnTo>
                                <a:lnTo>
                                  <a:pt x="35991" y="4318"/>
                                </a:lnTo>
                                <a:lnTo>
                                  <a:pt x="34556" y="3606"/>
                                </a:lnTo>
                                <a:lnTo>
                                  <a:pt x="34556" y="2882"/>
                                </a:lnTo>
                                <a:lnTo>
                                  <a:pt x="33108" y="2882"/>
                                </a:lnTo>
                                <a:lnTo>
                                  <a:pt x="31673" y="2159"/>
                                </a:lnTo>
                                <a:lnTo>
                                  <a:pt x="30949" y="1435"/>
                                </a:lnTo>
                                <a:lnTo>
                                  <a:pt x="29514" y="723"/>
                                </a:lnTo>
                                <a:lnTo>
                                  <a:pt x="25920" y="723"/>
                                </a:lnTo>
                                <a:lnTo>
                                  <a:pt x="24472" y="0"/>
                                </a:lnTo>
                                <a:lnTo>
                                  <a:pt x="20154" y="0"/>
                                </a:lnTo>
                                <a:lnTo>
                                  <a:pt x="17995" y="0"/>
                                </a:lnTo>
                                <a:lnTo>
                                  <a:pt x="16560" y="723"/>
                                </a:lnTo>
                                <a:lnTo>
                                  <a:pt x="12954" y="723"/>
                                </a:lnTo>
                                <a:lnTo>
                                  <a:pt x="10071" y="2159"/>
                                </a:lnTo>
                                <a:lnTo>
                                  <a:pt x="9359" y="2159"/>
                                </a:lnTo>
                                <a:lnTo>
                                  <a:pt x="6477" y="3606"/>
                                </a:lnTo>
                                <a:lnTo>
                                  <a:pt x="20154" y="4318"/>
                                </a:lnTo>
                                <a:lnTo>
                                  <a:pt x="20878" y="4318"/>
                                </a:lnTo>
                                <a:lnTo>
                                  <a:pt x="22313" y="5041"/>
                                </a:lnTo>
                                <a:lnTo>
                                  <a:pt x="23749" y="5041"/>
                                </a:lnTo>
                                <a:lnTo>
                                  <a:pt x="25196" y="5765"/>
                                </a:lnTo>
                                <a:lnTo>
                                  <a:pt x="25920" y="7200"/>
                                </a:lnTo>
                                <a:lnTo>
                                  <a:pt x="26631" y="7924"/>
                                </a:lnTo>
                                <a:lnTo>
                                  <a:pt x="27355" y="9359"/>
                                </a:lnTo>
                                <a:lnTo>
                                  <a:pt x="27355" y="10795"/>
                                </a:lnTo>
                                <a:lnTo>
                                  <a:pt x="28079" y="12242"/>
                                </a:lnTo>
                                <a:lnTo>
                                  <a:pt x="28079" y="15836"/>
                                </a:lnTo>
                                <a:lnTo>
                                  <a:pt x="27355" y="17995"/>
                                </a:lnTo>
                                <a:lnTo>
                                  <a:pt x="27355" y="19443"/>
                                </a:lnTo>
                                <a:lnTo>
                                  <a:pt x="26631" y="20878"/>
                                </a:lnTo>
                                <a:lnTo>
                                  <a:pt x="23749" y="23761"/>
                                </a:lnTo>
                                <a:lnTo>
                                  <a:pt x="22313" y="23761"/>
                                </a:lnTo>
                                <a:lnTo>
                                  <a:pt x="20154" y="24485"/>
                                </a:lnTo>
                                <a:lnTo>
                                  <a:pt x="19431" y="24485"/>
                                </a:lnTo>
                                <a:lnTo>
                                  <a:pt x="17995" y="23761"/>
                                </a:lnTo>
                                <a:lnTo>
                                  <a:pt x="16560" y="23761"/>
                                </a:lnTo>
                                <a:lnTo>
                                  <a:pt x="15836" y="22326"/>
                                </a:lnTo>
                                <a:lnTo>
                                  <a:pt x="14401" y="21602"/>
                                </a:lnTo>
                                <a:lnTo>
                                  <a:pt x="12954" y="18732"/>
                                </a:lnTo>
                                <a:lnTo>
                                  <a:pt x="12954" y="17284"/>
                                </a:lnTo>
                                <a:lnTo>
                                  <a:pt x="12242" y="15849"/>
                                </a:lnTo>
                                <a:lnTo>
                                  <a:pt x="12242" y="12242"/>
                                </a:lnTo>
                                <a:lnTo>
                                  <a:pt x="12954" y="10807"/>
                                </a:lnTo>
                                <a:lnTo>
                                  <a:pt x="12954" y="9372"/>
                                </a:lnTo>
                                <a:lnTo>
                                  <a:pt x="14401" y="6489"/>
                                </a:lnTo>
                                <a:lnTo>
                                  <a:pt x="18719" y="4330"/>
                                </a:lnTo>
                                <a:lnTo>
                                  <a:pt x="20154" y="4330"/>
                                </a:lnTo>
                                <a:lnTo>
                                  <a:pt x="6477" y="3606"/>
                                </a:lnTo>
                                <a:lnTo>
                                  <a:pt x="4318" y="5765"/>
                                </a:lnTo>
                                <a:lnTo>
                                  <a:pt x="3594" y="7200"/>
                                </a:lnTo>
                                <a:lnTo>
                                  <a:pt x="2159" y="7924"/>
                                </a:lnTo>
                                <a:lnTo>
                                  <a:pt x="1435" y="9372"/>
                                </a:lnTo>
                                <a:lnTo>
                                  <a:pt x="1435" y="10807"/>
                                </a:lnTo>
                                <a:lnTo>
                                  <a:pt x="711" y="12242"/>
                                </a:lnTo>
                                <a:lnTo>
                                  <a:pt x="711" y="16560"/>
                                </a:lnTo>
                                <a:lnTo>
                                  <a:pt x="1435" y="18008"/>
                                </a:lnTo>
                                <a:lnTo>
                                  <a:pt x="1435" y="19443"/>
                                </a:lnTo>
                                <a:lnTo>
                                  <a:pt x="2159" y="20891"/>
                                </a:lnTo>
                                <a:lnTo>
                                  <a:pt x="6477" y="25209"/>
                                </a:lnTo>
                                <a:lnTo>
                                  <a:pt x="9359" y="26644"/>
                                </a:lnTo>
                                <a:lnTo>
                                  <a:pt x="8636" y="27368"/>
                                </a:lnTo>
                                <a:lnTo>
                                  <a:pt x="7213" y="28092"/>
                                </a:lnTo>
                                <a:lnTo>
                                  <a:pt x="5765" y="28803"/>
                                </a:lnTo>
                                <a:lnTo>
                                  <a:pt x="2159" y="32397"/>
                                </a:lnTo>
                                <a:lnTo>
                                  <a:pt x="723" y="35280"/>
                                </a:lnTo>
                                <a:lnTo>
                                  <a:pt x="723" y="36715"/>
                                </a:lnTo>
                                <a:lnTo>
                                  <a:pt x="0" y="38163"/>
                                </a:lnTo>
                                <a:lnTo>
                                  <a:pt x="0" y="42481"/>
                                </a:lnTo>
                                <a:lnTo>
                                  <a:pt x="1435" y="45364"/>
                                </a:lnTo>
                                <a:lnTo>
                                  <a:pt x="1435" y="46799"/>
                                </a:lnTo>
                                <a:lnTo>
                                  <a:pt x="2882" y="47523"/>
                                </a:lnTo>
                                <a:lnTo>
                                  <a:pt x="2882" y="48234"/>
                                </a:lnTo>
                                <a:lnTo>
                                  <a:pt x="5041" y="50393"/>
                                </a:lnTo>
                                <a:lnTo>
                                  <a:pt x="19443" y="50393"/>
                                </a:lnTo>
                                <a:lnTo>
                                  <a:pt x="17995" y="49682"/>
                                </a:lnTo>
                                <a:lnTo>
                                  <a:pt x="16560" y="49682"/>
                                </a:lnTo>
                                <a:lnTo>
                                  <a:pt x="13677" y="46799"/>
                                </a:lnTo>
                                <a:lnTo>
                                  <a:pt x="12966" y="45364"/>
                                </a:lnTo>
                                <a:lnTo>
                                  <a:pt x="12966" y="43916"/>
                                </a:lnTo>
                                <a:lnTo>
                                  <a:pt x="12242" y="42481"/>
                                </a:lnTo>
                                <a:lnTo>
                                  <a:pt x="12242" y="35280"/>
                                </a:lnTo>
                                <a:lnTo>
                                  <a:pt x="14401" y="30962"/>
                                </a:lnTo>
                                <a:lnTo>
                                  <a:pt x="16560" y="28803"/>
                                </a:lnTo>
                                <a:lnTo>
                                  <a:pt x="20154" y="28803"/>
                                </a:lnTo>
                                <a:lnTo>
                                  <a:pt x="23037" y="28803"/>
                                </a:lnTo>
                                <a:lnTo>
                                  <a:pt x="26631" y="32410"/>
                                </a:lnTo>
                                <a:lnTo>
                                  <a:pt x="27355" y="33845"/>
                                </a:lnTo>
                                <a:lnTo>
                                  <a:pt x="27355" y="34569"/>
                                </a:lnTo>
                                <a:lnTo>
                                  <a:pt x="28079" y="36728"/>
                                </a:lnTo>
                                <a:lnTo>
                                  <a:pt x="28079" y="42481"/>
                                </a:lnTo>
                                <a:lnTo>
                                  <a:pt x="27355" y="43929"/>
                                </a:lnTo>
                                <a:lnTo>
                                  <a:pt x="27355" y="45364"/>
                                </a:lnTo>
                                <a:lnTo>
                                  <a:pt x="25920" y="48247"/>
                                </a:lnTo>
                                <a:lnTo>
                                  <a:pt x="21602" y="50406"/>
                                </a:lnTo>
                                <a:lnTo>
                                  <a:pt x="5041" y="50406"/>
                                </a:lnTo>
                                <a:lnTo>
                                  <a:pt x="6477" y="51130"/>
                                </a:lnTo>
                                <a:lnTo>
                                  <a:pt x="7912" y="52565"/>
                                </a:lnTo>
                                <a:lnTo>
                                  <a:pt x="9359" y="52565"/>
                                </a:lnTo>
                                <a:lnTo>
                                  <a:pt x="10071" y="53289"/>
                                </a:lnTo>
                                <a:lnTo>
                                  <a:pt x="11518" y="54000"/>
                                </a:lnTo>
                                <a:lnTo>
                                  <a:pt x="14401" y="54000"/>
                                </a:lnTo>
                                <a:lnTo>
                                  <a:pt x="16560" y="54724"/>
                                </a:lnTo>
                                <a:lnTo>
                                  <a:pt x="23037" y="54724"/>
                                </a:lnTo>
                                <a:lnTo>
                                  <a:pt x="24472" y="54000"/>
                                </a:lnTo>
                                <a:lnTo>
                                  <a:pt x="27355" y="54000"/>
                                </a:lnTo>
                                <a:lnTo>
                                  <a:pt x="30238" y="52565"/>
                                </a:lnTo>
                                <a:lnTo>
                                  <a:pt x="31673" y="52565"/>
                                </a:lnTo>
                                <a:lnTo>
                                  <a:pt x="33121" y="51841"/>
                                </a:lnTo>
                                <a:lnTo>
                                  <a:pt x="38163" y="46812"/>
                                </a:lnTo>
                                <a:lnTo>
                                  <a:pt x="39598" y="43929"/>
                                </a:lnTo>
                                <a:lnTo>
                                  <a:pt x="39598" y="41046"/>
                                </a:lnTo>
                                <a:lnTo>
                                  <a:pt x="40322" y="39611"/>
                                </a:lnTo>
                                <a:lnTo>
                                  <a:pt x="40322" y="38887"/>
                                </a:lnTo>
                                <a:close/>
                              </a:path>
                              <a:path w="114935" h="55244">
                                <a:moveTo>
                                  <a:pt x="66967" y="28790"/>
                                </a:moveTo>
                                <a:lnTo>
                                  <a:pt x="48247" y="28790"/>
                                </a:lnTo>
                                <a:lnTo>
                                  <a:pt x="48247" y="36715"/>
                                </a:lnTo>
                                <a:lnTo>
                                  <a:pt x="66967" y="36715"/>
                                </a:lnTo>
                                <a:lnTo>
                                  <a:pt x="66967" y="28790"/>
                                </a:lnTo>
                                <a:close/>
                              </a:path>
                              <a:path w="114935" h="55244">
                                <a:moveTo>
                                  <a:pt x="114477" y="34569"/>
                                </a:moveTo>
                                <a:lnTo>
                                  <a:pt x="113766" y="33121"/>
                                </a:lnTo>
                                <a:lnTo>
                                  <a:pt x="113766" y="31686"/>
                                </a:lnTo>
                                <a:lnTo>
                                  <a:pt x="112318" y="28803"/>
                                </a:lnTo>
                                <a:lnTo>
                                  <a:pt x="112318" y="27368"/>
                                </a:lnTo>
                                <a:lnTo>
                                  <a:pt x="110883" y="26644"/>
                                </a:lnTo>
                                <a:lnTo>
                                  <a:pt x="110159" y="25196"/>
                                </a:lnTo>
                                <a:lnTo>
                                  <a:pt x="108000" y="23037"/>
                                </a:lnTo>
                                <a:lnTo>
                                  <a:pt x="105117" y="21602"/>
                                </a:lnTo>
                                <a:lnTo>
                                  <a:pt x="101511" y="21602"/>
                                </a:lnTo>
                                <a:lnTo>
                                  <a:pt x="100076" y="20878"/>
                                </a:lnTo>
                                <a:lnTo>
                                  <a:pt x="99352" y="20878"/>
                                </a:lnTo>
                                <a:lnTo>
                                  <a:pt x="97917" y="21602"/>
                                </a:lnTo>
                                <a:lnTo>
                                  <a:pt x="95034" y="21602"/>
                                </a:lnTo>
                                <a:lnTo>
                                  <a:pt x="93599" y="22313"/>
                                </a:lnTo>
                                <a:lnTo>
                                  <a:pt x="92875" y="22313"/>
                                </a:lnTo>
                                <a:lnTo>
                                  <a:pt x="87122" y="25196"/>
                                </a:lnTo>
                                <a:lnTo>
                                  <a:pt x="87122" y="22326"/>
                                </a:lnTo>
                                <a:lnTo>
                                  <a:pt x="89281" y="17995"/>
                                </a:lnTo>
                                <a:lnTo>
                                  <a:pt x="89281" y="16560"/>
                                </a:lnTo>
                                <a:lnTo>
                                  <a:pt x="90004" y="15125"/>
                                </a:lnTo>
                                <a:lnTo>
                                  <a:pt x="92163" y="12954"/>
                                </a:lnTo>
                                <a:lnTo>
                                  <a:pt x="92887" y="11518"/>
                                </a:lnTo>
                                <a:lnTo>
                                  <a:pt x="95758" y="8636"/>
                                </a:lnTo>
                                <a:lnTo>
                                  <a:pt x="100076" y="6477"/>
                                </a:lnTo>
                                <a:lnTo>
                                  <a:pt x="101523" y="6477"/>
                                </a:lnTo>
                                <a:lnTo>
                                  <a:pt x="102958" y="5765"/>
                                </a:lnTo>
                                <a:lnTo>
                                  <a:pt x="104406" y="5765"/>
                                </a:lnTo>
                                <a:lnTo>
                                  <a:pt x="105841" y="5041"/>
                                </a:lnTo>
                                <a:lnTo>
                                  <a:pt x="108000" y="5041"/>
                                </a:lnTo>
                                <a:lnTo>
                                  <a:pt x="108000" y="2882"/>
                                </a:lnTo>
                                <a:lnTo>
                                  <a:pt x="105841" y="0"/>
                                </a:lnTo>
                                <a:lnTo>
                                  <a:pt x="104406" y="0"/>
                                </a:lnTo>
                                <a:lnTo>
                                  <a:pt x="102958" y="723"/>
                                </a:lnTo>
                                <a:lnTo>
                                  <a:pt x="99364" y="723"/>
                                </a:lnTo>
                                <a:lnTo>
                                  <a:pt x="96481" y="2159"/>
                                </a:lnTo>
                                <a:lnTo>
                                  <a:pt x="95046" y="2159"/>
                                </a:lnTo>
                                <a:lnTo>
                                  <a:pt x="89281" y="5041"/>
                                </a:lnTo>
                                <a:lnTo>
                                  <a:pt x="89281" y="5765"/>
                                </a:lnTo>
                                <a:lnTo>
                                  <a:pt x="86398" y="7200"/>
                                </a:lnTo>
                                <a:lnTo>
                                  <a:pt x="85686" y="8636"/>
                                </a:lnTo>
                                <a:lnTo>
                                  <a:pt x="84239" y="9359"/>
                                </a:lnTo>
                                <a:lnTo>
                                  <a:pt x="83515" y="10795"/>
                                </a:lnTo>
                                <a:lnTo>
                                  <a:pt x="82080" y="11518"/>
                                </a:lnTo>
                                <a:lnTo>
                                  <a:pt x="80645" y="14401"/>
                                </a:lnTo>
                                <a:lnTo>
                                  <a:pt x="79197" y="15836"/>
                                </a:lnTo>
                                <a:lnTo>
                                  <a:pt x="78486" y="17284"/>
                                </a:lnTo>
                                <a:lnTo>
                                  <a:pt x="78486" y="17995"/>
                                </a:lnTo>
                                <a:lnTo>
                                  <a:pt x="76327" y="22326"/>
                                </a:lnTo>
                                <a:lnTo>
                                  <a:pt x="76327" y="23761"/>
                                </a:lnTo>
                                <a:lnTo>
                                  <a:pt x="75603" y="25196"/>
                                </a:lnTo>
                                <a:lnTo>
                                  <a:pt x="75590" y="27355"/>
                                </a:lnTo>
                                <a:lnTo>
                                  <a:pt x="74879" y="28803"/>
                                </a:lnTo>
                                <a:lnTo>
                                  <a:pt x="74879" y="37439"/>
                                </a:lnTo>
                                <a:lnTo>
                                  <a:pt x="75590" y="39598"/>
                                </a:lnTo>
                                <a:lnTo>
                                  <a:pt x="75590" y="41033"/>
                                </a:lnTo>
                                <a:lnTo>
                                  <a:pt x="76314" y="42481"/>
                                </a:lnTo>
                                <a:lnTo>
                                  <a:pt x="76314" y="43916"/>
                                </a:lnTo>
                                <a:lnTo>
                                  <a:pt x="77038" y="45364"/>
                                </a:lnTo>
                                <a:lnTo>
                                  <a:pt x="78473" y="46799"/>
                                </a:lnTo>
                                <a:lnTo>
                                  <a:pt x="79921" y="49682"/>
                                </a:lnTo>
                                <a:lnTo>
                                  <a:pt x="81356" y="50393"/>
                                </a:lnTo>
                                <a:lnTo>
                                  <a:pt x="92875" y="50393"/>
                                </a:lnTo>
                                <a:lnTo>
                                  <a:pt x="89992" y="48958"/>
                                </a:lnTo>
                                <a:lnTo>
                                  <a:pt x="89281" y="48234"/>
                                </a:lnTo>
                                <a:lnTo>
                                  <a:pt x="87833" y="45364"/>
                                </a:lnTo>
                                <a:lnTo>
                                  <a:pt x="87122" y="44640"/>
                                </a:lnTo>
                                <a:lnTo>
                                  <a:pt x="87122" y="43192"/>
                                </a:lnTo>
                                <a:lnTo>
                                  <a:pt x="86398" y="41757"/>
                                </a:lnTo>
                                <a:lnTo>
                                  <a:pt x="86398" y="31673"/>
                                </a:lnTo>
                                <a:lnTo>
                                  <a:pt x="87122" y="30238"/>
                                </a:lnTo>
                                <a:lnTo>
                                  <a:pt x="88557" y="28803"/>
                                </a:lnTo>
                                <a:lnTo>
                                  <a:pt x="89281" y="28803"/>
                                </a:lnTo>
                                <a:lnTo>
                                  <a:pt x="89992" y="28079"/>
                                </a:lnTo>
                                <a:lnTo>
                                  <a:pt x="92151" y="27355"/>
                                </a:lnTo>
                                <a:lnTo>
                                  <a:pt x="92151" y="26644"/>
                                </a:lnTo>
                                <a:lnTo>
                                  <a:pt x="97205" y="26644"/>
                                </a:lnTo>
                                <a:lnTo>
                                  <a:pt x="100088" y="28079"/>
                                </a:lnTo>
                                <a:lnTo>
                                  <a:pt x="100799" y="29527"/>
                                </a:lnTo>
                                <a:lnTo>
                                  <a:pt x="101523" y="30238"/>
                                </a:lnTo>
                                <a:lnTo>
                                  <a:pt x="101523" y="30962"/>
                                </a:lnTo>
                                <a:lnTo>
                                  <a:pt x="102247" y="32410"/>
                                </a:lnTo>
                                <a:lnTo>
                                  <a:pt x="102247" y="34569"/>
                                </a:lnTo>
                                <a:lnTo>
                                  <a:pt x="102958" y="36004"/>
                                </a:lnTo>
                                <a:lnTo>
                                  <a:pt x="102958" y="39598"/>
                                </a:lnTo>
                                <a:lnTo>
                                  <a:pt x="102247" y="41770"/>
                                </a:lnTo>
                                <a:lnTo>
                                  <a:pt x="102247" y="43929"/>
                                </a:lnTo>
                                <a:lnTo>
                                  <a:pt x="100799" y="46799"/>
                                </a:lnTo>
                                <a:lnTo>
                                  <a:pt x="100799" y="47523"/>
                                </a:lnTo>
                                <a:lnTo>
                                  <a:pt x="99364" y="48247"/>
                                </a:lnTo>
                                <a:lnTo>
                                  <a:pt x="98640" y="49682"/>
                                </a:lnTo>
                                <a:lnTo>
                                  <a:pt x="97929" y="49682"/>
                                </a:lnTo>
                                <a:lnTo>
                                  <a:pt x="95758" y="50406"/>
                                </a:lnTo>
                                <a:lnTo>
                                  <a:pt x="81368" y="50406"/>
                                </a:lnTo>
                                <a:lnTo>
                                  <a:pt x="82804" y="51130"/>
                                </a:lnTo>
                                <a:lnTo>
                                  <a:pt x="83527" y="52565"/>
                                </a:lnTo>
                                <a:lnTo>
                                  <a:pt x="84963" y="52565"/>
                                </a:lnTo>
                                <a:lnTo>
                                  <a:pt x="87845" y="54000"/>
                                </a:lnTo>
                                <a:lnTo>
                                  <a:pt x="89281" y="54000"/>
                                </a:lnTo>
                                <a:lnTo>
                                  <a:pt x="90728" y="54724"/>
                                </a:lnTo>
                                <a:lnTo>
                                  <a:pt x="97929" y="54724"/>
                                </a:lnTo>
                                <a:lnTo>
                                  <a:pt x="99364" y="54000"/>
                                </a:lnTo>
                                <a:lnTo>
                                  <a:pt x="101523" y="54000"/>
                                </a:lnTo>
                                <a:lnTo>
                                  <a:pt x="102958" y="53289"/>
                                </a:lnTo>
                                <a:lnTo>
                                  <a:pt x="104406" y="53289"/>
                                </a:lnTo>
                                <a:lnTo>
                                  <a:pt x="105117" y="52565"/>
                                </a:lnTo>
                                <a:lnTo>
                                  <a:pt x="108000" y="51130"/>
                                </a:lnTo>
                                <a:lnTo>
                                  <a:pt x="111607" y="47523"/>
                                </a:lnTo>
                                <a:lnTo>
                                  <a:pt x="113042" y="44640"/>
                                </a:lnTo>
                                <a:lnTo>
                                  <a:pt x="113042" y="43205"/>
                                </a:lnTo>
                                <a:lnTo>
                                  <a:pt x="113766" y="41770"/>
                                </a:lnTo>
                                <a:lnTo>
                                  <a:pt x="113766" y="40322"/>
                                </a:lnTo>
                                <a:lnTo>
                                  <a:pt x="114477" y="38887"/>
                                </a:lnTo>
                                <a:lnTo>
                                  <a:pt x="114477" y="34569"/>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31" cstate="print"/>
                          <a:stretch>
                            <a:fillRect/>
                          </a:stretch>
                        </pic:blipFill>
                        <pic:spPr>
                          <a:xfrm>
                            <a:off x="261010" y="3591010"/>
                            <a:ext cx="433439" cy="72717"/>
                          </a:xfrm>
                          <a:prstGeom prst="rect">
                            <a:avLst/>
                          </a:prstGeom>
                        </pic:spPr>
                      </pic:pic>
                      <wps:wsp>
                        <wps:cNvPr id="54" name="Graphic 54"/>
                        <wps:cNvSpPr/>
                        <wps:spPr>
                          <a:xfrm>
                            <a:off x="718200" y="3591009"/>
                            <a:ext cx="123189" cy="57150"/>
                          </a:xfrm>
                          <a:custGeom>
                            <a:avLst/>
                            <a:gdLst/>
                            <a:ahLst/>
                            <a:cxnLst/>
                            <a:rect l="l" t="t" r="r" b="b"/>
                            <a:pathLst>
                              <a:path w="123189" h="57150">
                                <a:moveTo>
                                  <a:pt x="33845" y="54013"/>
                                </a:moveTo>
                                <a:lnTo>
                                  <a:pt x="33121" y="54013"/>
                                </a:lnTo>
                                <a:lnTo>
                                  <a:pt x="30238" y="52565"/>
                                </a:lnTo>
                                <a:lnTo>
                                  <a:pt x="29514" y="50406"/>
                                </a:lnTo>
                                <a:lnTo>
                                  <a:pt x="29514" y="27368"/>
                                </a:lnTo>
                                <a:lnTo>
                                  <a:pt x="28803" y="25933"/>
                                </a:lnTo>
                                <a:lnTo>
                                  <a:pt x="28803" y="24485"/>
                                </a:lnTo>
                                <a:lnTo>
                                  <a:pt x="27355" y="21602"/>
                                </a:lnTo>
                                <a:lnTo>
                                  <a:pt x="25920" y="20167"/>
                                </a:lnTo>
                                <a:lnTo>
                                  <a:pt x="24485" y="19443"/>
                                </a:lnTo>
                                <a:lnTo>
                                  <a:pt x="23761" y="18732"/>
                                </a:lnTo>
                                <a:lnTo>
                                  <a:pt x="22313" y="18732"/>
                                </a:lnTo>
                                <a:lnTo>
                                  <a:pt x="20154" y="18008"/>
                                </a:lnTo>
                                <a:lnTo>
                                  <a:pt x="18719" y="18008"/>
                                </a:lnTo>
                                <a:lnTo>
                                  <a:pt x="16560" y="18008"/>
                                </a:lnTo>
                                <a:lnTo>
                                  <a:pt x="15125" y="18732"/>
                                </a:lnTo>
                                <a:lnTo>
                                  <a:pt x="12954" y="18732"/>
                                </a:lnTo>
                                <a:lnTo>
                                  <a:pt x="11518" y="19443"/>
                                </a:lnTo>
                                <a:lnTo>
                                  <a:pt x="10083" y="19443"/>
                                </a:lnTo>
                                <a:lnTo>
                                  <a:pt x="8636" y="20167"/>
                                </a:lnTo>
                                <a:lnTo>
                                  <a:pt x="7924" y="20167"/>
                                </a:lnTo>
                                <a:lnTo>
                                  <a:pt x="7200" y="20891"/>
                                </a:lnTo>
                                <a:lnTo>
                                  <a:pt x="5765" y="21602"/>
                                </a:lnTo>
                                <a:lnTo>
                                  <a:pt x="3594" y="22326"/>
                                </a:lnTo>
                                <a:lnTo>
                                  <a:pt x="2159" y="23037"/>
                                </a:lnTo>
                                <a:lnTo>
                                  <a:pt x="2159" y="28067"/>
                                </a:lnTo>
                                <a:lnTo>
                                  <a:pt x="7200" y="28067"/>
                                </a:lnTo>
                                <a:lnTo>
                                  <a:pt x="7912" y="27355"/>
                                </a:lnTo>
                                <a:lnTo>
                                  <a:pt x="10083" y="23037"/>
                                </a:lnTo>
                                <a:lnTo>
                                  <a:pt x="10795" y="23037"/>
                                </a:lnTo>
                                <a:lnTo>
                                  <a:pt x="11518" y="22326"/>
                                </a:lnTo>
                                <a:lnTo>
                                  <a:pt x="13677" y="21602"/>
                                </a:lnTo>
                                <a:lnTo>
                                  <a:pt x="16560" y="21602"/>
                                </a:lnTo>
                                <a:lnTo>
                                  <a:pt x="19443" y="23050"/>
                                </a:lnTo>
                                <a:lnTo>
                                  <a:pt x="20154" y="23774"/>
                                </a:lnTo>
                                <a:lnTo>
                                  <a:pt x="21602" y="24485"/>
                                </a:lnTo>
                                <a:lnTo>
                                  <a:pt x="22313" y="25933"/>
                                </a:lnTo>
                                <a:lnTo>
                                  <a:pt x="22313" y="28803"/>
                                </a:lnTo>
                                <a:lnTo>
                                  <a:pt x="23037" y="30962"/>
                                </a:lnTo>
                                <a:lnTo>
                                  <a:pt x="23037" y="35293"/>
                                </a:lnTo>
                                <a:lnTo>
                                  <a:pt x="23037" y="38163"/>
                                </a:lnTo>
                                <a:lnTo>
                                  <a:pt x="23037" y="44653"/>
                                </a:lnTo>
                                <a:lnTo>
                                  <a:pt x="20878" y="48971"/>
                                </a:lnTo>
                                <a:lnTo>
                                  <a:pt x="19443" y="50406"/>
                                </a:lnTo>
                                <a:lnTo>
                                  <a:pt x="15125" y="52565"/>
                                </a:lnTo>
                                <a:lnTo>
                                  <a:pt x="11518" y="52565"/>
                                </a:lnTo>
                                <a:lnTo>
                                  <a:pt x="8636" y="51117"/>
                                </a:lnTo>
                                <a:lnTo>
                                  <a:pt x="7924" y="50406"/>
                                </a:lnTo>
                                <a:lnTo>
                                  <a:pt x="7924" y="49682"/>
                                </a:lnTo>
                                <a:lnTo>
                                  <a:pt x="7200" y="48247"/>
                                </a:lnTo>
                                <a:lnTo>
                                  <a:pt x="7200" y="44640"/>
                                </a:lnTo>
                                <a:lnTo>
                                  <a:pt x="7924" y="43929"/>
                                </a:lnTo>
                                <a:lnTo>
                                  <a:pt x="9359" y="41046"/>
                                </a:lnTo>
                                <a:lnTo>
                                  <a:pt x="10795" y="40322"/>
                                </a:lnTo>
                                <a:lnTo>
                                  <a:pt x="11518" y="40322"/>
                                </a:lnTo>
                                <a:lnTo>
                                  <a:pt x="12966" y="39598"/>
                                </a:lnTo>
                                <a:lnTo>
                                  <a:pt x="14401" y="39598"/>
                                </a:lnTo>
                                <a:lnTo>
                                  <a:pt x="15836" y="38887"/>
                                </a:lnTo>
                                <a:lnTo>
                                  <a:pt x="18719" y="38887"/>
                                </a:lnTo>
                                <a:lnTo>
                                  <a:pt x="20878" y="38163"/>
                                </a:lnTo>
                                <a:lnTo>
                                  <a:pt x="23037" y="38163"/>
                                </a:lnTo>
                                <a:lnTo>
                                  <a:pt x="23037" y="35293"/>
                                </a:lnTo>
                                <a:lnTo>
                                  <a:pt x="17284" y="35293"/>
                                </a:lnTo>
                                <a:lnTo>
                                  <a:pt x="15125" y="36004"/>
                                </a:lnTo>
                                <a:lnTo>
                                  <a:pt x="13677" y="36004"/>
                                </a:lnTo>
                                <a:lnTo>
                                  <a:pt x="12242" y="36728"/>
                                </a:lnTo>
                                <a:lnTo>
                                  <a:pt x="10795" y="36728"/>
                                </a:lnTo>
                                <a:lnTo>
                                  <a:pt x="9359" y="37452"/>
                                </a:lnTo>
                                <a:lnTo>
                                  <a:pt x="7924" y="37452"/>
                                </a:lnTo>
                                <a:lnTo>
                                  <a:pt x="7200" y="38163"/>
                                </a:lnTo>
                                <a:lnTo>
                                  <a:pt x="4318" y="39598"/>
                                </a:lnTo>
                                <a:lnTo>
                                  <a:pt x="2159" y="41757"/>
                                </a:lnTo>
                                <a:lnTo>
                                  <a:pt x="0" y="46088"/>
                                </a:lnTo>
                                <a:lnTo>
                                  <a:pt x="0" y="47523"/>
                                </a:lnTo>
                                <a:lnTo>
                                  <a:pt x="723" y="49682"/>
                                </a:lnTo>
                                <a:lnTo>
                                  <a:pt x="723" y="51117"/>
                                </a:lnTo>
                                <a:lnTo>
                                  <a:pt x="1435" y="52565"/>
                                </a:lnTo>
                                <a:lnTo>
                                  <a:pt x="2159" y="54000"/>
                                </a:lnTo>
                                <a:lnTo>
                                  <a:pt x="5041" y="55448"/>
                                </a:lnTo>
                                <a:lnTo>
                                  <a:pt x="5765" y="56172"/>
                                </a:lnTo>
                                <a:lnTo>
                                  <a:pt x="7200" y="56172"/>
                                </a:lnTo>
                                <a:lnTo>
                                  <a:pt x="8648" y="56883"/>
                                </a:lnTo>
                                <a:lnTo>
                                  <a:pt x="12242" y="56883"/>
                                </a:lnTo>
                                <a:lnTo>
                                  <a:pt x="13677" y="56172"/>
                                </a:lnTo>
                                <a:lnTo>
                                  <a:pt x="15125" y="56172"/>
                                </a:lnTo>
                                <a:lnTo>
                                  <a:pt x="18008" y="54724"/>
                                </a:lnTo>
                                <a:lnTo>
                                  <a:pt x="20167" y="52565"/>
                                </a:lnTo>
                                <a:lnTo>
                                  <a:pt x="21602" y="51841"/>
                                </a:lnTo>
                                <a:lnTo>
                                  <a:pt x="23050" y="50406"/>
                                </a:lnTo>
                                <a:lnTo>
                                  <a:pt x="23761" y="50406"/>
                                </a:lnTo>
                                <a:lnTo>
                                  <a:pt x="23037" y="56172"/>
                                </a:lnTo>
                                <a:lnTo>
                                  <a:pt x="33845" y="56172"/>
                                </a:lnTo>
                                <a:lnTo>
                                  <a:pt x="33845" y="54013"/>
                                </a:lnTo>
                                <a:close/>
                              </a:path>
                              <a:path w="123189" h="57150">
                                <a:moveTo>
                                  <a:pt x="78486" y="54000"/>
                                </a:moveTo>
                                <a:lnTo>
                                  <a:pt x="77038" y="54000"/>
                                </a:lnTo>
                                <a:lnTo>
                                  <a:pt x="75603" y="53276"/>
                                </a:lnTo>
                                <a:lnTo>
                                  <a:pt x="74155" y="50393"/>
                                </a:lnTo>
                                <a:lnTo>
                                  <a:pt x="74155" y="27355"/>
                                </a:lnTo>
                                <a:lnTo>
                                  <a:pt x="73444" y="26631"/>
                                </a:lnTo>
                                <a:lnTo>
                                  <a:pt x="73444" y="25920"/>
                                </a:lnTo>
                                <a:lnTo>
                                  <a:pt x="72720" y="23761"/>
                                </a:lnTo>
                                <a:lnTo>
                                  <a:pt x="72720" y="23037"/>
                                </a:lnTo>
                                <a:lnTo>
                                  <a:pt x="72707" y="22326"/>
                                </a:lnTo>
                                <a:lnTo>
                                  <a:pt x="71272" y="21615"/>
                                </a:lnTo>
                                <a:lnTo>
                                  <a:pt x="70548" y="20154"/>
                                </a:lnTo>
                                <a:lnTo>
                                  <a:pt x="67665" y="18732"/>
                                </a:lnTo>
                                <a:lnTo>
                                  <a:pt x="66941" y="18732"/>
                                </a:lnTo>
                                <a:lnTo>
                                  <a:pt x="65506" y="18008"/>
                                </a:lnTo>
                                <a:lnTo>
                                  <a:pt x="63347" y="18008"/>
                                </a:lnTo>
                                <a:lnTo>
                                  <a:pt x="62623" y="18008"/>
                                </a:lnTo>
                                <a:lnTo>
                                  <a:pt x="61188" y="18732"/>
                                </a:lnTo>
                                <a:lnTo>
                                  <a:pt x="59753" y="18732"/>
                                </a:lnTo>
                                <a:lnTo>
                                  <a:pt x="59042" y="19443"/>
                                </a:lnTo>
                                <a:lnTo>
                                  <a:pt x="56159" y="20878"/>
                                </a:lnTo>
                                <a:lnTo>
                                  <a:pt x="55435" y="21615"/>
                                </a:lnTo>
                                <a:lnTo>
                                  <a:pt x="54000" y="22326"/>
                                </a:lnTo>
                                <a:lnTo>
                                  <a:pt x="53276" y="23761"/>
                                </a:lnTo>
                                <a:lnTo>
                                  <a:pt x="51841" y="25196"/>
                                </a:lnTo>
                                <a:lnTo>
                                  <a:pt x="51117" y="25196"/>
                                </a:lnTo>
                                <a:lnTo>
                                  <a:pt x="51117" y="18719"/>
                                </a:lnTo>
                                <a:lnTo>
                                  <a:pt x="39598" y="18719"/>
                                </a:lnTo>
                                <a:lnTo>
                                  <a:pt x="39598" y="20878"/>
                                </a:lnTo>
                                <a:lnTo>
                                  <a:pt x="41033" y="20878"/>
                                </a:lnTo>
                                <a:lnTo>
                                  <a:pt x="42481" y="21602"/>
                                </a:lnTo>
                                <a:lnTo>
                                  <a:pt x="43192" y="21602"/>
                                </a:lnTo>
                                <a:lnTo>
                                  <a:pt x="43916" y="23037"/>
                                </a:lnTo>
                                <a:lnTo>
                                  <a:pt x="44640" y="23761"/>
                                </a:lnTo>
                                <a:lnTo>
                                  <a:pt x="44640" y="51117"/>
                                </a:lnTo>
                                <a:lnTo>
                                  <a:pt x="43916" y="52565"/>
                                </a:lnTo>
                                <a:lnTo>
                                  <a:pt x="42481" y="53276"/>
                                </a:lnTo>
                                <a:lnTo>
                                  <a:pt x="42481" y="54000"/>
                                </a:lnTo>
                                <a:lnTo>
                                  <a:pt x="40322" y="54000"/>
                                </a:lnTo>
                                <a:lnTo>
                                  <a:pt x="40322" y="56159"/>
                                </a:lnTo>
                                <a:lnTo>
                                  <a:pt x="56159" y="56159"/>
                                </a:lnTo>
                                <a:lnTo>
                                  <a:pt x="56159" y="54000"/>
                                </a:lnTo>
                                <a:lnTo>
                                  <a:pt x="54000" y="54000"/>
                                </a:lnTo>
                                <a:lnTo>
                                  <a:pt x="52552" y="52565"/>
                                </a:lnTo>
                                <a:lnTo>
                                  <a:pt x="51841" y="51117"/>
                                </a:lnTo>
                                <a:lnTo>
                                  <a:pt x="51841" y="49682"/>
                                </a:lnTo>
                                <a:lnTo>
                                  <a:pt x="51117" y="48234"/>
                                </a:lnTo>
                                <a:lnTo>
                                  <a:pt x="51117" y="31673"/>
                                </a:lnTo>
                                <a:lnTo>
                                  <a:pt x="51841" y="30238"/>
                                </a:lnTo>
                                <a:lnTo>
                                  <a:pt x="51841" y="28803"/>
                                </a:lnTo>
                                <a:lnTo>
                                  <a:pt x="52552" y="28079"/>
                                </a:lnTo>
                                <a:lnTo>
                                  <a:pt x="53276" y="26644"/>
                                </a:lnTo>
                                <a:lnTo>
                                  <a:pt x="54711" y="25920"/>
                                </a:lnTo>
                                <a:lnTo>
                                  <a:pt x="54711" y="25196"/>
                                </a:lnTo>
                                <a:lnTo>
                                  <a:pt x="59042" y="23050"/>
                                </a:lnTo>
                                <a:lnTo>
                                  <a:pt x="63373" y="23050"/>
                                </a:lnTo>
                                <a:lnTo>
                                  <a:pt x="66243" y="25920"/>
                                </a:lnTo>
                                <a:lnTo>
                                  <a:pt x="66954" y="27355"/>
                                </a:lnTo>
                                <a:lnTo>
                                  <a:pt x="66954" y="31673"/>
                                </a:lnTo>
                                <a:lnTo>
                                  <a:pt x="67678" y="33121"/>
                                </a:lnTo>
                                <a:lnTo>
                                  <a:pt x="67678" y="47523"/>
                                </a:lnTo>
                                <a:lnTo>
                                  <a:pt x="66954" y="48958"/>
                                </a:lnTo>
                                <a:lnTo>
                                  <a:pt x="66954" y="51117"/>
                                </a:lnTo>
                                <a:lnTo>
                                  <a:pt x="66243" y="52552"/>
                                </a:lnTo>
                                <a:lnTo>
                                  <a:pt x="64795" y="54000"/>
                                </a:lnTo>
                                <a:lnTo>
                                  <a:pt x="63360" y="54000"/>
                                </a:lnTo>
                                <a:lnTo>
                                  <a:pt x="63360" y="56159"/>
                                </a:lnTo>
                                <a:lnTo>
                                  <a:pt x="78486" y="56159"/>
                                </a:lnTo>
                                <a:lnTo>
                                  <a:pt x="78486" y="54000"/>
                                </a:lnTo>
                                <a:close/>
                              </a:path>
                              <a:path w="123189" h="57150">
                                <a:moveTo>
                                  <a:pt x="102958" y="21602"/>
                                </a:moveTo>
                                <a:lnTo>
                                  <a:pt x="92875" y="20878"/>
                                </a:lnTo>
                                <a:lnTo>
                                  <a:pt x="91440" y="21602"/>
                                </a:lnTo>
                                <a:lnTo>
                                  <a:pt x="90716" y="23037"/>
                                </a:lnTo>
                                <a:lnTo>
                                  <a:pt x="88557" y="25196"/>
                                </a:lnTo>
                                <a:lnTo>
                                  <a:pt x="87833" y="27355"/>
                                </a:lnTo>
                                <a:lnTo>
                                  <a:pt x="87109" y="28079"/>
                                </a:lnTo>
                                <a:lnTo>
                                  <a:pt x="86398" y="29514"/>
                                </a:lnTo>
                                <a:lnTo>
                                  <a:pt x="86398" y="30962"/>
                                </a:lnTo>
                                <a:lnTo>
                                  <a:pt x="85674" y="33121"/>
                                </a:lnTo>
                                <a:lnTo>
                                  <a:pt x="85674" y="43916"/>
                                </a:lnTo>
                                <a:lnTo>
                                  <a:pt x="86398" y="45364"/>
                                </a:lnTo>
                                <a:lnTo>
                                  <a:pt x="86398" y="46799"/>
                                </a:lnTo>
                                <a:lnTo>
                                  <a:pt x="88557" y="51117"/>
                                </a:lnTo>
                                <a:lnTo>
                                  <a:pt x="89281" y="51841"/>
                                </a:lnTo>
                                <a:lnTo>
                                  <a:pt x="89281" y="52565"/>
                                </a:lnTo>
                                <a:lnTo>
                                  <a:pt x="101511" y="51841"/>
                                </a:lnTo>
                                <a:lnTo>
                                  <a:pt x="99352" y="51841"/>
                                </a:lnTo>
                                <a:lnTo>
                                  <a:pt x="97917" y="51117"/>
                                </a:lnTo>
                                <a:lnTo>
                                  <a:pt x="97193" y="50393"/>
                                </a:lnTo>
                                <a:lnTo>
                                  <a:pt x="95758" y="49682"/>
                                </a:lnTo>
                                <a:lnTo>
                                  <a:pt x="95034" y="48234"/>
                                </a:lnTo>
                                <a:lnTo>
                                  <a:pt x="95034" y="47523"/>
                                </a:lnTo>
                                <a:lnTo>
                                  <a:pt x="94310" y="46799"/>
                                </a:lnTo>
                                <a:lnTo>
                                  <a:pt x="93599" y="45364"/>
                                </a:lnTo>
                                <a:lnTo>
                                  <a:pt x="93599" y="43916"/>
                                </a:lnTo>
                                <a:lnTo>
                                  <a:pt x="92875" y="42481"/>
                                </a:lnTo>
                                <a:lnTo>
                                  <a:pt x="92875" y="32397"/>
                                </a:lnTo>
                                <a:lnTo>
                                  <a:pt x="93599" y="30238"/>
                                </a:lnTo>
                                <a:lnTo>
                                  <a:pt x="93599" y="28803"/>
                                </a:lnTo>
                                <a:lnTo>
                                  <a:pt x="94310" y="27355"/>
                                </a:lnTo>
                                <a:lnTo>
                                  <a:pt x="95034" y="26644"/>
                                </a:lnTo>
                                <a:lnTo>
                                  <a:pt x="95758" y="25196"/>
                                </a:lnTo>
                                <a:lnTo>
                                  <a:pt x="96469" y="24472"/>
                                </a:lnTo>
                                <a:lnTo>
                                  <a:pt x="97193" y="23037"/>
                                </a:lnTo>
                                <a:lnTo>
                                  <a:pt x="100076" y="21602"/>
                                </a:lnTo>
                                <a:lnTo>
                                  <a:pt x="102958" y="21602"/>
                                </a:lnTo>
                                <a:close/>
                              </a:path>
                              <a:path w="123189" h="57150">
                                <a:moveTo>
                                  <a:pt x="123126" y="54000"/>
                                </a:moveTo>
                                <a:lnTo>
                                  <a:pt x="120967" y="54000"/>
                                </a:lnTo>
                                <a:lnTo>
                                  <a:pt x="120243" y="53276"/>
                                </a:lnTo>
                                <a:lnTo>
                                  <a:pt x="119519" y="53276"/>
                                </a:lnTo>
                                <a:lnTo>
                                  <a:pt x="118808" y="51841"/>
                                </a:lnTo>
                                <a:lnTo>
                                  <a:pt x="118084" y="49682"/>
                                </a:lnTo>
                                <a:lnTo>
                                  <a:pt x="118084" y="0"/>
                                </a:lnTo>
                                <a:lnTo>
                                  <a:pt x="115925" y="0"/>
                                </a:lnTo>
                                <a:lnTo>
                                  <a:pt x="106565" y="723"/>
                                </a:lnTo>
                                <a:lnTo>
                                  <a:pt x="106565" y="2882"/>
                                </a:lnTo>
                                <a:lnTo>
                                  <a:pt x="108000" y="2882"/>
                                </a:lnTo>
                                <a:lnTo>
                                  <a:pt x="109448" y="3594"/>
                                </a:lnTo>
                                <a:lnTo>
                                  <a:pt x="110159" y="4318"/>
                                </a:lnTo>
                                <a:lnTo>
                                  <a:pt x="110883" y="5765"/>
                                </a:lnTo>
                                <a:lnTo>
                                  <a:pt x="111607" y="6477"/>
                                </a:lnTo>
                                <a:lnTo>
                                  <a:pt x="111607" y="20154"/>
                                </a:lnTo>
                                <a:lnTo>
                                  <a:pt x="108712" y="18732"/>
                                </a:lnTo>
                                <a:lnTo>
                                  <a:pt x="105829" y="18732"/>
                                </a:lnTo>
                                <a:lnTo>
                                  <a:pt x="104394" y="18008"/>
                                </a:lnTo>
                                <a:lnTo>
                                  <a:pt x="102235" y="18008"/>
                                </a:lnTo>
                                <a:lnTo>
                                  <a:pt x="101511" y="18008"/>
                                </a:lnTo>
                                <a:lnTo>
                                  <a:pt x="100076" y="18732"/>
                                </a:lnTo>
                                <a:lnTo>
                                  <a:pt x="97917" y="18732"/>
                                </a:lnTo>
                                <a:lnTo>
                                  <a:pt x="96469" y="19443"/>
                                </a:lnTo>
                                <a:lnTo>
                                  <a:pt x="95034" y="19443"/>
                                </a:lnTo>
                                <a:lnTo>
                                  <a:pt x="93599" y="20154"/>
                                </a:lnTo>
                                <a:lnTo>
                                  <a:pt x="92887" y="20878"/>
                                </a:lnTo>
                                <a:lnTo>
                                  <a:pt x="102958" y="21602"/>
                                </a:lnTo>
                                <a:lnTo>
                                  <a:pt x="105841" y="21602"/>
                                </a:lnTo>
                                <a:lnTo>
                                  <a:pt x="108724" y="23037"/>
                                </a:lnTo>
                                <a:lnTo>
                                  <a:pt x="109448" y="23761"/>
                                </a:lnTo>
                                <a:lnTo>
                                  <a:pt x="110883" y="26644"/>
                                </a:lnTo>
                                <a:lnTo>
                                  <a:pt x="110883" y="28079"/>
                                </a:lnTo>
                                <a:lnTo>
                                  <a:pt x="111607" y="29514"/>
                                </a:lnTo>
                                <a:lnTo>
                                  <a:pt x="111607" y="43205"/>
                                </a:lnTo>
                                <a:lnTo>
                                  <a:pt x="110883" y="44640"/>
                                </a:lnTo>
                                <a:lnTo>
                                  <a:pt x="110883" y="45364"/>
                                </a:lnTo>
                                <a:lnTo>
                                  <a:pt x="110159" y="46799"/>
                                </a:lnTo>
                                <a:lnTo>
                                  <a:pt x="110159" y="47523"/>
                                </a:lnTo>
                                <a:lnTo>
                                  <a:pt x="108000" y="49682"/>
                                </a:lnTo>
                                <a:lnTo>
                                  <a:pt x="106565" y="51117"/>
                                </a:lnTo>
                                <a:lnTo>
                                  <a:pt x="105841" y="51117"/>
                                </a:lnTo>
                                <a:lnTo>
                                  <a:pt x="104406" y="51841"/>
                                </a:lnTo>
                                <a:lnTo>
                                  <a:pt x="101523" y="51841"/>
                                </a:lnTo>
                                <a:lnTo>
                                  <a:pt x="89281" y="52565"/>
                                </a:lnTo>
                                <a:lnTo>
                                  <a:pt x="90716" y="53276"/>
                                </a:lnTo>
                                <a:lnTo>
                                  <a:pt x="91440" y="54724"/>
                                </a:lnTo>
                                <a:lnTo>
                                  <a:pt x="94322" y="56159"/>
                                </a:lnTo>
                                <a:lnTo>
                                  <a:pt x="95758" y="56159"/>
                                </a:lnTo>
                                <a:lnTo>
                                  <a:pt x="97205" y="56883"/>
                                </a:lnTo>
                                <a:lnTo>
                                  <a:pt x="100076" y="56883"/>
                                </a:lnTo>
                                <a:lnTo>
                                  <a:pt x="101523" y="56159"/>
                                </a:lnTo>
                                <a:lnTo>
                                  <a:pt x="102958" y="56159"/>
                                </a:lnTo>
                                <a:lnTo>
                                  <a:pt x="107276" y="54000"/>
                                </a:lnTo>
                                <a:lnTo>
                                  <a:pt x="111607" y="49682"/>
                                </a:lnTo>
                                <a:lnTo>
                                  <a:pt x="111607" y="56883"/>
                                </a:lnTo>
                                <a:lnTo>
                                  <a:pt x="113766" y="56883"/>
                                </a:lnTo>
                                <a:lnTo>
                                  <a:pt x="123126" y="56159"/>
                                </a:lnTo>
                                <a:lnTo>
                                  <a:pt x="123126" y="54000"/>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32" cstate="print"/>
                          <a:stretch>
                            <a:fillRect/>
                          </a:stretch>
                        </pic:blipFill>
                        <pic:spPr>
                          <a:xfrm>
                            <a:off x="865085" y="3600367"/>
                            <a:ext cx="440644" cy="64080"/>
                          </a:xfrm>
                          <a:prstGeom prst="rect">
                            <a:avLst/>
                          </a:prstGeom>
                        </pic:spPr>
                      </pic:pic>
                      <pic:pic>
                        <pic:nvPicPr>
                          <pic:cNvPr id="56" name="Image 56"/>
                          <pic:cNvPicPr/>
                        </pic:nvPicPr>
                        <pic:blipFill>
                          <a:blip r:embed="rId33" cstate="print"/>
                          <a:stretch>
                            <a:fillRect/>
                          </a:stretch>
                        </pic:blipFill>
                        <pic:spPr>
                          <a:xfrm>
                            <a:off x="1326601" y="3591010"/>
                            <a:ext cx="280804" cy="73432"/>
                          </a:xfrm>
                          <a:prstGeom prst="rect">
                            <a:avLst/>
                          </a:prstGeom>
                        </pic:spPr>
                      </pic:pic>
                      <wps:wsp>
                        <wps:cNvPr id="57" name="Graphic 57"/>
                        <wps:cNvSpPr/>
                        <wps:spPr>
                          <a:xfrm>
                            <a:off x="119877" y="3798375"/>
                            <a:ext cx="114300" cy="51435"/>
                          </a:xfrm>
                          <a:custGeom>
                            <a:avLst/>
                            <a:gdLst/>
                            <a:ahLst/>
                            <a:cxnLst/>
                            <a:rect l="l" t="t" r="r" b="b"/>
                            <a:pathLst>
                              <a:path w="114300" h="51435">
                                <a:moveTo>
                                  <a:pt x="40322" y="35280"/>
                                </a:moveTo>
                                <a:lnTo>
                                  <a:pt x="39598" y="33845"/>
                                </a:lnTo>
                                <a:lnTo>
                                  <a:pt x="39598" y="31673"/>
                                </a:lnTo>
                                <a:lnTo>
                                  <a:pt x="38163" y="28803"/>
                                </a:lnTo>
                                <a:lnTo>
                                  <a:pt x="37439" y="28079"/>
                                </a:lnTo>
                                <a:lnTo>
                                  <a:pt x="37439" y="27355"/>
                                </a:lnTo>
                                <a:lnTo>
                                  <a:pt x="35280" y="25196"/>
                                </a:lnTo>
                                <a:lnTo>
                                  <a:pt x="30962" y="23037"/>
                                </a:lnTo>
                                <a:lnTo>
                                  <a:pt x="30962" y="22313"/>
                                </a:lnTo>
                                <a:lnTo>
                                  <a:pt x="31673" y="22313"/>
                                </a:lnTo>
                                <a:lnTo>
                                  <a:pt x="33121" y="20878"/>
                                </a:lnTo>
                                <a:lnTo>
                                  <a:pt x="19431" y="20878"/>
                                </a:lnTo>
                                <a:lnTo>
                                  <a:pt x="17995" y="20154"/>
                                </a:lnTo>
                                <a:lnTo>
                                  <a:pt x="16560" y="20154"/>
                                </a:lnTo>
                                <a:lnTo>
                                  <a:pt x="15836" y="18719"/>
                                </a:lnTo>
                                <a:lnTo>
                                  <a:pt x="14401" y="17995"/>
                                </a:lnTo>
                                <a:lnTo>
                                  <a:pt x="12954" y="15125"/>
                                </a:lnTo>
                                <a:lnTo>
                                  <a:pt x="12954" y="13677"/>
                                </a:lnTo>
                                <a:lnTo>
                                  <a:pt x="12242" y="12242"/>
                                </a:lnTo>
                                <a:lnTo>
                                  <a:pt x="12242" y="8636"/>
                                </a:lnTo>
                                <a:lnTo>
                                  <a:pt x="12954" y="7200"/>
                                </a:lnTo>
                                <a:lnTo>
                                  <a:pt x="12954" y="5765"/>
                                </a:lnTo>
                                <a:lnTo>
                                  <a:pt x="14401" y="2882"/>
                                </a:lnTo>
                                <a:lnTo>
                                  <a:pt x="18719" y="723"/>
                                </a:lnTo>
                                <a:lnTo>
                                  <a:pt x="20154" y="723"/>
                                </a:lnTo>
                                <a:lnTo>
                                  <a:pt x="6477" y="0"/>
                                </a:lnTo>
                                <a:lnTo>
                                  <a:pt x="4318" y="2159"/>
                                </a:lnTo>
                                <a:lnTo>
                                  <a:pt x="3594" y="3594"/>
                                </a:lnTo>
                                <a:lnTo>
                                  <a:pt x="2159" y="4318"/>
                                </a:lnTo>
                                <a:lnTo>
                                  <a:pt x="1435" y="5765"/>
                                </a:lnTo>
                                <a:lnTo>
                                  <a:pt x="1435" y="7200"/>
                                </a:lnTo>
                                <a:lnTo>
                                  <a:pt x="711" y="8636"/>
                                </a:lnTo>
                                <a:lnTo>
                                  <a:pt x="711" y="12954"/>
                                </a:lnTo>
                                <a:lnTo>
                                  <a:pt x="1435" y="14401"/>
                                </a:lnTo>
                                <a:lnTo>
                                  <a:pt x="1435" y="15836"/>
                                </a:lnTo>
                                <a:lnTo>
                                  <a:pt x="2159" y="17284"/>
                                </a:lnTo>
                                <a:lnTo>
                                  <a:pt x="6477" y="21602"/>
                                </a:lnTo>
                                <a:lnTo>
                                  <a:pt x="9359" y="23037"/>
                                </a:lnTo>
                                <a:lnTo>
                                  <a:pt x="8636" y="23761"/>
                                </a:lnTo>
                                <a:lnTo>
                                  <a:pt x="7213" y="24485"/>
                                </a:lnTo>
                                <a:lnTo>
                                  <a:pt x="5765" y="25196"/>
                                </a:lnTo>
                                <a:lnTo>
                                  <a:pt x="2159" y="28790"/>
                                </a:lnTo>
                                <a:lnTo>
                                  <a:pt x="723" y="31673"/>
                                </a:lnTo>
                                <a:lnTo>
                                  <a:pt x="723" y="33108"/>
                                </a:lnTo>
                                <a:lnTo>
                                  <a:pt x="0" y="34556"/>
                                </a:lnTo>
                                <a:lnTo>
                                  <a:pt x="0" y="38874"/>
                                </a:lnTo>
                                <a:lnTo>
                                  <a:pt x="1435" y="41757"/>
                                </a:lnTo>
                                <a:lnTo>
                                  <a:pt x="1435" y="43192"/>
                                </a:lnTo>
                                <a:lnTo>
                                  <a:pt x="2882" y="43916"/>
                                </a:lnTo>
                                <a:lnTo>
                                  <a:pt x="2882" y="44627"/>
                                </a:lnTo>
                                <a:lnTo>
                                  <a:pt x="5041" y="46786"/>
                                </a:lnTo>
                                <a:lnTo>
                                  <a:pt x="19443" y="46786"/>
                                </a:lnTo>
                                <a:lnTo>
                                  <a:pt x="17995" y="46075"/>
                                </a:lnTo>
                                <a:lnTo>
                                  <a:pt x="16560" y="46075"/>
                                </a:lnTo>
                                <a:lnTo>
                                  <a:pt x="13677" y="43192"/>
                                </a:lnTo>
                                <a:lnTo>
                                  <a:pt x="12966" y="41757"/>
                                </a:lnTo>
                                <a:lnTo>
                                  <a:pt x="12966" y="40309"/>
                                </a:lnTo>
                                <a:lnTo>
                                  <a:pt x="12242" y="38874"/>
                                </a:lnTo>
                                <a:lnTo>
                                  <a:pt x="12242" y="31673"/>
                                </a:lnTo>
                                <a:lnTo>
                                  <a:pt x="14401" y="27355"/>
                                </a:lnTo>
                                <a:lnTo>
                                  <a:pt x="16560" y="25196"/>
                                </a:lnTo>
                                <a:lnTo>
                                  <a:pt x="20154" y="25196"/>
                                </a:lnTo>
                                <a:lnTo>
                                  <a:pt x="23037" y="25196"/>
                                </a:lnTo>
                                <a:lnTo>
                                  <a:pt x="26631" y="28803"/>
                                </a:lnTo>
                                <a:lnTo>
                                  <a:pt x="27355" y="30238"/>
                                </a:lnTo>
                                <a:lnTo>
                                  <a:pt x="27355" y="30962"/>
                                </a:lnTo>
                                <a:lnTo>
                                  <a:pt x="28079" y="33121"/>
                                </a:lnTo>
                                <a:lnTo>
                                  <a:pt x="28079" y="38874"/>
                                </a:lnTo>
                                <a:lnTo>
                                  <a:pt x="27355" y="40322"/>
                                </a:lnTo>
                                <a:lnTo>
                                  <a:pt x="27355" y="41757"/>
                                </a:lnTo>
                                <a:lnTo>
                                  <a:pt x="25920" y="44640"/>
                                </a:lnTo>
                                <a:lnTo>
                                  <a:pt x="21602" y="46799"/>
                                </a:lnTo>
                                <a:lnTo>
                                  <a:pt x="5041" y="46799"/>
                                </a:lnTo>
                                <a:lnTo>
                                  <a:pt x="6477" y="47523"/>
                                </a:lnTo>
                                <a:lnTo>
                                  <a:pt x="7912" y="48958"/>
                                </a:lnTo>
                                <a:lnTo>
                                  <a:pt x="9359" y="48958"/>
                                </a:lnTo>
                                <a:lnTo>
                                  <a:pt x="10071" y="49682"/>
                                </a:lnTo>
                                <a:lnTo>
                                  <a:pt x="11518" y="50406"/>
                                </a:lnTo>
                                <a:lnTo>
                                  <a:pt x="14401" y="50406"/>
                                </a:lnTo>
                                <a:lnTo>
                                  <a:pt x="16560" y="51117"/>
                                </a:lnTo>
                                <a:lnTo>
                                  <a:pt x="23037" y="51117"/>
                                </a:lnTo>
                                <a:lnTo>
                                  <a:pt x="24472" y="50406"/>
                                </a:lnTo>
                                <a:lnTo>
                                  <a:pt x="27355" y="50406"/>
                                </a:lnTo>
                                <a:lnTo>
                                  <a:pt x="30238" y="48958"/>
                                </a:lnTo>
                                <a:lnTo>
                                  <a:pt x="31673" y="48958"/>
                                </a:lnTo>
                                <a:lnTo>
                                  <a:pt x="33121" y="48234"/>
                                </a:lnTo>
                                <a:lnTo>
                                  <a:pt x="38163" y="43205"/>
                                </a:lnTo>
                                <a:lnTo>
                                  <a:pt x="39598" y="40322"/>
                                </a:lnTo>
                                <a:lnTo>
                                  <a:pt x="39598" y="37439"/>
                                </a:lnTo>
                                <a:lnTo>
                                  <a:pt x="40322" y="36004"/>
                                </a:lnTo>
                                <a:lnTo>
                                  <a:pt x="40322" y="35280"/>
                                </a:lnTo>
                                <a:close/>
                              </a:path>
                              <a:path w="114300" h="51435">
                                <a:moveTo>
                                  <a:pt x="66967" y="25184"/>
                                </a:moveTo>
                                <a:lnTo>
                                  <a:pt x="48247" y="25184"/>
                                </a:lnTo>
                                <a:lnTo>
                                  <a:pt x="48247" y="33108"/>
                                </a:lnTo>
                                <a:lnTo>
                                  <a:pt x="66967" y="33108"/>
                                </a:lnTo>
                                <a:lnTo>
                                  <a:pt x="66967" y="25184"/>
                                </a:lnTo>
                                <a:close/>
                              </a:path>
                              <a:path w="114300" h="51435">
                                <a:moveTo>
                                  <a:pt x="113766" y="0"/>
                                </a:moveTo>
                                <a:lnTo>
                                  <a:pt x="103682" y="7200"/>
                                </a:lnTo>
                                <a:lnTo>
                                  <a:pt x="103682" y="7924"/>
                                </a:lnTo>
                                <a:lnTo>
                                  <a:pt x="84251" y="47523"/>
                                </a:lnTo>
                                <a:lnTo>
                                  <a:pt x="84251" y="50406"/>
                                </a:lnTo>
                                <a:lnTo>
                                  <a:pt x="92163" y="50406"/>
                                </a:lnTo>
                                <a:lnTo>
                                  <a:pt x="113766"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34" cstate="print"/>
                          <a:stretch>
                            <a:fillRect/>
                          </a:stretch>
                        </pic:blipFill>
                        <pic:spPr>
                          <a:xfrm>
                            <a:off x="261009" y="3792612"/>
                            <a:ext cx="465841" cy="73435"/>
                          </a:xfrm>
                          <a:prstGeom prst="rect">
                            <a:avLst/>
                          </a:prstGeom>
                        </pic:spPr>
                      </pic:pic>
                      <pic:pic>
                        <pic:nvPicPr>
                          <pic:cNvPr id="59" name="Image 59"/>
                          <pic:cNvPicPr/>
                        </pic:nvPicPr>
                        <pic:blipFill>
                          <a:blip r:embed="rId35" cstate="print"/>
                          <a:stretch>
                            <a:fillRect/>
                          </a:stretch>
                        </pic:blipFill>
                        <pic:spPr>
                          <a:xfrm>
                            <a:off x="749885" y="3801967"/>
                            <a:ext cx="439201" cy="64080"/>
                          </a:xfrm>
                          <a:prstGeom prst="rect">
                            <a:avLst/>
                          </a:prstGeom>
                        </pic:spPr>
                      </pic:pic>
                      <wps:wsp>
                        <wps:cNvPr id="60" name="Graphic 60"/>
                        <wps:cNvSpPr/>
                        <wps:spPr>
                          <a:xfrm>
                            <a:off x="119877" y="3897727"/>
                            <a:ext cx="114935" cy="55244"/>
                          </a:xfrm>
                          <a:custGeom>
                            <a:avLst/>
                            <a:gdLst/>
                            <a:ahLst/>
                            <a:cxnLst/>
                            <a:rect l="l" t="t" r="r" b="b"/>
                            <a:pathLst>
                              <a:path w="114935" h="55244">
                                <a:moveTo>
                                  <a:pt x="40322" y="38887"/>
                                </a:moveTo>
                                <a:lnTo>
                                  <a:pt x="39598" y="37452"/>
                                </a:lnTo>
                                <a:lnTo>
                                  <a:pt x="39598" y="35280"/>
                                </a:lnTo>
                                <a:lnTo>
                                  <a:pt x="38163" y="32410"/>
                                </a:lnTo>
                                <a:lnTo>
                                  <a:pt x="37439" y="31686"/>
                                </a:lnTo>
                                <a:lnTo>
                                  <a:pt x="37439" y="30962"/>
                                </a:lnTo>
                                <a:lnTo>
                                  <a:pt x="35280" y="28803"/>
                                </a:lnTo>
                                <a:lnTo>
                                  <a:pt x="30962" y="26644"/>
                                </a:lnTo>
                                <a:lnTo>
                                  <a:pt x="30962" y="25933"/>
                                </a:lnTo>
                                <a:lnTo>
                                  <a:pt x="31673" y="25933"/>
                                </a:lnTo>
                                <a:lnTo>
                                  <a:pt x="33121" y="24485"/>
                                </a:lnTo>
                                <a:lnTo>
                                  <a:pt x="34556" y="23761"/>
                                </a:lnTo>
                                <a:lnTo>
                                  <a:pt x="37439" y="20878"/>
                                </a:lnTo>
                                <a:lnTo>
                                  <a:pt x="39598" y="16560"/>
                                </a:lnTo>
                                <a:lnTo>
                                  <a:pt x="39598" y="10795"/>
                                </a:lnTo>
                                <a:lnTo>
                                  <a:pt x="38874" y="9359"/>
                                </a:lnTo>
                                <a:lnTo>
                                  <a:pt x="38874" y="7924"/>
                                </a:lnTo>
                                <a:lnTo>
                                  <a:pt x="36715" y="5765"/>
                                </a:lnTo>
                                <a:lnTo>
                                  <a:pt x="35991" y="4318"/>
                                </a:lnTo>
                                <a:lnTo>
                                  <a:pt x="34556" y="3594"/>
                                </a:lnTo>
                                <a:lnTo>
                                  <a:pt x="34556" y="2882"/>
                                </a:lnTo>
                                <a:lnTo>
                                  <a:pt x="33108" y="2882"/>
                                </a:lnTo>
                                <a:lnTo>
                                  <a:pt x="31673" y="2159"/>
                                </a:lnTo>
                                <a:lnTo>
                                  <a:pt x="30949" y="1435"/>
                                </a:lnTo>
                                <a:lnTo>
                                  <a:pt x="29514" y="723"/>
                                </a:lnTo>
                                <a:lnTo>
                                  <a:pt x="25920" y="723"/>
                                </a:lnTo>
                                <a:lnTo>
                                  <a:pt x="24472" y="0"/>
                                </a:lnTo>
                                <a:lnTo>
                                  <a:pt x="20154" y="0"/>
                                </a:lnTo>
                                <a:lnTo>
                                  <a:pt x="17995" y="0"/>
                                </a:lnTo>
                                <a:lnTo>
                                  <a:pt x="16560" y="723"/>
                                </a:lnTo>
                                <a:lnTo>
                                  <a:pt x="12954" y="723"/>
                                </a:lnTo>
                                <a:lnTo>
                                  <a:pt x="10071" y="2159"/>
                                </a:lnTo>
                                <a:lnTo>
                                  <a:pt x="9359" y="2159"/>
                                </a:lnTo>
                                <a:lnTo>
                                  <a:pt x="6477" y="3594"/>
                                </a:lnTo>
                                <a:lnTo>
                                  <a:pt x="20154" y="4318"/>
                                </a:lnTo>
                                <a:lnTo>
                                  <a:pt x="20878" y="4318"/>
                                </a:lnTo>
                                <a:lnTo>
                                  <a:pt x="22313" y="5041"/>
                                </a:lnTo>
                                <a:lnTo>
                                  <a:pt x="23749" y="5041"/>
                                </a:lnTo>
                                <a:lnTo>
                                  <a:pt x="25196" y="5765"/>
                                </a:lnTo>
                                <a:lnTo>
                                  <a:pt x="25920" y="7200"/>
                                </a:lnTo>
                                <a:lnTo>
                                  <a:pt x="26631" y="7924"/>
                                </a:lnTo>
                                <a:lnTo>
                                  <a:pt x="27355" y="9359"/>
                                </a:lnTo>
                                <a:lnTo>
                                  <a:pt x="27355" y="10795"/>
                                </a:lnTo>
                                <a:lnTo>
                                  <a:pt x="28079" y="12242"/>
                                </a:lnTo>
                                <a:lnTo>
                                  <a:pt x="28079" y="15836"/>
                                </a:lnTo>
                                <a:lnTo>
                                  <a:pt x="27355" y="17995"/>
                                </a:lnTo>
                                <a:lnTo>
                                  <a:pt x="27355" y="19443"/>
                                </a:lnTo>
                                <a:lnTo>
                                  <a:pt x="26631" y="20878"/>
                                </a:lnTo>
                                <a:lnTo>
                                  <a:pt x="23749" y="23761"/>
                                </a:lnTo>
                                <a:lnTo>
                                  <a:pt x="22313" y="23761"/>
                                </a:lnTo>
                                <a:lnTo>
                                  <a:pt x="20154" y="24485"/>
                                </a:lnTo>
                                <a:lnTo>
                                  <a:pt x="19431" y="24485"/>
                                </a:lnTo>
                                <a:lnTo>
                                  <a:pt x="17995" y="23761"/>
                                </a:lnTo>
                                <a:lnTo>
                                  <a:pt x="16560" y="23761"/>
                                </a:lnTo>
                                <a:lnTo>
                                  <a:pt x="15836" y="22326"/>
                                </a:lnTo>
                                <a:lnTo>
                                  <a:pt x="14401" y="21602"/>
                                </a:lnTo>
                                <a:lnTo>
                                  <a:pt x="12954" y="18732"/>
                                </a:lnTo>
                                <a:lnTo>
                                  <a:pt x="12954" y="17284"/>
                                </a:lnTo>
                                <a:lnTo>
                                  <a:pt x="12242" y="15849"/>
                                </a:lnTo>
                                <a:lnTo>
                                  <a:pt x="12242" y="12242"/>
                                </a:lnTo>
                                <a:lnTo>
                                  <a:pt x="12954" y="10807"/>
                                </a:lnTo>
                                <a:lnTo>
                                  <a:pt x="12954" y="9372"/>
                                </a:lnTo>
                                <a:lnTo>
                                  <a:pt x="14401" y="6489"/>
                                </a:lnTo>
                                <a:lnTo>
                                  <a:pt x="18719" y="4330"/>
                                </a:lnTo>
                                <a:lnTo>
                                  <a:pt x="20154" y="4330"/>
                                </a:lnTo>
                                <a:lnTo>
                                  <a:pt x="6477" y="3606"/>
                                </a:lnTo>
                                <a:lnTo>
                                  <a:pt x="4318" y="5765"/>
                                </a:lnTo>
                                <a:lnTo>
                                  <a:pt x="3594" y="7200"/>
                                </a:lnTo>
                                <a:lnTo>
                                  <a:pt x="2159" y="7924"/>
                                </a:lnTo>
                                <a:lnTo>
                                  <a:pt x="1435" y="9372"/>
                                </a:lnTo>
                                <a:lnTo>
                                  <a:pt x="1435" y="10807"/>
                                </a:lnTo>
                                <a:lnTo>
                                  <a:pt x="711" y="12242"/>
                                </a:lnTo>
                                <a:lnTo>
                                  <a:pt x="711" y="16560"/>
                                </a:lnTo>
                                <a:lnTo>
                                  <a:pt x="1435" y="18008"/>
                                </a:lnTo>
                                <a:lnTo>
                                  <a:pt x="1435" y="19443"/>
                                </a:lnTo>
                                <a:lnTo>
                                  <a:pt x="2159" y="20891"/>
                                </a:lnTo>
                                <a:lnTo>
                                  <a:pt x="6477" y="25209"/>
                                </a:lnTo>
                                <a:lnTo>
                                  <a:pt x="9359" y="26644"/>
                                </a:lnTo>
                                <a:lnTo>
                                  <a:pt x="8636" y="27368"/>
                                </a:lnTo>
                                <a:lnTo>
                                  <a:pt x="7213" y="28092"/>
                                </a:lnTo>
                                <a:lnTo>
                                  <a:pt x="5765" y="28803"/>
                                </a:lnTo>
                                <a:lnTo>
                                  <a:pt x="2159" y="32397"/>
                                </a:lnTo>
                                <a:lnTo>
                                  <a:pt x="723" y="35280"/>
                                </a:lnTo>
                                <a:lnTo>
                                  <a:pt x="723" y="36715"/>
                                </a:lnTo>
                                <a:lnTo>
                                  <a:pt x="0" y="38163"/>
                                </a:lnTo>
                                <a:lnTo>
                                  <a:pt x="0" y="42481"/>
                                </a:lnTo>
                                <a:lnTo>
                                  <a:pt x="1435" y="45364"/>
                                </a:lnTo>
                                <a:lnTo>
                                  <a:pt x="1435" y="46799"/>
                                </a:lnTo>
                                <a:lnTo>
                                  <a:pt x="2882" y="47523"/>
                                </a:lnTo>
                                <a:lnTo>
                                  <a:pt x="2882" y="48234"/>
                                </a:lnTo>
                                <a:lnTo>
                                  <a:pt x="5041" y="50393"/>
                                </a:lnTo>
                                <a:lnTo>
                                  <a:pt x="19443" y="50393"/>
                                </a:lnTo>
                                <a:lnTo>
                                  <a:pt x="17995" y="49682"/>
                                </a:lnTo>
                                <a:lnTo>
                                  <a:pt x="16560" y="49682"/>
                                </a:lnTo>
                                <a:lnTo>
                                  <a:pt x="13677" y="46799"/>
                                </a:lnTo>
                                <a:lnTo>
                                  <a:pt x="12966" y="45364"/>
                                </a:lnTo>
                                <a:lnTo>
                                  <a:pt x="12966" y="43916"/>
                                </a:lnTo>
                                <a:lnTo>
                                  <a:pt x="12242" y="42481"/>
                                </a:lnTo>
                                <a:lnTo>
                                  <a:pt x="12242" y="35280"/>
                                </a:lnTo>
                                <a:lnTo>
                                  <a:pt x="14401" y="30962"/>
                                </a:lnTo>
                                <a:lnTo>
                                  <a:pt x="16560" y="28803"/>
                                </a:lnTo>
                                <a:lnTo>
                                  <a:pt x="20154" y="28803"/>
                                </a:lnTo>
                                <a:lnTo>
                                  <a:pt x="23037" y="28803"/>
                                </a:lnTo>
                                <a:lnTo>
                                  <a:pt x="26631" y="32410"/>
                                </a:lnTo>
                                <a:lnTo>
                                  <a:pt x="27355" y="33845"/>
                                </a:lnTo>
                                <a:lnTo>
                                  <a:pt x="27355" y="34569"/>
                                </a:lnTo>
                                <a:lnTo>
                                  <a:pt x="28079" y="36728"/>
                                </a:lnTo>
                                <a:lnTo>
                                  <a:pt x="28079" y="42481"/>
                                </a:lnTo>
                                <a:lnTo>
                                  <a:pt x="27355" y="43929"/>
                                </a:lnTo>
                                <a:lnTo>
                                  <a:pt x="27355" y="45364"/>
                                </a:lnTo>
                                <a:lnTo>
                                  <a:pt x="25920" y="48247"/>
                                </a:lnTo>
                                <a:lnTo>
                                  <a:pt x="21602" y="50406"/>
                                </a:lnTo>
                                <a:lnTo>
                                  <a:pt x="5041" y="50406"/>
                                </a:lnTo>
                                <a:lnTo>
                                  <a:pt x="6477" y="51130"/>
                                </a:lnTo>
                                <a:lnTo>
                                  <a:pt x="7912" y="52565"/>
                                </a:lnTo>
                                <a:lnTo>
                                  <a:pt x="9359" y="52565"/>
                                </a:lnTo>
                                <a:lnTo>
                                  <a:pt x="10071" y="53289"/>
                                </a:lnTo>
                                <a:lnTo>
                                  <a:pt x="11518" y="54013"/>
                                </a:lnTo>
                                <a:lnTo>
                                  <a:pt x="14401" y="54013"/>
                                </a:lnTo>
                                <a:lnTo>
                                  <a:pt x="16560" y="54724"/>
                                </a:lnTo>
                                <a:lnTo>
                                  <a:pt x="23037" y="54724"/>
                                </a:lnTo>
                                <a:lnTo>
                                  <a:pt x="24472" y="54013"/>
                                </a:lnTo>
                                <a:lnTo>
                                  <a:pt x="27355" y="54013"/>
                                </a:lnTo>
                                <a:lnTo>
                                  <a:pt x="30238" y="52565"/>
                                </a:lnTo>
                                <a:lnTo>
                                  <a:pt x="31673" y="52565"/>
                                </a:lnTo>
                                <a:lnTo>
                                  <a:pt x="33121" y="51841"/>
                                </a:lnTo>
                                <a:lnTo>
                                  <a:pt x="38163" y="46812"/>
                                </a:lnTo>
                                <a:lnTo>
                                  <a:pt x="39598" y="43929"/>
                                </a:lnTo>
                                <a:lnTo>
                                  <a:pt x="39598" y="41046"/>
                                </a:lnTo>
                                <a:lnTo>
                                  <a:pt x="40322" y="39611"/>
                                </a:lnTo>
                                <a:lnTo>
                                  <a:pt x="40322" y="38887"/>
                                </a:lnTo>
                                <a:close/>
                              </a:path>
                              <a:path w="114935" h="55244">
                                <a:moveTo>
                                  <a:pt x="66967" y="28790"/>
                                </a:moveTo>
                                <a:lnTo>
                                  <a:pt x="48247" y="28790"/>
                                </a:lnTo>
                                <a:lnTo>
                                  <a:pt x="48247" y="36715"/>
                                </a:lnTo>
                                <a:lnTo>
                                  <a:pt x="66967" y="36715"/>
                                </a:lnTo>
                                <a:lnTo>
                                  <a:pt x="66967" y="28790"/>
                                </a:lnTo>
                                <a:close/>
                              </a:path>
                              <a:path w="114935" h="55244">
                                <a:moveTo>
                                  <a:pt x="114490" y="38887"/>
                                </a:moveTo>
                                <a:lnTo>
                                  <a:pt x="113766" y="37452"/>
                                </a:lnTo>
                                <a:lnTo>
                                  <a:pt x="113766" y="35280"/>
                                </a:lnTo>
                                <a:lnTo>
                                  <a:pt x="112318" y="32410"/>
                                </a:lnTo>
                                <a:lnTo>
                                  <a:pt x="111607" y="31686"/>
                                </a:lnTo>
                                <a:lnTo>
                                  <a:pt x="111607" y="30962"/>
                                </a:lnTo>
                                <a:lnTo>
                                  <a:pt x="109448" y="28803"/>
                                </a:lnTo>
                                <a:lnTo>
                                  <a:pt x="105130" y="26644"/>
                                </a:lnTo>
                                <a:lnTo>
                                  <a:pt x="105130" y="25933"/>
                                </a:lnTo>
                                <a:lnTo>
                                  <a:pt x="105841" y="25933"/>
                                </a:lnTo>
                                <a:lnTo>
                                  <a:pt x="107289" y="24485"/>
                                </a:lnTo>
                                <a:lnTo>
                                  <a:pt x="108724" y="23761"/>
                                </a:lnTo>
                                <a:lnTo>
                                  <a:pt x="111607" y="20878"/>
                                </a:lnTo>
                                <a:lnTo>
                                  <a:pt x="113766" y="16560"/>
                                </a:lnTo>
                                <a:lnTo>
                                  <a:pt x="113766" y="10795"/>
                                </a:lnTo>
                                <a:lnTo>
                                  <a:pt x="113042" y="9359"/>
                                </a:lnTo>
                                <a:lnTo>
                                  <a:pt x="113042" y="7924"/>
                                </a:lnTo>
                                <a:lnTo>
                                  <a:pt x="110883" y="5765"/>
                                </a:lnTo>
                                <a:lnTo>
                                  <a:pt x="110159" y="4318"/>
                                </a:lnTo>
                                <a:lnTo>
                                  <a:pt x="108724" y="3594"/>
                                </a:lnTo>
                                <a:lnTo>
                                  <a:pt x="108724" y="2882"/>
                                </a:lnTo>
                                <a:lnTo>
                                  <a:pt x="107276" y="2882"/>
                                </a:lnTo>
                                <a:lnTo>
                                  <a:pt x="105841" y="2159"/>
                                </a:lnTo>
                                <a:lnTo>
                                  <a:pt x="105117" y="1435"/>
                                </a:lnTo>
                                <a:lnTo>
                                  <a:pt x="103682" y="723"/>
                                </a:lnTo>
                                <a:lnTo>
                                  <a:pt x="100088" y="723"/>
                                </a:lnTo>
                                <a:lnTo>
                                  <a:pt x="98640" y="0"/>
                                </a:lnTo>
                                <a:lnTo>
                                  <a:pt x="94322" y="0"/>
                                </a:lnTo>
                                <a:lnTo>
                                  <a:pt x="92163" y="0"/>
                                </a:lnTo>
                                <a:lnTo>
                                  <a:pt x="90728" y="723"/>
                                </a:lnTo>
                                <a:lnTo>
                                  <a:pt x="87122" y="723"/>
                                </a:lnTo>
                                <a:lnTo>
                                  <a:pt x="84239" y="2159"/>
                                </a:lnTo>
                                <a:lnTo>
                                  <a:pt x="83527" y="2159"/>
                                </a:lnTo>
                                <a:lnTo>
                                  <a:pt x="80645" y="3594"/>
                                </a:lnTo>
                                <a:lnTo>
                                  <a:pt x="94322" y="4318"/>
                                </a:lnTo>
                                <a:lnTo>
                                  <a:pt x="95046" y="4318"/>
                                </a:lnTo>
                                <a:lnTo>
                                  <a:pt x="96481" y="5041"/>
                                </a:lnTo>
                                <a:lnTo>
                                  <a:pt x="97917" y="5041"/>
                                </a:lnTo>
                                <a:lnTo>
                                  <a:pt x="99364" y="5765"/>
                                </a:lnTo>
                                <a:lnTo>
                                  <a:pt x="100088" y="7200"/>
                                </a:lnTo>
                                <a:lnTo>
                                  <a:pt x="100799" y="7924"/>
                                </a:lnTo>
                                <a:lnTo>
                                  <a:pt x="101523" y="9359"/>
                                </a:lnTo>
                                <a:lnTo>
                                  <a:pt x="101523" y="10795"/>
                                </a:lnTo>
                                <a:lnTo>
                                  <a:pt x="102247" y="12242"/>
                                </a:lnTo>
                                <a:lnTo>
                                  <a:pt x="102247" y="15836"/>
                                </a:lnTo>
                                <a:lnTo>
                                  <a:pt x="101523" y="17995"/>
                                </a:lnTo>
                                <a:lnTo>
                                  <a:pt x="101523" y="19443"/>
                                </a:lnTo>
                                <a:lnTo>
                                  <a:pt x="100799" y="20878"/>
                                </a:lnTo>
                                <a:lnTo>
                                  <a:pt x="97917" y="23761"/>
                                </a:lnTo>
                                <a:lnTo>
                                  <a:pt x="96481" y="23761"/>
                                </a:lnTo>
                                <a:lnTo>
                                  <a:pt x="94322" y="24485"/>
                                </a:lnTo>
                                <a:lnTo>
                                  <a:pt x="93599" y="24485"/>
                                </a:lnTo>
                                <a:lnTo>
                                  <a:pt x="92163" y="23761"/>
                                </a:lnTo>
                                <a:lnTo>
                                  <a:pt x="90728" y="23761"/>
                                </a:lnTo>
                                <a:lnTo>
                                  <a:pt x="90004" y="22326"/>
                                </a:lnTo>
                                <a:lnTo>
                                  <a:pt x="88569" y="21602"/>
                                </a:lnTo>
                                <a:lnTo>
                                  <a:pt x="87122" y="18732"/>
                                </a:lnTo>
                                <a:lnTo>
                                  <a:pt x="87122" y="17284"/>
                                </a:lnTo>
                                <a:lnTo>
                                  <a:pt x="86410" y="15849"/>
                                </a:lnTo>
                                <a:lnTo>
                                  <a:pt x="86410" y="12242"/>
                                </a:lnTo>
                                <a:lnTo>
                                  <a:pt x="87122" y="10807"/>
                                </a:lnTo>
                                <a:lnTo>
                                  <a:pt x="87122" y="9372"/>
                                </a:lnTo>
                                <a:lnTo>
                                  <a:pt x="88569" y="6489"/>
                                </a:lnTo>
                                <a:lnTo>
                                  <a:pt x="92887" y="4330"/>
                                </a:lnTo>
                                <a:lnTo>
                                  <a:pt x="94322" y="4330"/>
                                </a:lnTo>
                                <a:lnTo>
                                  <a:pt x="80645" y="3606"/>
                                </a:lnTo>
                                <a:lnTo>
                                  <a:pt x="78486" y="5765"/>
                                </a:lnTo>
                                <a:lnTo>
                                  <a:pt x="77762" y="7200"/>
                                </a:lnTo>
                                <a:lnTo>
                                  <a:pt x="76327" y="7924"/>
                                </a:lnTo>
                                <a:lnTo>
                                  <a:pt x="75603" y="9372"/>
                                </a:lnTo>
                                <a:lnTo>
                                  <a:pt x="75603" y="10807"/>
                                </a:lnTo>
                                <a:lnTo>
                                  <a:pt x="74879" y="12242"/>
                                </a:lnTo>
                                <a:lnTo>
                                  <a:pt x="74879" y="16560"/>
                                </a:lnTo>
                                <a:lnTo>
                                  <a:pt x="75603" y="18008"/>
                                </a:lnTo>
                                <a:lnTo>
                                  <a:pt x="75603" y="19443"/>
                                </a:lnTo>
                                <a:lnTo>
                                  <a:pt x="76327" y="20891"/>
                                </a:lnTo>
                                <a:lnTo>
                                  <a:pt x="80645" y="25209"/>
                                </a:lnTo>
                                <a:lnTo>
                                  <a:pt x="83527" y="26644"/>
                                </a:lnTo>
                                <a:lnTo>
                                  <a:pt x="82804" y="27368"/>
                                </a:lnTo>
                                <a:lnTo>
                                  <a:pt x="81381" y="28092"/>
                                </a:lnTo>
                                <a:lnTo>
                                  <a:pt x="79921" y="28803"/>
                                </a:lnTo>
                                <a:lnTo>
                                  <a:pt x="76314" y="32397"/>
                                </a:lnTo>
                                <a:lnTo>
                                  <a:pt x="74879" y="35280"/>
                                </a:lnTo>
                                <a:lnTo>
                                  <a:pt x="74879" y="36715"/>
                                </a:lnTo>
                                <a:lnTo>
                                  <a:pt x="74155" y="38163"/>
                                </a:lnTo>
                                <a:lnTo>
                                  <a:pt x="74155" y="42481"/>
                                </a:lnTo>
                                <a:lnTo>
                                  <a:pt x="75590" y="45364"/>
                                </a:lnTo>
                                <a:lnTo>
                                  <a:pt x="75590" y="46799"/>
                                </a:lnTo>
                                <a:lnTo>
                                  <a:pt x="77038" y="47523"/>
                                </a:lnTo>
                                <a:lnTo>
                                  <a:pt x="77038" y="48234"/>
                                </a:lnTo>
                                <a:lnTo>
                                  <a:pt x="79197" y="50393"/>
                                </a:lnTo>
                                <a:lnTo>
                                  <a:pt x="93599" y="50393"/>
                                </a:lnTo>
                                <a:lnTo>
                                  <a:pt x="92151" y="49682"/>
                                </a:lnTo>
                                <a:lnTo>
                                  <a:pt x="90716" y="49682"/>
                                </a:lnTo>
                                <a:lnTo>
                                  <a:pt x="87833" y="46799"/>
                                </a:lnTo>
                                <a:lnTo>
                                  <a:pt x="87122" y="45364"/>
                                </a:lnTo>
                                <a:lnTo>
                                  <a:pt x="87122" y="43916"/>
                                </a:lnTo>
                                <a:lnTo>
                                  <a:pt x="86398" y="42481"/>
                                </a:lnTo>
                                <a:lnTo>
                                  <a:pt x="86398" y="35280"/>
                                </a:lnTo>
                                <a:lnTo>
                                  <a:pt x="88557" y="30962"/>
                                </a:lnTo>
                                <a:lnTo>
                                  <a:pt x="90716" y="28803"/>
                                </a:lnTo>
                                <a:lnTo>
                                  <a:pt x="94310" y="28803"/>
                                </a:lnTo>
                                <a:lnTo>
                                  <a:pt x="97205" y="28803"/>
                                </a:lnTo>
                                <a:lnTo>
                                  <a:pt x="100799" y="32410"/>
                                </a:lnTo>
                                <a:lnTo>
                                  <a:pt x="101523" y="33845"/>
                                </a:lnTo>
                                <a:lnTo>
                                  <a:pt x="101523" y="34569"/>
                                </a:lnTo>
                                <a:lnTo>
                                  <a:pt x="102247" y="36728"/>
                                </a:lnTo>
                                <a:lnTo>
                                  <a:pt x="102247" y="42481"/>
                                </a:lnTo>
                                <a:lnTo>
                                  <a:pt x="101523" y="43929"/>
                                </a:lnTo>
                                <a:lnTo>
                                  <a:pt x="101523" y="45364"/>
                                </a:lnTo>
                                <a:lnTo>
                                  <a:pt x="100088" y="48247"/>
                                </a:lnTo>
                                <a:lnTo>
                                  <a:pt x="95770" y="50406"/>
                                </a:lnTo>
                                <a:lnTo>
                                  <a:pt x="79209" y="50406"/>
                                </a:lnTo>
                                <a:lnTo>
                                  <a:pt x="80645" y="51130"/>
                                </a:lnTo>
                                <a:lnTo>
                                  <a:pt x="82080" y="52565"/>
                                </a:lnTo>
                                <a:lnTo>
                                  <a:pt x="83527" y="52565"/>
                                </a:lnTo>
                                <a:lnTo>
                                  <a:pt x="84239" y="53289"/>
                                </a:lnTo>
                                <a:lnTo>
                                  <a:pt x="85686" y="54013"/>
                                </a:lnTo>
                                <a:lnTo>
                                  <a:pt x="88569" y="54013"/>
                                </a:lnTo>
                                <a:lnTo>
                                  <a:pt x="90728" y="54724"/>
                                </a:lnTo>
                                <a:lnTo>
                                  <a:pt x="97205" y="54724"/>
                                </a:lnTo>
                                <a:lnTo>
                                  <a:pt x="98640" y="54013"/>
                                </a:lnTo>
                                <a:lnTo>
                                  <a:pt x="101523" y="54013"/>
                                </a:lnTo>
                                <a:lnTo>
                                  <a:pt x="104406" y="52565"/>
                                </a:lnTo>
                                <a:lnTo>
                                  <a:pt x="105841" y="52565"/>
                                </a:lnTo>
                                <a:lnTo>
                                  <a:pt x="107289" y="51841"/>
                                </a:lnTo>
                                <a:lnTo>
                                  <a:pt x="112318" y="46812"/>
                                </a:lnTo>
                                <a:lnTo>
                                  <a:pt x="113766" y="43929"/>
                                </a:lnTo>
                                <a:lnTo>
                                  <a:pt x="113766" y="41046"/>
                                </a:lnTo>
                                <a:lnTo>
                                  <a:pt x="114490" y="39611"/>
                                </a:lnTo>
                                <a:lnTo>
                                  <a:pt x="114490" y="38887"/>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36" cstate="print"/>
                          <a:stretch>
                            <a:fillRect/>
                          </a:stretch>
                        </pic:blipFill>
                        <pic:spPr>
                          <a:xfrm>
                            <a:off x="4070525" y="3486605"/>
                            <a:ext cx="1713612" cy="474482"/>
                          </a:xfrm>
                          <a:prstGeom prst="rect">
                            <a:avLst/>
                          </a:prstGeom>
                        </pic:spPr>
                      </pic:pic>
                      <pic:pic>
                        <pic:nvPicPr>
                          <pic:cNvPr id="62" name="Image 62"/>
                          <pic:cNvPicPr/>
                        </pic:nvPicPr>
                        <pic:blipFill>
                          <a:blip r:embed="rId37" cstate="print"/>
                          <a:stretch>
                            <a:fillRect/>
                          </a:stretch>
                        </pic:blipFill>
                        <pic:spPr>
                          <a:xfrm>
                            <a:off x="2094845" y="3493809"/>
                            <a:ext cx="1496885" cy="467283"/>
                          </a:xfrm>
                          <a:prstGeom prst="rect">
                            <a:avLst/>
                          </a:prstGeom>
                        </pic:spPr>
                      </pic:pic>
                      <pic:pic>
                        <pic:nvPicPr>
                          <pic:cNvPr id="63" name="Image 63"/>
                          <pic:cNvPicPr/>
                        </pic:nvPicPr>
                        <pic:blipFill>
                          <a:blip r:embed="rId38" cstate="print"/>
                          <a:stretch>
                            <a:fillRect/>
                          </a:stretch>
                        </pic:blipFill>
                        <pic:spPr>
                          <a:xfrm>
                            <a:off x="1668603" y="4716368"/>
                            <a:ext cx="408244" cy="68403"/>
                          </a:xfrm>
                          <a:prstGeom prst="rect">
                            <a:avLst/>
                          </a:prstGeom>
                        </pic:spPr>
                      </pic:pic>
                      <pic:pic>
                        <pic:nvPicPr>
                          <pic:cNvPr id="64" name="Image 64"/>
                          <pic:cNvPicPr/>
                        </pic:nvPicPr>
                        <pic:blipFill>
                          <a:blip r:embed="rId39" cstate="print"/>
                          <a:stretch>
                            <a:fillRect/>
                          </a:stretch>
                        </pic:blipFill>
                        <pic:spPr>
                          <a:xfrm>
                            <a:off x="2083327" y="4716368"/>
                            <a:ext cx="529205" cy="87834"/>
                          </a:xfrm>
                          <a:prstGeom prst="rect">
                            <a:avLst/>
                          </a:prstGeom>
                        </pic:spPr>
                      </pic:pic>
                      <pic:pic>
                        <pic:nvPicPr>
                          <pic:cNvPr id="65" name="Image 65"/>
                          <pic:cNvPicPr/>
                        </pic:nvPicPr>
                        <pic:blipFill>
                          <a:blip r:embed="rId40" cstate="print"/>
                          <a:stretch>
                            <a:fillRect/>
                          </a:stretch>
                        </pic:blipFill>
                        <pic:spPr>
                          <a:xfrm>
                            <a:off x="2620448" y="4716368"/>
                            <a:ext cx="1754640" cy="68406"/>
                          </a:xfrm>
                          <a:prstGeom prst="rect">
                            <a:avLst/>
                          </a:prstGeom>
                        </pic:spPr>
                      </pic:pic>
                      <wps:wsp>
                        <wps:cNvPr id="66" name="Graphic 66"/>
                        <wps:cNvSpPr/>
                        <wps:spPr>
                          <a:xfrm>
                            <a:off x="1546926" y="659878"/>
                            <a:ext cx="3115945" cy="970915"/>
                          </a:xfrm>
                          <a:custGeom>
                            <a:avLst/>
                            <a:gdLst/>
                            <a:ahLst/>
                            <a:cxnLst/>
                            <a:rect l="l" t="t" r="r" b="b"/>
                            <a:pathLst>
                              <a:path w="3115945" h="970915">
                                <a:moveTo>
                                  <a:pt x="0" y="970559"/>
                                </a:moveTo>
                                <a:lnTo>
                                  <a:pt x="3115449" y="970559"/>
                                </a:lnTo>
                                <a:lnTo>
                                  <a:pt x="3115449" y="0"/>
                                </a:lnTo>
                                <a:lnTo>
                                  <a:pt x="0" y="0"/>
                                </a:lnTo>
                                <a:lnTo>
                                  <a:pt x="0" y="970559"/>
                                </a:lnTo>
                                <a:close/>
                              </a:path>
                            </a:pathLst>
                          </a:custGeom>
                          <a:ln w="6476">
                            <a:solidFill>
                              <a:srgbClr val="000000"/>
                            </a:solidFill>
                            <a:prstDash val="solid"/>
                          </a:ln>
                        </wps:spPr>
                        <wps:bodyPr wrap="square" lIns="0" tIns="0" rIns="0" bIns="0" rtlCol="0">
                          <a:prstTxWarp prst="textNoShape">
                            <a:avLst/>
                          </a:prstTxWarp>
                          <a:noAutofit/>
                        </wps:bodyPr>
                      </wps:wsp>
                      <wps:wsp>
                        <wps:cNvPr id="67" name="Graphic 67"/>
                        <wps:cNvSpPr/>
                        <wps:spPr>
                          <a:xfrm>
                            <a:off x="1543687" y="656649"/>
                            <a:ext cx="3122295" cy="977265"/>
                          </a:xfrm>
                          <a:custGeom>
                            <a:avLst/>
                            <a:gdLst/>
                            <a:ahLst/>
                            <a:cxnLst/>
                            <a:rect l="l" t="t" r="r" b="b"/>
                            <a:pathLst>
                              <a:path w="3122295" h="977265">
                                <a:moveTo>
                                  <a:pt x="6477" y="3238"/>
                                </a:moveTo>
                                <a:lnTo>
                                  <a:pt x="5524" y="939"/>
                                </a:lnTo>
                                <a:lnTo>
                                  <a:pt x="3238" y="0"/>
                                </a:lnTo>
                                <a:lnTo>
                                  <a:pt x="939" y="939"/>
                                </a:lnTo>
                                <a:lnTo>
                                  <a:pt x="0" y="3238"/>
                                </a:lnTo>
                                <a:lnTo>
                                  <a:pt x="939" y="5524"/>
                                </a:lnTo>
                                <a:lnTo>
                                  <a:pt x="3238" y="6477"/>
                                </a:lnTo>
                                <a:lnTo>
                                  <a:pt x="5524" y="5524"/>
                                </a:lnTo>
                                <a:lnTo>
                                  <a:pt x="6477" y="3238"/>
                                </a:lnTo>
                                <a:close/>
                              </a:path>
                              <a:path w="3122295" h="977265">
                                <a:moveTo>
                                  <a:pt x="3121926" y="973797"/>
                                </a:moveTo>
                                <a:lnTo>
                                  <a:pt x="3120974" y="971499"/>
                                </a:lnTo>
                                <a:lnTo>
                                  <a:pt x="3118688" y="970559"/>
                                </a:lnTo>
                                <a:lnTo>
                                  <a:pt x="3116389" y="971499"/>
                                </a:lnTo>
                                <a:lnTo>
                                  <a:pt x="3115449" y="973797"/>
                                </a:lnTo>
                                <a:lnTo>
                                  <a:pt x="3116389" y="976083"/>
                                </a:lnTo>
                                <a:lnTo>
                                  <a:pt x="3118688" y="977036"/>
                                </a:lnTo>
                                <a:lnTo>
                                  <a:pt x="3120974" y="976083"/>
                                </a:lnTo>
                                <a:lnTo>
                                  <a:pt x="3121926" y="973797"/>
                                </a:lnTo>
                                <a:close/>
                              </a:path>
                              <a:path w="3122295" h="977265">
                                <a:moveTo>
                                  <a:pt x="3121926" y="3238"/>
                                </a:moveTo>
                                <a:lnTo>
                                  <a:pt x="3120974" y="939"/>
                                </a:lnTo>
                                <a:lnTo>
                                  <a:pt x="3118688" y="0"/>
                                </a:lnTo>
                                <a:lnTo>
                                  <a:pt x="3116389" y="939"/>
                                </a:lnTo>
                                <a:lnTo>
                                  <a:pt x="3115449" y="3238"/>
                                </a:lnTo>
                                <a:lnTo>
                                  <a:pt x="3116389" y="5524"/>
                                </a:lnTo>
                                <a:lnTo>
                                  <a:pt x="3118688" y="6477"/>
                                </a:lnTo>
                                <a:lnTo>
                                  <a:pt x="3120974" y="5524"/>
                                </a:lnTo>
                                <a:lnTo>
                                  <a:pt x="3121926" y="3238"/>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2066051" y="3470045"/>
                            <a:ext cx="3895090" cy="513715"/>
                          </a:xfrm>
                          <a:custGeom>
                            <a:avLst/>
                            <a:gdLst/>
                            <a:ahLst/>
                            <a:cxnLst/>
                            <a:rect l="l" t="t" r="r" b="b"/>
                            <a:pathLst>
                              <a:path w="3895090" h="513715">
                                <a:moveTo>
                                  <a:pt x="0" y="0"/>
                                </a:moveTo>
                                <a:lnTo>
                                  <a:pt x="1918792" y="0"/>
                                </a:lnTo>
                                <a:lnTo>
                                  <a:pt x="1918792" y="102958"/>
                                </a:lnTo>
                                <a:lnTo>
                                  <a:pt x="0" y="102958"/>
                                </a:lnTo>
                                <a:lnTo>
                                  <a:pt x="0" y="0"/>
                                </a:lnTo>
                                <a:close/>
                              </a:path>
                              <a:path w="3895090" h="513715">
                                <a:moveTo>
                                  <a:pt x="0" y="102958"/>
                                </a:moveTo>
                                <a:lnTo>
                                  <a:pt x="1918792" y="102958"/>
                                </a:lnTo>
                                <a:lnTo>
                                  <a:pt x="1918792" y="205206"/>
                                </a:lnTo>
                                <a:lnTo>
                                  <a:pt x="0" y="205206"/>
                                </a:lnTo>
                                <a:lnTo>
                                  <a:pt x="0" y="102958"/>
                                </a:lnTo>
                                <a:close/>
                              </a:path>
                              <a:path w="3895090" h="513715">
                                <a:moveTo>
                                  <a:pt x="0" y="205206"/>
                                </a:moveTo>
                                <a:lnTo>
                                  <a:pt x="1918792" y="205206"/>
                                </a:lnTo>
                                <a:lnTo>
                                  <a:pt x="1918792" y="308165"/>
                                </a:lnTo>
                                <a:lnTo>
                                  <a:pt x="0" y="308165"/>
                                </a:lnTo>
                                <a:lnTo>
                                  <a:pt x="0" y="205206"/>
                                </a:lnTo>
                                <a:close/>
                              </a:path>
                              <a:path w="3895090" h="513715">
                                <a:moveTo>
                                  <a:pt x="0" y="308165"/>
                                </a:moveTo>
                                <a:lnTo>
                                  <a:pt x="1918792" y="308165"/>
                                </a:lnTo>
                                <a:lnTo>
                                  <a:pt x="1918792" y="410400"/>
                                </a:lnTo>
                                <a:lnTo>
                                  <a:pt x="0" y="410400"/>
                                </a:lnTo>
                                <a:lnTo>
                                  <a:pt x="0" y="308165"/>
                                </a:lnTo>
                                <a:close/>
                              </a:path>
                              <a:path w="3895090" h="513715">
                                <a:moveTo>
                                  <a:pt x="0" y="410400"/>
                                </a:moveTo>
                                <a:lnTo>
                                  <a:pt x="1918792" y="410400"/>
                                </a:lnTo>
                                <a:lnTo>
                                  <a:pt x="1918792" y="513359"/>
                                </a:lnTo>
                                <a:lnTo>
                                  <a:pt x="0" y="513359"/>
                                </a:lnTo>
                                <a:lnTo>
                                  <a:pt x="0" y="410400"/>
                                </a:lnTo>
                                <a:close/>
                              </a:path>
                              <a:path w="3895090" h="513715">
                                <a:moveTo>
                                  <a:pt x="1975675" y="0"/>
                                </a:moveTo>
                                <a:lnTo>
                                  <a:pt x="3894480" y="0"/>
                                </a:lnTo>
                                <a:lnTo>
                                  <a:pt x="3894480" y="102958"/>
                                </a:lnTo>
                                <a:lnTo>
                                  <a:pt x="1975675" y="102958"/>
                                </a:lnTo>
                                <a:lnTo>
                                  <a:pt x="1975675" y="0"/>
                                </a:lnTo>
                                <a:close/>
                              </a:path>
                              <a:path w="3895090" h="513715">
                                <a:moveTo>
                                  <a:pt x="1975675" y="102958"/>
                                </a:moveTo>
                                <a:lnTo>
                                  <a:pt x="3894480" y="102958"/>
                                </a:lnTo>
                                <a:lnTo>
                                  <a:pt x="3894480" y="308165"/>
                                </a:lnTo>
                                <a:lnTo>
                                  <a:pt x="1975675" y="308165"/>
                                </a:lnTo>
                                <a:lnTo>
                                  <a:pt x="1975675" y="102958"/>
                                </a:lnTo>
                                <a:close/>
                              </a:path>
                              <a:path w="3895090" h="513715">
                                <a:moveTo>
                                  <a:pt x="3894480" y="308165"/>
                                </a:moveTo>
                                <a:lnTo>
                                  <a:pt x="1975675" y="308165"/>
                                </a:lnTo>
                                <a:lnTo>
                                  <a:pt x="1975675" y="513359"/>
                                </a:lnTo>
                                <a:lnTo>
                                  <a:pt x="3894480" y="513359"/>
                                </a:lnTo>
                                <a:lnTo>
                                  <a:pt x="3894480" y="308165"/>
                                </a:lnTo>
                                <a:close/>
                              </a:path>
                            </a:pathLst>
                          </a:custGeom>
                          <a:ln w="6477">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41" cstate="print"/>
                          <a:stretch>
                            <a:fillRect/>
                          </a:stretch>
                        </pic:blipFill>
                        <pic:spPr>
                          <a:xfrm>
                            <a:off x="87839" y="1975686"/>
                            <a:ext cx="1344250" cy="1147676"/>
                          </a:xfrm>
                          <a:prstGeom prst="rect">
                            <a:avLst/>
                          </a:prstGeom>
                        </pic:spPr>
                      </pic:pic>
                      <pic:pic>
                        <pic:nvPicPr>
                          <pic:cNvPr id="70" name="Image 70"/>
                          <pic:cNvPicPr/>
                        </pic:nvPicPr>
                        <pic:blipFill>
                          <a:blip r:embed="rId42" cstate="print"/>
                          <a:stretch>
                            <a:fillRect/>
                          </a:stretch>
                        </pic:blipFill>
                        <pic:spPr>
                          <a:xfrm>
                            <a:off x="1543682" y="1663927"/>
                            <a:ext cx="3121931" cy="1596237"/>
                          </a:xfrm>
                          <a:prstGeom prst="rect">
                            <a:avLst/>
                          </a:prstGeom>
                        </pic:spPr>
                      </pic:pic>
                      <wps:wsp>
                        <wps:cNvPr id="71" name="Graphic 71"/>
                        <wps:cNvSpPr/>
                        <wps:spPr>
                          <a:xfrm>
                            <a:off x="3238" y="3238"/>
                            <a:ext cx="6044565" cy="4824730"/>
                          </a:xfrm>
                          <a:custGeom>
                            <a:avLst/>
                            <a:gdLst/>
                            <a:ahLst/>
                            <a:cxnLst/>
                            <a:rect l="l" t="t" r="r" b="b"/>
                            <a:pathLst>
                              <a:path w="6044565" h="4824730">
                                <a:moveTo>
                                  <a:pt x="0" y="654481"/>
                                </a:moveTo>
                                <a:lnTo>
                                  <a:pt x="1470964" y="654481"/>
                                </a:lnTo>
                                <a:lnTo>
                                  <a:pt x="1470964" y="1625041"/>
                                </a:lnTo>
                                <a:lnTo>
                                  <a:pt x="0" y="1625041"/>
                                </a:lnTo>
                                <a:lnTo>
                                  <a:pt x="0" y="654481"/>
                                </a:lnTo>
                                <a:close/>
                              </a:path>
                              <a:path w="6044565" h="4824730">
                                <a:moveTo>
                                  <a:pt x="6044412" y="3255848"/>
                                </a:moveTo>
                                <a:lnTo>
                                  <a:pt x="4731854" y="3255848"/>
                                </a:lnTo>
                                <a:lnTo>
                                  <a:pt x="4731854" y="656640"/>
                                </a:lnTo>
                                <a:lnTo>
                                  <a:pt x="6044412" y="656640"/>
                                </a:lnTo>
                                <a:lnTo>
                                  <a:pt x="6044412" y="3255848"/>
                                </a:lnTo>
                                <a:close/>
                              </a:path>
                              <a:path w="6044565" h="4824730">
                                <a:moveTo>
                                  <a:pt x="0" y="3291128"/>
                                </a:moveTo>
                                <a:lnTo>
                                  <a:pt x="6044412" y="3291128"/>
                                </a:lnTo>
                                <a:lnTo>
                                  <a:pt x="6044412" y="4025531"/>
                                </a:lnTo>
                                <a:lnTo>
                                  <a:pt x="0" y="4025531"/>
                                </a:lnTo>
                                <a:lnTo>
                                  <a:pt x="0" y="3291128"/>
                                </a:lnTo>
                                <a:close/>
                              </a:path>
                              <a:path w="6044565" h="4824730">
                                <a:moveTo>
                                  <a:pt x="0" y="4062971"/>
                                </a:moveTo>
                                <a:lnTo>
                                  <a:pt x="6044412" y="4062971"/>
                                </a:lnTo>
                                <a:lnTo>
                                  <a:pt x="6044412" y="4453928"/>
                                </a:lnTo>
                                <a:lnTo>
                                  <a:pt x="0" y="4453928"/>
                                </a:lnTo>
                                <a:lnTo>
                                  <a:pt x="0" y="4062971"/>
                                </a:lnTo>
                                <a:close/>
                              </a:path>
                              <a:path w="6044565" h="4824730">
                                <a:moveTo>
                                  <a:pt x="0" y="4490656"/>
                                </a:moveTo>
                                <a:lnTo>
                                  <a:pt x="6044412" y="4490656"/>
                                </a:lnTo>
                                <a:lnTo>
                                  <a:pt x="6044412" y="4638967"/>
                                </a:lnTo>
                                <a:lnTo>
                                  <a:pt x="0" y="4638967"/>
                                </a:lnTo>
                                <a:lnTo>
                                  <a:pt x="0" y="4490656"/>
                                </a:lnTo>
                                <a:close/>
                              </a:path>
                              <a:path w="6044565" h="4824730">
                                <a:moveTo>
                                  <a:pt x="0" y="4676406"/>
                                </a:moveTo>
                                <a:lnTo>
                                  <a:pt x="6044412" y="4676406"/>
                                </a:lnTo>
                                <a:lnTo>
                                  <a:pt x="6044412" y="4824730"/>
                                </a:lnTo>
                                <a:lnTo>
                                  <a:pt x="0" y="4824730"/>
                                </a:lnTo>
                                <a:lnTo>
                                  <a:pt x="0" y="4676406"/>
                                </a:lnTo>
                                <a:close/>
                              </a:path>
                              <a:path w="6044565" h="4824730">
                                <a:moveTo>
                                  <a:pt x="0" y="193687"/>
                                </a:moveTo>
                                <a:lnTo>
                                  <a:pt x="6044412" y="193687"/>
                                </a:lnTo>
                                <a:lnTo>
                                  <a:pt x="6044412" y="617766"/>
                                </a:lnTo>
                                <a:lnTo>
                                  <a:pt x="0" y="617766"/>
                                </a:lnTo>
                                <a:lnTo>
                                  <a:pt x="0" y="193687"/>
                                </a:lnTo>
                                <a:close/>
                              </a:path>
                              <a:path w="6044565" h="4824730">
                                <a:moveTo>
                                  <a:pt x="0" y="0"/>
                                </a:moveTo>
                                <a:lnTo>
                                  <a:pt x="6044412" y="0"/>
                                </a:lnTo>
                                <a:lnTo>
                                  <a:pt x="6044412" y="156959"/>
                                </a:lnTo>
                                <a:lnTo>
                                  <a:pt x="0" y="156959"/>
                                </a:lnTo>
                                <a:lnTo>
                                  <a:pt x="0" y="0"/>
                                </a:lnTo>
                                <a:close/>
                              </a:path>
                            </a:pathLst>
                          </a:custGeom>
                          <a:ln w="6477">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6050915" cy="4831715"/>
                          </a:xfrm>
                          <a:prstGeom prst="rect">
                            <a:avLst/>
                          </a:prstGeom>
                        </wps:spPr>
                        <wps:txbx>
                          <w:txbxContent>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222"/>
                                <w:rPr>
                                  <w:b/>
                                  <w:sz w:val="43"/>
                                </w:rPr>
                              </w:pPr>
                            </w:p>
                            <w:p>
                              <w:pPr>
                                <w:spacing w:line="469" w:lineRule="exact" w:before="1"/>
                                <w:ind w:left="8" w:right="705"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705" w:firstLine="0"/>
                                <w:jc w:val="center"/>
                                <w:rPr>
                                  <w:rFonts w:ascii="Times New Roman"/>
                                  <w:b/>
                                  <w:sz w:val="43"/>
                                </w:rPr>
                              </w:pPr>
                              <w:r>
                                <w:rPr>
                                  <w:rFonts w:ascii="Times New Roman"/>
                                  <w:b/>
                                  <w:color w:val="DF1958"/>
                                  <w:spacing w:val="-10"/>
                                  <w:sz w:val="43"/>
                                </w:rPr>
                                <w:t>(standards.iteh.ai)</w:t>
                              </w:r>
                            </w:p>
                            <w:p>
                              <w:pPr>
                                <w:spacing w:before="220"/>
                                <w:ind w:left="9" w:right="705" w:firstLine="0"/>
                                <w:jc w:val="center"/>
                                <w:rPr>
                                  <w:rFonts w:ascii="Times New Roman"/>
                                  <w:sz w:val="23"/>
                                </w:rPr>
                              </w:pPr>
                              <w:r>
                                <w:rPr>
                                  <w:rFonts w:ascii="Times New Roman"/>
                                  <w:color w:val="DF1958"/>
                                  <w:spacing w:val="-2"/>
                                  <w:w w:val="85"/>
                                  <w:sz w:val="23"/>
                                </w:rPr>
                                <w:t>ISO</w:t>
                              </w:r>
                              <w:r>
                                <w:rPr>
                                  <w:rFonts w:ascii="Times New Roman"/>
                                  <w:color w:val="DF1958"/>
                                  <w:spacing w:val="-5"/>
                                  <w:sz w:val="23"/>
                                </w:rPr>
                                <w:t> </w:t>
                              </w:r>
                              <w:r>
                                <w:rPr>
                                  <w:rFonts w:ascii="Times New Roman"/>
                                  <w:color w:val="DF1958"/>
                                  <w:spacing w:val="-2"/>
                                  <w:w w:val="85"/>
                                  <w:sz w:val="23"/>
                                </w:rPr>
                                <w:t>26262-1:2018</w:t>
                              </w:r>
                            </w:p>
                            <w:p>
                              <w:pPr>
                                <w:spacing w:before="216"/>
                                <w:ind w:left="9" w:right="705" w:firstLine="0"/>
                                <w:jc w:val="center"/>
                                <w:rPr>
                                  <w:rFonts w:ascii="Times New Roman"/>
                                  <w:sz w:val="23"/>
                                </w:rPr>
                              </w:pPr>
                              <w:r>
                                <w:rPr>
                                  <w:rFonts w:ascii="Times New Roman"/>
                                  <w:color w:val="DF1958"/>
                                  <w:spacing w:val="-4"/>
                                  <w:w w:val="85"/>
                                  <w:sz w:val="23"/>
                                </w:rPr>
                                <w:t>38aedd5d0742/iso-26262-1-2018</w:t>
                              </w:r>
                            </w:p>
                          </w:txbxContent>
                        </wps:txbx>
                        <wps:bodyPr wrap="square" lIns="0" tIns="0" rIns="0" bIns="0" rtlCol="0">
                          <a:noAutofit/>
                        </wps:bodyPr>
                      </wps:wsp>
                    </wpg:wgp>
                  </a:graphicData>
                </a:graphic>
              </wp:anchor>
            </w:drawing>
          </mc:Choice>
          <mc:Fallback>
            <w:pict>
              <v:group style="position:absolute;margin-left:76.421799pt;margin-top:19.826086pt;width:476.45pt;height:380.45pt;mso-position-horizontal-relative:page;mso-position-vertical-relative:paragraph;z-index:-16141312" id="docshapegroup26" coordorigin="1528,397" coordsize="9529,7609">
                <v:rect style="position:absolute;left:8012;top:966;width:2903;height:340" id="docshape27" filled="false" stroked="true" strokeweight=".51pt" strokecolor="#000000">
                  <v:stroke dashstyle="solid"/>
                </v:rect>
                <v:shape style="position:absolute;left:1666;top:961;width:2913;height:350" type="#_x0000_t75" id="docshape28" stroked="false">
                  <v:imagedata r:id="rId20" o:title=""/>
                </v:shape>
                <v:shape style="position:absolute;left:5820;top:458;width:943;height:140" type="#_x0000_t75" id="docshape29" stroked="false">
                  <v:imagedata r:id="rId21" o:title=""/>
                </v:shape>
                <v:shape style="position:absolute;left:4837;top:776;width:2913;height:534" type="#_x0000_t75" id="docshape30" stroked="false">
                  <v:imagedata r:id="rId22" o:title=""/>
                </v:shape>
                <v:shape style="position:absolute;left:8057;top:1009;width:178;height:86" id="docshape31" coordorigin="8058,1009" coordsize="178,86" path="m8116,1073l8109,1073,8108,1075,8105,1077,8101,1080,8076,1080,8076,1077,8078,1076,8079,1074,8084,1069,8085,1067,8087,1066,8088,1064,8092,1060,8094,1059,8099,1055,8100,1052,8102,1051,8103,1049,8107,1046,8108,1043,8110,1041,8111,1039,8112,1038,8112,1035,8113,1033,8113,1023,8111,1018,8105,1013,8103,1012,8101,1012,8099,1011,8096,1011,8094,1009,8088,1009,8082,1009,8079,1011,8076,1011,8073,1012,8070,1012,8069,1013,8067,1013,8065,1014,8061,1015,8059,1016,8059,1031,8070,1031,8070,1029,8071,1025,8073,1023,8074,1022,8075,1020,8076,1018,8080,1016,8085,1016,8090,1018,8092,1021,8093,1023,8093,1025,8094,1028,8094,1035,8092,1040,8092,1041,8091,1042,8087,1049,8086,1050,8085,1052,8084,1054,8083,1056,8080,1058,8079,1060,8074,1066,8073,1068,8070,1069,8068,1074,8065,1077,8063,1080,8059,1089,8058,1090,8058,1094,8114,1094,8116,1073xm8162,1055l8133,1055,8133,1067,8162,1067,8162,1055xm8236,1011l8177,1011,8176,1037,8182,1037,8184,1033,8184,1031,8185,1031,8186,1029,8188,1028,8190,1028,8193,1026,8220,1026,8220,1028,8189,1090,8189,1094,8202,1094,8236,1015,8236,1011xe" filled="true" fillcolor="#000000" stroked="false">
                  <v:path arrowok="t"/>
                  <v:fill type="solid"/>
                </v:shape>
                <v:shape style="position:absolute;left:8278;top:1005;width:327;height:116" type="#_x0000_t75" id="docshape32" stroked="false">
                  <v:imagedata r:id="rId23" o:title=""/>
                </v:shape>
                <v:shape style="position:absolute;left:8638;top:1005;width:1255;height:116" id="docshape33" coordorigin="8638,1006" coordsize="1255,116" path="m8724,1041l8720,1037,8718,1035,8717,1035,8714,1034,8711,1034,8710,1034,8707,1035,8704,1035,8703,1037,8698,1039,8697,1041,8695,1042,8694,1045,8692,1046,8692,1046,8688,1039,8679,1034,8676,1034,8675,1034,8672,1035,8670,1035,8666,1038,8663,1040,8661,1041,8660,1043,8658,1046,8656,1046,8656,1035,8638,1035,8638,1039,8641,1039,8643,1040,8644,1040,8645,1042,8646,1043,8646,1086,8645,1089,8643,1090,8643,1091,8639,1091,8639,1094,8664,1094,8664,1091,8662,1091,8661,1090,8659,1089,8658,1088,8658,1084,8656,1082,8656,1056,8658,1054,8658,1051,8659,1050,8660,1048,8662,1047,8662,1046,8667,1043,8668,1042,8671,1042,8671,1042,8675,1042,8677,1043,8679,1046,8679,1047,8680,1049,8680,1051,8681,1055,8681,1086,8680,1089,8678,1090,8677,1091,8675,1091,8675,1094,8698,1094,8698,1091,8697,1091,8693,1089,8693,1084,8692,1082,8692,1056,8693,1054,8693,1051,8694,1050,8695,1048,8697,1047,8697,1046,8702,1043,8703,1042,8706,1042,8706,1042,8724,1041xm8734,1091l8732,1091,8728,1089,8728,1085,8727,1084,8727,1046,8724,1041,8706,1042,8710,1042,8712,1043,8712,1045,8714,1046,8714,1047,8715,1049,8715,1051,8717,1055,8717,1085,8715,1086,8715,1089,8713,1090,8712,1091,8710,1091,8710,1094,8734,1094,8734,1091xm8797,1091l8796,1091,8791,1089,8790,1085,8790,1049,8789,1047,8789,1045,8787,1040,8785,1038,8782,1037,8781,1035,8779,1035,8776,1034,8773,1034,8770,1034,8768,1035,8764,1035,8762,1037,8760,1037,8757,1038,8756,1038,8755,1039,8753,1040,8753,1040,8749,1041,8747,1042,8747,1050,8755,1050,8756,1049,8760,1042,8761,1042,8762,1041,8765,1040,8770,1040,8774,1042,8776,1043,8778,1045,8779,1047,8779,1051,8780,1055,8780,1062,8780,1066,8780,1076,8777,1083,8774,1085,8774,1085,8768,1089,8762,1089,8757,1086,8756,1085,8756,1084,8755,1082,8755,1076,8756,1075,8758,1071,8761,1069,8762,1069,8764,1068,8766,1068,8769,1067,8773,1067,8777,1066,8780,1066,8780,1062,8771,1062,8768,1063,8765,1063,8763,1064,8761,1064,8759,1065,8756,1065,8755,1066,8755,1066,8751,1068,8747,1072,8744,1079,8744,1081,8745,1084,8745,1086,8746,1089,8747,1091,8752,1093,8753,1094,8755,1094,8757,1096,8763,1096,8765,1094,8768,1094,8772,1092,8776,1089,8778,1088,8780,1085,8781,1085,8780,1094,8797,1094,8797,1091xm8867,1091l8865,1091,8863,1090,8861,1085,8861,1049,8859,1048,8859,1047,8858,1043,8858,1042,8858,1042,8858,1041,8856,1040,8855,1038,8850,1035,8849,1035,8847,1034,8844,1034,8842,1034,8840,1035,8838,1035,8837,1037,8832,1039,8831,1040,8829,1041,8828,1043,8825,1046,8824,1046,8824,1035,8806,1035,8806,1039,8808,1039,8811,1040,8812,1040,8813,1042,8814,1043,8814,1086,8813,1089,8811,1090,8811,1091,8807,1091,8807,1094,8832,1094,8832,1091,8829,1091,8827,1089,8825,1086,8825,1084,8824,1082,8824,1056,8825,1054,8825,1051,8827,1050,8828,1048,8830,1047,8830,1046,8830,1046,8837,1042,8844,1042,8848,1047,8849,1049,8849,1056,8850,1058,8850,1081,8849,1083,8849,1086,8848,1089,8846,1091,8844,1091,8844,1094,8867,1094,8867,1091xm8930,1091l8929,1091,8924,1089,8923,1085,8923,1049,8922,1047,8922,1045,8920,1040,8917,1038,8915,1037,8914,1035,8912,1035,8908,1034,8906,1034,8903,1034,8900,1035,8897,1035,8895,1037,8892,1037,8890,1038,8889,1038,8888,1039,8886,1040,8885,1040,8882,1041,8880,1042,8880,1050,8888,1050,8889,1049,8892,1042,8893,1042,8895,1041,8898,1040,8903,1040,8907,1042,8908,1043,8910,1045,8912,1047,8912,1051,8913,1055,8913,1062,8913,1066,8913,1076,8909,1083,8907,1085,8907,1085,8900,1089,8895,1089,8890,1086,8889,1085,8889,1084,8888,1082,8888,1076,8889,1075,8891,1071,8893,1069,8895,1069,8897,1068,8899,1068,8901,1067,8906,1067,8909,1066,8913,1066,8913,1062,8904,1062,8900,1063,8898,1063,8896,1064,8893,1064,8891,1065,8889,1065,8888,1066,8883,1068,8880,1072,8876,1079,8876,1081,8878,1084,8878,1086,8879,1089,8880,1091,8884,1093,8885,1094,8888,1094,8890,1096,8896,1096,8898,1094,8900,1094,8905,1092,8908,1089,8910,1088,8913,1085,8914,1085,8913,1094,8930,1094,8930,1091xm8995,1035l8976,1035,8976,1050,8976,1062,8974,1066,8971,1069,8969,1069,8967,1071,8964,1071,8961,1069,8959,1069,8957,1068,8955,1064,8954,1063,8954,1060,8952,1057,8952,1052,8954,1049,8954,1047,8955,1045,8959,1040,8961,1040,8965,1039,8966,1039,8971,1041,8972,1042,8974,1043,8975,1047,8975,1048,8976,1050,8976,1035,8969,1035,8967,1034,8965,1034,8960,1034,8958,1035,8956,1035,8955,1037,8952,1037,8950,1038,8944,1043,8943,1046,8943,1048,8942,1050,8942,1060,8947,1069,8949,1071,8951,1073,8949,1074,8947,1076,8944,1077,8943,1079,8943,1081,8942,1083,8942,1089,8943,1091,8944,1091,8946,1093,8948,1094,8947,1096,8942,1098,8941,1100,8939,1102,8939,1105,8938,1107,8939,1109,8939,1113,8940,1114,8941,1116,8946,1118,8947,1119,8949,1120,8952,1120,8955,1122,8974,1122,8976,1120,8978,1120,8985,1117,8991,1111,8993,1107,8993,1099,8992,1097,8992,1094,8988,1090,8983,1088,8983,1101,8983,1109,8982,1111,8980,1113,8977,1115,8975,1116,8974,1116,8972,1117,8961,1117,8958,1116,8956,1116,8955,1115,8952,1115,8949,1111,8948,1109,8948,1105,8949,1102,8949,1100,8952,1097,8955,1096,8976,1096,8978,1097,8980,1097,8982,1099,8983,1101,8983,1088,8981,1086,8955,1086,8954,1085,8951,1084,8951,1083,8950,1081,8950,1080,8951,1077,8955,1074,8956,1074,8958,1075,8971,1075,8974,1074,8976,1073,8977,1073,8980,1072,8983,1068,8985,1064,8986,1063,8988,1059,8988,1050,8986,1047,8986,1046,8985,1043,8983,1042,8984,1041,8984,1041,8995,1042,8995,1035xm9053,1063l9052,1060,9015,1059,9015,1056,9016,1052,9016,1050,9017,1048,9018,1047,9019,1045,9024,1040,9029,1040,9030,1040,9034,1040,9036,1041,9036,1042,9037,1043,9040,1048,9040,1049,9041,1051,9041,1059,9015,1059,9052,1060,9052,1052,9051,1050,9051,1048,9049,1043,9044,1039,9044,1039,9044,1039,9043,1038,9040,1037,9037,1035,9035,1035,9033,1034,9029,1034,9027,1034,9025,1035,9023,1035,9014,1040,9009,1045,9007,1049,9006,1050,9005,1052,9005,1055,9003,1058,9003,1075,9006,1080,9006,1082,9008,1086,9010,1089,9010,1089,9014,1092,9016,1093,9018,1093,9023,1096,9033,1096,9035,1094,9037,1094,9042,1092,9044,1090,9045,1090,9048,1088,9050,1086,9052,1084,9048,1080,9045,1082,9042,1085,9040,1086,9039,1086,9036,1088,9031,1088,9030,1088,9025,1088,9023,1086,9022,1085,9019,1084,9015,1075,9015,1064,9053,1064,9053,1063xm9150,1041l9145,1037,9143,1035,9142,1035,9139,1034,9136,1034,9135,1034,9133,1035,9129,1035,9128,1037,9124,1039,9122,1041,9120,1042,9119,1045,9117,1046,9117,1046,9113,1039,9104,1034,9101,1034,9100,1034,9098,1035,9095,1035,9091,1038,9088,1040,9086,1041,9085,1043,9083,1046,9082,1046,9082,1035,9064,1035,9064,1039,9066,1039,9068,1040,9069,1040,9070,1042,9071,1043,9071,1086,9070,1089,9068,1090,9068,1091,9065,1091,9065,1094,9090,1094,9090,1091,9087,1091,9086,1090,9084,1089,9083,1088,9083,1084,9082,1082,9082,1056,9083,1054,9083,1051,9084,1050,9085,1048,9087,1047,9087,1046,9092,1043,9093,1042,9096,1042,9096,1042,9100,1042,9102,1043,9104,1046,9104,1047,9105,1049,9105,1051,9107,1055,9107,1086,9105,1089,9103,1090,9102,1091,9100,1091,9100,1094,9124,1094,9124,1091,9122,1091,9118,1089,9118,1084,9117,1082,9117,1056,9118,1054,9118,1051,9119,1050,9120,1048,9122,1047,9122,1046,9127,1043,9128,1042,9132,1042,9132,1042,9150,1041xm9159,1091l9158,1091,9153,1089,9153,1085,9152,1084,9152,1046,9150,1041,9132,1042,9135,1042,9137,1043,9137,1045,9139,1046,9139,1047,9141,1049,9141,1051,9142,1055,9142,1085,9141,1086,9141,1089,9138,1090,9137,1091,9135,1091,9135,1094,9159,1094,9159,1091xm9221,1063l9220,1060,9183,1059,9183,1056,9184,1052,9184,1050,9185,1048,9186,1047,9187,1045,9192,1040,9197,1040,9198,1040,9202,1040,9204,1041,9204,1042,9205,1043,9208,1048,9208,1049,9209,1051,9209,1059,9183,1059,9220,1060,9220,1052,9219,1050,9219,1048,9217,1043,9212,1039,9212,1039,9212,1039,9211,1038,9208,1037,9205,1035,9203,1035,9201,1034,9197,1034,9195,1034,9193,1035,9191,1035,9181,1040,9177,1045,9175,1049,9173,1050,9172,1052,9172,1055,9171,1058,9171,1075,9173,1080,9173,1082,9176,1086,9178,1089,9181,1092,9184,1093,9186,1093,9190,1096,9201,1096,9203,1094,9205,1094,9210,1092,9212,1090,9213,1090,9215,1088,9218,1086,9220,1084,9215,1080,9213,1082,9210,1085,9207,1086,9206,1086,9204,1088,9198,1088,9198,1088,9193,1088,9191,1086,9189,1085,9187,1084,9183,1075,9183,1064,9221,1064,9221,1063xm9293,1091l9290,1091,9288,1090,9286,1085,9286,1049,9285,1048,9285,1047,9283,1043,9283,1042,9283,1042,9283,1041,9281,1040,9280,1038,9276,1035,9274,1035,9272,1034,9269,1034,9268,1034,9265,1035,9263,1035,9262,1037,9257,1039,9256,1040,9254,1041,9253,1043,9251,1046,9249,1046,9249,1035,9231,1035,9231,1039,9234,1039,9236,1040,9237,1040,9238,1042,9239,1043,9239,1086,9238,1089,9236,1090,9236,1091,9232,1091,9232,1094,9257,1094,9257,1091,9254,1091,9252,1089,9251,1086,9251,1084,9249,1082,9249,1056,9251,1054,9251,1051,9252,1050,9253,1048,9255,1047,9255,1046,9255,1046,9262,1042,9269,1042,9273,1047,9274,1049,9274,1056,9276,1058,9276,1081,9274,1083,9274,1086,9273,1089,9271,1091,9269,1091,9269,1094,9293,1094,9293,1091xm9340,1088l9338,1084,9336,1085,9331,1088,9329,1088,9324,1088,9321,1084,9321,1083,9320,1082,9320,1077,9319,1075,9319,1042,9339,1042,9339,1035,9319,1035,9319,1021,9311,1021,9311,1022,9310,1024,9310,1029,9308,1029,9308,1032,9307,1034,9306,1035,9299,1039,9299,1042,9308,1042,9308,1082,9310,1085,9311,1088,9311,1089,9312,1091,9313,1091,9314,1093,9316,1094,9319,1094,9321,1096,9328,1096,9337,1091,9338,1089,9340,1088xm9418,1035l9417,1034,9415,1034,9409,1034,9407,1035,9405,1035,9400,1038,9398,1040,9397,1040,9396,1042,9393,1043,9392,1046,9391,1046,9391,1035,9373,1035,9373,1039,9375,1039,9378,1040,9379,1040,9380,1042,9381,1043,9381,1046,9381,1086,9380,1089,9378,1090,9378,1091,9374,1091,9374,1094,9399,1094,9399,1091,9397,1091,9395,1090,9393,1089,9392,1086,9392,1085,9391,1082,9391,1057,9392,1055,9392,1052,9393,1050,9396,1048,9396,1047,9398,1046,9399,1045,9404,1042,9404,1042,9408,1045,9409,1045,9412,1049,9418,1049,9418,1035xm9477,1063l9476,1060,9439,1059,9439,1056,9440,1052,9440,1050,9441,1048,9442,1047,9443,1045,9448,1040,9454,1040,9454,1040,9458,1040,9460,1041,9460,1042,9461,1043,9464,1048,9464,1049,9465,1051,9465,1059,9439,1059,9476,1060,9476,1052,9475,1050,9475,1048,9473,1043,9468,1039,9468,1039,9468,1039,9467,1038,9464,1037,9461,1035,9459,1035,9457,1034,9454,1034,9451,1034,9449,1035,9447,1035,9438,1040,9433,1045,9431,1049,9430,1050,9429,1052,9429,1055,9427,1058,9427,1075,9430,1080,9430,1082,9432,1086,9434,1089,9434,1089,9438,1092,9440,1093,9442,1093,9447,1096,9457,1096,9459,1094,9461,1094,9466,1092,9468,1090,9469,1090,9472,1088,9474,1086,9476,1084,9472,1080,9469,1082,9466,1085,9464,1086,9463,1086,9460,1088,9455,1088,9455,1088,9454,1088,9449,1088,9447,1086,9446,1085,9443,1084,9439,1075,9439,1064,9477,1064,9477,1063xm9544,1035l9525,1035,9525,1050,9525,1062,9523,1066,9519,1069,9518,1069,9516,1071,9513,1071,9510,1069,9508,1069,9506,1068,9503,1064,9502,1063,9502,1060,9501,1057,9501,1052,9502,1049,9502,1047,9503,1045,9508,1040,9510,1040,9514,1039,9515,1039,9519,1041,9519,1041,9520,1042,9523,1043,9524,1047,9524,1048,9525,1050,9525,1035,9518,1035,9516,1034,9514,1034,9509,1034,9507,1035,9505,1035,9503,1037,9501,1037,9499,1038,9493,1043,9492,1046,9492,1048,9491,1050,9491,1060,9496,1069,9498,1071,9498,1071,9500,1073,9498,1074,9498,1074,9496,1076,9493,1077,9492,1079,9492,1081,9491,1083,9491,1089,9492,1091,9493,1091,9494,1093,9497,1094,9496,1096,9491,1098,9490,1100,9488,1102,9488,1105,9486,1107,9488,1109,9488,1113,9489,1114,9490,1116,9494,1118,9496,1119,9498,1120,9501,1120,9503,1122,9523,1122,9525,1120,9527,1120,9534,1117,9540,1111,9542,1107,9542,1099,9541,1097,9541,1094,9536,1090,9532,1088,9532,1101,9532,1109,9531,1111,9528,1113,9526,1115,9524,1116,9523,1116,9520,1117,9510,1117,9507,1116,9505,1116,9503,1115,9501,1115,9498,1111,9497,1109,9497,1105,9498,1102,9498,1100,9501,1097,9503,1096,9525,1096,9527,1097,9528,1097,9531,1099,9532,1101,9532,1088,9530,1086,9503,1086,9502,1085,9500,1084,9500,1083,9499,1081,9499,1080,9500,1077,9503,1074,9505,1074,9507,1075,9519,1075,9523,1074,9525,1073,9526,1073,9528,1072,9532,1068,9534,1064,9535,1063,9536,1059,9536,1050,9535,1047,9535,1046,9534,1043,9532,1042,9533,1041,9544,1042,9544,1035xm9603,1091l9602,1091,9598,1089,9596,1085,9596,1049,9595,1047,9595,1045,9593,1040,9591,1038,9588,1037,9587,1035,9585,1035,9582,1034,9579,1034,9576,1034,9574,1035,9570,1035,9568,1037,9566,1037,9564,1038,9562,1038,9561,1039,9559,1040,9559,1040,9556,1041,9553,1042,9553,1050,9561,1050,9562,1049,9566,1042,9567,1042,9568,1041,9571,1040,9576,1040,9581,1042,9582,1043,9584,1045,9585,1047,9585,1051,9586,1055,9586,1062,9586,1066,9586,1076,9583,1083,9581,1085,9574,1089,9568,1089,9564,1086,9562,1085,9562,1084,9561,1082,9561,1076,9562,1075,9565,1071,9567,1069,9568,1069,9570,1068,9573,1068,9575,1067,9579,1067,9583,1066,9586,1066,9586,1062,9577,1062,9574,1063,9571,1063,9569,1064,9567,1064,9565,1065,9562,1065,9561,1066,9557,1068,9553,1072,9550,1079,9550,1081,9551,1084,9551,1086,9552,1089,9553,1091,9558,1093,9559,1094,9561,1094,9564,1096,9569,1096,9571,1094,9574,1094,9578,1092,9582,1089,9584,1088,9586,1085,9587,1085,9586,1094,9603,1094,9603,1091xm9658,1035l9657,1034,9654,1034,9649,1034,9646,1035,9644,1035,9640,1038,9637,1040,9636,1040,9635,1042,9633,1043,9632,1046,9630,1046,9630,1035,9612,1035,9612,1039,9615,1039,9617,1040,9618,1040,9619,1042,9620,1043,9620,1046,9620,1086,9619,1089,9617,1090,9617,1091,9613,1091,9613,1094,9638,1094,9638,1091,9636,1091,9634,1090,9633,1089,9632,1086,9632,1085,9630,1082,9630,1057,9632,1055,9632,1052,9633,1050,9635,1048,9635,1047,9637,1046,9638,1045,9643,1042,9643,1042,9647,1045,9649,1045,9651,1049,9658,1049,9658,1035xm9725,1091l9721,1091,9720,1090,9719,1090,9718,1088,9717,1084,9717,1006,9713,1006,9698,1007,9698,1011,9701,1011,9703,1012,9704,1013,9705,1015,9706,1016,9706,1038,9706,1038,9702,1035,9697,1035,9695,1034,9692,1034,9691,1034,9688,1035,9685,1035,9683,1037,9680,1037,9678,1038,9678,1038,9677,1039,9675,1040,9674,1042,9670,1046,9669,1049,9668,1050,9667,1052,9667,1055,9666,1058,9666,1075,9667,1077,9667,1080,9670,1086,9671,1088,9671,1089,9691,1088,9687,1088,9685,1086,9684,1085,9681,1084,9680,1082,9680,1081,9679,1080,9678,1077,9678,1075,9677,1073,9677,1057,9678,1054,9678,1051,9679,1049,9680,1048,9681,1046,9683,1045,9684,1042,9688,1040,9693,1040,9693,1040,9697,1040,9702,1042,9703,1043,9705,1048,9705,1050,9706,1052,9706,1074,9705,1076,9705,1077,9704,1080,9704,1081,9701,1084,9701,1084,9698,1086,9697,1086,9695,1088,9691,1088,9671,1089,9674,1090,9675,1092,9679,1094,9681,1094,9684,1096,9688,1096,9691,1094,9693,1094,9700,1091,9706,1084,9706,1096,9710,1096,9725,1094,9725,1091xm9752,1012l9740,1012,9740,1023,9752,1023,9752,1012xm9759,1091l9755,1091,9753,1089,9752,1086,9752,1084,9751,1082,9751,1035,9732,1035,9732,1039,9735,1039,9737,1040,9738,1040,9739,1042,9740,1043,9740,1086,9739,1089,9737,1090,9737,1091,9734,1091,9734,1094,9759,1094,9759,1091xm9828,1091l9825,1091,9823,1090,9821,1085,9821,1049,9820,1048,9820,1047,9819,1043,9819,1042,9819,1042,9819,1041,9816,1040,9815,1038,9811,1035,9810,1035,9807,1034,9804,1034,9803,1034,9801,1035,9798,1035,9797,1037,9793,1039,9791,1040,9789,1041,9788,1043,9786,1046,9785,1046,9785,1035,9767,1035,9767,1039,9769,1039,9771,1040,9772,1040,9773,1042,9774,1043,9774,1086,9773,1089,9771,1090,9771,1091,9768,1091,9768,1094,9793,1094,9793,1091,9789,1091,9787,1089,9786,1086,9786,1084,9785,1082,9785,1056,9786,1054,9786,1051,9787,1050,9788,1048,9790,1047,9790,1046,9797,1042,9804,1042,9808,1047,9810,1049,9810,1056,9811,1058,9811,1081,9810,1083,9810,1086,9808,1089,9806,1091,9804,1091,9804,1094,9828,1094,9828,1091xm9892,1035l9873,1035,9873,1050,9873,1062,9871,1066,9867,1069,9866,1069,9864,1071,9861,1071,9858,1069,9856,1069,9854,1068,9852,1064,9850,1063,9850,1060,9849,1057,9849,1052,9850,1049,9850,1047,9852,1045,9856,1040,9858,1040,9862,1039,9863,1039,9867,1041,9869,1042,9871,1043,9872,1047,9872,1048,9873,1050,9873,1035,9866,1035,9864,1034,9862,1034,9857,1034,9855,1035,9853,1035,9852,1037,9849,1037,9847,1038,9841,1043,9840,1046,9840,1048,9839,1050,9839,1060,9844,1069,9846,1071,9848,1073,9846,1074,9844,1076,9841,1077,9840,1079,9840,1081,9839,1083,9839,1089,9840,1091,9841,1091,9842,1093,9845,1094,9844,1096,9839,1098,9838,1100,9836,1102,9836,1105,9835,1107,9836,1109,9836,1113,9837,1114,9838,1116,9842,1118,9844,1119,9846,1120,9849,1120,9852,1122,9871,1122,9873,1120,9875,1120,9882,1117,9888,1111,9890,1107,9890,1099,9889,1097,9889,1094,9884,1090,9880,1088,9880,1101,9880,1109,9879,1111,9876,1113,9874,1115,9872,1116,9871,1116,9869,1117,9858,1117,9855,1116,9853,1116,9852,1115,9849,1115,9846,1111,9845,1109,9845,1105,9846,1102,9846,1100,9849,1097,9852,1096,9873,1096,9875,1097,9876,1097,9879,1099,9880,1101,9880,1088,9878,1086,9852,1086,9850,1085,9848,1084,9848,1083,9847,1081,9847,1080,9848,1077,9852,1074,9853,1074,9855,1075,9867,1075,9871,1074,9873,1073,9874,1073,9876,1072,9880,1068,9882,1064,9883,1063,9884,1059,9884,1050,9883,1047,9883,1046,9882,1043,9880,1042,9881,1041,9881,1041,9892,1042,9892,1035xe" filled="true" fillcolor="#000000" stroked="false">
                  <v:path arrowok="t"/>
                  <v:fill type="solid"/>
                </v:shape>
                <v:shape style="position:absolute;left:9924;top:1005;width:606;height:115" type="#_x0000_t75" id="docshape34" stroked="false">
                  <v:imagedata r:id="rId24" o:title=""/>
                </v:shape>
                <v:shape style="position:absolute;left:8057;top:1155;width:544;height:109" type="#_x0000_t75" id="docshape35" stroked="false">
                  <v:imagedata r:id="rId25" o:title=""/>
                </v:shape>
                <v:shape style="position:absolute;left:8640;top:1149;width:1511;height:90" id="docshape36" coordorigin="8641,1150" coordsize="1511,90" path="m8677,1235l8661,1235,8659,1234,8655,1234,8653,1233,8652,1232,8650,1230,8646,1224,8641,1224,8641,1236,8643,1237,8645,1237,8647,1238,8653,1238,8655,1240,8664,1240,8667,1238,8670,1238,8677,1235xm8683,1181l8680,1181,8677,1179,8672,1179,8670,1178,8668,1178,8662,1178,8660,1179,8655,1179,8649,1183,8649,1183,8649,1183,8646,1184,8645,1186,8644,1187,8642,1192,8642,1198,8645,1204,8647,1206,8651,1209,8655,1211,8659,1212,8666,1216,8668,1216,8668,1217,8670,1218,8672,1223,8672,1227,8671,1229,8670,1230,8669,1233,8668,1233,8666,1234,8663,1234,8661,1235,8677,1235,8678,1234,8680,1233,8681,1230,8681,1229,8683,1227,8683,1219,8679,1212,8676,1209,8675,1209,8673,1208,8669,1206,8666,1204,8659,1201,8658,1200,8655,1199,8653,1196,8653,1194,8652,1192,8653,1190,8653,1187,8655,1186,8655,1185,8658,1184,8663,1184,8669,1184,8671,1185,8673,1187,8673,1189,8676,1193,8683,1193,8683,1181xm8745,1228l8740,1224,8738,1226,8735,1229,8732,1230,8731,1230,8729,1232,8723,1232,8703,1233,8706,1236,8709,1237,8711,1237,8715,1240,8726,1240,8728,1238,8730,1238,8735,1236,8737,1234,8738,1234,8740,1232,8743,1230,8745,1228xm8746,1207l8745,1204,8707,1203,8707,1200,8709,1196,8709,1194,8710,1192,8711,1191,8712,1189,8717,1184,8722,1184,8722,1184,8727,1184,8729,1185,8729,1186,8730,1187,8732,1192,8732,1193,8734,1195,8734,1203,8707,1203,8745,1204,8745,1196,8744,1194,8744,1192,8741,1187,8737,1183,8737,1183,8737,1183,8736,1182,8732,1181,8730,1179,8728,1179,8726,1178,8722,1178,8720,1178,8718,1179,8715,1179,8706,1184,8702,1189,8700,1193,8698,1194,8697,1196,8697,1199,8696,1202,8696,1219,8698,1224,8698,1226,8701,1230,8703,1233,8703,1233,8723,1232,8718,1232,8715,1230,8714,1229,8712,1228,8707,1219,8707,1208,8746,1208,8746,1207xm8774,1179l8756,1179,8756,1183,8758,1183,8761,1184,8762,1184,8763,1186,8764,1187,8764,1190,8774,1190,8774,1179xm8802,1179l8800,1178,8798,1178,8793,1178,8790,1179,8788,1179,8783,1182,8781,1184,8780,1184,8779,1186,8777,1187,8776,1190,8764,1190,8764,1230,8763,1233,8761,1234,8761,1235,8757,1235,8757,1238,8782,1238,8782,1235,8780,1235,8778,1234,8777,1233,8776,1230,8776,1229,8774,1226,8774,1201,8776,1199,8776,1196,8777,1194,8779,1192,8779,1191,8781,1190,8782,1189,8787,1186,8791,1189,8793,1189,8795,1193,8802,1193,8802,1179xm8836,1227l8825,1195,8824,1194,8824,1185,8827,1184,8828,1184,8830,1183,8830,1179,8805,1179,8805,1183,8806,1183,8808,1184,8810,1184,8811,1186,8812,1187,8812,1190,8813,1193,8830,1240,8836,1227xm8867,1179l8845,1179,8845,1183,8848,1184,8850,1186,8850,1192,8849,1194,8849,1198,8830,1240,8838,1240,8858,1193,8859,1192,8862,1187,8862,1186,8864,1184,8865,1184,8867,1183,8867,1179xm8891,1156l8880,1156,8880,1167,8891,1167,8891,1156xm8898,1235l8895,1235,8892,1233,8891,1230,8891,1228,8890,1226,8890,1179,8872,1179,8872,1183,8874,1183,8876,1184,8878,1184,8879,1186,8880,1187,8880,1230,8879,1233,8876,1234,8876,1235,8873,1235,8873,1238,8898,1238,8898,1235xm8955,1228l8951,1225,8949,1226,8948,1228,8941,1232,8915,1232,8918,1235,8925,1238,8927,1238,8930,1240,8937,1240,8939,1238,8942,1238,8944,1237,8944,1236,8951,1233,8952,1230,8955,1228xm8955,1181l8950,1181,8948,1179,8944,1179,8941,1178,8939,1178,8933,1178,8931,1179,8929,1179,8922,1183,8922,1183,8922,1183,8921,1184,8918,1185,8915,1189,8913,1193,8912,1194,8910,1196,8910,1199,8909,1202,8909,1219,8912,1224,8912,1226,8914,1230,8915,1232,8931,1232,8929,1230,8924,1226,8924,1225,8921,1218,8921,1201,8922,1199,8922,1196,8923,1194,8923,1192,8925,1190,8926,1187,8927,1186,8929,1186,8931,1184,8935,1184,8935,1184,8940,1184,8942,1185,8943,1187,8944,1189,8946,1191,8947,1194,8955,1194,8955,1181xm9015,1207l9014,1204,8976,1203,8976,1200,8977,1196,8977,1194,8978,1192,8980,1191,8981,1189,8985,1184,8991,1184,8991,1184,8995,1184,8998,1185,8998,1186,8999,1187,9001,1192,9001,1193,9002,1195,9002,1203,8976,1203,9014,1204,9014,1196,9012,1194,9012,1192,9010,1187,9006,1183,9006,1183,9006,1183,9005,1182,9001,1181,8999,1179,8997,1179,8994,1178,8991,1178,8989,1178,8986,1179,8984,1179,8975,1184,8971,1189,8968,1193,8967,1194,8966,1196,8966,1199,8965,1202,8965,1219,8967,1224,8967,1226,8969,1230,8972,1233,8975,1236,8977,1237,8980,1237,8984,1240,8994,1240,8997,1238,8999,1238,9003,1236,9006,1234,9007,1234,9009,1232,9011,1230,9014,1228,9009,1224,9007,1226,9003,1229,9001,1230,9000,1230,8998,1232,8992,1232,8986,1232,8984,1230,8983,1229,8981,1228,8976,1219,8976,1208,9015,1208,9015,1207xm9107,1235l9105,1235,9101,1233,9100,1229,9100,1193,9099,1191,9099,1189,9096,1184,9094,1182,9092,1181,9091,1179,9088,1179,9085,1178,9083,1178,9079,1178,9077,1179,9074,1179,9071,1181,9069,1181,9067,1182,9066,1182,9065,1183,9062,1184,9062,1184,9059,1185,9057,1186,9057,1194,9065,1194,9066,1193,9069,1186,9070,1186,9071,1185,9075,1184,9079,1184,9084,1186,9085,1187,9087,1189,9088,1191,9088,1195,9090,1199,9090,1206,9090,1210,9090,1220,9086,1227,9084,1229,9084,1229,9077,1233,9071,1233,9067,1230,9066,1229,9066,1228,9065,1226,9065,1220,9066,1219,9068,1215,9070,1213,9071,1213,9074,1212,9076,1212,9078,1211,9083,1211,9086,1210,9090,1210,9090,1206,9081,1206,9077,1207,9075,1207,9073,1208,9070,1208,9068,1209,9066,1209,9065,1210,9060,1212,9057,1216,9053,1223,9053,1225,9054,1228,9054,1230,9056,1233,9057,1235,9061,1237,9062,1238,9065,1238,9067,1240,9073,1240,9075,1238,9077,1238,9082,1236,9085,1233,9087,1232,9090,1229,9091,1229,9090,1238,9107,1238,9107,1235xm9177,1235l9175,1235,9172,1234,9170,1229,9170,1193,9169,1192,9169,1191,9168,1187,9168,1186,9168,1185,9166,1184,9164,1182,9160,1179,9159,1179,9156,1178,9153,1178,9152,1178,9150,1179,9147,1179,9146,1181,9142,1183,9141,1184,9138,1185,9137,1187,9135,1190,9134,1190,9134,1179,9116,1179,9116,1183,9118,1183,9120,1184,9121,1184,9122,1186,9124,1187,9124,1230,9122,1233,9120,1234,9120,1235,9117,1235,9117,1238,9142,1238,9142,1235,9138,1235,9136,1233,9135,1230,9135,1228,9134,1226,9134,1200,9135,1198,9135,1195,9136,1194,9137,1192,9139,1191,9139,1190,9139,1190,9146,1186,9153,1186,9158,1191,9159,1193,9159,1200,9160,1202,9160,1225,9159,1227,9159,1230,9158,1233,9155,1235,9153,1235,9153,1238,9177,1238,9177,1235xm9247,1235l9244,1235,9243,1234,9242,1234,9240,1232,9239,1228,9239,1150,9236,1150,9221,1151,9221,1155,9223,1155,9226,1156,9227,1157,9228,1159,9229,1160,9229,1182,9229,1182,9225,1179,9220,1179,9218,1178,9214,1178,9213,1178,9211,1179,9208,1179,9205,1181,9203,1181,9201,1182,9201,1182,9200,1183,9197,1184,9196,1186,9193,1190,9192,1193,9190,1194,9189,1196,9189,1199,9188,1202,9188,1219,9189,1221,9189,1224,9193,1230,9194,1232,9194,1233,9213,1232,9210,1232,9208,1230,9206,1229,9204,1228,9203,1226,9203,1225,9202,1224,9201,1221,9201,1219,9200,1217,9200,1201,9201,1198,9201,1195,9202,1193,9203,1192,9204,1190,9205,1189,9206,1186,9211,1184,9215,1184,9215,1184,9220,1184,9225,1186,9226,1187,9228,1192,9228,1194,9229,1196,9229,1218,9228,1220,9228,1221,9227,1224,9227,1225,9223,1228,9223,1228,9221,1230,9220,1230,9218,1232,9213,1232,9194,1233,9196,1234,9197,1236,9202,1238,9204,1238,9206,1240,9211,1240,9213,1238,9215,1238,9222,1235,9229,1228,9229,1240,9232,1240,9247,1238,9247,1235xm9314,1184l9298,1183,9296,1184,9295,1186,9291,1190,9290,1193,9289,1194,9288,1196,9288,1199,9287,1202,9287,1219,9288,1221,9288,1224,9291,1230,9293,1232,9293,1233,9312,1232,9308,1232,9306,1230,9305,1229,9303,1228,9302,1226,9302,1225,9300,1224,9299,1221,9299,1219,9298,1217,9298,1201,9299,1198,9299,1195,9300,1193,9302,1192,9303,1190,9304,1189,9305,1186,9310,1184,9314,1184xm9346,1235l9342,1235,9341,1234,9340,1234,9339,1232,9338,1228,9338,1150,9335,1150,9320,1151,9320,1155,9322,1155,9324,1156,9325,1157,9327,1159,9328,1160,9328,1182,9328,1182,9323,1179,9319,1179,9316,1178,9313,1178,9312,1178,9310,1179,9306,1179,9304,1181,9302,1181,9299,1182,9299,1182,9298,1183,9314,1184,9319,1184,9323,1186,9324,1187,9327,1192,9327,1194,9328,1196,9328,1218,9327,1220,9327,1221,9325,1224,9325,1225,9322,1228,9320,1230,9319,1230,9316,1232,9312,1232,9293,1233,9295,1234,9296,1236,9301,1238,9303,1238,9305,1240,9310,1240,9312,1238,9314,1238,9321,1235,9328,1228,9328,1240,9331,1240,9346,1238,9346,1235xm9407,1207l9406,1204,9369,1203,9369,1200,9370,1196,9370,1194,9371,1192,9372,1191,9373,1189,9378,1184,9383,1184,9383,1184,9388,1184,9390,1185,9390,1186,9391,1187,9393,1192,9393,1193,9395,1195,9395,1203,9369,1203,9406,1204,9406,1196,9405,1194,9405,1192,9403,1187,9398,1183,9398,1183,9398,1183,9397,1182,9393,1181,9391,1179,9389,1179,9387,1178,9383,1178,9381,1178,9379,1179,9376,1179,9367,1184,9363,1189,9361,1193,9359,1194,9358,1196,9358,1199,9357,1202,9357,1219,9359,1224,9359,1226,9362,1230,9364,1233,9367,1236,9370,1237,9372,1237,9376,1240,9387,1240,9389,1238,9391,1238,9396,1236,9398,1234,9399,1234,9401,1232,9404,1230,9406,1228,9401,1224,9399,1226,9396,1229,9393,1230,9392,1230,9390,1232,9384,1232,9379,1232,9376,1230,9375,1229,9373,1228,9369,1219,9369,1208,9407,1208,9407,1207xm9465,1228l9461,1225,9459,1226,9458,1228,9451,1232,9425,1232,9429,1235,9435,1238,9438,1238,9440,1240,9447,1240,9449,1238,9452,1238,9455,1237,9455,1236,9461,1233,9463,1230,9465,1228xm9465,1181l9460,1181,9458,1179,9455,1179,9451,1178,9449,1178,9443,1178,9441,1179,9439,1179,9432,1183,9432,1183,9432,1183,9431,1184,9429,1185,9425,1189,9423,1193,9422,1194,9421,1196,9421,1199,9420,1202,9420,1219,9422,1224,9422,1226,9424,1230,9425,1232,9441,1232,9439,1230,9434,1226,9434,1225,9431,1218,9431,1201,9432,1199,9432,1196,9433,1194,9433,1192,9435,1190,9437,1187,9438,1186,9439,1186,9441,1184,9446,1184,9446,1184,9450,1184,9452,1185,9454,1187,9455,1189,9456,1191,9457,1194,9465,1194,9465,1181xm9527,1201l9526,1199,9526,1196,9524,1192,9524,1190,9517,1183,9517,1183,9517,1183,9516,1182,9516,1202,9516,1217,9515,1219,9515,1223,9511,1229,9509,1230,9508,1233,9506,1234,9503,1234,9501,1235,9501,1235,9499,1234,9497,1234,9492,1232,9491,1229,9490,1228,9489,1228,9489,1226,9486,1221,9486,1219,9485,1217,9485,1201,9486,1199,9486,1195,9488,1194,9489,1192,9489,1190,9493,1185,9496,1184,9500,1184,9500,1184,9505,1184,9507,1185,9508,1186,9509,1186,9510,1189,9511,1190,9513,1192,9514,1195,9515,1198,9515,1200,9516,1202,9516,1182,9514,1181,9511,1181,9509,1179,9507,1179,9503,1178,9501,1178,9499,1178,9497,1179,9493,1179,9491,1181,9489,1181,9486,1182,9485,1183,9483,1184,9482,1186,9478,1190,9477,1192,9477,1193,9476,1194,9475,1196,9475,1199,9474,1201,9474,1217,9475,1219,9475,1223,9476,1225,9477,1226,9477,1228,9478,1230,9481,1232,9482,1233,9483,1235,9483,1235,9488,1237,9490,1237,9494,1240,9502,1240,9506,1238,9508,1238,9510,1237,9513,1237,9515,1236,9516,1235,9518,1234,9519,1232,9523,1228,9524,1226,9524,1225,9525,1224,9526,1221,9526,1219,9527,1217,9527,1201xm9633,1235l9632,1235,9627,1233,9627,1229,9626,1228,9626,1190,9624,1185,9619,1181,9617,1179,9616,1179,9613,1178,9610,1178,9609,1178,9607,1179,9603,1179,9602,1181,9598,1183,9596,1185,9594,1186,9593,1189,9591,1190,9591,1190,9587,1183,9578,1178,9575,1178,9574,1178,9571,1179,9569,1179,9565,1182,9562,1184,9560,1185,9559,1187,9557,1190,9556,1190,9556,1179,9537,1179,9537,1183,9540,1183,9542,1184,9543,1184,9544,1186,9545,1187,9545,1230,9544,1233,9542,1234,9542,1235,9539,1235,9539,1238,9564,1238,9564,1235,9561,1235,9560,1234,9558,1233,9557,1232,9557,1228,9556,1226,9556,1200,9557,1198,9557,1195,9558,1194,9559,1192,9561,1191,9561,1190,9566,1187,9567,1186,9570,1186,9570,1186,9574,1186,9576,1187,9578,1190,9578,1191,9579,1193,9579,1195,9581,1199,9581,1230,9579,1233,9577,1234,9576,1235,9574,1235,9574,1238,9598,1238,9598,1235,9596,1235,9592,1233,9592,1228,9591,1226,9591,1200,9592,1198,9592,1195,9593,1194,9594,1192,9596,1191,9596,1190,9601,1187,9602,1186,9605,1186,9609,1186,9611,1187,9611,1189,9613,1190,9613,1191,9615,1193,9615,1195,9616,1199,9616,1229,9615,1230,9615,1233,9612,1234,9611,1235,9609,1235,9609,1238,9633,1238,9633,1235xm9737,1235l9736,1235,9731,1233,9731,1229,9730,1228,9730,1190,9728,1185,9723,1181,9721,1179,9720,1179,9718,1178,9714,1178,9713,1178,9711,1179,9708,1179,9706,1181,9702,1183,9701,1185,9698,1186,9697,1189,9695,1190,9692,1183,9683,1178,9679,1178,9678,1178,9676,1179,9674,1179,9669,1182,9667,1184,9664,1185,9663,1187,9661,1190,9660,1190,9660,1179,9642,1179,9642,1183,9644,1183,9646,1184,9647,1184,9649,1186,9650,1187,9650,1230,9649,1233,9646,1234,9646,1235,9643,1235,9643,1238,9668,1238,9668,1235,9666,1235,9664,1234,9662,1233,9661,1232,9661,1228,9660,1226,9660,1200,9661,1198,9661,1195,9662,1194,9663,1192,9666,1191,9666,1190,9670,1187,9671,1186,9674,1186,9675,1186,9678,1186,9680,1187,9683,1190,9683,1191,9683,1191,9684,1193,9684,1195,9685,1199,9685,1230,9684,1233,9681,1234,9680,1235,9678,1235,9678,1238,9702,1238,9702,1235,9701,1235,9696,1233,9696,1228,9695,1226,9695,1200,9696,1198,9696,1195,9697,1194,9698,1192,9701,1191,9701,1190,9705,1187,9706,1186,9710,1186,9713,1186,9715,1187,9715,1189,9718,1190,9718,1191,9719,1193,9719,1195,9720,1199,9720,1229,9719,1230,9719,1233,9717,1234,9715,1235,9713,1235,9713,1238,9737,1238,9737,1235xm9765,1156l9754,1156,9754,1167,9765,1167,9765,1156xm9772,1235l9769,1235,9766,1233,9765,1230,9765,1228,9764,1226,9764,1179,9746,1179,9746,1183,9748,1183,9751,1184,9752,1184,9753,1186,9754,1187,9754,1230,9753,1233,9751,1234,9751,1235,9747,1235,9747,1238,9772,1238,9772,1235xm9818,1235l9802,1235,9799,1234,9796,1234,9794,1233,9793,1232,9790,1230,9787,1224,9781,1224,9781,1236,9783,1237,9786,1237,9788,1238,9794,1238,9796,1240,9805,1240,9807,1238,9811,1238,9818,1235xm9823,1181l9821,1181,9818,1179,9813,1179,9811,1178,9808,1178,9803,1178,9801,1179,9796,1179,9789,1183,9789,1183,9789,1183,9787,1184,9786,1186,9785,1187,9782,1192,9782,1198,9786,1204,9788,1206,9791,1209,9796,1211,9799,1212,9806,1216,9808,1216,9808,1217,9811,1218,9813,1223,9813,1227,9812,1229,9811,1230,9810,1233,9808,1233,9806,1234,9804,1234,9802,1235,9818,1235,9819,1234,9821,1233,9822,1230,9822,1229,9823,1227,9823,1219,9820,1212,9816,1209,9815,1209,9814,1208,9810,1206,9806,1204,9799,1201,9798,1200,9796,1199,9794,1196,9794,1194,9793,1192,9794,1190,9794,1187,9796,1186,9796,1185,9798,1184,9804,1184,9810,1184,9812,1185,9814,1187,9814,1189,9816,1193,9823,1193,9823,1181xm9871,1235l9855,1235,9853,1234,9849,1234,9847,1233,9846,1232,9844,1230,9840,1224,9835,1224,9835,1236,9837,1237,9839,1237,9841,1238,9847,1238,9849,1240,9858,1240,9861,1238,9864,1238,9871,1235xm9876,1181l9874,1181,9871,1179,9866,1179,9864,1178,9862,1178,9856,1178,9854,1179,9849,1179,9842,1183,9842,1183,9842,1183,9840,1184,9839,1186,9838,1187,9836,1192,9836,1198,9839,1204,9841,1206,9845,1209,9849,1211,9853,1212,9859,1216,9862,1216,9862,1217,9864,1218,9866,1223,9866,1227,9865,1229,9864,1230,9863,1233,9862,1233,9859,1234,9857,1234,9855,1235,9871,1235,9872,1234,9874,1233,9875,1230,9875,1229,9876,1227,9876,1219,9873,1212,9870,1209,9869,1209,9867,1208,9863,1206,9859,1204,9853,1201,9852,1200,9849,1199,9847,1196,9847,1194,9846,1192,9847,1190,9847,1187,9849,1186,9849,1185,9852,1184,9857,1184,9863,1184,9865,1185,9867,1187,9867,1189,9870,1193,9876,1193,9876,1181xm9906,1156l9895,1156,9895,1167,9906,1167,9906,1156xm9913,1235l9909,1235,9907,1233,9906,1230,9906,1228,9905,1226,9905,1179,9887,1179,9887,1183,9889,1183,9891,1184,9892,1184,9893,1186,9895,1187,9895,1230,9893,1233,9891,1234,9891,1235,9888,1235,9888,1238,9913,1238,9913,1235xm9976,1201l9975,1199,9975,1196,9973,1192,9973,1190,9966,1183,9966,1183,9966,1183,9965,1182,9965,1202,9965,1217,9964,1219,9964,1223,9960,1229,9958,1230,9957,1233,9955,1234,9952,1234,9950,1235,9950,1235,9948,1234,9946,1234,9941,1232,9940,1229,9939,1228,9938,1228,9938,1226,9935,1221,9935,1219,9934,1217,9934,1201,9935,1199,9935,1195,9937,1194,9938,1192,9938,1190,9942,1185,9945,1184,9949,1184,9949,1184,9954,1184,9956,1185,9957,1186,9958,1186,9959,1189,9960,1190,9962,1192,9963,1195,9964,1198,9964,1200,9965,1202,9965,1182,9963,1181,9960,1181,9958,1179,9956,1179,9952,1178,9950,1178,9948,1178,9946,1179,9942,1179,9940,1181,9938,1181,9935,1182,9934,1183,9932,1184,9931,1186,9928,1190,9926,1192,9926,1193,9925,1194,9924,1196,9924,1199,9923,1201,9923,1217,9924,1219,9924,1223,9925,1225,9926,1226,9926,1228,9928,1230,9930,1232,9931,1233,9932,1235,9932,1235,9937,1237,9939,1237,9943,1240,9951,1240,9955,1238,9957,1238,9959,1237,9962,1237,9964,1236,9965,1235,9967,1234,9968,1232,9972,1228,9973,1226,9973,1225,9974,1224,9975,1221,9975,1219,9976,1217,9976,1201xm10048,1235l10045,1235,10043,1234,10041,1229,10041,1193,10040,1192,10040,1191,10039,1187,10039,1186,10039,1185,10036,1184,10035,1182,10031,1179,10030,1179,10027,1178,10024,1178,10023,1178,10020,1179,10018,1179,10017,1181,10013,1183,10011,1184,10009,1185,10008,1187,10006,1190,10005,1190,10005,1179,9986,1179,9986,1183,9989,1183,9991,1184,9992,1184,9993,1186,9994,1187,9994,1230,9993,1233,9991,1234,9991,1235,9988,1235,9988,1238,10013,1238,10013,1235,10009,1235,10007,1233,10006,1230,10006,1228,10005,1226,10005,1200,10006,1198,10006,1195,10007,1194,10008,1192,10010,1191,10010,1190,10010,1190,10017,1186,10024,1186,10028,1191,10030,1193,10030,1200,10031,1202,10031,1225,10030,1227,10030,1230,10028,1233,10026,1235,10024,1235,10024,1238,10048,1238,10048,1235xm10075,1156l10064,1156,10064,1167,10075,1167,10075,1156xm10082,1235l10078,1235,10076,1233,10075,1230,10075,1228,10074,1226,10074,1179,10056,1179,10056,1183,10058,1183,10060,1184,10061,1184,10062,1186,10064,1187,10064,1230,10062,1233,10060,1234,10060,1235,10057,1235,10057,1238,10082,1238,10082,1235xm10116,1235l10112,1235,10110,1233,10109,1230,10109,1228,10108,1226,10108,1200,10109,1198,10109,1195,10110,1194,10111,1192,10113,1191,10113,1190,10108,1190,10108,1179,10090,1179,10090,1183,10092,1183,10094,1184,10095,1184,10096,1186,10098,1187,10098,1230,10096,1233,10094,1234,10094,1235,10091,1235,10091,1238,10116,1238,10116,1235xm10151,1235l10149,1235,10146,1234,10144,1229,10144,1193,10143,1192,10143,1191,10142,1187,10142,1186,10127,1186,10132,1191,10133,1193,10133,1200,10134,1202,10134,1225,10133,1227,10133,1230,10132,1233,10129,1235,10127,1235,10127,1238,10151,1238,10151,1235xe" filled="true" fillcolor="#000000" stroked="false">
                  <v:path arrowok="t"/>
                  <v:fill type="solid"/>
                </v:shape>
                <v:shape style="position:absolute;left:10089;top:1178;width:126;height:88" id="docshape37" coordorigin="10090,1178" coordsize="126,88" path="m10142,1185l10140,1184,10138,1182,10134,1179,10133,1179,10130,1178,10127,1178,10126,1178,10124,1179,10121,1179,10120,1181,10116,1183,10115,1184,10112,1185,10111,1187,10109,1190,10108,1190,10108,1179,10090,1179,10090,1183,10092,1183,10094,1184,10095,1184,10096,1186,10098,1187,10098,1230,10096,1233,10094,1234,10094,1235,10091,1235,10091,1238,10116,1238,10116,1235,10112,1235,10110,1233,10109,1230,10109,1228,10108,1226,10108,1200,10109,1198,10109,1195,10110,1194,10111,1192,10113,1191,10113,1190,10113,1190,10120,1186,10142,1186,10142,1185xm10216,1179l10189,1179,10187,1178,10185,1178,10180,1178,10178,1179,10176,1179,10175,1181,10172,1181,10170,1182,10185,1183,10185,1183,10186,1183,10191,1185,10192,1186,10194,1187,10195,1191,10195,1192,10196,1194,10196,1206,10194,1210,10191,1213,10189,1213,10187,1215,10184,1215,10181,1213,10179,1213,10177,1212,10175,1208,10174,1207,10174,1204,10172,1201,10172,1196,10174,1193,10174,1191,10175,1189,10179,1184,10181,1184,10185,1183,10170,1182,10164,1187,10163,1190,10163,1192,10162,1194,10162,1204,10167,1213,10169,1215,10169,1215,10171,1217,10169,1218,10167,1220,10164,1221,10163,1223,10163,1225,10162,1227,10162,1233,10163,1235,10164,1235,10166,1237,10168,1238,10167,1240,10167,1240,10162,1242,10161,1244,10159,1246,10159,1249,10158,1251,10159,1253,10159,1257,10160,1258,10161,1260,10166,1262,10167,1263,10169,1264,10172,1264,10175,1266,10194,1266,10196,1264,10198,1264,10205,1261,10211,1255,10213,1251,10213,1243,10212,1241,10212,1238,10208,1234,10203,1232,10203,1245,10203,1253,10202,1255,10200,1257,10197,1259,10195,1260,10194,1260,10192,1261,10181,1261,10178,1260,10176,1260,10175,1259,10172,1259,10169,1255,10168,1253,10168,1249,10169,1246,10169,1244,10172,1241,10175,1240,10196,1240,10199,1241,10200,1241,10202,1243,10203,1245,10203,1232,10201,1230,10175,1230,10174,1229,10171,1228,10171,1227,10170,1225,10170,1224,10171,1221,10175,1218,10176,1218,10178,1219,10191,1219,10194,1218,10196,1217,10197,1217,10200,1216,10203,1212,10205,1208,10206,1207,10208,1203,10208,1194,10206,1191,10206,1190,10205,1187,10203,1186,10204,1185,10216,1186,10216,1179xe" filled="true" fillcolor="#000000" stroked="false">
                  <v:path arrowok="t"/>
                  <v:fill type="solid"/>
                </v:shape>
                <v:shape style="position:absolute;left:5735;top:5643;width:1649;height:137" type="#_x0000_t75" id="docshape38" stroked="false">
                  <v:imagedata r:id="rId26" o:title=""/>
                </v:shape>
                <v:shape style="position:absolute;left:1528;top:1392;width:9391;height:4139" type="#_x0000_t75" id="docshape39" stroked="false">
                  <v:imagedata r:id="rId27" o:title=""/>
                </v:shape>
                <v:shape style="position:absolute;left:5643;top:7547;width:1936;height:108" type="#_x0000_t75" id="docshape40" stroked="false">
                  <v:imagedata r:id="rId28" o:title=""/>
                </v:shape>
                <v:shape style="position:absolute;left:1717;top:5886;width:638;height:90" id="docshape41" coordorigin="1717,5886" coordsize="638,90" path="m1781,5951l1780,5948,1780,5945,1777,5941,1776,5939,1776,5938,1773,5935,1766,5931,1766,5930,1767,5930,1769,5928,1772,5927,1776,5922,1780,5916,1780,5907,1778,5904,1778,5902,1775,5899,1774,5896,1772,5895,1772,5894,1769,5894,1767,5893,1766,5892,1764,5891,1758,5891,1756,5890,1749,5890,1746,5890,1743,5891,1738,5891,1733,5893,1732,5893,1727,5895,1727,5895,1749,5896,1750,5896,1752,5897,1755,5897,1757,5899,1758,5901,1759,5902,1760,5904,1760,5907,1761,5909,1761,5914,1760,5918,1760,5920,1759,5922,1755,5927,1752,5927,1749,5928,1748,5928,1746,5927,1743,5927,1742,5925,1740,5924,1738,5919,1738,5917,1737,5914,1737,5909,1738,5907,1738,5904,1740,5900,1747,5896,1749,5896,1727,5895,1724,5899,1723,5901,1721,5902,1719,5904,1719,5907,1718,5909,1718,5916,1719,5918,1719,5920,1721,5922,1727,5929,1732,5931,1731,5933,1729,5934,1729,5934,1729,5934,1726,5935,1721,5941,1718,5945,1718,5947,1717,5950,1717,5956,1719,5961,1719,5963,1722,5964,1722,5965,1725,5969,1748,5969,1746,5968,1743,5968,1739,5963,1738,5961,1738,5959,1737,5956,1737,5945,1740,5938,1743,5935,1749,5935,1754,5935,1759,5941,1760,5943,1760,5944,1761,5947,1761,5956,1760,5959,1760,5961,1758,5965,1751,5969,1725,5969,1727,5970,1730,5972,1732,5972,1733,5973,1735,5975,1740,5975,1743,5976,1754,5976,1756,5975,1760,5975,1765,5972,1767,5972,1769,5971,1777,5963,1780,5959,1780,5954,1781,5952,1781,5951xm1823,5935l1793,5935,1793,5947,1823,5947,1823,5935xm1894,5944l1893,5942,1893,5939,1891,5935,1888,5934,1887,5931,1883,5929,1882,5928,1879,5928,1877,5927,1875,5927,1871,5926,1865,5926,1862,5927,1857,5927,1854,5928,1852,5928,1852,5907,1890,5907,1891,5886,1884,5886,1884,5887,1883,5890,1882,5891,1842,5891,1842,5933,1848,5936,1849,5936,1851,5935,1854,5935,1858,5934,1861,5934,1864,5935,1866,5935,1870,5937,1873,5939,1875,5944,1875,5946,1876,5948,1876,5956,1875,5959,1875,5961,1874,5963,1870,5967,1866,5969,1860,5969,1856,5967,1852,5963,1850,5959,1849,5955,1839,5955,1839,5971,1840,5971,1844,5973,1846,5973,1850,5975,1856,5975,1858,5976,1868,5976,1870,5975,1876,5975,1878,5973,1879,5972,1882,5972,1884,5971,1886,5969,1886,5969,1891,5964,1894,5958,1894,5944xm1966,5891l1941,5891,1941,5894,1942,5894,1946,5896,1946,5897,1947,5900,1947,5965,1946,5968,1945,5969,1945,5970,1943,5971,1941,5971,1941,5975,1966,5975,1966,5971,1964,5971,1962,5970,1960,5968,1959,5965,1959,5900,1960,5899,1960,5896,1962,5895,1963,5894,1966,5894,1966,5891xm2039,5971l2037,5971,2035,5970,2032,5965,2032,5929,2031,5928,2031,5927,2030,5924,2030,5922,2030,5922,2030,5921,2028,5920,2027,5918,2022,5916,2021,5916,2019,5914,2015,5914,2014,5914,2012,5916,2010,5916,2009,5917,2004,5919,2003,5920,2001,5921,2000,5924,1997,5926,1996,5926,1996,5916,1978,5916,1978,5919,1980,5919,1983,5920,1984,5920,1985,5922,1986,5924,1986,5967,1985,5969,1983,5970,1983,5971,1979,5971,1979,5975,2004,5975,2004,5971,2001,5971,1998,5969,1997,5967,1997,5964,1996,5962,1996,5936,1997,5934,1997,5931,1998,5930,2000,5928,2002,5927,2002,5926,2002,5926,2009,5922,2015,5922,2020,5927,2021,5929,2021,5936,2022,5938,2022,5961,2021,5963,2021,5967,2020,5969,2018,5971,2015,5971,2015,5975,2039,5975,2039,5971xm2087,5968l2085,5964,2082,5965,2078,5968,2076,5968,2075,5968,2071,5968,2068,5964,2068,5963,2066,5962,2066,5958,2065,5955,2065,5922,2086,5922,2086,5916,2065,5916,2065,5901,2057,5901,2057,5902,2056,5904,2056,5909,2055,5909,2055,5912,2054,5914,2053,5916,2046,5919,2046,5922,2055,5922,2055,5962,2056,5965,2057,5968,2057,5969,2057,5969,2059,5971,2060,5971,2061,5973,2063,5975,2065,5975,2068,5976,2074,5976,2083,5971,2085,5969,2087,5968xm2144,5943l2142,5941,2142,5933,2141,5930,2141,5928,2139,5924,2134,5919,2120,5920,2124,5920,2127,5921,2127,5922,2128,5924,2130,5928,2130,5929,2131,5931,2131,5939,2105,5939,2105,5936,2106,5933,2106,5930,2107,5928,2108,5927,2110,5925,2114,5920,2120,5920,2134,5919,2133,5918,2130,5917,2128,5916,2125,5916,2123,5914,2120,5914,2117,5914,2115,5916,2113,5916,2104,5920,2099,5925,2097,5929,2096,5930,2095,5933,2095,5935,2094,5938,2094,5955,2096,5960,2096,5962,2098,5967,2100,5969,2104,5972,2106,5973,2108,5973,2113,5976,2123,5976,2125,5975,2128,5975,2132,5972,2134,5970,2136,5970,2138,5968,2140,5967,2142,5964,2138,5960,2136,5962,2132,5965,2130,5967,2129,5967,2127,5968,2121,5968,2115,5968,2113,5967,2112,5965,2110,5964,2105,5955,2105,5944,2144,5944,2144,5943xm2184,5922l2176,5922,2174,5924,2173,5926,2162,5926,2162,5967,2161,5969,2158,5970,2158,5971,2155,5971,2155,5975,2180,5975,2180,5971,2178,5971,2175,5970,2174,5969,2173,5967,2173,5965,2172,5962,2172,5937,2173,5935,2173,5933,2174,5930,2176,5928,2176,5927,2179,5926,2180,5925,2184,5922xm2239,5916l2224,5916,2224,5904,2225,5902,2225,5899,2226,5896,2226,5895,2229,5893,2231,5892,2234,5892,2224,5891,2222,5892,2221,5893,2218,5894,2216,5899,2216,5900,2214,5904,2214,5912,2212,5917,2210,5918,2209,5918,2206,5919,2206,5922,2214,5922,2214,5965,2213,5967,2213,5969,2210,5970,2209,5971,2207,5971,2207,5975,2232,5975,2232,5971,2230,5971,2227,5970,2225,5968,2225,5965,2224,5964,2224,5922,2239,5922,2239,5916xm2266,5920l2254,5920,2250,5921,2248,5922,2248,5930,2256,5930,2257,5929,2260,5922,2261,5922,2263,5921,2266,5920xm2298,5971l2297,5971,2292,5969,2291,5965,2291,5929,2290,5927,2290,5925,2288,5920,2285,5918,2283,5917,2282,5916,2280,5916,2276,5914,2274,5914,2271,5914,2268,5916,2265,5916,2263,5917,2260,5917,2258,5918,2257,5918,2256,5919,2254,5920,2271,5920,2275,5922,2276,5924,2278,5925,2280,5927,2280,5931,2281,5935,2281,5942,2272,5942,2268,5943,2266,5943,2264,5944,2261,5944,2259,5945,2257,5945,2256,5946,2281,5946,2281,5956,2277,5963,2275,5965,2268,5969,2263,5969,2258,5967,2257,5965,2257,5964,2256,5962,2256,5956,2257,5955,2259,5951,2261,5950,2263,5950,2265,5948,2267,5948,2269,5947,2274,5947,2277,5946,2256,5946,2251,5948,2248,5952,2244,5959,2244,5961,2246,5964,2246,5967,2247,5969,2248,5971,2252,5973,2254,5975,2256,5975,2258,5976,2264,5976,2266,5975,2268,5975,2273,5972,2276,5969,2278,5968,2281,5965,2282,5965,2281,5975,2298,5975,2298,5971xm2354,5964l2351,5961,2349,5962,2348,5964,2341,5968,2331,5968,2328,5967,2324,5962,2324,5961,2320,5954,2320,5937,2322,5935,2322,5933,2323,5930,2323,5928,2325,5926,2326,5924,2327,5922,2328,5922,2331,5920,2335,5920,2322,5919,2320,5920,2318,5921,2315,5925,2312,5929,2311,5930,2310,5933,2310,5935,2309,5938,2309,5955,2311,5960,2311,5962,2314,5967,2315,5968,2315,5968,2318,5971,2325,5975,2327,5975,2330,5976,2336,5976,2339,5975,2342,5975,2344,5973,2344,5972,2351,5969,2352,5967,2354,5964xe" filled="true" fillcolor="#000000" stroked="false">
                  <v:path arrowok="t"/>
                  <v:fill type="solid"/>
                </v:shape>
                <v:shape style="position:absolute;left:1717;top:6851;width:7492;height:489" type="#_x0000_t75" id="docshape42" stroked="false">
                  <v:imagedata r:id="rId29" o:title=""/>
                </v:shape>
                <v:shape style="position:absolute;left:2364;top:5886;width:1115;height:90" id="docshape43" coordorigin="2365,5886" coordsize="1115,90" path="m2415,5943l2413,5941,2413,5933,2412,5930,2412,5928,2410,5924,2405,5919,2391,5920,2395,5920,2398,5921,2398,5922,2399,5924,2401,5928,2401,5929,2402,5931,2402,5939,2376,5939,2376,5936,2377,5933,2377,5930,2378,5928,2379,5927,2381,5925,2385,5920,2391,5920,2405,5919,2404,5918,2401,5917,2399,5916,2396,5916,2394,5914,2391,5914,2388,5914,2386,5916,2384,5916,2375,5920,2370,5925,2368,5929,2367,5930,2366,5933,2366,5935,2365,5938,2365,5955,2367,5960,2367,5962,2369,5967,2371,5969,2375,5972,2377,5973,2379,5973,2384,5976,2394,5976,2396,5975,2399,5975,2403,5972,2405,5970,2407,5970,2409,5968,2411,5967,2413,5964,2409,5960,2407,5962,2403,5965,2401,5967,2400,5967,2398,5968,2392,5968,2392,5968,2386,5968,2384,5967,2383,5965,2381,5964,2376,5955,2376,5944,2415,5944,2415,5943xm2468,5955l2464,5948,2461,5945,2460,5945,2459,5944,2454,5942,2451,5941,2444,5937,2443,5936,2441,5935,2438,5933,2438,5930,2437,5928,2438,5926,2438,5924,2441,5922,2441,5921,2443,5920,2449,5920,2434,5919,2432,5920,2430,5922,2429,5924,2427,5928,2427,5934,2430,5941,2433,5942,2436,5945,2441,5947,2444,5948,2451,5952,2453,5952,2453,5953,2455,5954,2458,5959,2458,5963,2457,5965,2455,5967,2454,5969,2453,5969,2451,5970,2449,5970,2446,5971,2444,5970,2441,5970,2438,5969,2437,5968,2435,5967,2432,5960,2426,5960,2426,5972,2428,5973,2430,5973,2433,5975,2438,5975,2441,5976,2450,5976,2452,5975,2455,5975,2462,5971,2463,5970,2466,5969,2467,5967,2467,5965,2468,5963,2468,5955xm2572,5963l2559,5916,2549,5916,2534,5963,2525,5931,2523,5930,2523,5922,2525,5921,2525,5920,2526,5920,2529,5919,2529,5916,2505,5916,2505,5919,2506,5919,2509,5920,2509,5921,2510,5924,2511,5924,2512,5926,2528,5975,2536,5975,2552,5929,2565,5975,2572,5963xm2601,5916l2579,5916,2579,5919,2584,5921,2585,5922,2585,5929,2584,5930,2572,5963,2565,5975,2573,5975,2591,5929,2593,5928,2593,5926,2594,5924,2597,5920,2601,5919,2601,5916xm2631,5971l2628,5971,2625,5969,2624,5967,2624,5964,2623,5962,2623,5916,2605,5916,2605,5919,2607,5919,2610,5920,2611,5920,2612,5922,2613,5924,2613,5967,2612,5969,2610,5970,2610,5971,2606,5971,2606,5975,2631,5975,2631,5971xm2678,5916l2657,5916,2657,5901,2649,5901,2649,5902,2648,5904,2648,5909,2647,5909,2647,5912,2646,5914,2645,5916,2638,5919,2638,5922,2647,5922,2647,5962,2648,5965,2649,5968,2649,5969,2667,5968,2663,5968,2659,5964,2659,5963,2658,5962,2658,5958,2657,5955,2657,5922,2678,5922,2678,5916xm2708,5971l2706,5971,2704,5970,2701,5965,2701,5933,2703,5930,2705,5928,2706,5926,2701,5926,2701,5886,2698,5886,2682,5887,2682,5891,2686,5891,2687,5892,2689,5893,2690,5895,2690,5967,2689,5969,2687,5971,2683,5971,2683,5975,2708,5975,2708,5971xm2743,5971l2741,5970,2739,5970,2739,5969,2738,5967,2737,5965,2737,5928,2735,5927,2735,5925,2734,5922,2718,5922,2721,5924,2722,5925,2724,5926,2725,5928,2725,5933,2726,5935,2726,5965,2725,5967,2725,5969,2723,5970,2722,5971,2720,5971,2720,5975,2743,5975,2743,5971xm2780,5971l2776,5971,2774,5969,2773,5967,2773,5964,2772,5962,2772,5916,2754,5916,2754,5919,2756,5919,2758,5920,2759,5920,2760,5922,2762,5924,2762,5967,2760,5969,2758,5970,2758,5971,2755,5971,2755,5975,2780,5975,2780,5971xm2850,5971l2848,5971,2845,5970,2843,5965,2843,5929,2842,5928,2842,5927,2841,5924,2841,5922,2841,5922,2841,5921,2839,5920,2837,5918,2833,5916,2832,5916,2830,5914,2826,5914,2825,5914,2823,5916,2820,5916,2819,5917,2815,5919,2814,5920,2811,5921,2810,5924,2808,5926,2807,5926,2807,5916,2789,5916,2789,5919,2791,5919,2793,5920,2794,5920,2796,5922,2797,5924,2797,5967,2796,5969,2793,5970,2793,5971,2790,5971,2790,5975,2815,5975,2815,5971,2811,5971,2809,5969,2808,5967,2808,5964,2807,5962,2807,5936,2808,5934,2808,5931,2809,5930,2810,5928,2813,5927,2813,5926,2813,5926,2819,5922,2826,5922,2831,5927,2832,5929,2832,5936,2833,5938,2833,5961,2832,5963,2832,5967,2831,5969,2828,5971,2826,5971,2826,5975,2850,5975,2850,5971xm2949,5971l2945,5971,2944,5970,2943,5970,2942,5968,2941,5964,2941,5886,2937,5886,2923,5887,2923,5891,2925,5891,2927,5892,2928,5893,2929,5895,2930,5896,2930,5918,2902,5918,2901,5919,2899,5920,2898,5922,2894,5926,2893,5929,2892,5930,2891,5933,2891,5935,2890,5938,2890,5955,2891,5958,2891,5960,2894,5967,2895,5968,2895,5969,2915,5968,2911,5968,2909,5967,2908,5965,2906,5964,2904,5962,2904,5961,2903,5960,2902,5958,2902,5955,2901,5953,2901,5937,2902,5934,2902,5931,2903,5929,2904,5928,2906,5926,2907,5925,2908,5922,2912,5920,2917,5920,2917,5920,2921,5920,2926,5922,2927,5924,2929,5928,2929,5930,2930,5933,2930,5954,2929,5956,2929,5958,2928,5960,2928,5961,2925,5964,2923,5967,2921,5967,2919,5968,2915,5968,2895,5969,2898,5970,2899,5972,2903,5975,2906,5975,2908,5976,2912,5976,2915,5975,2917,5975,2924,5971,2930,5964,2930,5964,2930,5976,2934,5976,2949,5975,2949,5971xm2977,5892l2966,5892,2966,5903,2977,5903,2977,5892xm2984,5971l2980,5971,2978,5969,2977,5967,2977,5964,2976,5962,2976,5916,2958,5916,2958,5919,2960,5919,2962,5920,2963,5920,2964,5922,2966,5924,2966,5967,2964,5969,2962,5970,2962,5971,2959,5971,2959,5975,2984,5975,2984,5971xm3036,5955l3033,5948,3029,5945,3028,5945,3027,5944,3022,5942,3019,5941,3012,5937,3011,5936,3009,5935,3006,5933,3006,5930,3005,5928,3006,5926,3006,5924,3009,5922,3009,5921,3011,5920,3017,5920,3002,5919,3000,5920,2998,5922,2997,5924,2995,5928,2995,5934,2998,5941,3001,5942,3004,5945,3009,5947,3012,5948,3019,5952,3021,5952,3021,5953,3023,5954,3026,5959,3026,5963,3025,5965,3023,5967,3022,5969,3021,5969,3019,5970,3017,5970,3014,5971,3012,5970,3009,5970,3006,5969,3005,5968,3003,5967,3000,5960,2994,5960,2994,5972,2996,5973,2998,5973,3001,5975,3006,5975,3009,5976,3018,5976,3020,5975,3023,5975,3030,5971,3031,5970,3034,5969,3035,5967,3035,5965,3036,5963,3036,5955xm3085,5916l3064,5916,3064,5901,3056,5901,3056,5902,3055,5904,3055,5909,3054,5909,3054,5912,3053,5914,3052,5916,3045,5919,3045,5922,3054,5922,3054,5962,3055,5965,3056,5968,3056,5969,3074,5968,3070,5968,3067,5964,3067,5963,3065,5962,3065,5958,3064,5955,3064,5922,3085,5922,3085,5916xm3121,5922l3113,5922,3111,5924,3110,5926,3098,5926,3098,5967,3097,5969,3095,5970,3095,5971,3091,5971,3091,5975,3116,5975,3116,5971,3114,5971,3112,5970,3111,5969,3110,5967,3110,5965,3108,5962,3108,5937,3110,5935,3110,5933,3111,5930,3113,5928,3113,5927,3115,5926,3116,5925,3121,5922xm3169,5971l3165,5971,3163,5969,3162,5967,3162,5964,3161,5962,3161,5916,3142,5916,3142,5919,3145,5919,3147,5920,3148,5920,3149,5922,3150,5924,3150,5967,3149,5969,3147,5970,3147,5971,3144,5971,3144,5975,3169,5975,3169,5971xm3235,5937l3234,5935,3234,5930,3231,5924,3228,5920,3226,5918,3224,5917,3224,5941,3224,5954,3223,5956,3223,5959,3221,5963,3221,5964,3220,5965,3218,5968,3214,5970,3212,5970,3209,5971,3208,5971,3206,5970,3204,5970,3199,5968,3198,5967,3195,5960,3195,5934,3196,5931,3196,5930,3197,5928,3199,5927,3200,5926,3203,5925,3205,5922,3211,5922,3213,5922,3220,5926,3221,5928,3221,5929,3222,5931,3223,5933,3223,5938,3224,5941,3224,5917,3222,5916,3220,5916,3217,5914,3215,5914,3213,5914,3211,5916,3208,5916,3201,5919,3199,5921,3199,5921,3197,5924,3195,5926,3195,5886,3191,5886,3177,5887,3177,5891,3179,5891,3180,5892,3182,5893,3183,5895,3183,5896,3184,5900,3184,5975,3188,5976,3192,5972,3225,5971,3225,5971,3229,5968,3230,5965,3231,5964,3234,5958,3234,5955,3235,5953,3235,5937xm3307,5971l3304,5971,3301,5970,3300,5968,3299,5968,3299,5964,3299,5916,3281,5916,3281,5919,3283,5919,3285,5920,3288,5922,3288,5926,3289,5928,3289,5954,3288,5958,3288,5960,3286,5960,3285,5962,3281,5967,3279,5968,3274,5968,3271,5968,3268,5967,3265,5963,3264,5961,3264,5953,3263,5951,3263,5916,3246,5916,3246,5919,3249,5920,3250,5921,3251,5921,3252,5924,3252,5960,3254,5962,3254,5964,3255,5967,3255,5968,3256,5970,3259,5973,3262,5975,3264,5975,3266,5976,3271,5976,3274,5975,3276,5975,3279,5973,3282,5970,3284,5969,3286,5967,3288,5964,3289,5965,3289,5976,3292,5976,3307,5975,3307,5971xm3353,5968l3351,5964,3349,5965,3344,5968,3342,5968,3342,5968,3338,5968,3334,5964,3334,5963,3333,5962,3333,5958,3332,5955,3332,5922,3352,5922,3352,5916,3332,5916,3332,5901,3324,5901,3324,5902,3323,5904,3323,5909,3322,5909,3322,5912,3321,5914,3319,5916,3313,5919,3313,5922,3322,5922,3322,5962,3323,5965,3324,5968,3324,5969,3324,5969,3325,5971,3326,5971,3327,5973,3330,5975,3332,5975,3334,5976,3341,5976,3350,5971,3351,5969,3353,5968xm3409,5943l3408,5941,3408,5933,3407,5930,3407,5928,3404,5924,3400,5919,3385,5920,3390,5920,3392,5921,3392,5922,3393,5924,3395,5928,3395,5929,3396,5931,3396,5939,3370,5939,3370,5936,3372,5933,3372,5930,3373,5928,3374,5927,3375,5925,3379,5920,3385,5920,3400,5919,3399,5918,3395,5917,3393,5916,3391,5916,3389,5914,3385,5914,3383,5914,3381,5916,3378,5916,3369,5920,3365,5925,3362,5929,3361,5930,3360,5933,3360,5935,3359,5938,3359,5955,3361,5960,3361,5962,3364,5967,3366,5969,3369,5972,3372,5973,3374,5973,3378,5976,3389,5976,3391,5975,3393,5975,3398,5972,3400,5970,3401,5970,3403,5968,3406,5967,3408,5964,3403,5960,3401,5962,3398,5965,3395,5967,3394,5967,3392,5968,3386,5968,3381,5968,3378,5967,3377,5965,3375,5964,3370,5955,3370,5944,3409,5944,3409,5943xm3479,5971l3476,5971,3475,5970,3474,5970,3472,5968,3471,5964,3471,5886,3468,5886,3453,5887,3453,5891,3455,5891,3458,5892,3459,5893,3460,5895,3461,5896,3461,5918,3433,5918,3432,5919,3429,5920,3428,5922,3425,5926,3424,5929,3423,5930,3421,5933,3421,5935,3420,5938,3420,5955,3421,5958,3421,5960,3425,5967,3426,5968,3426,5969,3445,5968,3442,5968,3440,5967,3438,5965,3436,5964,3435,5962,3435,5961,3434,5960,3433,5958,3433,5955,3432,5953,3432,5937,3433,5934,3433,5931,3434,5929,3435,5928,3436,5926,3437,5925,3438,5922,3443,5920,3447,5920,3448,5920,3452,5920,3457,5922,3458,5924,3460,5928,3460,5930,3461,5933,3461,5954,3460,5956,3460,5958,3459,5960,3459,5961,3455,5964,3455,5964,3453,5967,3452,5967,3450,5968,3445,5968,3426,5969,3428,5970,3429,5972,3434,5975,3436,5975,3438,5976,3443,5976,3445,5975,3448,5975,3454,5971,3461,5964,3461,5976,3465,5976,3479,5975,3479,5971xe" filled="true" fillcolor="#000000" stroked="false">
                  <v:path arrowok="t"/>
                  <v:fill type="solid"/>
                </v:shape>
                <v:shape style="position:absolute;left:3516;top:5886;width:741;height:115" type="#_x0000_t75" id="docshape44" stroked="false">
                  <v:imagedata r:id="rId30" o:title=""/>
                </v:shape>
                <v:shape style="position:absolute;left:1717;top:6055;width:181;height:87" id="docshape45" coordorigin="1717,6055" coordsize="181,87" path="m1781,6116l1780,6114,1780,6111,1777,6106,1776,6105,1776,6104,1773,6100,1766,6097,1766,6096,1767,6096,1769,6094,1772,6092,1776,6088,1780,6081,1780,6072,1778,6070,1778,6068,1775,6064,1774,6062,1772,6061,1772,6060,1769,6060,1767,6058,1766,6057,1764,6056,1758,6056,1756,6055,1749,6055,1746,6055,1743,6056,1738,6056,1733,6058,1732,6058,1727,6061,1749,6062,1750,6062,1752,6063,1755,6063,1757,6064,1758,6066,1759,6068,1760,6070,1760,6072,1761,6074,1761,6080,1760,6083,1760,6086,1759,6088,1755,6092,1752,6092,1749,6094,1748,6094,1746,6092,1743,6092,1742,6090,1740,6089,1738,6085,1738,6082,1737,6080,1737,6074,1738,6072,1738,6070,1740,6065,1747,6062,1749,6062,1727,6061,1724,6064,1723,6066,1721,6068,1719,6070,1719,6072,1718,6074,1718,6081,1719,6083,1719,6086,1721,6088,1727,6095,1732,6097,1731,6098,1729,6099,1729,6099,1729,6099,1726,6100,1721,6106,1718,6111,1718,6113,1717,6115,1717,6122,1719,6126,1719,6129,1722,6130,1722,6131,1725,6134,1748,6134,1746,6133,1743,6133,1739,6129,1738,6126,1738,6124,1737,6122,1737,6111,1740,6104,1743,6100,1749,6100,1754,6100,1759,6106,1760,6108,1760,6109,1761,6113,1761,6122,1760,6124,1760,6126,1758,6131,1751,6134,1725,6134,1727,6136,1730,6138,1732,6138,1733,6139,1735,6140,1740,6140,1743,6141,1754,6141,1756,6140,1760,6140,1765,6138,1767,6138,1769,6137,1777,6129,1780,6124,1780,6120,1781,6117,1781,6116xm1823,6100l1793,6100,1793,6113,1823,6113,1823,6100xm1898,6109l1896,6107,1896,6105,1894,6100,1894,6098,1892,6097,1892,6097,1891,6095,1887,6091,1883,6089,1877,6089,1875,6088,1874,6088,1871,6089,1867,6089,1865,6090,1863,6090,1854,6095,1854,6090,1858,6083,1858,6081,1859,6079,1862,6075,1864,6073,1868,6069,1875,6065,1877,6065,1879,6064,1882,6064,1884,6063,1887,6063,1887,6060,1884,6055,1882,6055,1879,6056,1874,6056,1869,6058,1867,6058,1858,6063,1858,6064,1853,6066,1852,6069,1850,6070,1849,6072,1846,6073,1844,6078,1842,6080,1841,6082,1841,6083,1837,6090,1837,6092,1836,6095,1836,6095,1836,6098,1835,6100,1835,6114,1836,6117,1836,6120,1837,6122,1837,6124,1839,6126,1841,6129,1843,6133,1845,6134,1863,6134,1859,6132,1858,6131,1856,6126,1854,6125,1854,6123,1853,6121,1853,6105,1854,6103,1857,6100,1858,6100,1859,6099,1862,6098,1862,6097,1870,6097,1875,6099,1876,6102,1877,6103,1877,6104,1878,6106,1878,6109,1879,6112,1879,6117,1878,6121,1878,6124,1876,6129,1876,6130,1874,6131,1873,6133,1871,6133,1868,6134,1845,6134,1848,6136,1849,6138,1851,6138,1856,6140,1858,6140,1860,6141,1871,6141,1874,6140,1877,6140,1879,6139,1882,6139,1883,6138,1887,6136,1893,6130,1895,6125,1895,6123,1896,6121,1896,6119,1898,6116,1898,6109xe" filled="true" fillcolor="#000000" stroked="false">
                  <v:path arrowok="t"/>
                  <v:fill type="solid"/>
                </v:shape>
                <v:shape style="position:absolute;left:1939;top:6051;width:683;height:115" type="#_x0000_t75" id="docshape46" stroked="false">
                  <v:imagedata r:id="rId31" o:title=""/>
                </v:shape>
                <v:shape style="position:absolute;left:2659;top:6051;width:194;height:90" id="docshape47" coordorigin="2659,6052" coordsize="194,90" path="m2713,6137l2712,6137,2707,6134,2706,6131,2706,6095,2705,6092,2705,6090,2703,6086,2700,6083,2698,6082,2697,6081,2695,6081,2691,6080,2689,6080,2686,6080,2683,6081,2680,6081,2678,6082,2675,6082,2673,6083,2672,6083,2671,6085,2669,6086,2669,6086,2665,6087,2663,6088,2663,6096,2671,6096,2672,6095,2675,6088,2676,6088,2678,6087,2681,6086,2686,6086,2690,6088,2691,6089,2693,6090,2695,6092,2695,6097,2696,6100,2696,6107,2696,6112,2696,6122,2692,6129,2690,6131,2683,6134,2678,6134,2673,6132,2672,6131,2672,6130,2671,6128,2671,6122,2672,6121,2674,6116,2676,6115,2678,6115,2680,6114,2682,6114,2684,6113,2689,6113,2692,6112,2696,6112,2696,6107,2687,6107,2683,6108,2681,6108,2679,6109,2676,6109,2674,6111,2672,6111,2671,6112,2666,6114,2663,6117,2659,6124,2659,6126,2661,6130,2661,6132,2662,6134,2662,6134,2663,6137,2667,6139,2669,6140,2671,6140,2673,6141,2679,6141,2681,6140,2683,6140,2688,6138,2691,6134,2693,6133,2696,6131,2697,6131,2696,6140,2713,6140,2713,6137xm2783,6137l2781,6137,2779,6136,2776,6131,2776,6095,2775,6094,2775,6092,2774,6089,2774,6088,2774,6088,2774,6087,2772,6086,2771,6083,2766,6081,2765,6081,2763,6080,2759,6080,2758,6080,2756,6081,2754,6081,2752,6082,2748,6085,2747,6086,2745,6087,2743,6089,2741,6091,2740,6091,2740,6081,2722,6081,2722,6085,2724,6085,2726,6086,2727,6086,2729,6088,2730,6089,2730,6132,2729,6134,2726,6136,2726,6137,2723,6137,2723,6140,2748,6140,2748,6137,2745,6137,2742,6134,2741,6132,2741,6130,2740,6128,2740,6102,2741,6099,2741,6097,2742,6096,2743,6094,2746,6092,2746,6091,2752,6088,2759,6088,2764,6092,2765,6095,2765,6102,2766,6104,2766,6126,2765,6129,2765,6132,2764,6134,2762,6137,2759,6137,2759,6140,2783,6140,2783,6137xm2822,6086l2806,6085,2803,6086,2802,6088,2799,6091,2798,6095,2797,6096,2796,6098,2796,6100,2794,6104,2794,6121,2796,6123,2796,6125,2799,6132,2800,6133,2800,6134,2819,6133,2816,6133,2814,6132,2813,6131,2810,6130,2809,6128,2809,6126,2808,6125,2807,6123,2807,6121,2806,6119,2806,6103,2807,6099,2807,6097,2808,6095,2809,6094,2810,6091,2811,6090,2813,6088,2817,6086,2822,6086xm2853,6137l2850,6137,2849,6136,2848,6136,2847,6133,2845,6130,2845,6052,2842,6052,2827,6053,2827,6056,2830,6056,2832,6057,2833,6058,2834,6061,2835,6062,2835,6083,2835,6083,2831,6081,2826,6081,2824,6080,2820,6080,2819,6080,2817,6081,2814,6081,2811,6082,2809,6082,2807,6083,2806,6085,2822,6086,2826,6086,2831,6088,2832,6089,2834,6094,2834,6096,2835,6098,2835,6120,2834,6122,2834,6123,2833,6125,2833,6126,2830,6130,2827,6132,2826,6132,2824,6133,2819,6133,2800,6134,2802,6136,2803,6138,2808,6140,2810,6140,2813,6141,2817,6141,2819,6140,2822,6140,2828,6137,2835,6130,2835,6141,2839,6141,2853,6140,2853,6137xe" filled="true" fillcolor="#000000" stroked="false">
                  <v:path arrowok="t"/>
                  <v:fill type="solid"/>
                </v:shape>
                <v:shape style="position:absolute;left:2890;top:6066;width:694;height:101" type="#_x0000_t75" id="docshape48" stroked="false">
                  <v:imagedata r:id="rId32" o:title=""/>
                </v:shape>
                <v:shape style="position:absolute;left:3617;top:6051;width:443;height:116" type="#_x0000_t75" id="docshape49" stroked="false">
                  <v:imagedata r:id="rId33" o:title=""/>
                </v:shape>
                <v:shape style="position:absolute;left:1717;top:6378;width:180;height:81" id="docshape50" coordorigin="1717,6378" coordsize="180,81" path="m1781,6434l1780,6432,1780,6428,1777,6424,1776,6422,1776,6421,1773,6418,1766,6414,1766,6413,1767,6413,1769,6411,1748,6411,1746,6410,1743,6410,1742,6408,1740,6407,1738,6402,1738,6400,1737,6397,1737,6392,1738,6390,1738,6387,1740,6383,1747,6379,1749,6379,1727,6378,1724,6382,1723,6384,1721,6385,1719,6387,1719,6390,1718,6392,1718,6399,1719,6401,1719,6403,1721,6405,1727,6412,1732,6414,1731,6416,1729,6417,1729,6417,1729,6417,1726,6418,1721,6424,1718,6428,1718,6430,1717,6433,1717,6439,1719,6444,1719,6446,1722,6447,1722,6448,1725,6452,1748,6452,1746,6451,1743,6451,1739,6446,1738,6444,1738,6442,1737,6439,1737,6428,1740,6421,1743,6418,1749,6418,1754,6418,1759,6424,1760,6426,1760,6427,1761,6430,1761,6439,1760,6442,1760,6444,1758,6449,1751,6452,1725,6452,1727,6453,1730,6455,1732,6455,1733,6456,1735,6458,1740,6458,1743,6459,1754,6459,1756,6458,1760,6458,1765,6455,1767,6455,1769,6454,1777,6446,1780,6442,1780,6437,1781,6435,1781,6434xm1823,6418l1793,6418,1793,6430,1823,6430,1823,6418xm1896,6378l1881,6390,1881,6391,1850,6453,1850,6458,1862,6458,1896,6378xe" filled="true" fillcolor="#000000" stroked="false">
                  <v:path arrowok="t"/>
                  <v:fill type="solid"/>
                </v:shape>
                <v:shape style="position:absolute;left:1939;top:6369;width:734;height:116" type="#_x0000_t75" id="docshape51" stroked="false">
                  <v:imagedata r:id="rId34" o:title=""/>
                </v:shape>
                <v:shape style="position:absolute;left:2709;top:6383;width:692;height:101" type="#_x0000_t75" id="docshape52" stroked="false">
                  <v:imagedata r:id="rId35" o:title=""/>
                </v:shape>
                <v:shape style="position:absolute;left:1717;top:6534;width:181;height:87" id="docshape53" coordorigin="1717,6535" coordsize="181,87" path="m1781,6596l1780,6594,1780,6590,1777,6586,1776,6585,1776,6583,1773,6580,1766,6577,1766,6576,1767,6576,1769,6573,1772,6572,1776,6568,1780,6561,1780,6552,1778,6549,1778,6547,1775,6544,1774,6541,1772,6540,1772,6539,1769,6539,1767,6538,1766,6537,1764,6536,1758,6536,1756,6535,1749,6535,1746,6535,1743,6536,1738,6536,1733,6538,1732,6538,1727,6540,1727,6540,1749,6541,1750,6541,1752,6543,1755,6543,1757,6544,1758,6546,1759,6547,1760,6549,1760,6552,1761,6554,1761,6560,1760,6563,1760,6565,1759,6568,1755,6572,1752,6572,1749,6573,1748,6573,1746,6572,1743,6572,1742,6570,1740,6569,1738,6564,1738,6562,1737,6560,1737,6554,1738,6552,1738,6549,1740,6545,1747,6541,1749,6541,1727,6540,1724,6544,1723,6546,1721,6547,1719,6549,1719,6552,1718,6554,1718,6561,1719,6563,1719,6565,1721,6568,1727,6574,1732,6577,1731,6578,1729,6579,1729,6579,1729,6579,1726,6580,1721,6586,1718,6590,1718,6592,1717,6595,1717,6602,1719,6606,1719,6608,1722,6610,1722,6611,1725,6614,1748,6614,1746,6613,1743,6613,1739,6608,1738,6606,1738,6604,1737,6602,1737,6590,1740,6583,1743,6580,1749,6580,1754,6580,1759,6586,1760,6588,1760,6589,1761,6593,1761,6602,1760,6604,1760,6606,1758,6611,1751,6614,1725,6614,1727,6615,1730,6617,1732,6617,1733,6619,1735,6620,1740,6620,1743,6621,1754,6621,1756,6620,1760,6620,1765,6617,1767,6617,1769,6616,1777,6608,1780,6604,1780,6599,1781,6597,1781,6596xm1823,6580l1793,6580,1793,6592,1823,6592,1823,6580xm1898,6596l1896,6594,1896,6590,1894,6586,1893,6585,1893,6583,1890,6580,1883,6577,1883,6576,1884,6576,1886,6573,1888,6572,1893,6568,1896,6561,1896,6552,1895,6549,1895,6547,1892,6544,1891,6541,1888,6540,1888,6539,1886,6539,1884,6538,1883,6537,1881,6536,1875,6536,1873,6535,1866,6535,1862,6535,1860,6536,1854,6536,1850,6538,1849,6538,1844,6540,1844,6540,1866,6541,1867,6541,1869,6543,1871,6543,1874,6544,1875,6546,1876,6547,1877,6549,1877,6552,1878,6554,1878,6560,1877,6563,1877,6565,1876,6568,1871,6572,1869,6572,1866,6573,1865,6573,1862,6572,1860,6572,1859,6570,1857,6569,1854,6564,1854,6562,1853,6560,1853,6554,1854,6552,1854,6549,1857,6545,1864,6541,1866,6541,1844,6540,1841,6544,1840,6546,1837,6547,1836,6549,1836,6552,1835,6554,1835,6561,1836,6563,1836,6565,1837,6568,1844,6574,1849,6577,1848,6578,1845,6579,1845,6579,1845,6579,1843,6580,1837,6586,1835,6590,1835,6592,1834,6595,1834,6602,1836,6606,1836,6608,1839,6610,1839,6611,1842,6614,1865,6614,1862,6613,1860,6613,1856,6608,1854,6606,1854,6604,1853,6602,1853,6590,1857,6583,1860,6580,1866,6580,1866,6580,1870,6580,1876,6586,1877,6588,1877,6589,1878,6593,1878,6602,1877,6604,1877,6606,1875,6611,1868,6614,1842,6614,1844,6615,1846,6617,1849,6617,1850,6619,1852,6620,1857,6620,1860,6621,1870,6621,1873,6620,1877,6620,1882,6617,1884,6617,1886,6616,1894,6608,1896,6604,1896,6599,1898,6597,1898,6596xe" filled="true" fillcolor="#000000" stroked="false">
                  <v:path arrowok="t"/>
                  <v:fill type="solid"/>
                </v:shape>
                <v:shape style="position:absolute;left:7938;top:5887;width:2699;height:748" type="#_x0000_t75" id="docshape54" stroked="false">
                  <v:imagedata r:id="rId36" o:title=""/>
                </v:shape>
                <v:shape style="position:absolute;left:4827;top:5898;width:2358;height:736" type="#_x0000_t75" id="docshape55" stroked="false">
                  <v:imagedata r:id="rId37" o:title=""/>
                </v:shape>
                <v:shape style="position:absolute;left:4156;top:7823;width:643;height:108" type="#_x0000_t75" id="docshape56" stroked="false">
                  <v:imagedata r:id="rId38" o:title=""/>
                </v:shape>
                <v:shape style="position:absolute;left:4809;top:7823;width:834;height:139" type="#_x0000_t75" id="docshape57" stroked="false">
                  <v:imagedata r:id="rId39" o:title=""/>
                </v:shape>
                <v:shape style="position:absolute;left:5655;top:7823;width:2764;height:108" type="#_x0000_t75" id="docshape58" stroked="false">
                  <v:imagedata r:id="rId40" o:title=""/>
                </v:shape>
                <v:rect style="position:absolute;left:3964;top:1435;width:4907;height:1529" id="docshape59" filled="false" stroked="true" strokeweight=".51pt" strokecolor="#000000">
                  <v:stroke dashstyle="solid"/>
                </v:rect>
                <v:shape style="position:absolute;left:3959;top:1430;width:4917;height:1539" id="docshape60" coordorigin="3959,1431" coordsize="4917,1539" path="m3970,1436l3968,1432,3965,1431,3961,1432,3959,1436,3961,1439,3965,1441,3968,1439,3970,1436xm8876,2964l8874,2961,8871,2959,8867,2961,8866,2964,8867,2968,8871,2969,8874,2968,8876,2964xm8876,1436l8874,1432,8871,1431,8867,1432,8866,1436,8867,1439,8871,1441,8874,1439,8876,1436xe" filled="true" fillcolor="#000000" stroked="false">
                  <v:path arrowok="t"/>
                  <v:fill type="solid"/>
                </v:shape>
                <v:shape style="position:absolute;left:4782;top:5861;width:6134;height:809" id="docshape61" coordorigin="4782,5861" coordsize="6134,809" path="m4782,5861l7804,5861,7804,6023,4782,6023,4782,5861xm4782,6023l7804,6023,7804,6184,4782,6184,4782,6023xm4782,6184l7804,6184,7804,6346,4782,6346,4782,6184xm4782,6346l7804,6346,7804,6507,4782,6507,4782,6346xm4782,6507l7804,6507,7804,6670,4782,6670,4782,6507xm7893,5861l10915,5861,10915,6023,7893,6023,7893,5861xm7893,6023l10915,6023,10915,6346,7893,6346,7893,6023xm10915,6346l7893,6346,7893,6670,10915,6670,10915,6346xe" filled="false" stroked="true" strokeweight=".51pt" strokecolor="#000000">
                  <v:path arrowok="t"/>
                  <v:stroke dashstyle="solid"/>
                </v:shape>
                <v:shape style="position:absolute;left:1666;top:3507;width:2117;height:1808" type="#_x0000_t75" id="docshape62" stroked="false">
                  <v:imagedata r:id="rId41" o:title=""/>
                </v:shape>
                <v:shape style="position:absolute;left:3959;top:3016;width:4917;height:2514" type="#_x0000_t75" id="docshape63" stroked="false">
                  <v:imagedata r:id="rId42" o:title=""/>
                </v:shape>
                <v:shape style="position:absolute;left:1533;top:401;width:9519;height:7598" id="docshape64" coordorigin="1534,402" coordsize="9519,7598" path="m1534,1432l3850,1432,3850,2961,1534,2961,1534,1432xm11052,5529l8985,5529,8985,1436,11052,1436,11052,5529xm1534,5585l11052,5585,11052,6741,1534,6741,1534,5585xm1534,6800l11052,6800,11052,7416,1534,7416,1534,6800xm1534,7474l11052,7474,11052,7707,1534,7707,1534,7474xm1534,7766l11052,7766,11052,8000,1534,8000,1534,7766xm1534,707l11052,707,11052,1374,1534,1374,1534,707xm1534,402l11052,402,11052,649,1534,649,1534,402xe" filled="false" stroked="true" strokeweight=".51pt" strokecolor="#000000">
                  <v:path arrowok="t"/>
                  <v:stroke dashstyle="solid"/>
                </v:shape>
                <v:shape style="position:absolute;left:1528;top:396;width:9529;height:7609" type="#_x0000_t202" id="docshape65" filled="false" stroked="false">
                  <v:textbox inset="0,0,0,0">
                    <w:txbxContent>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0"/>
                          <w:rPr>
                            <w:b/>
                            <w:sz w:val="43"/>
                          </w:rPr>
                        </w:pPr>
                      </w:p>
                      <w:p>
                        <w:pPr>
                          <w:spacing w:line="240" w:lineRule="auto" w:before="222"/>
                          <w:rPr>
                            <w:b/>
                            <w:sz w:val="43"/>
                          </w:rPr>
                        </w:pPr>
                      </w:p>
                      <w:p>
                        <w:pPr>
                          <w:spacing w:line="469" w:lineRule="exact" w:before="1"/>
                          <w:ind w:left="8" w:right="705"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705" w:firstLine="0"/>
                          <w:jc w:val="center"/>
                          <w:rPr>
                            <w:rFonts w:ascii="Times New Roman"/>
                            <w:b/>
                            <w:sz w:val="43"/>
                          </w:rPr>
                        </w:pPr>
                        <w:r>
                          <w:rPr>
                            <w:rFonts w:ascii="Times New Roman"/>
                            <w:b/>
                            <w:color w:val="DF1958"/>
                            <w:spacing w:val="-10"/>
                            <w:sz w:val="43"/>
                          </w:rPr>
                          <w:t>(standards.iteh.ai)</w:t>
                        </w:r>
                      </w:p>
                      <w:p>
                        <w:pPr>
                          <w:spacing w:before="220"/>
                          <w:ind w:left="9" w:right="705" w:firstLine="0"/>
                          <w:jc w:val="center"/>
                          <w:rPr>
                            <w:rFonts w:ascii="Times New Roman"/>
                            <w:sz w:val="23"/>
                          </w:rPr>
                        </w:pPr>
                        <w:r>
                          <w:rPr>
                            <w:rFonts w:ascii="Times New Roman"/>
                            <w:color w:val="DF1958"/>
                            <w:spacing w:val="-2"/>
                            <w:w w:val="85"/>
                            <w:sz w:val="23"/>
                          </w:rPr>
                          <w:t>ISO</w:t>
                        </w:r>
                        <w:r>
                          <w:rPr>
                            <w:rFonts w:ascii="Times New Roman"/>
                            <w:color w:val="DF1958"/>
                            <w:spacing w:val="-5"/>
                            <w:sz w:val="23"/>
                          </w:rPr>
                          <w:t> </w:t>
                        </w:r>
                        <w:r>
                          <w:rPr>
                            <w:rFonts w:ascii="Times New Roman"/>
                            <w:color w:val="DF1958"/>
                            <w:spacing w:val="-2"/>
                            <w:w w:val="85"/>
                            <w:sz w:val="23"/>
                          </w:rPr>
                          <w:t>26262-1:2018</w:t>
                        </w:r>
                      </w:p>
                      <w:p>
                        <w:pPr>
                          <w:spacing w:before="216"/>
                          <w:ind w:left="9" w:right="705" w:firstLine="0"/>
                          <w:jc w:val="center"/>
                          <w:rPr>
                            <w:rFonts w:ascii="Times New Roman"/>
                            <w:sz w:val="23"/>
                          </w:rPr>
                        </w:pPr>
                        <w:r>
                          <w:rPr>
                            <w:rFonts w:ascii="Times New Roman"/>
                            <w:color w:val="DF1958"/>
                            <w:spacing w:val="-4"/>
                            <w:w w:val="85"/>
                            <w:sz w:val="23"/>
                          </w:rPr>
                          <w:t>38aedd5d0742/iso-26262-1-2018</w:t>
                        </w:r>
                      </w:p>
                    </w:txbxContent>
                  </v:textbox>
                  <w10:wrap type="none"/>
                </v:shape>
                <w10:wrap type="none"/>
              </v:group>
            </w:pict>
          </mc:Fallback>
        </mc:AlternateContent>
      </w:r>
      <w:r>
        <w:rPr>
          <w:color w:val="231F20"/>
          <w:spacing w:val="-2"/>
          <w:sz w:val="20"/>
        </w:rPr>
        <w:t>EXAMPLE</w:t>
      </w:r>
      <w:r>
        <w:rPr>
          <w:color w:val="231F20"/>
          <w:sz w:val="20"/>
        </w:rPr>
        <w:tab/>
        <w:t>“2-6”</w:t>
      </w:r>
      <w:r>
        <w:rPr>
          <w:color w:val="231F20"/>
          <w:spacing w:val="-4"/>
          <w:sz w:val="20"/>
        </w:rPr>
        <w:t> </w:t>
      </w:r>
      <w:r>
        <w:rPr>
          <w:color w:val="231F20"/>
          <w:sz w:val="20"/>
        </w:rPr>
        <w:t>represents</w:t>
      </w:r>
      <w:r>
        <w:rPr>
          <w:color w:val="231F20"/>
          <w:spacing w:val="-4"/>
          <w:sz w:val="20"/>
        </w:rPr>
        <w:t> </w:t>
      </w:r>
      <w:r>
        <w:rPr>
          <w:color w:val="231F20"/>
          <w:sz w:val="20"/>
        </w:rPr>
        <w:t>ISO</w:t>
      </w:r>
      <w:r>
        <w:rPr>
          <w:color w:val="231F20"/>
          <w:spacing w:val="-3"/>
          <w:sz w:val="20"/>
        </w:rPr>
        <w:t> </w:t>
      </w:r>
      <w:r>
        <w:rPr>
          <w:color w:val="231F20"/>
          <w:sz w:val="20"/>
        </w:rPr>
        <w:t>26262-2:2018,</w:t>
      </w:r>
      <w:r>
        <w:rPr>
          <w:color w:val="231F20"/>
          <w:spacing w:val="-4"/>
          <w:sz w:val="20"/>
        </w:rPr>
        <w:t> </w:t>
      </w:r>
      <w:r>
        <w:rPr>
          <w:color w:val="231F20"/>
          <w:sz w:val="20"/>
        </w:rPr>
        <w:t>Clause</w:t>
      </w:r>
      <w:r>
        <w:rPr>
          <w:color w:val="231F20"/>
          <w:spacing w:val="-3"/>
          <w:sz w:val="20"/>
        </w:rPr>
        <w:t> </w:t>
      </w:r>
      <w:r>
        <w:rPr>
          <w:color w:val="231F20"/>
          <w:spacing w:val="-5"/>
          <w:sz w:val="20"/>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8"/>
        <w:rPr>
          <w:sz w:val="20"/>
        </w:rPr>
      </w:pPr>
    </w:p>
    <w:tbl>
      <w:tblPr>
        <w:tblW w:w="0" w:type="auto"/>
        <w:jc w:val="left"/>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2"/>
      </w:tblGrid>
      <w:tr>
        <w:trPr>
          <w:trHeight w:val="162" w:hRule="atLeast"/>
        </w:trPr>
        <w:tc>
          <w:tcPr>
            <w:tcW w:w="3022" w:type="dxa"/>
            <w:tcBorders>
              <w:top w:val="nil"/>
              <w:bottom w:val="nil"/>
            </w:tcBorders>
          </w:tcPr>
          <w:p>
            <w:pPr>
              <w:pStyle w:val="TableParagraph"/>
              <w:rPr>
                <w:sz w:val="10"/>
              </w:rPr>
            </w:pPr>
          </w:p>
        </w:tc>
      </w:tr>
      <w:tr>
        <w:trPr>
          <w:trHeight w:val="318" w:hRule="atLeast"/>
        </w:trPr>
        <w:tc>
          <w:tcPr>
            <w:tcW w:w="3022" w:type="dxa"/>
            <w:tcBorders>
              <w:top w:val="nil"/>
            </w:tcBorders>
          </w:tcPr>
          <w:p>
            <w:pPr>
              <w:pStyle w:val="TableParagraph"/>
              <w:rPr>
                <w:sz w:val="24"/>
              </w:rPr>
            </w:pPr>
          </w:p>
        </w:tc>
      </w:tr>
      <w:tr>
        <w:trPr>
          <w:trHeight w:val="151" w:hRule="atLeast"/>
        </w:trPr>
        <w:tc>
          <w:tcPr>
            <w:tcW w:w="3022" w:type="dxa"/>
          </w:tcPr>
          <w:p>
            <w:pPr>
              <w:pStyle w:val="TableParagraph"/>
              <w:rPr>
                <w:sz w:val="8"/>
              </w:rPr>
            </w:pPr>
          </w:p>
        </w:tc>
      </w:tr>
      <w:tr>
        <w:trPr>
          <w:trHeight w:val="152" w:hRule="atLeast"/>
        </w:trPr>
        <w:tc>
          <w:tcPr>
            <w:tcW w:w="3022" w:type="dxa"/>
          </w:tcPr>
          <w:p>
            <w:pPr>
              <w:pStyle w:val="TableParagraph"/>
              <w:spacing w:line="115" w:lineRule="exact"/>
              <w:ind w:left="267"/>
              <w:rPr>
                <w:rFonts w:ascii="Cambria"/>
                <w:sz w:val="11"/>
              </w:rPr>
            </w:pPr>
            <w:r>
              <w:rPr>
                <w:rFonts w:ascii="Cambria"/>
                <w:position w:val="-1"/>
                <w:sz w:val="11"/>
              </w:rPr>
              <mc:AlternateContent>
                <mc:Choice Requires="wps">
                  <w:drawing>
                    <wp:inline distT="0" distB="0" distL="0" distR="0">
                      <wp:extent cx="709295" cy="73660"/>
                      <wp:effectExtent l="0" t="0" r="0" b="2540"/>
                      <wp:docPr id="73" name="Group 73"/>
                      <wp:cNvGraphicFramePr>
                        <a:graphicFrameLocks/>
                      </wp:cNvGraphicFramePr>
                      <a:graphic>
                        <a:graphicData uri="http://schemas.microsoft.com/office/word/2010/wordprocessingGroup">
                          <wpg:wgp>
                            <wpg:cNvPr id="73" name="Group 73"/>
                            <wpg:cNvGrpSpPr/>
                            <wpg:grpSpPr>
                              <a:xfrm>
                                <a:off x="0" y="0"/>
                                <a:ext cx="709295" cy="73660"/>
                                <a:chExt cx="709295" cy="73660"/>
                              </a:xfrm>
                            </wpg:grpSpPr>
                            <pic:pic>
                              <pic:nvPicPr>
                                <pic:cNvPr id="74" name="Image 74"/>
                                <pic:cNvPicPr/>
                              </pic:nvPicPr>
                              <pic:blipFill>
                                <a:blip r:embed="rId43" cstate="print"/>
                                <a:stretch>
                                  <a:fillRect/>
                                </a:stretch>
                              </pic:blipFill>
                              <pic:spPr>
                                <a:xfrm>
                                  <a:off x="0" y="0"/>
                                  <a:ext cx="243361" cy="73441"/>
                                </a:xfrm>
                                <a:prstGeom prst="rect">
                                  <a:avLst/>
                                </a:prstGeom>
                              </pic:spPr>
                            </pic:pic>
                            <pic:pic>
                              <pic:nvPicPr>
                                <pic:cNvPr id="75" name="Image 75"/>
                                <pic:cNvPicPr/>
                              </pic:nvPicPr>
                              <pic:blipFill>
                                <a:blip r:embed="rId44" cstate="print"/>
                                <a:stretch>
                                  <a:fillRect/>
                                </a:stretch>
                              </pic:blipFill>
                              <pic:spPr>
                                <a:xfrm>
                                  <a:off x="267116" y="9359"/>
                                  <a:ext cx="442076" cy="64081"/>
                                </a:xfrm>
                                <a:prstGeom prst="rect">
                                  <a:avLst/>
                                </a:prstGeom>
                              </pic:spPr>
                            </pic:pic>
                          </wpg:wgp>
                        </a:graphicData>
                      </a:graphic>
                    </wp:inline>
                  </w:drawing>
                </mc:Choice>
                <mc:Fallback>
                  <w:pict>
                    <v:group style="width:55.85pt;height:5.8pt;mso-position-horizontal-relative:char;mso-position-vertical-relative:line" id="docshapegroup66" coordorigin="0,0" coordsize="1117,116">
                      <v:shape style="position:absolute;left:0;top:0;width:384;height:116" type="#_x0000_t75" id="docshape67" stroked="false">
                        <v:imagedata r:id="rId43" o:title=""/>
                      </v:shape>
                      <v:shape style="position:absolute;left:420;top:14;width:697;height:101" type="#_x0000_t75" id="docshape68" stroked="false">
                        <v:imagedata r:id="rId44" o:title=""/>
                      </v:shape>
                    </v:group>
                  </w:pict>
                </mc:Fallback>
              </mc:AlternateContent>
            </w:r>
            <w:r>
              <w:rPr>
                <w:rFonts w:ascii="Cambria"/>
                <w:position w:val="-1"/>
                <w:sz w:val="11"/>
              </w:rPr>
            </w:r>
          </w:p>
        </w:tc>
      </w:tr>
    </w:tbl>
    <w:p>
      <w:pPr>
        <w:pStyle w:val="BodyText"/>
        <w:spacing w:before="128"/>
        <w:rPr>
          <w:sz w:val="20"/>
        </w:rPr>
      </w:pPr>
    </w:p>
    <w:tbl>
      <w:tblPr>
        <w:tblW w:w="0" w:type="auto"/>
        <w:jc w:val="left"/>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5"/>
        <w:gridCol w:w="490"/>
        <w:gridCol w:w="4259"/>
      </w:tblGrid>
      <w:tr>
        <w:trPr>
          <w:trHeight w:val="148" w:hRule="atLeast"/>
        </w:trPr>
        <w:tc>
          <w:tcPr>
            <w:tcW w:w="4495" w:type="dxa"/>
          </w:tcPr>
          <w:p>
            <w:pPr>
              <w:pStyle w:val="TableParagraph"/>
              <w:rPr>
                <w:sz w:val="8"/>
              </w:rPr>
            </w:pPr>
          </w:p>
        </w:tc>
        <w:tc>
          <w:tcPr>
            <w:tcW w:w="490" w:type="dxa"/>
            <w:vMerge w:val="restart"/>
            <w:tcBorders>
              <w:top w:val="single" w:sz="6" w:space="0" w:color="DF1958"/>
              <w:bottom w:val="nil"/>
            </w:tcBorders>
          </w:tcPr>
          <w:p>
            <w:pPr>
              <w:pStyle w:val="TableParagraph"/>
              <w:spacing w:before="14"/>
              <w:ind w:left="31"/>
              <w:rPr>
                <w:sz w:val="23"/>
              </w:rPr>
            </w:pPr>
            <w:r>
              <w:rPr>
                <w:color w:val="DF1958"/>
                <w:spacing w:val="-15"/>
                <w:sz w:val="23"/>
              </w:rPr>
              <w:t>/sist/c</w:t>
            </w:r>
          </w:p>
        </w:tc>
        <w:tc>
          <w:tcPr>
            <w:tcW w:w="4259" w:type="dxa"/>
          </w:tcPr>
          <w:p>
            <w:pPr>
              <w:pStyle w:val="TableParagraph"/>
              <w:rPr>
                <w:sz w:val="8"/>
              </w:rPr>
            </w:pPr>
          </w:p>
        </w:tc>
      </w:tr>
      <w:tr>
        <w:trPr>
          <w:trHeight w:val="152" w:hRule="atLeast"/>
        </w:trPr>
        <w:tc>
          <w:tcPr>
            <w:tcW w:w="4495" w:type="dxa"/>
          </w:tcPr>
          <w:p>
            <w:pPr>
              <w:pStyle w:val="TableParagraph"/>
              <w:spacing w:line="120" w:lineRule="exact"/>
              <w:ind w:left="1573" w:right="-58"/>
              <w:rPr>
                <w:sz w:val="23"/>
              </w:rPr>
            </w:pPr>
            <w:r>
              <w:rPr>
                <w:color w:val="DF1958"/>
                <w:spacing w:val="-12"/>
                <w:w w:val="90"/>
                <w:sz w:val="23"/>
              </w:rPr>
              <w:t>https://standards.iteh.ai/catalog/standards</w:t>
            </w:r>
          </w:p>
        </w:tc>
        <w:tc>
          <w:tcPr>
            <w:tcW w:w="490" w:type="dxa"/>
            <w:vMerge/>
            <w:tcBorders>
              <w:top w:val="nil"/>
              <w:bottom w:val="nil"/>
            </w:tcBorders>
          </w:tcPr>
          <w:p>
            <w:pPr>
              <w:rPr>
                <w:sz w:val="2"/>
                <w:szCs w:val="2"/>
              </w:rPr>
            </w:pPr>
          </w:p>
        </w:tc>
        <w:tc>
          <w:tcPr>
            <w:tcW w:w="4259" w:type="dxa"/>
          </w:tcPr>
          <w:p>
            <w:pPr>
              <w:pStyle w:val="TableParagraph"/>
              <w:spacing w:line="120" w:lineRule="exact"/>
              <w:ind w:left="-51"/>
              <w:rPr>
                <w:sz w:val="23"/>
              </w:rPr>
            </w:pPr>
            <w:r>
              <w:rPr>
                <w:color w:val="DF1958"/>
                <w:spacing w:val="-2"/>
                <w:w w:val="85"/>
                <w:sz w:val="23"/>
              </w:rPr>
              <w:t>1a72b85-fd93-4952-bc1e-</w:t>
            </w:r>
          </w:p>
        </w:tc>
      </w:tr>
    </w:tbl>
    <w:p>
      <w:pPr>
        <w:pStyle w:val="BodyText"/>
      </w:pPr>
    </w:p>
    <w:p>
      <w:pPr>
        <w:pStyle w:val="BodyText"/>
      </w:pPr>
    </w:p>
    <w:p>
      <w:pPr>
        <w:pStyle w:val="BodyText"/>
        <w:spacing w:before="180"/>
      </w:pPr>
    </w:p>
    <w:p>
      <w:pPr>
        <w:pStyle w:val="Heading6"/>
        <w:spacing w:line="240" w:lineRule="auto"/>
        <w:ind w:left="2748"/>
      </w:pPr>
      <w:r>
        <w:rPr>
          <w:color w:val="231F20"/>
        </w:rPr>
        <w:t>Figure</w:t>
      </w:r>
      <w:r>
        <w:rPr>
          <w:color w:val="231F20"/>
          <w:spacing w:val="-1"/>
        </w:rPr>
        <w:t> </w:t>
      </w:r>
      <w:r>
        <w:rPr>
          <w:color w:val="231F20"/>
        </w:rPr>
        <w:t>1</w:t>
      </w:r>
      <w:r>
        <w:rPr>
          <w:color w:val="231F20"/>
          <w:spacing w:val="1"/>
        </w:rPr>
        <w:t> </w:t>
      </w:r>
      <w:r>
        <w:rPr>
          <w:color w:val="231F20"/>
        </w:rPr>
        <w:t>—</w:t>
      </w:r>
      <w:r>
        <w:rPr>
          <w:color w:val="231F20"/>
          <w:spacing w:val="1"/>
        </w:rPr>
        <w:t> </w:t>
      </w:r>
      <w:r>
        <w:rPr>
          <w:color w:val="231F20"/>
        </w:rPr>
        <w:t>Overview</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ISO</w:t>
      </w:r>
      <w:r>
        <w:rPr>
          <w:color w:val="231F20"/>
          <w:spacing w:val="1"/>
        </w:rPr>
        <w:t> </w:t>
      </w:r>
      <w:r>
        <w:rPr>
          <w:color w:val="231F20"/>
        </w:rPr>
        <w:t>26262</w:t>
      </w:r>
      <w:r>
        <w:rPr>
          <w:color w:val="231F20"/>
          <w:spacing w:val="1"/>
        </w:rPr>
        <w:t> </w:t>
      </w:r>
      <w:r>
        <w:rPr>
          <w:color w:val="231F20"/>
        </w:rPr>
        <w:t>series</w:t>
      </w:r>
      <w:r>
        <w:rPr>
          <w:color w:val="231F20"/>
          <w:spacing w:val="1"/>
        </w:rPr>
        <w:t> </w:t>
      </w:r>
      <w:r>
        <w:rPr>
          <w:color w:val="231F20"/>
        </w:rPr>
        <w:t>of</w:t>
      </w:r>
      <w:r>
        <w:rPr>
          <w:color w:val="231F20"/>
          <w:spacing w:val="1"/>
        </w:rPr>
        <w:t> </w:t>
      </w:r>
      <w:r>
        <w:rPr>
          <w:color w:val="231F20"/>
          <w:spacing w:val="-2"/>
        </w:rPr>
        <w:t>standards</w:t>
      </w:r>
    </w:p>
    <w:p>
      <w:pPr>
        <w:spacing w:after="0" w:line="240" w:lineRule="auto"/>
        <w:sectPr>
          <w:pgSz w:w="11910" w:h="16840"/>
          <w:pgMar w:header="0" w:footer="576" w:top="940" w:bottom="760" w:left="620" w:right="620"/>
        </w:sectPr>
      </w:pPr>
    </w:p>
    <w:p>
      <w:pPr>
        <w:pStyle w:val="BodyText"/>
        <w:rPr>
          <w:b/>
          <w:sz w:val="43"/>
        </w:rPr>
      </w:pPr>
    </w:p>
    <w:p>
      <w:pPr>
        <w:pStyle w:val="BodyText"/>
        <w:rPr>
          <w:b/>
          <w:sz w:val="43"/>
        </w:rPr>
      </w:pPr>
    </w:p>
    <w:p>
      <w:pPr>
        <w:pStyle w:val="BodyText"/>
        <w:rPr>
          <w:b/>
          <w:sz w:val="43"/>
        </w:rPr>
      </w:pPr>
    </w:p>
    <w:p>
      <w:pPr>
        <w:pStyle w:val="BodyText"/>
        <w:rPr>
          <w:b/>
          <w:sz w:val="43"/>
        </w:rPr>
      </w:pPr>
    </w:p>
    <w:p>
      <w:pPr>
        <w:pStyle w:val="BodyText"/>
        <w:rPr>
          <w:b/>
          <w:sz w:val="43"/>
        </w:rPr>
      </w:pPr>
    </w:p>
    <w:p>
      <w:pPr>
        <w:pStyle w:val="BodyText"/>
        <w:rPr>
          <w:b/>
          <w:sz w:val="43"/>
        </w:rPr>
      </w:pPr>
    </w:p>
    <w:p>
      <w:pPr>
        <w:pStyle w:val="BodyText"/>
        <w:rPr>
          <w:b/>
          <w:sz w:val="43"/>
        </w:rPr>
      </w:pPr>
    </w:p>
    <w:p>
      <w:pPr>
        <w:pStyle w:val="BodyText"/>
        <w:rPr>
          <w:b/>
          <w:sz w:val="43"/>
        </w:rPr>
      </w:pPr>
    </w:p>
    <w:p>
      <w:pPr>
        <w:pStyle w:val="BodyText"/>
        <w:rPr>
          <w:b/>
          <w:sz w:val="43"/>
        </w:rPr>
      </w:pPr>
    </w:p>
    <w:p>
      <w:pPr>
        <w:pStyle w:val="BodyText"/>
        <w:spacing w:before="347"/>
        <w:rPr>
          <w:b/>
          <w:sz w:val="43"/>
        </w:rPr>
      </w:pPr>
    </w:p>
    <w:p>
      <w:pPr>
        <w:spacing w:line="469" w:lineRule="exact" w:before="0"/>
        <w:ind w:left="0" w:right="16" w:firstLine="0"/>
        <w:jc w:val="center"/>
        <w:rPr>
          <w:rFonts w:ascii="Times New Roman"/>
          <w:b/>
          <w:sz w:val="43"/>
        </w:rPr>
      </w:pP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469" w:lineRule="exact" w:before="0"/>
        <w:ind w:left="0" w:right="25" w:firstLine="0"/>
        <w:jc w:val="center"/>
        <w:rPr>
          <w:rFonts w:ascii="Times New Roman"/>
          <w:b/>
          <w:sz w:val="43"/>
        </w:rPr>
      </w:pPr>
      <w:r>
        <w:rPr>
          <w:rFonts w:ascii="Times New Roman"/>
          <w:b/>
          <w:color w:val="DF1958"/>
          <w:spacing w:val="-10"/>
          <w:sz w:val="43"/>
        </w:rPr>
        <w:t>(standards.iteh.ai)</w:t>
      </w:r>
    </w:p>
    <w:p>
      <w:pPr>
        <w:pStyle w:val="Heading4"/>
      </w:pPr>
      <w:r>
        <w:rPr/>
        <mc:AlternateContent>
          <mc:Choice Requires="wps">
            <w:drawing>
              <wp:anchor distT="0" distB="0" distL="0" distR="0" allowOverlap="1" layoutInCell="1" locked="0" behindDoc="0" simplePos="0" relativeHeight="15735808">
                <wp:simplePos x="0" y="0"/>
                <wp:positionH relativeFrom="page">
                  <wp:posOffset>3314622</wp:posOffset>
                </wp:positionH>
                <wp:positionV relativeFrom="paragraph">
                  <wp:posOffset>284420</wp:posOffset>
                </wp:positionV>
                <wp:extent cx="915035" cy="762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2.395325pt;width:72.05pt;height:.6pt;mso-position-horizontal-relative:page;mso-position-vertical-relative:paragraph;z-index:15735808" id="docshape69" coordorigin="5220,448" coordsize="1441,12" path="m6661,460l5220,460,5220,448,5226,448,6661,448,6661,460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pStyle w:val="Heading5"/>
        <w:spacing w:line="218" w:lineRule="auto" w:before="7"/>
      </w:pPr>
      <w:r>
        <w:rPr>
          <w:color w:val="DF1958"/>
          <w:spacing w:val="-10"/>
          <w:w w:val="90"/>
        </w:rPr>
        <w:t>https://standards.iteh.ai/catalog/standards/sist/c1a72b85-fd93-4952-bc1e- </w:t>
      </w:r>
      <w:r>
        <w:rPr>
          <w:color w:val="DF1958"/>
          <w:spacing w:val="-12"/>
        </w:rPr>
        <w:t>38aedd5d0742/iso-26262-1-2018</w:t>
      </w:r>
    </w:p>
    <w:p>
      <w:pPr>
        <w:spacing w:after="0" w:line="218" w:lineRule="auto"/>
        <w:sectPr>
          <w:headerReference w:type="even" r:id="rId45"/>
          <w:footerReference w:type="even" r:id="rId46"/>
          <w:pgSz w:w="11910" w:h="16840"/>
          <w:pgMar w:header="0" w:footer="0" w:top="1920" w:bottom="280" w:left="620" w:right="620"/>
        </w:sectPr>
      </w:pPr>
    </w:p>
    <w:p>
      <w:pPr>
        <w:pStyle w:val="BodyText"/>
        <w:spacing w:before="10"/>
        <w:rPr>
          <w:rFonts w:ascii="Times New Roman"/>
          <w:sz w:val="11"/>
        </w:rPr>
      </w:pPr>
      <w:r>
        <w:rPr/>
        <mc:AlternateContent>
          <mc:Choice Requires="wps">
            <w:drawing>
              <wp:anchor distT="0" distB="0" distL="0" distR="0" allowOverlap="1" layoutInCell="1" locked="0" behindDoc="0" simplePos="0" relativeHeight="15736832">
                <wp:simplePos x="0" y="0"/>
                <wp:positionH relativeFrom="page">
                  <wp:posOffset>899999</wp:posOffset>
                </wp:positionH>
                <wp:positionV relativeFrom="page">
                  <wp:posOffset>462703</wp:posOffset>
                </wp:positionV>
                <wp:extent cx="619252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192520" cy="1270"/>
                        </a:xfrm>
                        <a:custGeom>
                          <a:avLst/>
                          <a:gdLst/>
                          <a:ahLst/>
                          <a:cxnLst/>
                          <a:rect l="l" t="t" r="r" b="b"/>
                          <a:pathLst>
                            <a:path w="6192520" h="0">
                              <a:moveTo>
                                <a:pt x="0" y="0"/>
                              </a:moveTo>
                              <a:lnTo>
                                <a:pt x="6191999" y="0"/>
                              </a:lnTo>
                            </a:path>
                          </a:pathLst>
                        </a:custGeom>
                        <a:ln w="25400">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832" from="70.866096pt,36.433315pt" to="558.425096pt,36.433315pt" stroked="true" strokeweight="2pt" strokecolor="#231f20">
                <v:stroke dashstyle="solid"/>
                <w10:wrap type="none"/>
              </v:line>
            </w:pict>
          </mc:Fallback>
        </mc:AlternateContent>
      </w:r>
    </w:p>
    <w:p>
      <w:pPr>
        <w:pStyle w:val="BodyText"/>
        <w:spacing w:line="20" w:lineRule="exact"/>
        <w:ind w:left="797"/>
        <w:rPr>
          <w:rFonts w:ascii="Times New Roman"/>
          <w:sz w:val="2"/>
        </w:rPr>
      </w:pPr>
      <w:r>
        <w:rPr>
          <w:rFonts w:ascii="Times New Roman"/>
          <w:sz w:val="2"/>
        </w:rPr>
        <mc:AlternateContent>
          <mc:Choice Requires="wps">
            <w:drawing>
              <wp:inline distT="0" distB="0" distL="0" distR="0">
                <wp:extent cx="6192520" cy="25400"/>
                <wp:effectExtent l="19050" t="0" r="8254" b="3175"/>
                <wp:docPr id="85" name="Group 85"/>
                <wp:cNvGraphicFramePr>
                  <a:graphicFrameLocks/>
                </wp:cNvGraphicFramePr>
                <a:graphic>
                  <a:graphicData uri="http://schemas.microsoft.com/office/word/2010/wordprocessingGroup">
                    <wpg:wgp>
                      <wpg:cNvPr id="85" name="Group 85"/>
                      <wpg:cNvGrpSpPr/>
                      <wpg:grpSpPr>
                        <a:xfrm>
                          <a:off x="0" y="0"/>
                          <a:ext cx="6192520" cy="25400"/>
                          <a:chExt cx="6192520" cy="25400"/>
                        </a:xfrm>
                      </wpg:grpSpPr>
                      <wps:wsp>
                        <wps:cNvPr id="86" name="Graphic 86"/>
                        <wps:cNvSpPr/>
                        <wps:spPr>
                          <a:xfrm>
                            <a:off x="0" y="12700"/>
                            <a:ext cx="6192520" cy="1270"/>
                          </a:xfrm>
                          <a:custGeom>
                            <a:avLst/>
                            <a:gdLst/>
                            <a:ahLst/>
                            <a:cxnLst/>
                            <a:rect l="l" t="t" r="r" b="b"/>
                            <a:pathLst>
                              <a:path w="6192520" h="0">
                                <a:moveTo>
                                  <a:pt x="0" y="0"/>
                                </a:moveTo>
                                <a:lnTo>
                                  <a:pt x="6191999" y="0"/>
                                </a:lnTo>
                              </a:path>
                            </a:pathLst>
                          </a:custGeom>
                          <a:ln w="2540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487.6pt;height:2pt;mso-position-horizontal-relative:char;mso-position-vertical-relative:line" id="docshapegroup77" coordorigin="0,0" coordsize="9752,40">
                <v:line style="position:absolute" from="0,20" to="9751,20" stroked="true" strokeweight="2pt" strokecolor="#231f20">
                  <v:stroke dashstyle="solid"/>
                </v:line>
              </v:group>
            </w:pict>
          </mc:Fallback>
        </mc:AlternateContent>
      </w:r>
      <w:r>
        <w:rPr>
          <w:rFonts w:ascii="Times New Roman"/>
          <w:sz w:val="2"/>
        </w:rPr>
      </w:r>
    </w:p>
    <w:p>
      <w:pPr>
        <w:pStyle w:val="BodyText"/>
        <w:rPr>
          <w:rFonts w:ascii="Times New Roman"/>
          <w:sz w:val="36"/>
        </w:rPr>
      </w:pPr>
    </w:p>
    <w:p>
      <w:pPr>
        <w:pStyle w:val="BodyText"/>
        <w:spacing w:before="178"/>
        <w:rPr>
          <w:rFonts w:ascii="Times New Roman"/>
          <w:sz w:val="36"/>
        </w:rPr>
      </w:pPr>
    </w:p>
    <w:p>
      <w:pPr>
        <w:spacing w:before="0"/>
        <w:ind w:left="797" w:right="0" w:firstLine="0"/>
        <w:jc w:val="left"/>
        <w:rPr>
          <w:b/>
          <w:sz w:val="36"/>
        </w:rPr>
      </w:pPr>
      <w:r>
        <w:rPr>
          <w:b/>
          <w:color w:val="231F20"/>
          <w:sz w:val="36"/>
        </w:rPr>
        <w:t>Road</w:t>
      </w:r>
      <w:r>
        <w:rPr>
          <w:b/>
          <w:color w:val="231F20"/>
          <w:spacing w:val="-8"/>
          <w:sz w:val="36"/>
        </w:rPr>
        <w:t> </w:t>
      </w:r>
      <w:r>
        <w:rPr>
          <w:b/>
          <w:color w:val="231F20"/>
          <w:sz w:val="36"/>
        </w:rPr>
        <w:t>vehicles</w:t>
      </w:r>
      <w:r>
        <w:rPr>
          <w:b/>
          <w:color w:val="231F20"/>
          <w:spacing w:val="-8"/>
          <w:sz w:val="36"/>
        </w:rPr>
        <w:t> </w:t>
      </w:r>
      <w:r>
        <w:rPr>
          <w:b/>
          <w:color w:val="231F20"/>
          <w:sz w:val="36"/>
        </w:rPr>
        <w:t>—</w:t>
      </w:r>
      <w:r>
        <w:rPr>
          <w:b/>
          <w:color w:val="231F20"/>
          <w:spacing w:val="-7"/>
          <w:sz w:val="36"/>
        </w:rPr>
        <w:t> </w:t>
      </w:r>
      <w:r>
        <w:rPr>
          <w:b/>
          <w:color w:val="231F20"/>
          <w:sz w:val="36"/>
        </w:rPr>
        <w:t>Functional</w:t>
      </w:r>
      <w:r>
        <w:rPr>
          <w:b/>
          <w:color w:val="231F20"/>
          <w:spacing w:val="-8"/>
          <w:sz w:val="36"/>
        </w:rPr>
        <w:t> </w:t>
      </w:r>
      <w:r>
        <w:rPr>
          <w:b/>
          <w:color w:val="231F20"/>
          <w:sz w:val="36"/>
        </w:rPr>
        <w:t>safety</w:t>
      </w:r>
      <w:r>
        <w:rPr>
          <w:b/>
          <w:color w:val="231F20"/>
          <w:spacing w:val="-6"/>
          <w:sz w:val="36"/>
        </w:rPr>
        <w:t> </w:t>
      </w:r>
      <w:r>
        <w:rPr>
          <w:b/>
          <w:color w:val="231F20"/>
          <w:spacing w:val="-10"/>
          <w:sz w:val="36"/>
        </w:rPr>
        <w:t>—</w:t>
      </w:r>
    </w:p>
    <w:p>
      <w:pPr>
        <w:spacing w:line="401" w:lineRule="exact" w:before="241"/>
        <w:ind w:left="797" w:right="0" w:firstLine="0"/>
        <w:jc w:val="left"/>
        <w:rPr>
          <w:sz w:val="36"/>
        </w:rPr>
      </w:pPr>
      <w:r>
        <w:rPr>
          <w:color w:val="231F20"/>
          <w:sz w:val="36"/>
        </w:rPr>
        <w:t>Part</w:t>
      </w:r>
      <w:r>
        <w:rPr>
          <w:color w:val="231F20"/>
          <w:spacing w:val="-11"/>
          <w:sz w:val="36"/>
        </w:rPr>
        <w:t> </w:t>
      </w:r>
      <w:r>
        <w:rPr>
          <w:color w:val="231F20"/>
          <w:spacing w:val="-5"/>
          <w:sz w:val="36"/>
        </w:rPr>
        <w:t>1:</w:t>
      </w:r>
    </w:p>
    <w:p>
      <w:pPr>
        <w:spacing w:line="401" w:lineRule="exact" w:before="0"/>
        <w:ind w:left="797" w:right="0" w:firstLine="0"/>
        <w:jc w:val="left"/>
        <w:rPr>
          <w:b/>
          <w:sz w:val="36"/>
        </w:rPr>
      </w:pPr>
      <w:r>
        <w:rPr>
          <w:b/>
          <w:color w:val="231F20"/>
          <w:spacing w:val="-2"/>
          <w:sz w:val="36"/>
        </w:rPr>
        <w:t>Vocabulary</w:t>
      </w:r>
    </w:p>
    <w:p>
      <w:pPr>
        <w:pStyle w:val="BodyText"/>
        <w:spacing w:before="19"/>
        <w:rPr>
          <w:b/>
          <w:sz w:val="36"/>
        </w:rPr>
      </w:pPr>
    </w:p>
    <w:p>
      <w:pPr>
        <w:pStyle w:val="Heading2"/>
        <w:numPr>
          <w:ilvl w:val="0"/>
          <w:numId w:val="4"/>
        </w:numPr>
        <w:tabs>
          <w:tab w:pos="1193" w:val="left" w:leader="none"/>
        </w:tabs>
        <w:spacing w:line="240" w:lineRule="auto" w:before="0" w:after="0"/>
        <w:ind w:left="1193" w:right="0" w:hanging="396"/>
        <w:jc w:val="left"/>
      </w:pPr>
      <w:bookmarkStart w:name="_TOC_250002" w:id="4"/>
      <w:bookmarkEnd w:id="4"/>
      <w:r>
        <w:rPr>
          <w:color w:val="231F20"/>
          <w:spacing w:val="-2"/>
        </w:rPr>
        <w:t>Scope</w:t>
      </w:r>
    </w:p>
    <w:p>
      <w:pPr>
        <w:pStyle w:val="BodyText"/>
        <w:spacing w:line="225" w:lineRule="auto" w:before="186"/>
        <w:ind w:left="797" w:right="114"/>
        <w:jc w:val="both"/>
      </w:pPr>
      <w:r>
        <w:rPr>
          <w:color w:val="231F20"/>
        </w:rPr>
        <w:t>This document is intended to be applied to safety-related systems that include one or more electrical and/or electronic (E/E) systems and that are installed in series production road vehicles, excluding mopeds. This document does not address unique E/E systems in special vehicles such as E/E systems designed for drivers with disabilities.</w:t>
      </w:r>
    </w:p>
    <w:p>
      <w:pPr>
        <w:spacing w:line="227" w:lineRule="exact" w:before="184"/>
        <w:ind w:left="797" w:right="0" w:firstLine="0"/>
        <w:jc w:val="both"/>
        <w:rPr>
          <w:sz w:val="20"/>
        </w:rPr>
      </w:pPr>
      <w:r>
        <w:rPr>
          <w:color w:val="231F20"/>
          <w:sz w:val="20"/>
        </w:rPr>
        <w:t>NOTE</w:t>
      </w:r>
      <w:r>
        <w:rPr>
          <w:color w:val="231F20"/>
          <w:spacing w:val="61"/>
          <w:w w:val="150"/>
          <w:sz w:val="20"/>
        </w:rPr>
        <w:t>    </w:t>
      </w:r>
      <w:r>
        <w:rPr>
          <w:color w:val="231F20"/>
          <w:sz w:val="20"/>
        </w:rPr>
        <w:t>Other</w:t>
      </w:r>
      <w:r>
        <w:rPr>
          <w:color w:val="231F20"/>
          <w:spacing w:val="10"/>
          <w:sz w:val="20"/>
        </w:rPr>
        <w:t> </w:t>
      </w:r>
      <w:r>
        <w:rPr>
          <w:color w:val="231F20"/>
          <w:sz w:val="20"/>
        </w:rPr>
        <w:t>dedicated</w:t>
      </w:r>
      <w:r>
        <w:rPr>
          <w:color w:val="231F20"/>
          <w:spacing w:val="7"/>
          <w:sz w:val="20"/>
        </w:rPr>
        <w:t> </w:t>
      </w:r>
      <w:r>
        <w:rPr>
          <w:color w:val="231F20"/>
          <w:sz w:val="20"/>
        </w:rPr>
        <w:t>application-specific</w:t>
      </w:r>
      <w:r>
        <w:rPr>
          <w:color w:val="231F20"/>
          <w:spacing w:val="8"/>
          <w:sz w:val="20"/>
        </w:rPr>
        <w:t> </w:t>
      </w:r>
      <w:r>
        <w:rPr>
          <w:color w:val="231F20"/>
          <w:sz w:val="20"/>
        </w:rPr>
        <w:t>safety</w:t>
      </w:r>
      <w:r>
        <w:rPr>
          <w:color w:val="231F20"/>
          <w:spacing w:val="7"/>
          <w:sz w:val="20"/>
        </w:rPr>
        <w:t> </w:t>
      </w:r>
      <w:r>
        <w:rPr>
          <w:color w:val="231F20"/>
          <w:sz w:val="20"/>
        </w:rPr>
        <w:t>standards</w:t>
      </w:r>
      <w:r>
        <w:rPr>
          <w:color w:val="231F20"/>
          <w:spacing w:val="8"/>
          <w:sz w:val="20"/>
        </w:rPr>
        <w:t> </w:t>
      </w:r>
      <w:r>
        <w:rPr>
          <w:color w:val="231F20"/>
          <w:sz w:val="20"/>
        </w:rPr>
        <w:t>exist</w:t>
      </w:r>
      <w:r>
        <w:rPr>
          <w:color w:val="231F20"/>
          <w:spacing w:val="7"/>
          <w:sz w:val="20"/>
        </w:rPr>
        <w:t> </w:t>
      </w:r>
      <w:r>
        <w:rPr>
          <w:color w:val="231F20"/>
          <w:sz w:val="20"/>
        </w:rPr>
        <w:t>and</w:t>
      </w:r>
      <w:r>
        <w:rPr>
          <w:color w:val="231F20"/>
          <w:spacing w:val="8"/>
          <w:sz w:val="20"/>
        </w:rPr>
        <w:t> </w:t>
      </w:r>
      <w:r>
        <w:rPr>
          <w:color w:val="231F20"/>
          <w:sz w:val="20"/>
        </w:rPr>
        <w:t>can</w:t>
      </w:r>
      <w:r>
        <w:rPr>
          <w:color w:val="231F20"/>
          <w:spacing w:val="7"/>
          <w:sz w:val="20"/>
        </w:rPr>
        <w:t> </w:t>
      </w:r>
      <w:r>
        <w:rPr>
          <w:color w:val="231F20"/>
          <w:sz w:val="20"/>
        </w:rPr>
        <w:t>complement</w:t>
      </w:r>
      <w:r>
        <w:rPr>
          <w:color w:val="231F20"/>
          <w:spacing w:val="8"/>
          <w:sz w:val="20"/>
        </w:rPr>
        <w:t> </w:t>
      </w:r>
      <w:r>
        <w:rPr>
          <w:color w:val="231F20"/>
          <w:sz w:val="20"/>
        </w:rPr>
        <w:t>the</w:t>
      </w:r>
      <w:r>
        <w:rPr>
          <w:color w:val="231F20"/>
          <w:spacing w:val="7"/>
          <w:sz w:val="20"/>
        </w:rPr>
        <w:t> </w:t>
      </w:r>
      <w:r>
        <w:rPr>
          <w:color w:val="231F20"/>
          <w:sz w:val="20"/>
        </w:rPr>
        <w:t>ISO</w:t>
      </w:r>
      <w:r>
        <w:rPr>
          <w:color w:val="231F20"/>
          <w:spacing w:val="8"/>
          <w:sz w:val="20"/>
        </w:rPr>
        <w:t> </w:t>
      </w:r>
      <w:r>
        <w:rPr>
          <w:color w:val="231F20"/>
          <w:sz w:val="20"/>
        </w:rPr>
        <w:t>26262</w:t>
      </w:r>
      <w:r>
        <w:rPr>
          <w:color w:val="231F20"/>
          <w:spacing w:val="7"/>
          <w:sz w:val="20"/>
        </w:rPr>
        <w:t> </w:t>
      </w:r>
      <w:r>
        <w:rPr>
          <w:color w:val="231F20"/>
          <w:spacing w:val="-2"/>
          <w:sz w:val="20"/>
        </w:rPr>
        <w:t>series</w:t>
      </w:r>
    </w:p>
    <w:p>
      <w:pPr>
        <w:spacing w:line="227" w:lineRule="exact" w:before="0"/>
        <w:ind w:left="797" w:right="0" w:firstLine="0"/>
        <w:jc w:val="both"/>
        <w:rPr>
          <w:sz w:val="20"/>
        </w:rPr>
      </w:pPr>
      <w:r>
        <w:rPr>
          <w:color w:val="231F20"/>
          <w:sz w:val="20"/>
        </w:rPr>
        <w:t>of</w:t>
      </w:r>
      <w:r>
        <w:rPr>
          <w:color w:val="231F20"/>
          <w:spacing w:val="8"/>
          <w:sz w:val="20"/>
        </w:rPr>
        <w:t> </w:t>
      </w:r>
      <w:r>
        <w:rPr>
          <w:color w:val="231F20"/>
          <w:sz w:val="20"/>
        </w:rPr>
        <w:t>standards</w:t>
      </w:r>
      <w:r>
        <w:rPr>
          <w:color w:val="231F20"/>
          <w:spacing w:val="8"/>
          <w:sz w:val="20"/>
        </w:rPr>
        <w:t> </w:t>
      </w:r>
      <w:r>
        <w:rPr>
          <w:color w:val="231F20"/>
          <w:sz w:val="20"/>
        </w:rPr>
        <w:t>or</w:t>
      </w:r>
      <w:r>
        <w:rPr>
          <w:color w:val="231F20"/>
          <w:spacing w:val="6"/>
          <w:sz w:val="20"/>
        </w:rPr>
        <w:t> </w:t>
      </w:r>
      <w:r>
        <w:rPr>
          <w:color w:val="231F20"/>
          <w:sz w:val="20"/>
        </w:rPr>
        <w:t>vice</w:t>
      </w:r>
      <w:r>
        <w:rPr>
          <w:color w:val="231F20"/>
          <w:spacing w:val="9"/>
          <w:sz w:val="20"/>
        </w:rPr>
        <w:t> </w:t>
      </w:r>
      <w:r>
        <w:rPr>
          <w:color w:val="231F20"/>
          <w:spacing w:val="-2"/>
          <w:sz w:val="20"/>
        </w:rPr>
        <w:t>versa.</w:t>
      </w:r>
    </w:p>
    <w:p>
      <w:pPr>
        <w:pStyle w:val="BodyText"/>
        <w:spacing w:line="225" w:lineRule="auto" w:before="185"/>
        <w:ind w:left="797" w:right="114"/>
        <w:jc w:val="both"/>
      </w:pPr>
      <w:r>
        <w:rPr/>
        <mc:AlternateContent>
          <mc:Choice Requires="wps">
            <w:drawing>
              <wp:anchor distT="0" distB="0" distL="0" distR="0" allowOverlap="1" layoutInCell="1" locked="0" behindDoc="1" simplePos="0" relativeHeight="487178240">
                <wp:simplePos x="0" y="0"/>
                <wp:positionH relativeFrom="page">
                  <wp:posOffset>2224383</wp:posOffset>
                </wp:positionH>
                <wp:positionV relativeFrom="paragraph">
                  <wp:posOffset>710288</wp:posOffset>
                </wp:positionV>
                <wp:extent cx="2876550" cy="27495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876550" cy="274955"/>
                        </a:xfrm>
                        <a:prstGeom prst="rect">
                          <a:avLst/>
                        </a:prstGeom>
                      </wps:spPr>
                      <wps:txbx>
                        <w:txbxContent>
                          <w:p>
                            <w:pPr>
                              <w:spacing w:line="421" w:lineRule="exact" w:before="0"/>
                              <w:ind w:left="0" w:right="0" w:firstLine="0"/>
                              <w:jc w:val="left"/>
                              <w:rPr>
                                <w:rFonts w:ascii="Times New Roman"/>
                                <w:b/>
                                <w:sz w:val="43"/>
                              </w:rPr>
                            </w:pPr>
                            <w:r>
                              <w:rPr>
                                <w:rFonts w:ascii="Times New Roman"/>
                                <w:b/>
                                <w:color w:val="DF1958"/>
                                <w:spacing w:val="-4"/>
                                <w:w w:val="90"/>
                                <w:sz w:val="43"/>
                              </w:rPr>
                              <w:t>iTeh</w:t>
                            </w:r>
                            <w:r>
                              <w:rPr>
                                <w:rFonts w:ascii="Times New Roman"/>
                                <w:b/>
                                <w:color w:val="DF1958"/>
                                <w:spacing w:val="-6"/>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3"/>
                                <w:w w:val="90"/>
                                <w:sz w:val="43"/>
                              </w:rPr>
                              <w:t>P</w:t>
                            </w:r>
                            <w:r>
                              <w:rPr>
                                <w:rFonts w:ascii="Times New Roman"/>
                                <w:b/>
                                <w:color w:val="DF1958"/>
                                <w:spacing w:val="-10"/>
                                <w:w w:val="90"/>
                                <w:sz w:val="43"/>
                              </w:rPr>
                              <w:t>R</w:t>
                            </w:r>
                            <w:r>
                              <w:rPr>
                                <w:rFonts w:ascii="Times New Roman"/>
                                <w:b/>
                                <w:color w:val="DF1958"/>
                                <w:spacing w:val="-13"/>
                                <w:w w:val="90"/>
                                <w:sz w:val="43"/>
                              </w:rPr>
                              <w:t>E</w:t>
                            </w:r>
                            <w:r>
                              <w:rPr>
                                <w:rFonts w:ascii="Times New Roman"/>
                                <w:b/>
                                <w:color w:val="DF1958"/>
                                <w:spacing w:val="-10"/>
                                <w:w w:val="90"/>
                                <w:sz w:val="43"/>
                              </w:rPr>
                              <w:t>V</w:t>
                            </w:r>
                            <w:r>
                              <w:rPr>
                                <w:rFonts w:ascii="Times New Roman"/>
                                <w:b/>
                                <w:color w:val="DF1958"/>
                                <w:spacing w:val="-24"/>
                                <w:w w:val="90"/>
                                <w:sz w:val="43"/>
                              </w:rPr>
                              <w:t>I</w:t>
                            </w:r>
                            <w:r>
                              <w:rPr>
                                <w:rFonts w:ascii="Times New Roman"/>
                                <w:b/>
                                <w:color w:val="DF1958"/>
                                <w:spacing w:val="-13"/>
                                <w:w w:val="90"/>
                                <w:sz w:val="43"/>
                              </w:rPr>
                              <w:t>E</w:t>
                            </w:r>
                            <w:r>
                              <w:rPr>
                                <w:rFonts w:ascii="Times New Roman"/>
                                <w:b/>
                                <w:color w:val="DF1958"/>
                                <w:spacing w:val="-355"/>
                                <w:w w:val="90"/>
                                <w:sz w:val="43"/>
                              </w:rPr>
                              <w:t>W</w:t>
                            </w:r>
                          </w:p>
                        </w:txbxContent>
                      </wps:txbx>
                      <wps:bodyPr wrap="square" lIns="0" tIns="0" rIns="0" bIns="0" rtlCol="0">
                        <a:noAutofit/>
                      </wps:bodyPr>
                    </wps:wsp>
                  </a:graphicData>
                </a:graphic>
              </wp:anchor>
            </w:drawing>
          </mc:Choice>
          <mc:Fallback>
            <w:pict>
              <v:shape style="position:absolute;margin-left:175.148346pt;margin-top:55.928219pt;width:226.5pt;height:21.65pt;mso-position-horizontal-relative:page;mso-position-vertical-relative:paragraph;z-index:-16138240" type="#_x0000_t202" id="docshape78" filled="false" stroked="false">
                <v:textbox inset="0,0,0,0">
                  <w:txbxContent>
                    <w:p>
                      <w:pPr>
                        <w:spacing w:line="421" w:lineRule="exact" w:before="0"/>
                        <w:ind w:left="0" w:right="0" w:firstLine="0"/>
                        <w:jc w:val="left"/>
                        <w:rPr>
                          <w:rFonts w:ascii="Times New Roman"/>
                          <w:b/>
                          <w:sz w:val="43"/>
                        </w:rPr>
                      </w:pPr>
                      <w:r>
                        <w:rPr>
                          <w:rFonts w:ascii="Times New Roman"/>
                          <w:b/>
                          <w:color w:val="DF1958"/>
                          <w:spacing w:val="-4"/>
                          <w:w w:val="90"/>
                          <w:sz w:val="43"/>
                        </w:rPr>
                        <w:t>iTeh</w:t>
                      </w:r>
                      <w:r>
                        <w:rPr>
                          <w:rFonts w:ascii="Times New Roman"/>
                          <w:b/>
                          <w:color w:val="DF1958"/>
                          <w:spacing w:val="-6"/>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3"/>
                          <w:w w:val="90"/>
                          <w:sz w:val="43"/>
                        </w:rPr>
                        <w:t>P</w:t>
                      </w:r>
                      <w:r>
                        <w:rPr>
                          <w:rFonts w:ascii="Times New Roman"/>
                          <w:b/>
                          <w:color w:val="DF1958"/>
                          <w:spacing w:val="-10"/>
                          <w:w w:val="90"/>
                          <w:sz w:val="43"/>
                        </w:rPr>
                        <w:t>R</w:t>
                      </w:r>
                      <w:r>
                        <w:rPr>
                          <w:rFonts w:ascii="Times New Roman"/>
                          <w:b/>
                          <w:color w:val="DF1958"/>
                          <w:spacing w:val="-13"/>
                          <w:w w:val="90"/>
                          <w:sz w:val="43"/>
                        </w:rPr>
                        <w:t>E</w:t>
                      </w:r>
                      <w:r>
                        <w:rPr>
                          <w:rFonts w:ascii="Times New Roman"/>
                          <w:b/>
                          <w:color w:val="DF1958"/>
                          <w:spacing w:val="-10"/>
                          <w:w w:val="90"/>
                          <w:sz w:val="43"/>
                        </w:rPr>
                        <w:t>V</w:t>
                      </w:r>
                      <w:r>
                        <w:rPr>
                          <w:rFonts w:ascii="Times New Roman"/>
                          <w:b/>
                          <w:color w:val="DF1958"/>
                          <w:spacing w:val="-24"/>
                          <w:w w:val="90"/>
                          <w:sz w:val="43"/>
                        </w:rPr>
                        <w:t>I</w:t>
                      </w:r>
                      <w:r>
                        <w:rPr>
                          <w:rFonts w:ascii="Times New Roman"/>
                          <w:b/>
                          <w:color w:val="DF1958"/>
                          <w:spacing w:val="-13"/>
                          <w:w w:val="90"/>
                          <w:sz w:val="43"/>
                        </w:rPr>
                        <w:t>E</w:t>
                      </w:r>
                      <w:r>
                        <w:rPr>
                          <w:rFonts w:ascii="Times New Roman"/>
                          <w:b/>
                          <w:color w:val="DF1958"/>
                          <w:spacing w:val="-355"/>
                          <w:w w:val="90"/>
                          <w:sz w:val="43"/>
                        </w:rPr>
                        <w:t>W</w:t>
                      </w:r>
                    </w:p>
                  </w:txbxContent>
                </v:textbox>
                <w10:wrap type="none"/>
              </v:shape>
            </w:pict>
          </mc:Fallback>
        </mc:AlternateContent>
      </w:r>
      <w:r>
        <w:rPr>
          <w:color w:val="231F20"/>
        </w:rPr>
        <w:t>Systems</w:t>
      </w:r>
      <w:r>
        <w:rPr>
          <w:color w:val="231F20"/>
          <w:spacing w:val="-2"/>
        </w:rPr>
        <w:t> </w:t>
      </w:r>
      <w:r>
        <w:rPr>
          <w:color w:val="231F20"/>
        </w:rPr>
        <w:t>and</w:t>
      </w:r>
      <w:r>
        <w:rPr>
          <w:color w:val="231F20"/>
          <w:spacing w:val="-2"/>
        </w:rPr>
        <w:t> </w:t>
      </w:r>
      <w:r>
        <w:rPr>
          <w:color w:val="231F20"/>
        </w:rPr>
        <w:t>their</w:t>
      </w:r>
      <w:r>
        <w:rPr>
          <w:color w:val="231F20"/>
          <w:spacing w:val="-2"/>
        </w:rPr>
        <w:t> </w:t>
      </w:r>
      <w:r>
        <w:rPr>
          <w:color w:val="231F20"/>
        </w:rPr>
        <w:t>components</w:t>
      </w:r>
      <w:r>
        <w:rPr>
          <w:color w:val="231F20"/>
          <w:spacing w:val="-2"/>
        </w:rPr>
        <w:t> </w:t>
      </w:r>
      <w:r>
        <w:rPr>
          <w:color w:val="231F20"/>
        </w:rPr>
        <w:t>released</w:t>
      </w:r>
      <w:r>
        <w:rPr>
          <w:color w:val="231F20"/>
          <w:spacing w:val="-2"/>
        </w:rPr>
        <w:t> </w:t>
      </w:r>
      <w:r>
        <w:rPr>
          <w:color w:val="231F20"/>
        </w:rPr>
        <w:t>for</w:t>
      </w:r>
      <w:r>
        <w:rPr>
          <w:color w:val="231F20"/>
          <w:spacing w:val="-2"/>
        </w:rPr>
        <w:t> </w:t>
      </w:r>
      <w:r>
        <w:rPr>
          <w:color w:val="231F20"/>
        </w:rPr>
        <w:t>production,</w:t>
      </w:r>
      <w:r>
        <w:rPr>
          <w:color w:val="231F20"/>
          <w:spacing w:val="-2"/>
        </w:rPr>
        <w:t> </w:t>
      </w:r>
      <w:r>
        <w:rPr>
          <w:color w:val="231F20"/>
        </w:rPr>
        <w:t>or</w:t>
      </w:r>
      <w:r>
        <w:rPr>
          <w:color w:val="231F20"/>
          <w:spacing w:val="-2"/>
        </w:rPr>
        <w:t> </w:t>
      </w:r>
      <w:r>
        <w:rPr>
          <w:color w:val="231F20"/>
        </w:rPr>
        <w:t>systems</w:t>
      </w:r>
      <w:r>
        <w:rPr>
          <w:color w:val="231F20"/>
          <w:spacing w:val="-2"/>
        </w:rPr>
        <w:t> </w:t>
      </w:r>
      <w:r>
        <w:rPr>
          <w:color w:val="231F20"/>
        </w:rPr>
        <w:t>and</w:t>
      </w:r>
      <w:r>
        <w:rPr>
          <w:color w:val="231F20"/>
          <w:spacing w:val="-2"/>
        </w:rPr>
        <w:t> </w:t>
      </w:r>
      <w:r>
        <w:rPr>
          <w:color w:val="231F20"/>
        </w:rPr>
        <w:t>their</w:t>
      </w:r>
      <w:r>
        <w:rPr>
          <w:color w:val="231F20"/>
          <w:spacing w:val="-2"/>
        </w:rPr>
        <w:t> </w:t>
      </w:r>
      <w:r>
        <w:rPr>
          <w:color w:val="231F20"/>
        </w:rPr>
        <w:t>components</w:t>
      </w:r>
      <w:r>
        <w:rPr>
          <w:color w:val="231F20"/>
          <w:spacing w:val="-2"/>
        </w:rPr>
        <w:t> </w:t>
      </w:r>
      <w:r>
        <w:rPr>
          <w:color w:val="231F20"/>
        </w:rPr>
        <w:t>already</w:t>
      </w:r>
      <w:r>
        <w:rPr>
          <w:color w:val="231F20"/>
          <w:spacing w:val="-2"/>
        </w:rPr>
        <w:t> </w:t>
      </w:r>
      <w:r>
        <w:rPr>
          <w:color w:val="231F20"/>
        </w:rPr>
        <w:t>under development</w:t>
      </w:r>
      <w:r>
        <w:rPr>
          <w:color w:val="231F20"/>
          <w:spacing w:val="-3"/>
        </w:rPr>
        <w:t> </w:t>
      </w:r>
      <w:r>
        <w:rPr>
          <w:color w:val="231F20"/>
        </w:rPr>
        <w:t>prior</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publication</w:t>
      </w:r>
      <w:r>
        <w:rPr>
          <w:color w:val="231F20"/>
          <w:spacing w:val="-3"/>
        </w:rPr>
        <w:t> </w:t>
      </w:r>
      <w:r>
        <w:rPr>
          <w:color w:val="231F20"/>
        </w:rPr>
        <w:t>date</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document,</w:t>
      </w:r>
      <w:r>
        <w:rPr>
          <w:color w:val="231F20"/>
          <w:spacing w:val="-3"/>
        </w:rPr>
        <w:t> </w:t>
      </w:r>
      <w:r>
        <w:rPr>
          <w:color w:val="231F20"/>
        </w:rPr>
        <w:t>are</w:t>
      </w:r>
      <w:r>
        <w:rPr>
          <w:color w:val="231F20"/>
          <w:spacing w:val="-3"/>
        </w:rPr>
        <w:t> </w:t>
      </w:r>
      <w:r>
        <w:rPr>
          <w:color w:val="231F20"/>
        </w:rPr>
        <w:t>exempted</w:t>
      </w:r>
      <w:r>
        <w:rPr>
          <w:color w:val="231F20"/>
          <w:spacing w:val="-3"/>
        </w:rPr>
        <w:t> </w:t>
      </w:r>
      <w:r>
        <w:rPr>
          <w:color w:val="231F20"/>
        </w:rPr>
        <w:t>from</w:t>
      </w:r>
      <w:r>
        <w:rPr>
          <w:color w:val="231F20"/>
          <w:spacing w:val="-3"/>
        </w:rPr>
        <w:t> </w:t>
      </w:r>
      <w:r>
        <w:rPr>
          <w:color w:val="231F20"/>
        </w:rPr>
        <w:t>the</w:t>
      </w:r>
      <w:r>
        <w:rPr>
          <w:color w:val="231F20"/>
          <w:spacing w:val="-3"/>
        </w:rPr>
        <w:t> </w:t>
      </w:r>
      <w:r>
        <w:rPr>
          <w:color w:val="231F20"/>
        </w:rPr>
        <w:t>scope</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edition. This document addresses alterations to existing systems and their components released for production prior to the publication of this document by tailoring the safety lifecycle depending on the alteration. This document addresses integration of existing systems not developed according to this document and systems developed according to this document by tailoring the safety lifecycle.</w:t>
      </w:r>
    </w:p>
    <w:p>
      <w:pPr>
        <w:pStyle w:val="BodyText"/>
        <w:spacing w:line="419" w:lineRule="exact"/>
        <w:ind w:left="797"/>
      </w:pPr>
      <w:r>
        <w:rPr>
          <w:color w:val="231F20"/>
          <w:spacing w:val="-22"/>
          <w:w w:val="95"/>
        </w:rPr>
        <w:t>This</w:t>
      </w:r>
      <w:r>
        <w:rPr>
          <w:color w:val="231F20"/>
          <w:spacing w:val="10"/>
        </w:rPr>
        <w:t> </w:t>
      </w:r>
      <w:r>
        <w:rPr>
          <w:color w:val="231F20"/>
          <w:spacing w:val="-22"/>
          <w:w w:val="95"/>
        </w:rPr>
        <w:t>document</w:t>
      </w:r>
      <w:r>
        <w:rPr>
          <w:color w:val="231F20"/>
          <w:spacing w:val="11"/>
        </w:rPr>
        <w:t> </w:t>
      </w:r>
      <w:r>
        <w:rPr>
          <w:color w:val="231F20"/>
          <w:spacing w:val="-22"/>
          <w:w w:val="95"/>
        </w:rPr>
        <w:t>addresses</w:t>
      </w:r>
      <w:r>
        <w:rPr>
          <w:color w:val="231F20"/>
          <w:spacing w:val="11"/>
        </w:rPr>
        <w:t> </w:t>
      </w:r>
      <w:r>
        <w:rPr>
          <w:color w:val="231F20"/>
          <w:spacing w:val="27"/>
          <w:w w:val="98"/>
        </w:rPr>
        <w:t>p</w:t>
      </w:r>
      <w:r>
        <w:rPr>
          <w:color w:val="231F20"/>
          <w:spacing w:val="26"/>
          <w:w w:val="98"/>
        </w:rPr>
        <w:t>o</w:t>
      </w:r>
      <w:r>
        <w:rPr>
          <w:color w:val="231F20"/>
          <w:spacing w:val="27"/>
          <w:w w:val="98"/>
        </w:rPr>
        <w:t>ss</w:t>
      </w:r>
      <w:r>
        <w:rPr>
          <w:color w:val="231F20"/>
          <w:spacing w:val="24"/>
          <w:w w:val="98"/>
        </w:rPr>
        <w:t>i</w:t>
      </w:r>
      <w:r>
        <w:rPr>
          <w:color w:val="231F20"/>
          <w:spacing w:val="-76"/>
          <w:w w:val="98"/>
        </w:rPr>
        <w:t>b</w:t>
      </w:r>
      <w:r>
        <w:rPr>
          <w:rFonts w:ascii="Times New Roman"/>
          <w:b/>
          <w:color w:val="DF1958"/>
          <w:spacing w:val="-4"/>
          <w:w w:val="88"/>
          <w:position w:val="13"/>
          <w:sz w:val="43"/>
        </w:rPr>
        <w:t>(</w:t>
      </w:r>
      <w:r>
        <w:rPr>
          <w:color w:val="231F20"/>
          <w:spacing w:val="-3"/>
          <w:w w:val="98"/>
        </w:rPr>
        <w:t>l</w:t>
      </w:r>
      <w:r>
        <w:rPr>
          <w:rFonts w:ascii="Times New Roman"/>
          <w:b/>
          <w:color w:val="DF1958"/>
          <w:spacing w:val="-100"/>
          <w:w w:val="88"/>
          <w:position w:val="13"/>
          <w:sz w:val="43"/>
        </w:rPr>
        <w:t>s</w:t>
      </w:r>
      <w:r>
        <w:rPr>
          <w:color w:val="231F20"/>
          <w:spacing w:val="36"/>
          <w:w w:val="98"/>
        </w:rPr>
        <w:t>e</w:t>
      </w:r>
      <w:r>
        <w:rPr>
          <w:rFonts w:ascii="Times New Roman"/>
          <w:b/>
          <w:color w:val="DF1958"/>
          <w:spacing w:val="-50"/>
          <w:w w:val="88"/>
          <w:position w:val="13"/>
          <w:sz w:val="43"/>
        </w:rPr>
        <w:t>t</w:t>
      </w:r>
      <w:r>
        <w:rPr>
          <w:color w:val="231F20"/>
          <w:spacing w:val="-18"/>
          <w:w w:val="98"/>
        </w:rPr>
        <w:t>h</w:t>
      </w:r>
      <w:r>
        <w:rPr>
          <w:rFonts w:ascii="Times New Roman"/>
          <w:b/>
          <w:color w:val="DF1958"/>
          <w:spacing w:val="-124"/>
          <w:w w:val="88"/>
          <w:position w:val="13"/>
          <w:sz w:val="43"/>
        </w:rPr>
        <w:t>a</w:t>
      </w:r>
      <w:r>
        <w:rPr>
          <w:color w:val="231F20"/>
          <w:spacing w:val="30"/>
          <w:w w:val="98"/>
        </w:rPr>
        <w:t>a</w:t>
      </w:r>
      <w:r>
        <w:rPr>
          <w:color w:val="231F20"/>
          <w:spacing w:val="-40"/>
          <w:w w:val="98"/>
        </w:rPr>
        <w:t>z</w:t>
      </w:r>
      <w:r>
        <w:rPr>
          <w:rFonts w:ascii="Times New Roman"/>
          <w:b/>
          <w:color w:val="DF1958"/>
          <w:spacing w:val="-122"/>
          <w:w w:val="88"/>
          <w:position w:val="13"/>
          <w:sz w:val="43"/>
        </w:rPr>
        <w:t>n</w:t>
      </w:r>
      <w:r>
        <w:rPr>
          <w:color w:val="231F20"/>
          <w:spacing w:val="29"/>
          <w:w w:val="98"/>
        </w:rPr>
        <w:t>a</w:t>
      </w:r>
      <w:r>
        <w:rPr>
          <w:color w:val="231F20"/>
          <w:spacing w:val="-30"/>
          <w:w w:val="98"/>
        </w:rPr>
        <w:t>r</w:t>
      </w:r>
      <w:r>
        <w:rPr>
          <w:rFonts w:ascii="Times New Roman"/>
          <w:b/>
          <w:color w:val="DF1958"/>
          <w:spacing w:val="-133"/>
          <w:w w:val="88"/>
          <w:position w:val="13"/>
          <w:sz w:val="43"/>
        </w:rPr>
        <w:t>d</w:t>
      </w:r>
      <w:r>
        <w:rPr>
          <w:color w:val="231F20"/>
          <w:spacing w:val="29"/>
          <w:w w:val="98"/>
        </w:rPr>
        <w:t>d</w:t>
      </w:r>
      <w:r>
        <w:rPr>
          <w:color w:val="231F20"/>
          <w:spacing w:val="-36"/>
          <w:w w:val="98"/>
        </w:rPr>
        <w:t>s</w:t>
      </w:r>
      <w:r>
        <w:rPr>
          <w:rFonts w:ascii="Times New Roman"/>
          <w:b/>
          <w:color w:val="DF1958"/>
          <w:spacing w:val="-43"/>
          <w:w w:val="88"/>
          <w:position w:val="13"/>
          <w:sz w:val="43"/>
        </w:rPr>
        <w:t>a</w:t>
      </w:r>
      <w:r>
        <w:rPr>
          <w:color w:val="231F20"/>
          <w:spacing w:val="-6"/>
          <w:w w:val="98"/>
        </w:rPr>
        <w:t>c</w:t>
      </w:r>
      <w:r>
        <w:rPr>
          <w:rFonts w:ascii="Times New Roman"/>
          <w:b/>
          <w:color w:val="DF1958"/>
          <w:spacing w:val="-112"/>
          <w:w w:val="88"/>
          <w:position w:val="13"/>
          <w:sz w:val="43"/>
        </w:rPr>
        <w:t>r</w:t>
      </w:r>
      <w:r>
        <w:rPr>
          <w:color w:val="231F20"/>
          <w:spacing w:val="23"/>
          <w:w w:val="98"/>
        </w:rPr>
        <w:t>a</w:t>
      </w:r>
      <w:r>
        <w:rPr>
          <w:color w:val="231F20"/>
          <w:spacing w:val="-69"/>
          <w:w w:val="98"/>
        </w:rPr>
        <w:t>u</w:t>
      </w:r>
      <w:r>
        <w:rPr>
          <w:rFonts w:ascii="Times New Roman"/>
          <w:b/>
          <w:color w:val="DF1958"/>
          <w:spacing w:val="-94"/>
          <w:w w:val="88"/>
          <w:position w:val="13"/>
          <w:sz w:val="43"/>
        </w:rPr>
        <w:t>d</w:t>
      </w:r>
      <w:r>
        <w:rPr>
          <w:color w:val="231F20"/>
          <w:spacing w:val="26"/>
          <w:w w:val="98"/>
        </w:rPr>
        <w:t>s</w:t>
      </w:r>
      <w:r>
        <w:rPr>
          <w:color w:val="231F20"/>
          <w:spacing w:val="-59"/>
          <w:w w:val="98"/>
        </w:rPr>
        <w:t>e</w:t>
      </w:r>
      <w:r>
        <w:rPr>
          <w:rFonts w:ascii="Times New Roman"/>
          <w:b/>
          <w:color w:val="DF1958"/>
          <w:spacing w:val="-40"/>
          <w:w w:val="88"/>
          <w:position w:val="13"/>
          <w:sz w:val="43"/>
        </w:rPr>
        <w:t>s</w:t>
      </w:r>
      <w:r>
        <w:rPr>
          <w:color w:val="231F20"/>
          <w:spacing w:val="-39"/>
          <w:w w:val="98"/>
        </w:rPr>
        <w:t>d</w:t>
      </w:r>
      <w:r>
        <w:rPr>
          <w:rFonts w:ascii="Times New Roman"/>
          <w:b/>
          <w:color w:val="DF1958"/>
          <w:spacing w:val="24"/>
          <w:w w:val="88"/>
          <w:position w:val="13"/>
          <w:sz w:val="43"/>
        </w:rPr>
        <w:t>.</w:t>
      </w:r>
      <w:r>
        <w:rPr>
          <w:rFonts w:ascii="Times New Roman"/>
          <w:b/>
          <w:color w:val="DF1958"/>
          <w:spacing w:val="-50"/>
          <w:w w:val="88"/>
          <w:position w:val="13"/>
          <w:sz w:val="43"/>
        </w:rPr>
        <w:t>i</w:t>
      </w:r>
      <w:r>
        <w:rPr>
          <w:color w:val="231F20"/>
          <w:spacing w:val="-19"/>
          <w:w w:val="98"/>
        </w:rPr>
        <w:t>b</w:t>
      </w:r>
      <w:r>
        <w:rPr>
          <w:rFonts w:ascii="Times New Roman"/>
          <w:b/>
          <w:color w:val="DF1958"/>
          <w:spacing w:val="-60"/>
          <w:w w:val="88"/>
          <w:position w:val="13"/>
          <w:sz w:val="43"/>
        </w:rPr>
        <w:t>t</w:t>
      </w:r>
      <w:r>
        <w:rPr>
          <w:color w:val="231F20"/>
          <w:spacing w:val="2"/>
          <w:w w:val="98"/>
        </w:rPr>
        <w:t>y</w:t>
      </w:r>
      <w:r>
        <w:rPr>
          <w:rFonts w:ascii="Times New Roman"/>
          <w:b/>
          <w:color w:val="DF1958"/>
          <w:spacing w:val="-60"/>
          <w:w w:val="88"/>
          <w:position w:val="13"/>
          <w:sz w:val="43"/>
        </w:rPr>
        <w:t>e</w:t>
      </w:r>
      <w:r>
        <w:rPr>
          <w:color w:val="231F20"/>
          <w:spacing w:val="-77"/>
          <w:w w:val="98"/>
        </w:rPr>
        <w:t>m</w:t>
      </w:r>
      <w:r>
        <w:rPr>
          <w:rFonts w:ascii="Times New Roman"/>
          <w:b/>
          <w:color w:val="DF1958"/>
          <w:spacing w:val="-87"/>
          <w:w w:val="88"/>
          <w:position w:val="13"/>
          <w:sz w:val="43"/>
        </w:rPr>
        <w:t>h</w:t>
      </w:r>
      <w:r>
        <w:rPr>
          <w:color w:val="231F20"/>
          <w:spacing w:val="30"/>
          <w:w w:val="98"/>
        </w:rPr>
        <w:t>a</w:t>
      </w:r>
      <w:r>
        <w:rPr>
          <w:rFonts w:ascii="Times New Roman"/>
          <w:b/>
          <w:color w:val="DF1958"/>
          <w:spacing w:val="-71"/>
          <w:w w:val="88"/>
          <w:position w:val="13"/>
          <w:sz w:val="43"/>
        </w:rPr>
        <w:t>.</w:t>
      </w:r>
      <w:r>
        <w:rPr>
          <w:color w:val="231F20"/>
          <w:spacing w:val="29"/>
          <w:w w:val="98"/>
        </w:rPr>
        <w:t>l</w:t>
      </w:r>
      <w:r>
        <w:rPr>
          <w:color w:val="231F20"/>
          <w:spacing w:val="-9"/>
          <w:w w:val="98"/>
        </w:rPr>
        <w:t>f</w:t>
      </w:r>
      <w:r>
        <w:rPr>
          <w:rFonts w:ascii="Times New Roman"/>
          <w:b/>
          <w:color w:val="DF1958"/>
          <w:spacing w:val="-128"/>
          <w:w w:val="88"/>
          <w:position w:val="13"/>
          <w:sz w:val="43"/>
        </w:rPr>
        <w:t>a</w:t>
      </w:r>
      <w:r>
        <w:rPr>
          <w:color w:val="231F20"/>
          <w:spacing w:val="29"/>
          <w:w w:val="98"/>
        </w:rPr>
        <w:t>u</w:t>
      </w:r>
      <w:r>
        <w:rPr>
          <w:color w:val="231F20"/>
          <w:spacing w:val="-72"/>
          <w:w w:val="98"/>
        </w:rPr>
        <w:t>n</w:t>
      </w:r>
      <w:r>
        <w:rPr>
          <w:rFonts w:ascii="Times New Roman"/>
          <w:b/>
          <w:color w:val="DF1958"/>
          <w:spacing w:val="12"/>
          <w:w w:val="88"/>
          <w:position w:val="13"/>
          <w:sz w:val="43"/>
        </w:rPr>
        <w:t>i</w:t>
      </w:r>
      <w:r>
        <w:rPr>
          <w:color w:val="231F20"/>
          <w:spacing w:val="-59"/>
          <w:w w:val="98"/>
        </w:rPr>
        <w:t>c</w:t>
      </w:r>
      <w:r>
        <w:rPr>
          <w:rFonts w:ascii="Times New Roman"/>
          <w:b/>
          <w:color w:val="DF1958"/>
          <w:spacing w:val="-13"/>
          <w:w w:val="88"/>
          <w:position w:val="13"/>
          <w:sz w:val="43"/>
        </w:rPr>
        <w:t>)</w:t>
      </w:r>
      <w:r>
        <w:rPr>
          <w:color w:val="231F20"/>
          <w:spacing w:val="33"/>
          <w:w w:val="98"/>
        </w:rPr>
        <w:t>t</w:t>
      </w:r>
      <w:r>
        <w:rPr>
          <w:color w:val="231F20"/>
          <w:spacing w:val="24"/>
          <w:w w:val="98"/>
        </w:rPr>
        <w:t>io</w:t>
      </w:r>
      <w:r>
        <w:rPr>
          <w:color w:val="231F20"/>
          <w:spacing w:val="29"/>
          <w:w w:val="98"/>
        </w:rPr>
        <w:t>n</w:t>
      </w:r>
      <w:r>
        <w:rPr>
          <w:color w:val="231F20"/>
          <w:spacing w:val="28"/>
          <w:w w:val="98"/>
        </w:rPr>
        <w:t>i</w:t>
      </w:r>
      <w:r>
        <w:rPr>
          <w:color w:val="231F20"/>
          <w:spacing w:val="27"/>
          <w:w w:val="98"/>
        </w:rPr>
        <w:t>n</w:t>
      </w:r>
      <w:r>
        <w:rPr>
          <w:color w:val="231F20"/>
          <w:spacing w:val="26"/>
          <w:w w:val="98"/>
        </w:rPr>
        <w:t>g</w:t>
      </w:r>
      <w:r>
        <w:rPr>
          <w:color w:val="231F20"/>
          <w:spacing w:val="11"/>
        </w:rPr>
        <w:t> </w:t>
      </w:r>
      <w:r>
        <w:rPr>
          <w:color w:val="231F20"/>
          <w:spacing w:val="-22"/>
          <w:w w:val="95"/>
        </w:rPr>
        <w:t>behaviour</w:t>
      </w:r>
      <w:r>
        <w:rPr>
          <w:color w:val="231F20"/>
          <w:spacing w:val="11"/>
        </w:rPr>
        <w:t> </w:t>
      </w:r>
      <w:r>
        <w:rPr>
          <w:color w:val="231F20"/>
          <w:spacing w:val="-22"/>
          <w:w w:val="95"/>
        </w:rPr>
        <w:t>of</w:t>
      </w:r>
      <w:r>
        <w:rPr>
          <w:color w:val="231F20"/>
          <w:spacing w:val="11"/>
        </w:rPr>
        <w:t> </w:t>
      </w:r>
      <w:r>
        <w:rPr>
          <w:color w:val="231F20"/>
          <w:spacing w:val="-22"/>
          <w:w w:val="95"/>
        </w:rPr>
        <w:t>safety-related</w:t>
      </w:r>
      <w:r>
        <w:rPr>
          <w:color w:val="231F20"/>
          <w:spacing w:val="11"/>
        </w:rPr>
        <w:t> </w:t>
      </w:r>
      <w:r>
        <w:rPr>
          <w:color w:val="231F20"/>
          <w:spacing w:val="-22"/>
          <w:w w:val="95"/>
        </w:rPr>
        <w:t>E/E</w:t>
      </w:r>
    </w:p>
    <w:p>
      <w:pPr>
        <w:spacing w:line="165" w:lineRule="auto" w:before="57"/>
        <w:ind w:left="797" w:right="116" w:firstLine="0"/>
        <w:jc w:val="both"/>
        <w:rPr>
          <w:sz w:val="22"/>
        </w:rPr>
      </w:pPr>
      <w:r>
        <w:rPr/>
        <mc:AlternateContent>
          <mc:Choice Requires="wps">
            <w:drawing>
              <wp:anchor distT="0" distB="0" distL="0" distR="0" allowOverlap="1" layoutInCell="1" locked="0" behindDoc="1" simplePos="0" relativeHeight="487177728">
                <wp:simplePos x="0" y="0"/>
                <wp:positionH relativeFrom="page">
                  <wp:posOffset>3314622</wp:posOffset>
                </wp:positionH>
                <wp:positionV relativeFrom="paragraph">
                  <wp:posOffset>236340</wp:posOffset>
                </wp:positionV>
                <wp:extent cx="915035" cy="762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18.609501pt;width:72.05pt;height:.6pt;mso-position-horizontal-relative:page;mso-position-vertical-relative:paragraph;z-index:-16138752" id="docshape79" coordorigin="5220,372" coordsize="1441,12" path="m6661,384l5220,384,5220,372,5226,372,6661,372,6661,384xe" filled="true" fillcolor="#df1958" stroked="false">
                <v:path arrowok="t"/>
                <v:fill opacity="32639f" type="solid"/>
                <w10:wrap type="none"/>
              </v:shape>
            </w:pict>
          </mc:Fallback>
        </mc:AlternateContent>
      </w:r>
      <w:r>
        <w:rPr>
          <w:color w:val="231F20"/>
          <w:sz w:val="22"/>
        </w:rPr>
        <w:t>systems, including interaction of these systems. It does not address hazards related to electric shock,</w:t>
      </w:r>
      <w:r>
        <w:rPr>
          <w:color w:val="231F20"/>
          <w:spacing w:val="40"/>
          <w:sz w:val="22"/>
        </w:rPr>
        <w:t> </w:t>
      </w:r>
      <w:r>
        <w:rPr>
          <w:color w:val="231F20"/>
          <w:spacing w:val="-12"/>
          <w:sz w:val="22"/>
        </w:rPr>
        <w:t>fire,</w:t>
      </w:r>
      <w:r>
        <w:rPr>
          <w:color w:val="231F20"/>
          <w:spacing w:val="-1"/>
          <w:sz w:val="22"/>
        </w:rPr>
        <w:t> </w:t>
      </w:r>
      <w:r>
        <w:rPr>
          <w:color w:val="231F20"/>
          <w:spacing w:val="-12"/>
          <w:sz w:val="22"/>
        </w:rPr>
        <w:t>smoke,</w:t>
      </w:r>
      <w:r>
        <w:rPr>
          <w:color w:val="231F20"/>
          <w:sz w:val="22"/>
        </w:rPr>
        <w:t> </w:t>
      </w:r>
      <w:r>
        <w:rPr>
          <w:color w:val="231F20"/>
          <w:spacing w:val="-12"/>
          <w:sz w:val="22"/>
        </w:rPr>
        <w:t>heat,</w:t>
      </w:r>
      <w:r>
        <w:rPr>
          <w:color w:val="231F20"/>
          <w:sz w:val="22"/>
        </w:rPr>
        <w:t> </w:t>
      </w:r>
      <w:r>
        <w:rPr>
          <w:color w:val="231F20"/>
          <w:spacing w:val="-12"/>
          <w:sz w:val="22"/>
        </w:rPr>
        <w:t>radiation,</w:t>
      </w:r>
      <w:r>
        <w:rPr>
          <w:color w:val="231F20"/>
          <w:sz w:val="22"/>
        </w:rPr>
        <w:t> </w:t>
      </w:r>
      <w:r>
        <w:rPr>
          <w:color w:val="231F20"/>
          <w:spacing w:val="-12"/>
          <w:sz w:val="22"/>
        </w:rPr>
        <w:t>toxicity,</w:t>
      </w:r>
      <w:r>
        <w:rPr>
          <w:color w:val="231F20"/>
          <w:sz w:val="22"/>
        </w:rPr>
        <w:t> </w:t>
      </w:r>
      <w:r>
        <w:rPr>
          <w:color w:val="231F20"/>
          <w:spacing w:val="43"/>
          <w:w w:val="104"/>
          <w:sz w:val="22"/>
        </w:rPr>
        <w:t>f</w:t>
      </w:r>
      <w:r>
        <w:rPr>
          <w:color w:val="231F20"/>
          <w:spacing w:val="31"/>
          <w:w w:val="104"/>
          <w:sz w:val="22"/>
        </w:rPr>
        <w:t>l</w:t>
      </w:r>
      <w:r>
        <w:rPr>
          <w:color w:val="231F20"/>
          <w:spacing w:val="33"/>
          <w:w w:val="104"/>
          <w:sz w:val="22"/>
        </w:rPr>
        <w:t>a</w:t>
      </w:r>
      <w:r>
        <w:rPr>
          <w:color w:val="231F20"/>
          <w:spacing w:val="-125"/>
          <w:w w:val="104"/>
          <w:sz w:val="22"/>
        </w:rPr>
        <w:t>m</w:t>
      </w:r>
      <w:r>
        <w:rPr>
          <w:rFonts w:ascii="Times New Roman"/>
          <w:color w:val="DF1958"/>
          <w:spacing w:val="21"/>
          <w:w w:val="93"/>
          <w:position w:val="8"/>
          <w:sz w:val="23"/>
        </w:rPr>
        <w:t>I</w:t>
      </w:r>
      <w:r>
        <w:rPr>
          <w:rFonts w:ascii="Times New Roman"/>
          <w:color w:val="DF1958"/>
          <w:spacing w:val="13"/>
          <w:w w:val="93"/>
          <w:position w:val="8"/>
          <w:sz w:val="23"/>
        </w:rPr>
        <w:t>S</w:t>
      </w:r>
      <w:r>
        <w:rPr>
          <w:color w:val="231F20"/>
          <w:spacing w:val="-143"/>
          <w:w w:val="104"/>
          <w:sz w:val="22"/>
        </w:rPr>
        <w:t>m</w:t>
      </w:r>
      <w:r>
        <w:rPr>
          <w:rFonts w:ascii="Times New Roman"/>
          <w:color w:val="DF1958"/>
          <w:spacing w:val="30"/>
          <w:w w:val="93"/>
          <w:position w:val="8"/>
          <w:sz w:val="23"/>
        </w:rPr>
        <w:t>O</w:t>
      </w:r>
      <w:r>
        <w:rPr>
          <w:rFonts w:ascii="Times New Roman"/>
          <w:color w:val="DF1958"/>
          <w:spacing w:val="-2"/>
          <w:position w:val="8"/>
          <w:sz w:val="23"/>
        </w:rPr>
        <w:t> </w:t>
      </w:r>
      <w:r>
        <w:rPr>
          <w:color w:val="231F20"/>
          <w:spacing w:val="-55"/>
          <w:w w:val="105"/>
          <w:sz w:val="22"/>
        </w:rPr>
        <w:t>a</w:t>
      </w:r>
      <w:r>
        <w:rPr>
          <w:rFonts w:ascii="Times New Roman"/>
          <w:color w:val="DF1958"/>
          <w:spacing w:val="21"/>
          <w:w w:val="94"/>
          <w:position w:val="8"/>
          <w:sz w:val="23"/>
        </w:rPr>
        <w:t>2</w:t>
      </w:r>
      <w:r>
        <w:rPr>
          <w:color w:val="231F20"/>
          <w:spacing w:val="-80"/>
          <w:w w:val="105"/>
          <w:sz w:val="22"/>
        </w:rPr>
        <w:t>b</w:t>
      </w:r>
      <w:r>
        <w:rPr>
          <w:rFonts w:ascii="Times New Roman"/>
          <w:color w:val="DF1958"/>
          <w:spacing w:val="28"/>
          <w:w w:val="94"/>
          <w:position w:val="8"/>
          <w:sz w:val="23"/>
        </w:rPr>
        <w:t>6</w:t>
      </w:r>
      <w:r>
        <w:rPr>
          <w:rFonts w:ascii="Times New Roman"/>
          <w:color w:val="DF1958"/>
          <w:spacing w:val="-52"/>
          <w:w w:val="94"/>
          <w:position w:val="8"/>
          <w:sz w:val="23"/>
        </w:rPr>
        <w:t>2</w:t>
      </w:r>
      <w:r>
        <w:rPr>
          <w:color w:val="231F20"/>
          <w:spacing w:val="38"/>
          <w:w w:val="105"/>
          <w:sz w:val="22"/>
        </w:rPr>
        <w:t>i</w:t>
      </w:r>
      <w:r>
        <w:rPr>
          <w:color w:val="231F20"/>
          <w:spacing w:val="-10"/>
          <w:w w:val="105"/>
          <w:sz w:val="22"/>
        </w:rPr>
        <w:t>l</w:t>
      </w:r>
      <w:r>
        <w:rPr>
          <w:rFonts w:ascii="Times New Roman"/>
          <w:color w:val="DF1958"/>
          <w:spacing w:val="-21"/>
          <w:w w:val="94"/>
          <w:position w:val="8"/>
          <w:sz w:val="23"/>
        </w:rPr>
        <w:t>6</w:t>
      </w:r>
      <w:r>
        <w:rPr>
          <w:color w:val="231F20"/>
          <w:spacing w:val="22"/>
          <w:w w:val="105"/>
          <w:sz w:val="22"/>
        </w:rPr>
        <w:t>i</w:t>
      </w:r>
      <w:r>
        <w:rPr>
          <w:rFonts w:ascii="Times New Roman"/>
          <w:color w:val="DF1958"/>
          <w:spacing w:val="-56"/>
          <w:w w:val="94"/>
          <w:position w:val="8"/>
          <w:sz w:val="23"/>
        </w:rPr>
        <w:t>2</w:t>
      </w:r>
      <w:r>
        <w:rPr>
          <w:color w:val="231F20"/>
          <w:spacing w:val="44"/>
          <w:w w:val="105"/>
          <w:sz w:val="22"/>
        </w:rPr>
        <w:t>t</w:t>
      </w:r>
      <w:r>
        <w:rPr>
          <w:rFonts w:ascii="Times New Roman"/>
          <w:color w:val="DF1958"/>
          <w:spacing w:val="-33"/>
          <w:w w:val="94"/>
          <w:position w:val="8"/>
          <w:sz w:val="23"/>
        </w:rPr>
        <w:t>-</w:t>
      </w:r>
      <w:r>
        <w:rPr>
          <w:color w:val="231F20"/>
          <w:spacing w:val="-12"/>
          <w:sz w:val="22"/>
        </w:rPr>
        <w:t>y</w:t>
      </w:r>
      <w:r>
        <w:rPr>
          <w:rFonts w:ascii="Times New Roman"/>
          <w:color w:val="DF1958"/>
          <w:spacing w:val="-12"/>
          <w:position w:val="8"/>
          <w:sz w:val="23"/>
        </w:rPr>
        <w:t>1</w:t>
      </w:r>
      <w:r>
        <w:rPr>
          <w:color w:val="231F20"/>
          <w:spacing w:val="-12"/>
          <w:sz w:val="22"/>
        </w:rPr>
        <w:t>,</w:t>
      </w:r>
      <w:r>
        <w:rPr>
          <w:color w:val="231F20"/>
          <w:sz w:val="22"/>
        </w:rPr>
        <w:t> </w:t>
      </w:r>
      <w:r>
        <w:rPr>
          <w:rFonts w:ascii="Times New Roman"/>
          <w:color w:val="DF1958"/>
          <w:spacing w:val="-9"/>
          <w:w w:val="92"/>
          <w:position w:val="8"/>
          <w:sz w:val="23"/>
        </w:rPr>
        <w:t>:</w:t>
      </w:r>
      <w:r>
        <w:rPr>
          <w:rFonts w:ascii="Times New Roman"/>
          <w:color w:val="DF1958"/>
          <w:spacing w:val="-81"/>
          <w:w w:val="92"/>
          <w:position w:val="8"/>
          <w:sz w:val="23"/>
        </w:rPr>
        <w:t>2</w:t>
      </w:r>
      <w:r>
        <w:rPr>
          <w:color w:val="231F20"/>
          <w:spacing w:val="9"/>
          <w:w w:val="103"/>
          <w:sz w:val="22"/>
        </w:rPr>
        <w:t>r</w:t>
      </w:r>
      <w:r>
        <w:rPr>
          <w:rFonts w:ascii="Times New Roman"/>
          <w:color w:val="DF1958"/>
          <w:spacing w:val="-84"/>
          <w:w w:val="92"/>
          <w:position w:val="8"/>
          <w:sz w:val="23"/>
        </w:rPr>
        <w:t>0</w:t>
      </w:r>
      <w:r>
        <w:rPr>
          <w:color w:val="231F20"/>
          <w:spacing w:val="-6"/>
          <w:w w:val="103"/>
          <w:sz w:val="22"/>
        </w:rPr>
        <w:t>e</w:t>
      </w:r>
      <w:r>
        <w:rPr>
          <w:rFonts w:ascii="Times New Roman"/>
          <w:color w:val="DF1958"/>
          <w:spacing w:val="-70"/>
          <w:w w:val="92"/>
          <w:position w:val="8"/>
          <w:sz w:val="23"/>
        </w:rPr>
        <w:t>1</w:t>
      </w:r>
      <w:r>
        <w:rPr>
          <w:color w:val="231F20"/>
          <w:spacing w:val="-19"/>
          <w:w w:val="103"/>
          <w:sz w:val="22"/>
        </w:rPr>
        <w:t>a</w:t>
      </w:r>
      <w:r>
        <w:rPr>
          <w:rFonts w:ascii="Times New Roman"/>
          <w:color w:val="DF1958"/>
          <w:spacing w:val="-60"/>
          <w:w w:val="92"/>
          <w:position w:val="8"/>
          <w:sz w:val="23"/>
        </w:rPr>
        <w:t>8</w:t>
      </w:r>
      <w:r>
        <w:rPr>
          <w:color w:val="231F20"/>
          <w:spacing w:val="19"/>
          <w:w w:val="103"/>
          <w:sz w:val="22"/>
        </w:rPr>
        <w:t>c</w:t>
      </w:r>
      <w:r>
        <w:rPr>
          <w:color w:val="231F20"/>
          <w:spacing w:val="20"/>
          <w:w w:val="103"/>
          <w:sz w:val="22"/>
        </w:rPr>
        <w:t>t</w:t>
      </w:r>
      <w:r>
        <w:rPr>
          <w:color w:val="231F20"/>
          <w:spacing w:val="13"/>
          <w:w w:val="103"/>
          <w:sz w:val="22"/>
        </w:rPr>
        <w:t>i</w:t>
      </w:r>
      <w:r>
        <w:rPr>
          <w:color w:val="231F20"/>
          <w:spacing w:val="20"/>
          <w:w w:val="103"/>
          <w:sz w:val="22"/>
        </w:rPr>
        <w:t>v</w:t>
      </w:r>
      <w:r>
        <w:rPr>
          <w:color w:val="231F20"/>
          <w:spacing w:val="12"/>
          <w:w w:val="103"/>
          <w:sz w:val="22"/>
        </w:rPr>
        <w:t>i</w:t>
      </w:r>
      <w:r>
        <w:rPr>
          <w:color w:val="231F20"/>
          <w:spacing w:val="23"/>
          <w:w w:val="103"/>
          <w:sz w:val="22"/>
        </w:rPr>
        <w:t>t</w:t>
      </w:r>
      <w:r>
        <w:rPr>
          <w:color w:val="231F20"/>
          <w:w w:val="103"/>
          <w:sz w:val="22"/>
        </w:rPr>
        <w:t>y</w:t>
      </w:r>
      <w:r>
        <w:rPr>
          <w:color w:val="231F20"/>
          <w:spacing w:val="13"/>
          <w:w w:val="103"/>
          <w:sz w:val="22"/>
        </w:rPr>
        <w:t>,</w:t>
      </w:r>
      <w:r>
        <w:rPr>
          <w:color w:val="231F20"/>
          <w:sz w:val="22"/>
        </w:rPr>
        <w:t> </w:t>
      </w:r>
      <w:r>
        <w:rPr>
          <w:color w:val="231F20"/>
          <w:spacing w:val="-12"/>
          <w:sz w:val="22"/>
        </w:rPr>
        <w:t>corrosion,</w:t>
      </w:r>
      <w:r>
        <w:rPr>
          <w:color w:val="231F20"/>
          <w:sz w:val="22"/>
        </w:rPr>
        <w:t> </w:t>
      </w:r>
      <w:r>
        <w:rPr>
          <w:color w:val="231F20"/>
          <w:spacing w:val="-12"/>
          <w:sz w:val="22"/>
        </w:rPr>
        <w:t>release</w:t>
      </w:r>
      <w:r>
        <w:rPr>
          <w:color w:val="231F20"/>
          <w:sz w:val="22"/>
        </w:rPr>
        <w:t> </w:t>
      </w:r>
      <w:r>
        <w:rPr>
          <w:color w:val="231F20"/>
          <w:spacing w:val="-12"/>
          <w:sz w:val="22"/>
        </w:rPr>
        <w:t>of</w:t>
      </w:r>
      <w:r>
        <w:rPr>
          <w:color w:val="231F20"/>
          <w:sz w:val="22"/>
        </w:rPr>
        <w:t> </w:t>
      </w:r>
      <w:r>
        <w:rPr>
          <w:color w:val="231F20"/>
          <w:spacing w:val="-12"/>
          <w:sz w:val="22"/>
        </w:rPr>
        <w:t>energy</w:t>
      </w:r>
      <w:r>
        <w:rPr>
          <w:color w:val="231F20"/>
          <w:sz w:val="22"/>
        </w:rPr>
        <w:t> </w:t>
      </w:r>
      <w:r>
        <w:rPr>
          <w:color w:val="231F20"/>
          <w:spacing w:val="-12"/>
          <w:sz w:val="22"/>
        </w:rPr>
        <w:t>and</w:t>
      </w:r>
      <w:r>
        <w:rPr>
          <w:color w:val="231F20"/>
          <w:spacing w:val="-1"/>
          <w:sz w:val="22"/>
        </w:rPr>
        <w:t> </w:t>
      </w:r>
      <w:r>
        <w:rPr>
          <w:color w:val="231F20"/>
          <w:spacing w:val="-12"/>
          <w:sz w:val="22"/>
        </w:rPr>
        <w:t>similar</w:t>
      </w:r>
      <w:r>
        <w:rPr>
          <w:color w:val="231F20"/>
          <w:sz w:val="22"/>
        </w:rPr>
        <w:t> </w:t>
      </w:r>
      <w:r>
        <w:rPr>
          <w:color w:val="231F20"/>
          <w:spacing w:val="-36"/>
          <w:w w:val="95"/>
          <w:sz w:val="22"/>
        </w:rPr>
        <w:t>hazards,</w:t>
      </w:r>
      <w:r>
        <w:rPr>
          <w:color w:val="231F20"/>
          <w:sz w:val="22"/>
        </w:rPr>
        <w:t> </w:t>
      </w:r>
      <w:r>
        <w:rPr>
          <w:color w:val="231F20"/>
          <w:spacing w:val="-36"/>
          <w:w w:val="95"/>
          <w:sz w:val="22"/>
        </w:rPr>
        <w:t>unless</w:t>
      </w:r>
      <w:r>
        <w:rPr>
          <w:color w:val="231F20"/>
          <w:sz w:val="22"/>
        </w:rPr>
        <w:t> </w:t>
      </w:r>
      <w:r>
        <w:rPr>
          <w:color w:val="231F20"/>
          <w:spacing w:val="12"/>
          <w:w w:val="101"/>
          <w:sz w:val="22"/>
        </w:rPr>
        <w:t>d</w:t>
      </w:r>
      <w:r>
        <w:rPr>
          <w:color w:val="231F20"/>
          <w:spacing w:val="11"/>
          <w:w w:val="101"/>
          <w:sz w:val="22"/>
        </w:rPr>
        <w:t>ir</w:t>
      </w:r>
      <w:r>
        <w:rPr>
          <w:color w:val="231F20"/>
          <w:spacing w:val="-72"/>
          <w:w w:val="101"/>
          <w:sz w:val="22"/>
        </w:rPr>
        <w:t>e</w:t>
      </w:r>
      <w:r>
        <w:rPr>
          <w:rFonts w:ascii="Times New Roman"/>
          <w:color w:val="DF1958"/>
          <w:spacing w:val="-12"/>
          <w:w w:val="90"/>
          <w:position w:val="9"/>
          <w:sz w:val="23"/>
        </w:rPr>
        <w:t>h</w:t>
      </w:r>
      <w:r>
        <w:rPr>
          <w:rFonts w:ascii="Times New Roman"/>
          <w:color w:val="DF1958"/>
          <w:spacing w:val="-47"/>
          <w:w w:val="90"/>
          <w:position w:val="9"/>
          <w:sz w:val="23"/>
        </w:rPr>
        <w:t>t</w:t>
      </w:r>
      <w:r>
        <w:rPr>
          <w:color w:val="231F20"/>
          <w:spacing w:val="-40"/>
          <w:w w:val="101"/>
          <w:sz w:val="22"/>
        </w:rPr>
        <w:t>c</w:t>
      </w:r>
      <w:r>
        <w:rPr>
          <w:rFonts w:ascii="Times New Roman"/>
          <w:color w:val="DF1958"/>
          <w:spacing w:val="-1"/>
          <w:w w:val="90"/>
          <w:position w:val="9"/>
          <w:sz w:val="23"/>
        </w:rPr>
        <w:t>t</w:t>
      </w:r>
      <w:r>
        <w:rPr>
          <w:rFonts w:ascii="Times New Roman"/>
          <w:color w:val="DF1958"/>
          <w:spacing w:val="-88"/>
          <w:w w:val="90"/>
          <w:position w:val="9"/>
          <w:sz w:val="23"/>
        </w:rPr>
        <w:t>p</w:t>
      </w:r>
      <w:r>
        <w:rPr>
          <w:color w:val="231F20"/>
          <w:spacing w:val="15"/>
          <w:w w:val="101"/>
          <w:sz w:val="22"/>
        </w:rPr>
        <w:t>t</w:t>
      </w:r>
      <w:r>
        <w:rPr>
          <w:color w:val="231F20"/>
          <w:spacing w:val="-43"/>
          <w:w w:val="101"/>
          <w:sz w:val="22"/>
        </w:rPr>
        <w:t>l</w:t>
      </w:r>
      <w:r>
        <w:rPr>
          <w:rFonts w:ascii="Times New Roman"/>
          <w:color w:val="DF1958"/>
          <w:spacing w:val="-19"/>
          <w:w w:val="90"/>
          <w:position w:val="9"/>
          <w:sz w:val="23"/>
        </w:rPr>
        <w:t>s</w:t>
      </w:r>
      <w:r>
        <w:rPr>
          <w:color w:val="231F20"/>
          <w:spacing w:val="-83"/>
          <w:w w:val="101"/>
          <w:sz w:val="22"/>
        </w:rPr>
        <w:t>y</w:t>
      </w:r>
      <w:r>
        <w:rPr>
          <w:rFonts w:ascii="Times New Roman"/>
          <w:color w:val="DF1958"/>
          <w:spacing w:val="-13"/>
          <w:w w:val="90"/>
          <w:position w:val="9"/>
          <w:sz w:val="23"/>
        </w:rPr>
        <w:t>:</w:t>
      </w:r>
      <w:r>
        <w:rPr>
          <w:rFonts w:ascii="Times New Roman"/>
          <w:color w:val="DF1958"/>
          <w:spacing w:val="-1"/>
          <w:w w:val="90"/>
          <w:position w:val="9"/>
          <w:sz w:val="23"/>
        </w:rPr>
        <w:t>//</w:t>
      </w:r>
      <w:r>
        <w:rPr>
          <w:rFonts w:ascii="Times New Roman"/>
          <w:color w:val="DF1958"/>
          <w:spacing w:val="-64"/>
          <w:w w:val="90"/>
          <w:position w:val="9"/>
          <w:sz w:val="23"/>
        </w:rPr>
        <w:t>s</w:t>
      </w:r>
      <w:r>
        <w:rPr>
          <w:color w:val="231F20"/>
          <w:spacing w:val="-24"/>
          <w:w w:val="101"/>
          <w:sz w:val="22"/>
        </w:rPr>
        <w:t>c</w:t>
      </w:r>
      <w:r>
        <w:rPr>
          <w:rFonts w:ascii="Times New Roman"/>
          <w:color w:val="DF1958"/>
          <w:spacing w:val="-11"/>
          <w:w w:val="90"/>
          <w:position w:val="9"/>
          <w:sz w:val="23"/>
        </w:rPr>
        <w:t>t</w:t>
      </w:r>
      <w:r>
        <w:rPr>
          <w:color w:val="231F20"/>
          <w:spacing w:val="-88"/>
          <w:w w:val="101"/>
          <w:sz w:val="22"/>
        </w:rPr>
        <w:t>a</w:t>
      </w:r>
      <w:r>
        <w:rPr>
          <w:rFonts w:ascii="Times New Roman"/>
          <w:color w:val="DF1958"/>
          <w:spacing w:val="1"/>
          <w:w w:val="90"/>
          <w:position w:val="9"/>
          <w:sz w:val="23"/>
        </w:rPr>
        <w:t>a</w:t>
      </w:r>
      <w:r>
        <w:rPr>
          <w:rFonts w:ascii="Times New Roman"/>
          <w:color w:val="DF1958"/>
          <w:spacing w:val="-84"/>
          <w:w w:val="90"/>
          <w:position w:val="9"/>
          <w:sz w:val="23"/>
        </w:rPr>
        <w:t>n</w:t>
      </w:r>
      <w:r>
        <w:rPr>
          <w:color w:val="231F20"/>
          <w:spacing w:val="-39"/>
          <w:w w:val="101"/>
          <w:sz w:val="22"/>
        </w:rPr>
        <w:t>u</w:t>
      </w:r>
      <w:r>
        <w:rPr>
          <w:rFonts w:ascii="Times New Roman"/>
          <w:color w:val="DF1958"/>
          <w:spacing w:val="-43"/>
          <w:w w:val="90"/>
          <w:position w:val="9"/>
          <w:sz w:val="23"/>
        </w:rPr>
        <w:t>d</w:t>
      </w:r>
      <w:r>
        <w:rPr>
          <w:color w:val="231F20"/>
          <w:spacing w:val="-41"/>
          <w:w w:val="101"/>
          <w:sz w:val="22"/>
        </w:rPr>
        <w:t>s</w:t>
      </w:r>
      <w:r>
        <w:rPr>
          <w:rFonts w:ascii="Times New Roman"/>
          <w:color w:val="DF1958"/>
          <w:spacing w:val="-33"/>
          <w:w w:val="90"/>
          <w:position w:val="9"/>
          <w:sz w:val="23"/>
        </w:rPr>
        <w:t>a</w:t>
      </w:r>
      <w:r>
        <w:rPr>
          <w:color w:val="231F20"/>
          <w:spacing w:val="-65"/>
          <w:w w:val="101"/>
          <w:sz w:val="22"/>
        </w:rPr>
        <w:t>e</w:t>
      </w:r>
      <w:r>
        <w:rPr>
          <w:rFonts w:ascii="Times New Roman"/>
          <w:color w:val="DF1958"/>
          <w:w w:val="90"/>
          <w:position w:val="9"/>
          <w:sz w:val="23"/>
        </w:rPr>
        <w:t>r</w:t>
      </w:r>
      <w:r>
        <w:rPr>
          <w:rFonts w:ascii="Times New Roman"/>
          <w:color w:val="DF1958"/>
          <w:spacing w:val="-79"/>
          <w:w w:val="90"/>
          <w:position w:val="9"/>
          <w:sz w:val="23"/>
        </w:rPr>
        <w:t>d</w:t>
      </w:r>
      <w:r>
        <w:rPr>
          <w:color w:val="231F20"/>
          <w:spacing w:val="-33"/>
          <w:w w:val="101"/>
          <w:sz w:val="22"/>
        </w:rPr>
        <w:t>d</w:t>
      </w:r>
      <w:r>
        <w:rPr>
          <w:rFonts w:ascii="Times New Roman"/>
          <w:color w:val="DF1958"/>
          <w:w w:val="90"/>
          <w:position w:val="9"/>
          <w:sz w:val="23"/>
        </w:rPr>
        <w:t>s</w:t>
      </w:r>
      <w:r>
        <w:rPr>
          <w:rFonts w:ascii="Times New Roman"/>
          <w:color w:val="DF1958"/>
          <w:spacing w:val="-25"/>
          <w:w w:val="90"/>
          <w:position w:val="9"/>
          <w:sz w:val="23"/>
        </w:rPr>
        <w:t>.</w:t>
      </w:r>
      <w:r>
        <w:rPr>
          <w:color w:val="231F20"/>
          <w:spacing w:val="-82"/>
          <w:w w:val="101"/>
          <w:sz w:val="22"/>
        </w:rPr>
        <w:t>b</w:t>
      </w:r>
      <w:r>
        <w:rPr>
          <w:rFonts w:ascii="Times New Roman"/>
          <w:color w:val="DF1958"/>
          <w:spacing w:val="-13"/>
          <w:w w:val="90"/>
          <w:position w:val="9"/>
          <w:sz w:val="23"/>
        </w:rPr>
        <w:t>i</w:t>
      </w:r>
      <w:r>
        <w:rPr>
          <w:rFonts w:ascii="Times New Roman"/>
          <w:color w:val="DF1958"/>
          <w:spacing w:val="-1"/>
          <w:w w:val="90"/>
          <w:position w:val="9"/>
          <w:sz w:val="23"/>
        </w:rPr>
        <w:t>t</w:t>
      </w:r>
      <w:r>
        <w:rPr>
          <w:rFonts w:ascii="Times New Roman"/>
          <w:color w:val="DF1958"/>
          <w:spacing w:val="-77"/>
          <w:w w:val="90"/>
          <w:position w:val="9"/>
          <w:sz w:val="23"/>
        </w:rPr>
        <w:t>e</w:t>
      </w:r>
      <w:r>
        <w:rPr>
          <w:color w:val="231F20"/>
          <w:spacing w:val="-24"/>
          <w:w w:val="101"/>
          <w:sz w:val="22"/>
        </w:rPr>
        <w:t>y</w:t>
      </w:r>
      <w:r>
        <w:rPr>
          <w:rFonts w:ascii="Times New Roman"/>
          <w:color w:val="DF1958"/>
          <w:spacing w:val="-14"/>
          <w:w w:val="90"/>
          <w:position w:val="9"/>
          <w:sz w:val="23"/>
        </w:rPr>
        <w:t>h</w:t>
      </w:r>
      <w:r>
        <w:rPr>
          <w:rFonts w:ascii="Times New Roman"/>
          <w:color w:val="DF1958"/>
          <w:spacing w:val="-40"/>
          <w:w w:val="90"/>
          <w:position w:val="9"/>
          <w:sz w:val="23"/>
        </w:rPr>
        <w:t>.</w:t>
      </w:r>
      <w:r>
        <w:rPr>
          <w:color w:val="231F20"/>
          <w:spacing w:val="-127"/>
          <w:w w:val="101"/>
          <w:sz w:val="22"/>
        </w:rPr>
        <w:t>m</w:t>
      </w:r>
      <w:r>
        <w:rPr>
          <w:rFonts w:ascii="Times New Roman"/>
          <w:color w:val="DF1958"/>
          <w:spacing w:val="1"/>
          <w:w w:val="90"/>
          <w:position w:val="9"/>
          <w:sz w:val="23"/>
        </w:rPr>
        <w:t>a</w:t>
      </w:r>
      <w:r>
        <w:rPr>
          <w:rFonts w:ascii="Times New Roman"/>
          <w:color w:val="DF1958"/>
          <w:spacing w:val="-13"/>
          <w:w w:val="90"/>
          <w:position w:val="9"/>
          <w:sz w:val="23"/>
        </w:rPr>
        <w:t>i</w:t>
      </w:r>
      <w:r>
        <w:rPr>
          <w:rFonts w:ascii="Times New Roman"/>
          <w:color w:val="DF1958"/>
          <w:spacing w:val="-35"/>
          <w:w w:val="90"/>
          <w:position w:val="9"/>
          <w:sz w:val="23"/>
        </w:rPr>
        <w:t>/</w:t>
      </w:r>
      <w:r>
        <w:rPr>
          <w:color w:val="231F20"/>
          <w:spacing w:val="-65"/>
          <w:w w:val="101"/>
          <w:sz w:val="22"/>
        </w:rPr>
        <w:t>a</w:t>
      </w:r>
      <w:r>
        <w:rPr>
          <w:rFonts w:ascii="Times New Roman"/>
          <w:color w:val="DF1958"/>
          <w:spacing w:val="-5"/>
          <w:w w:val="90"/>
          <w:position w:val="9"/>
          <w:sz w:val="23"/>
        </w:rPr>
        <w:t>c</w:t>
      </w:r>
      <w:r>
        <w:rPr>
          <w:color w:val="231F20"/>
          <w:spacing w:val="-45"/>
          <w:w w:val="101"/>
          <w:sz w:val="22"/>
        </w:rPr>
        <w:t>l</w:t>
      </w:r>
      <w:r>
        <w:rPr>
          <w:rFonts w:ascii="Times New Roman"/>
          <w:color w:val="DF1958"/>
          <w:spacing w:val="-26"/>
          <w:w w:val="90"/>
          <w:position w:val="9"/>
          <w:sz w:val="23"/>
        </w:rPr>
        <w:t>a</w:t>
      </w:r>
      <w:r>
        <w:rPr>
          <w:color w:val="231F20"/>
          <w:spacing w:val="-31"/>
          <w:w w:val="101"/>
          <w:sz w:val="22"/>
        </w:rPr>
        <w:t>f</w:t>
      </w:r>
      <w:r>
        <w:rPr>
          <w:rFonts w:ascii="Times New Roman"/>
          <w:color w:val="DF1958"/>
          <w:spacing w:val="-2"/>
          <w:w w:val="90"/>
          <w:position w:val="9"/>
          <w:sz w:val="23"/>
        </w:rPr>
        <w:t>t</w:t>
      </w:r>
      <w:r>
        <w:rPr>
          <w:rFonts w:ascii="Times New Roman"/>
          <w:color w:val="DF1958"/>
          <w:spacing w:val="-82"/>
          <w:w w:val="90"/>
          <w:position w:val="9"/>
          <w:sz w:val="23"/>
        </w:rPr>
        <w:t>a</w:t>
      </w:r>
      <w:r>
        <w:rPr>
          <w:color w:val="231F20"/>
          <w:spacing w:val="-29"/>
          <w:w w:val="101"/>
          <w:sz w:val="22"/>
        </w:rPr>
        <w:t>u</w:t>
      </w:r>
      <w:r>
        <w:rPr>
          <w:rFonts w:ascii="Times New Roman"/>
          <w:color w:val="DF1958"/>
          <w:spacing w:val="-13"/>
          <w:w w:val="90"/>
          <w:position w:val="9"/>
          <w:sz w:val="23"/>
        </w:rPr>
        <w:t>l</w:t>
      </w:r>
      <w:r>
        <w:rPr>
          <w:rFonts w:ascii="Times New Roman"/>
          <w:color w:val="DF1958"/>
          <w:spacing w:val="-91"/>
          <w:w w:val="90"/>
          <w:position w:val="9"/>
          <w:sz w:val="23"/>
        </w:rPr>
        <w:t>o</w:t>
      </w:r>
      <w:r>
        <w:rPr>
          <w:color w:val="231F20"/>
          <w:spacing w:val="-22"/>
          <w:w w:val="101"/>
          <w:sz w:val="22"/>
        </w:rPr>
        <w:t>n</w:t>
      </w:r>
      <w:r>
        <w:rPr>
          <w:rFonts w:ascii="Times New Roman"/>
          <w:color w:val="DF1958"/>
          <w:spacing w:val="-66"/>
          <w:w w:val="90"/>
          <w:position w:val="9"/>
          <w:sz w:val="23"/>
        </w:rPr>
        <w:t>g</w:t>
      </w:r>
      <w:r>
        <w:rPr>
          <w:color w:val="231F20"/>
          <w:spacing w:val="-33"/>
          <w:w w:val="101"/>
          <w:sz w:val="22"/>
        </w:rPr>
        <w:t>c</w:t>
      </w:r>
      <w:r>
        <w:rPr>
          <w:rFonts w:ascii="Times New Roman"/>
          <w:color w:val="DF1958"/>
          <w:spacing w:val="-1"/>
          <w:w w:val="90"/>
          <w:position w:val="9"/>
          <w:sz w:val="23"/>
        </w:rPr>
        <w:t>/</w:t>
      </w:r>
      <w:r>
        <w:rPr>
          <w:rFonts w:ascii="Times New Roman"/>
          <w:color w:val="DF1958"/>
          <w:spacing w:val="-71"/>
          <w:w w:val="90"/>
          <w:position w:val="9"/>
          <w:sz w:val="23"/>
        </w:rPr>
        <w:t>s</w:t>
      </w:r>
      <w:r>
        <w:rPr>
          <w:color w:val="231F20"/>
          <w:spacing w:val="6"/>
          <w:w w:val="101"/>
          <w:sz w:val="22"/>
        </w:rPr>
        <w:t>t</w:t>
      </w:r>
      <w:r>
        <w:rPr>
          <w:rFonts w:ascii="Times New Roman"/>
          <w:color w:val="DF1958"/>
          <w:spacing w:val="-39"/>
          <w:w w:val="90"/>
          <w:position w:val="9"/>
          <w:sz w:val="23"/>
        </w:rPr>
        <w:t>t</w:t>
      </w:r>
      <w:r>
        <w:rPr>
          <w:color w:val="231F20"/>
          <w:spacing w:val="-15"/>
          <w:w w:val="101"/>
          <w:sz w:val="22"/>
        </w:rPr>
        <w:t>i</w:t>
      </w:r>
      <w:r>
        <w:rPr>
          <w:rFonts w:ascii="Times New Roman"/>
          <w:color w:val="DF1958"/>
          <w:spacing w:val="-62"/>
          <w:w w:val="90"/>
          <w:position w:val="9"/>
          <w:sz w:val="23"/>
        </w:rPr>
        <w:t>a</w:t>
      </w:r>
      <w:r>
        <w:rPr>
          <w:color w:val="231F20"/>
          <w:spacing w:val="-46"/>
          <w:w w:val="101"/>
          <w:sz w:val="22"/>
        </w:rPr>
        <w:t>o</w:t>
      </w:r>
      <w:r>
        <w:rPr>
          <w:rFonts w:ascii="Times New Roman"/>
          <w:color w:val="DF1958"/>
          <w:spacing w:val="-42"/>
          <w:w w:val="90"/>
          <w:position w:val="9"/>
          <w:sz w:val="23"/>
        </w:rPr>
        <w:t>n</w:t>
      </w:r>
      <w:r>
        <w:rPr>
          <w:color w:val="231F20"/>
          <w:spacing w:val="-82"/>
          <w:w w:val="101"/>
          <w:sz w:val="22"/>
        </w:rPr>
        <w:t>n</w:t>
      </w:r>
      <w:r>
        <w:rPr>
          <w:rFonts w:ascii="Times New Roman"/>
          <w:color w:val="DF1958"/>
          <w:spacing w:val="-1"/>
          <w:w w:val="90"/>
          <w:position w:val="9"/>
          <w:sz w:val="23"/>
        </w:rPr>
        <w:t>d</w:t>
      </w:r>
      <w:r>
        <w:rPr>
          <w:rFonts w:ascii="Times New Roman"/>
          <w:color w:val="DF1958"/>
          <w:spacing w:val="-81"/>
          <w:w w:val="90"/>
          <w:position w:val="9"/>
          <w:sz w:val="23"/>
        </w:rPr>
        <w:t>a</w:t>
      </w:r>
      <w:r>
        <w:rPr>
          <w:color w:val="231F20"/>
          <w:spacing w:val="9"/>
          <w:w w:val="101"/>
          <w:sz w:val="22"/>
        </w:rPr>
        <w:t>i</w:t>
      </w:r>
      <w:r>
        <w:rPr>
          <w:color w:val="231F20"/>
          <w:spacing w:val="-92"/>
          <w:w w:val="101"/>
          <w:sz w:val="22"/>
        </w:rPr>
        <w:t>n</w:t>
      </w:r>
      <w:r>
        <w:rPr>
          <w:rFonts w:ascii="Times New Roman"/>
          <w:color w:val="DF1958"/>
          <w:w w:val="90"/>
          <w:position w:val="9"/>
          <w:sz w:val="23"/>
        </w:rPr>
        <w:t>r</w:t>
      </w:r>
      <w:r>
        <w:rPr>
          <w:rFonts w:ascii="Times New Roman"/>
          <w:color w:val="DF1958"/>
          <w:spacing w:val="-53"/>
          <w:w w:val="90"/>
          <w:position w:val="9"/>
          <w:sz w:val="23"/>
        </w:rPr>
        <w:t>d</w:t>
      </w:r>
      <w:r>
        <w:rPr>
          <w:color w:val="231F20"/>
          <w:spacing w:val="-46"/>
          <w:w w:val="101"/>
          <w:sz w:val="22"/>
        </w:rPr>
        <w:t>g</w:t>
      </w:r>
      <w:r>
        <w:rPr>
          <w:rFonts w:ascii="Times New Roman"/>
          <w:color w:val="DF1958"/>
          <w:w w:val="90"/>
          <w:position w:val="9"/>
          <w:sz w:val="23"/>
        </w:rPr>
        <w:t>s</w:t>
      </w:r>
      <w:r>
        <w:rPr>
          <w:rFonts w:ascii="Times New Roman"/>
          <w:color w:val="DF1958"/>
          <w:spacing w:val="-18"/>
          <w:w w:val="90"/>
          <w:position w:val="9"/>
          <w:sz w:val="23"/>
        </w:rPr>
        <w:t>/</w:t>
      </w:r>
      <w:r>
        <w:rPr>
          <w:color w:val="231F20"/>
          <w:spacing w:val="-94"/>
          <w:w w:val="101"/>
          <w:sz w:val="22"/>
        </w:rPr>
        <w:t>b</w:t>
      </w:r>
      <w:r>
        <w:rPr>
          <w:rFonts w:ascii="Times New Roman"/>
          <w:color w:val="DF1958"/>
          <w:w w:val="90"/>
          <w:position w:val="9"/>
          <w:sz w:val="23"/>
        </w:rPr>
        <w:t>s</w:t>
      </w:r>
      <w:r>
        <w:rPr>
          <w:rFonts w:ascii="Times New Roman"/>
          <w:color w:val="DF1958"/>
          <w:spacing w:val="-17"/>
          <w:w w:val="90"/>
          <w:position w:val="9"/>
          <w:sz w:val="23"/>
        </w:rPr>
        <w:t>i</w:t>
      </w:r>
      <w:r>
        <w:rPr>
          <w:color w:val="231F20"/>
          <w:spacing w:val="-95"/>
          <w:w w:val="101"/>
          <w:sz w:val="22"/>
        </w:rPr>
        <w:t>e</w:t>
      </w:r>
      <w:r>
        <w:rPr>
          <w:rFonts w:ascii="Times New Roman"/>
          <w:color w:val="DF1958"/>
          <w:w w:val="90"/>
          <w:position w:val="9"/>
          <w:sz w:val="23"/>
        </w:rPr>
        <w:t>s</w:t>
      </w:r>
      <w:r>
        <w:rPr>
          <w:rFonts w:ascii="Times New Roman"/>
          <w:color w:val="DF1958"/>
          <w:spacing w:val="-18"/>
          <w:w w:val="90"/>
          <w:position w:val="9"/>
          <w:sz w:val="23"/>
        </w:rPr>
        <w:t>t</w:t>
      </w:r>
      <w:r>
        <w:rPr>
          <w:color w:val="231F20"/>
          <w:spacing w:val="-95"/>
          <w:w w:val="101"/>
          <w:sz w:val="22"/>
        </w:rPr>
        <w:t>h</w:t>
      </w:r>
      <w:r>
        <w:rPr>
          <w:rFonts w:ascii="Times New Roman"/>
          <w:color w:val="DF1958"/>
          <w:spacing w:val="-1"/>
          <w:w w:val="90"/>
          <w:position w:val="9"/>
          <w:sz w:val="23"/>
        </w:rPr>
        <w:t>/</w:t>
      </w:r>
      <w:r>
        <w:rPr>
          <w:rFonts w:ascii="Times New Roman"/>
          <w:color w:val="DF1958"/>
          <w:spacing w:val="-25"/>
          <w:w w:val="90"/>
          <w:position w:val="9"/>
          <w:sz w:val="23"/>
        </w:rPr>
        <w:t>c</w:t>
      </w:r>
      <w:r>
        <w:rPr>
          <w:color w:val="231F20"/>
          <w:spacing w:val="-72"/>
          <w:w w:val="101"/>
          <w:sz w:val="22"/>
        </w:rPr>
        <w:t>a</w:t>
      </w:r>
      <w:r>
        <w:rPr>
          <w:rFonts w:ascii="Times New Roman"/>
          <w:color w:val="DF1958"/>
          <w:spacing w:val="-14"/>
          <w:w w:val="90"/>
          <w:position w:val="9"/>
          <w:sz w:val="23"/>
        </w:rPr>
        <w:t>1</w:t>
      </w:r>
      <w:r>
        <w:rPr>
          <w:color w:val="231F20"/>
          <w:spacing w:val="-87"/>
          <w:w w:val="101"/>
          <w:sz w:val="22"/>
        </w:rPr>
        <w:t>v</w:t>
      </w:r>
      <w:r>
        <w:rPr>
          <w:rFonts w:ascii="Times New Roman"/>
          <w:color w:val="DF1958"/>
          <w:spacing w:val="1"/>
          <w:w w:val="90"/>
          <w:position w:val="9"/>
          <w:sz w:val="23"/>
        </w:rPr>
        <w:t>a</w:t>
      </w:r>
      <w:r>
        <w:rPr>
          <w:rFonts w:ascii="Times New Roman"/>
          <w:color w:val="DF1958"/>
          <w:spacing w:val="-76"/>
          <w:w w:val="90"/>
          <w:position w:val="9"/>
          <w:sz w:val="23"/>
        </w:rPr>
        <w:t>7</w:t>
      </w:r>
      <w:r>
        <w:rPr>
          <w:color w:val="231F20"/>
          <w:spacing w:val="7"/>
          <w:w w:val="101"/>
          <w:sz w:val="22"/>
        </w:rPr>
        <w:t>i</w:t>
      </w:r>
      <w:r>
        <w:rPr>
          <w:color w:val="231F20"/>
          <w:spacing w:val="-90"/>
          <w:w w:val="101"/>
          <w:sz w:val="22"/>
        </w:rPr>
        <w:t>o</w:t>
      </w:r>
      <w:r>
        <w:rPr>
          <w:rFonts w:ascii="Times New Roman"/>
          <w:color w:val="DF1958"/>
          <w:spacing w:val="2"/>
          <w:w w:val="90"/>
          <w:position w:val="9"/>
          <w:sz w:val="23"/>
        </w:rPr>
        <w:t>2</w:t>
      </w:r>
      <w:r>
        <w:rPr>
          <w:rFonts w:ascii="Times New Roman"/>
          <w:color w:val="DF1958"/>
          <w:spacing w:val="-94"/>
          <w:w w:val="90"/>
          <w:position w:val="9"/>
          <w:sz w:val="23"/>
        </w:rPr>
        <w:t>b</w:t>
      </w:r>
      <w:r>
        <w:rPr>
          <w:color w:val="231F20"/>
          <w:spacing w:val="-18"/>
          <w:w w:val="101"/>
          <w:sz w:val="22"/>
        </w:rPr>
        <w:t>u</w:t>
      </w:r>
      <w:r>
        <w:rPr>
          <w:rFonts w:ascii="Times New Roman"/>
          <w:color w:val="DF1958"/>
          <w:spacing w:val="-65"/>
          <w:w w:val="90"/>
          <w:position w:val="9"/>
          <w:sz w:val="23"/>
        </w:rPr>
        <w:t>8</w:t>
      </w:r>
      <w:r>
        <w:rPr>
          <w:color w:val="231F20"/>
          <w:spacing w:val="-16"/>
          <w:w w:val="101"/>
          <w:sz w:val="22"/>
        </w:rPr>
        <w:t>r</w:t>
      </w:r>
      <w:r>
        <w:rPr>
          <w:rFonts w:ascii="Times New Roman"/>
          <w:color w:val="DF1958"/>
          <w:spacing w:val="-21"/>
          <w:w w:val="90"/>
          <w:position w:val="9"/>
          <w:sz w:val="23"/>
        </w:rPr>
        <w:t>5</w:t>
      </w:r>
      <w:r>
        <w:rPr>
          <w:color w:val="231F20"/>
          <w:spacing w:val="-85"/>
          <w:w w:val="101"/>
          <w:sz w:val="22"/>
        </w:rPr>
        <w:t>o</w:t>
      </w:r>
      <w:r>
        <w:rPr>
          <w:rFonts w:ascii="Times New Roman"/>
          <w:color w:val="DF1958"/>
          <w:spacing w:val="12"/>
          <w:w w:val="90"/>
          <w:position w:val="9"/>
          <w:sz w:val="23"/>
        </w:rPr>
        <w:t>-</w:t>
      </w:r>
      <w:r>
        <w:rPr>
          <w:rFonts w:ascii="Times New Roman"/>
          <w:color w:val="DF1958"/>
          <w:spacing w:val="-36"/>
          <w:w w:val="95"/>
          <w:position w:val="9"/>
          <w:sz w:val="23"/>
        </w:rPr>
        <w:t>f</w:t>
      </w:r>
      <w:r>
        <w:rPr>
          <w:color w:val="231F20"/>
          <w:spacing w:val="-36"/>
          <w:w w:val="95"/>
          <w:sz w:val="22"/>
        </w:rPr>
        <w:t>f</w:t>
      </w:r>
      <w:r>
        <w:rPr>
          <w:rFonts w:ascii="Times New Roman"/>
          <w:color w:val="DF1958"/>
          <w:spacing w:val="-36"/>
          <w:w w:val="95"/>
          <w:position w:val="9"/>
          <w:sz w:val="23"/>
        </w:rPr>
        <w:t>d</w:t>
      </w:r>
      <w:r>
        <w:rPr>
          <w:color w:val="231F20"/>
          <w:spacing w:val="-36"/>
          <w:w w:val="95"/>
          <w:sz w:val="22"/>
        </w:rPr>
        <w:t>s</w:t>
      </w:r>
      <w:r>
        <w:rPr>
          <w:rFonts w:ascii="Times New Roman"/>
          <w:color w:val="DF1958"/>
          <w:spacing w:val="-36"/>
          <w:w w:val="95"/>
          <w:position w:val="9"/>
          <w:sz w:val="23"/>
        </w:rPr>
        <w:t>9</w:t>
      </w:r>
      <w:r>
        <w:rPr>
          <w:color w:val="231F20"/>
          <w:spacing w:val="-36"/>
          <w:w w:val="95"/>
          <w:sz w:val="22"/>
        </w:rPr>
        <w:t>a</w:t>
      </w:r>
      <w:r>
        <w:rPr>
          <w:rFonts w:ascii="Times New Roman"/>
          <w:color w:val="DF1958"/>
          <w:spacing w:val="-36"/>
          <w:w w:val="95"/>
          <w:position w:val="9"/>
          <w:sz w:val="23"/>
        </w:rPr>
        <w:t>3-</w:t>
      </w:r>
      <w:r>
        <w:rPr>
          <w:color w:val="231F20"/>
          <w:spacing w:val="6"/>
          <w:w w:val="99"/>
          <w:sz w:val="22"/>
        </w:rPr>
        <w:t>f</w:t>
      </w:r>
      <w:r>
        <w:rPr>
          <w:rFonts w:ascii="Times New Roman"/>
          <w:color w:val="DF1958"/>
          <w:spacing w:val="-92"/>
          <w:w w:val="88"/>
          <w:position w:val="9"/>
          <w:sz w:val="23"/>
        </w:rPr>
        <w:t>4</w:t>
      </w:r>
      <w:r>
        <w:rPr>
          <w:color w:val="231F20"/>
          <w:spacing w:val="-6"/>
          <w:w w:val="99"/>
          <w:sz w:val="22"/>
        </w:rPr>
        <w:t>e</w:t>
      </w:r>
      <w:r>
        <w:rPr>
          <w:rFonts w:ascii="Times New Roman"/>
          <w:color w:val="DF1958"/>
          <w:spacing w:val="-78"/>
          <w:w w:val="88"/>
          <w:position w:val="9"/>
          <w:sz w:val="23"/>
        </w:rPr>
        <w:t>9</w:t>
      </w:r>
      <w:r>
        <w:rPr>
          <w:color w:val="231F20"/>
          <w:spacing w:val="14"/>
          <w:w w:val="99"/>
          <w:sz w:val="22"/>
        </w:rPr>
        <w:t>t</w:t>
      </w:r>
      <w:r>
        <w:rPr>
          <w:rFonts w:ascii="Times New Roman"/>
          <w:color w:val="DF1958"/>
          <w:spacing w:val="-89"/>
          <w:w w:val="88"/>
          <w:position w:val="9"/>
          <w:sz w:val="23"/>
        </w:rPr>
        <w:t>5</w:t>
      </w:r>
      <w:r>
        <w:rPr>
          <w:color w:val="231F20"/>
          <w:spacing w:val="-11"/>
          <w:w w:val="99"/>
          <w:sz w:val="22"/>
        </w:rPr>
        <w:t>y</w:t>
      </w:r>
      <w:r>
        <w:rPr>
          <w:rFonts w:ascii="Times New Roman"/>
          <w:color w:val="DF1958"/>
          <w:spacing w:val="-78"/>
          <w:w w:val="88"/>
          <w:position w:val="9"/>
          <w:sz w:val="23"/>
        </w:rPr>
        <w:t>2</w:t>
      </w:r>
      <w:r>
        <w:rPr>
          <w:color w:val="231F20"/>
          <w:spacing w:val="5"/>
          <w:w w:val="99"/>
          <w:sz w:val="22"/>
        </w:rPr>
        <w:t>-</w:t>
      </w:r>
      <w:r>
        <w:rPr>
          <w:color w:val="231F20"/>
          <w:spacing w:val="-36"/>
          <w:w w:val="95"/>
          <w:sz w:val="22"/>
        </w:rPr>
        <w:t>r</w:t>
      </w:r>
      <w:r>
        <w:rPr>
          <w:rFonts w:ascii="Times New Roman"/>
          <w:color w:val="DF1958"/>
          <w:spacing w:val="-36"/>
          <w:w w:val="95"/>
          <w:position w:val="9"/>
          <w:sz w:val="23"/>
        </w:rPr>
        <w:t>-</w:t>
      </w:r>
      <w:r>
        <w:rPr>
          <w:rFonts w:ascii="Times New Roman"/>
          <w:color w:val="DF1958"/>
          <w:spacing w:val="-78"/>
          <w:w w:val="90"/>
          <w:position w:val="9"/>
          <w:sz w:val="23"/>
        </w:rPr>
        <w:t>b</w:t>
      </w:r>
      <w:r>
        <w:rPr>
          <w:color w:val="231F20"/>
          <w:spacing w:val="-11"/>
          <w:w w:val="101"/>
          <w:sz w:val="22"/>
        </w:rPr>
        <w:t>e</w:t>
      </w:r>
      <w:r>
        <w:rPr>
          <w:rFonts w:ascii="Times New Roman"/>
          <w:color w:val="DF1958"/>
          <w:spacing w:val="-56"/>
          <w:w w:val="90"/>
          <w:position w:val="9"/>
          <w:sz w:val="23"/>
        </w:rPr>
        <w:t>c</w:t>
      </w:r>
      <w:r>
        <w:rPr>
          <w:color w:val="231F20"/>
          <w:spacing w:val="14"/>
          <w:w w:val="101"/>
          <w:sz w:val="22"/>
        </w:rPr>
        <w:t>l</w:t>
      </w:r>
      <w:r>
        <w:rPr>
          <w:rFonts w:ascii="Times New Roman"/>
          <w:color w:val="DF1958"/>
          <w:spacing w:val="-91"/>
          <w:w w:val="90"/>
          <w:position w:val="9"/>
          <w:sz w:val="23"/>
        </w:rPr>
        <w:t>1</w:t>
      </w:r>
      <w:r>
        <w:rPr>
          <w:color w:val="231F20"/>
          <w:spacing w:val="1"/>
          <w:w w:val="101"/>
          <w:sz w:val="22"/>
        </w:rPr>
        <w:t>a</w:t>
      </w:r>
      <w:r>
        <w:rPr>
          <w:rFonts w:ascii="Times New Roman"/>
          <w:color w:val="DF1958"/>
          <w:spacing w:val="-68"/>
          <w:w w:val="90"/>
          <w:position w:val="9"/>
          <w:sz w:val="23"/>
        </w:rPr>
        <w:t>e</w:t>
      </w:r>
      <w:r>
        <w:rPr>
          <w:color w:val="231F20"/>
          <w:spacing w:val="11"/>
          <w:w w:val="101"/>
          <w:sz w:val="22"/>
        </w:rPr>
        <w:t>t</w:t>
      </w:r>
      <w:r>
        <w:rPr>
          <w:rFonts w:ascii="Times New Roman"/>
          <w:color w:val="DF1958"/>
          <w:spacing w:val="-51"/>
          <w:w w:val="90"/>
          <w:position w:val="9"/>
          <w:sz w:val="23"/>
        </w:rPr>
        <w:t>-</w:t>
      </w:r>
      <w:r>
        <w:rPr>
          <w:color w:val="231F20"/>
          <w:spacing w:val="-36"/>
          <w:w w:val="95"/>
          <w:sz w:val="22"/>
        </w:rPr>
        <w:t>ed</w:t>
      </w:r>
      <w:r>
        <w:rPr>
          <w:color w:val="231F20"/>
          <w:sz w:val="22"/>
        </w:rPr>
        <w:t> </w:t>
      </w:r>
      <w:r>
        <w:rPr>
          <w:color w:val="231F20"/>
          <w:spacing w:val="-36"/>
          <w:w w:val="95"/>
          <w:sz w:val="22"/>
        </w:rPr>
        <w:t>E/E</w:t>
      </w:r>
      <w:r>
        <w:rPr>
          <w:color w:val="231F20"/>
          <w:sz w:val="22"/>
        </w:rPr>
        <w:t> </w:t>
      </w:r>
      <w:r>
        <w:rPr>
          <w:color w:val="231F20"/>
          <w:spacing w:val="-36"/>
          <w:w w:val="95"/>
          <w:sz w:val="22"/>
        </w:rPr>
        <w:t>systems.</w:t>
      </w:r>
    </w:p>
    <w:p>
      <w:pPr>
        <w:pStyle w:val="Heading5"/>
        <w:spacing w:line="121" w:lineRule="exact"/>
        <w:ind w:left="0" w:right="16"/>
      </w:pPr>
      <w:r>
        <w:rPr>
          <w:color w:val="DF1958"/>
          <w:spacing w:val="-4"/>
          <w:w w:val="85"/>
        </w:rPr>
        <w:t>38aedd5d0742/iso-26262-1-2018</w:t>
      </w:r>
    </w:p>
    <w:p>
      <w:pPr>
        <w:pStyle w:val="BodyText"/>
        <w:spacing w:line="225" w:lineRule="auto" w:before="26"/>
        <w:ind w:left="797" w:right="114"/>
        <w:jc w:val="both"/>
      </w:pPr>
      <w:r>
        <w:rPr>
          <w:color w:val="231F20"/>
        </w:rPr>
        <w:t>This</w:t>
      </w:r>
      <w:r>
        <w:rPr>
          <w:color w:val="231F20"/>
          <w:spacing w:val="40"/>
        </w:rPr>
        <w:t> </w:t>
      </w:r>
      <w:r>
        <w:rPr>
          <w:color w:val="231F20"/>
        </w:rPr>
        <w:t>document</w:t>
      </w:r>
      <w:r>
        <w:rPr>
          <w:color w:val="231F20"/>
          <w:spacing w:val="40"/>
        </w:rPr>
        <w:t> </w:t>
      </w:r>
      <w:r>
        <w:rPr>
          <w:color w:val="231F20"/>
        </w:rPr>
        <w:t>describes</w:t>
      </w:r>
      <w:r>
        <w:rPr>
          <w:color w:val="231F20"/>
          <w:spacing w:val="40"/>
        </w:rPr>
        <w:t> </w:t>
      </w:r>
      <w:r>
        <w:rPr>
          <w:color w:val="231F20"/>
        </w:rPr>
        <w:t>a</w:t>
      </w:r>
      <w:r>
        <w:rPr>
          <w:color w:val="231F20"/>
          <w:spacing w:val="40"/>
        </w:rPr>
        <w:t> </w:t>
      </w:r>
      <w:r>
        <w:rPr>
          <w:color w:val="231F20"/>
        </w:rPr>
        <w:t>framework</w:t>
      </w:r>
      <w:r>
        <w:rPr>
          <w:color w:val="231F20"/>
          <w:spacing w:val="40"/>
        </w:rPr>
        <w:t> </w:t>
      </w:r>
      <w:r>
        <w:rPr>
          <w:color w:val="231F20"/>
        </w:rPr>
        <w:t>for</w:t>
      </w:r>
      <w:r>
        <w:rPr>
          <w:color w:val="231F20"/>
          <w:spacing w:val="40"/>
        </w:rPr>
        <w:t> </w:t>
      </w:r>
      <w:r>
        <w:rPr>
          <w:color w:val="231F20"/>
        </w:rPr>
        <w:t>functional</w:t>
      </w:r>
      <w:r>
        <w:rPr>
          <w:color w:val="231F20"/>
          <w:spacing w:val="40"/>
        </w:rPr>
        <w:t> </w:t>
      </w:r>
      <w:r>
        <w:rPr>
          <w:color w:val="231F20"/>
        </w:rPr>
        <w:t>safety</w:t>
      </w:r>
      <w:r>
        <w:rPr>
          <w:color w:val="231F20"/>
          <w:spacing w:val="40"/>
        </w:rPr>
        <w:t> </w:t>
      </w:r>
      <w:r>
        <w:rPr>
          <w:color w:val="231F20"/>
        </w:rPr>
        <w:t>to</w:t>
      </w:r>
      <w:r>
        <w:rPr>
          <w:color w:val="231F20"/>
          <w:spacing w:val="40"/>
        </w:rPr>
        <w:t> </w:t>
      </w:r>
      <w:r>
        <w:rPr>
          <w:color w:val="231F20"/>
        </w:rPr>
        <w:t>assist</w:t>
      </w:r>
      <w:r>
        <w:rPr>
          <w:color w:val="231F20"/>
          <w:spacing w:val="40"/>
        </w:rPr>
        <w:t> </w:t>
      </w:r>
      <w:r>
        <w:rPr>
          <w:color w:val="231F20"/>
        </w:rPr>
        <w:t>the</w:t>
      </w:r>
      <w:r>
        <w:rPr>
          <w:color w:val="231F20"/>
          <w:spacing w:val="40"/>
        </w:rPr>
        <w:t> </w:t>
      </w:r>
      <w:r>
        <w:rPr>
          <w:color w:val="231F20"/>
        </w:rPr>
        <w:t>development</w:t>
      </w:r>
      <w:r>
        <w:rPr>
          <w:color w:val="231F20"/>
          <w:spacing w:val="40"/>
        </w:rPr>
        <w:t> </w:t>
      </w:r>
      <w:r>
        <w:rPr>
          <w:color w:val="231F20"/>
        </w:rPr>
        <w:t>of</w:t>
      </w:r>
      <w:r>
        <w:rPr>
          <w:color w:val="231F20"/>
          <w:spacing w:val="40"/>
        </w:rPr>
        <w:t> </w:t>
      </w:r>
      <w:r>
        <w:rPr>
          <w:color w:val="231F20"/>
        </w:rPr>
        <w:t>safety- related</w:t>
      </w:r>
      <w:r>
        <w:rPr>
          <w:color w:val="231F20"/>
          <w:spacing w:val="34"/>
        </w:rPr>
        <w:t> </w:t>
      </w:r>
      <w:r>
        <w:rPr>
          <w:color w:val="231F20"/>
        </w:rPr>
        <w:t>E/E</w:t>
      </w:r>
      <w:r>
        <w:rPr>
          <w:color w:val="231F20"/>
          <w:spacing w:val="34"/>
        </w:rPr>
        <w:t> </w:t>
      </w:r>
      <w:r>
        <w:rPr>
          <w:color w:val="231F20"/>
        </w:rPr>
        <w:t>systems.</w:t>
      </w:r>
      <w:r>
        <w:rPr>
          <w:color w:val="231F20"/>
          <w:spacing w:val="34"/>
        </w:rPr>
        <w:t> </w:t>
      </w:r>
      <w:r>
        <w:rPr>
          <w:color w:val="231F20"/>
        </w:rPr>
        <w:t>This</w:t>
      </w:r>
      <w:r>
        <w:rPr>
          <w:color w:val="231F20"/>
          <w:spacing w:val="34"/>
        </w:rPr>
        <w:t> </w:t>
      </w:r>
      <w:r>
        <w:rPr>
          <w:color w:val="231F20"/>
        </w:rPr>
        <w:t>framework</w:t>
      </w:r>
      <w:r>
        <w:rPr>
          <w:color w:val="231F20"/>
          <w:spacing w:val="34"/>
        </w:rPr>
        <w:t> </w:t>
      </w:r>
      <w:r>
        <w:rPr>
          <w:color w:val="231F20"/>
        </w:rPr>
        <w:t>is</w:t>
      </w:r>
      <w:r>
        <w:rPr>
          <w:color w:val="231F20"/>
          <w:spacing w:val="34"/>
        </w:rPr>
        <w:t> </w:t>
      </w:r>
      <w:r>
        <w:rPr>
          <w:color w:val="231F20"/>
        </w:rPr>
        <w:t>intended</w:t>
      </w:r>
      <w:r>
        <w:rPr>
          <w:color w:val="231F20"/>
          <w:spacing w:val="34"/>
        </w:rPr>
        <w:t> </w:t>
      </w:r>
      <w:r>
        <w:rPr>
          <w:color w:val="231F20"/>
        </w:rPr>
        <w:t>to</w:t>
      </w:r>
      <w:r>
        <w:rPr>
          <w:color w:val="231F20"/>
          <w:spacing w:val="34"/>
        </w:rPr>
        <w:t> </w:t>
      </w:r>
      <w:r>
        <w:rPr>
          <w:color w:val="231F20"/>
        </w:rPr>
        <w:t>be</w:t>
      </w:r>
      <w:r>
        <w:rPr>
          <w:color w:val="231F20"/>
          <w:spacing w:val="34"/>
        </w:rPr>
        <w:t> </w:t>
      </w:r>
      <w:r>
        <w:rPr>
          <w:color w:val="231F20"/>
        </w:rPr>
        <w:t>used</w:t>
      </w:r>
      <w:r>
        <w:rPr>
          <w:color w:val="231F20"/>
          <w:spacing w:val="34"/>
        </w:rPr>
        <w:t> </w:t>
      </w:r>
      <w:r>
        <w:rPr>
          <w:color w:val="231F20"/>
        </w:rPr>
        <w:t>to</w:t>
      </w:r>
      <w:r>
        <w:rPr>
          <w:color w:val="231F20"/>
          <w:spacing w:val="34"/>
        </w:rPr>
        <w:t> </w:t>
      </w:r>
      <w:r>
        <w:rPr>
          <w:color w:val="231F20"/>
        </w:rPr>
        <w:t>integrate</w:t>
      </w:r>
      <w:r>
        <w:rPr>
          <w:color w:val="231F20"/>
          <w:spacing w:val="34"/>
        </w:rPr>
        <w:t> </w:t>
      </w:r>
      <w:r>
        <w:rPr>
          <w:color w:val="231F20"/>
        </w:rPr>
        <w:t>functional</w:t>
      </w:r>
      <w:r>
        <w:rPr>
          <w:color w:val="231F20"/>
          <w:spacing w:val="34"/>
        </w:rPr>
        <w:t> </w:t>
      </w:r>
      <w:r>
        <w:rPr>
          <w:color w:val="231F20"/>
        </w:rPr>
        <w:t>safety</w:t>
      </w:r>
      <w:r>
        <w:rPr>
          <w:color w:val="231F20"/>
          <w:spacing w:val="34"/>
        </w:rPr>
        <w:t> </w:t>
      </w:r>
      <w:r>
        <w:rPr>
          <w:color w:val="231F20"/>
        </w:rPr>
        <w:t>activities into a company-specific development framework. Some requirements have a clear technical focus to implement functional safety into a product; others address the development process and can therefore be seen as process requirements in order to demonstrate the capability of an organization with respect to functional safety.</w:t>
      </w:r>
    </w:p>
    <w:p>
      <w:pPr>
        <w:pStyle w:val="BodyText"/>
        <w:spacing w:before="169"/>
        <w:ind w:left="797"/>
      </w:pPr>
      <w:r>
        <w:rPr>
          <w:color w:val="231F20"/>
        </w:rPr>
        <w:t>This</w:t>
      </w:r>
      <w:r>
        <w:rPr>
          <w:color w:val="231F20"/>
          <w:spacing w:val="1"/>
        </w:rPr>
        <w:t> </w:t>
      </w:r>
      <w:r>
        <w:rPr>
          <w:color w:val="231F20"/>
        </w:rPr>
        <w:t>document</w:t>
      </w:r>
      <w:r>
        <w:rPr>
          <w:color w:val="231F20"/>
          <w:spacing w:val="1"/>
        </w:rPr>
        <w:t> </w:t>
      </w:r>
      <w:r>
        <w:rPr>
          <w:color w:val="231F20"/>
        </w:rPr>
        <w:t>defines</w:t>
      </w:r>
      <w:r>
        <w:rPr>
          <w:color w:val="231F20"/>
          <w:spacing w:val="4"/>
        </w:rPr>
        <w:t> </w:t>
      </w:r>
      <w:r>
        <w:rPr>
          <w:color w:val="231F20"/>
        </w:rPr>
        <w:t>the</w:t>
      </w:r>
      <w:r>
        <w:rPr>
          <w:color w:val="231F20"/>
          <w:spacing w:val="3"/>
        </w:rPr>
        <w:t> </w:t>
      </w:r>
      <w:r>
        <w:rPr>
          <w:color w:val="231F20"/>
        </w:rPr>
        <w:t>vocabulary</w:t>
      </w:r>
      <w:r>
        <w:rPr>
          <w:color w:val="231F20"/>
          <w:spacing w:val="1"/>
        </w:rPr>
        <w:t> </w:t>
      </w:r>
      <w:r>
        <w:rPr>
          <w:color w:val="231F20"/>
        </w:rPr>
        <w:t>of</w:t>
      </w:r>
      <w:r>
        <w:rPr>
          <w:color w:val="231F20"/>
          <w:spacing w:val="3"/>
        </w:rPr>
        <w:t> </w:t>
      </w:r>
      <w:r>
        <w:rPr>
          <w:color w:val="231F20"/>
        </w:rPr>
        <w:t>terms</w:t>
      </w:r>
      <w:r>
        <w:rPr>
          <w:color w:val="231F20"/>
          <w:spacing w:val="4"/>
        </w:rPr>
        <w:t> </w:t>
      </w:r>
      <w:r>
        <w:rPr>
          <w:color w:val="231F20"/>
        </w:rPr>
        <w:t>used</w:t>
      </w:r>
      <w:r>
        <w:rPr>
          <w:color w:val="231F20"/>
          <w:spacing w:val="3"/>
        </w:rPr>
        <w:t> </w:t>
      </w:r>
      <w:r>
        <w:rPr>
          <w:color w:val="231F20"/>
        </w:rPr>
        <w:t>in</w:t>
      </w:r>
      <w:r>
        <w:rPr>
          <w:color w:val="231F20"/>
          <w:spacing w:val="1"/>
        </w:rPr>
        <w:t> </w:t>
      </w:r>
      <w:r>
        <w:rPr>
          <w:color w:val="231F20"/>
        </w:rPr>
        <w:t>the</w:t>
      </w:r>
      <w:r>
        <w:rPr>
          <w:color w:val="231F20"/>
          <w:spacing w:val="4"/>
        </w:rPr>
        <w:t> </w:t>
      </w:r>
      <w:r>
        <w:rPr>
          <w:color w:val="231F20"/>
        </w:rPr>
        <w:t>ISO</w:t>
      </w:r>
      <w:r>
        <w:rPr>
          <w:color w:val="231F20"/>
          <w:spacing w:val="1"/>
        </w:rPr>
        <w:t> </w:t>
      </w:r>
      <w:r>
        <w:rPr>
          <w:color w:val="231F20"/>
        </w:rPr>
        <w:t>26262</w:t>
      </w:r>
      <w:r>
        <w:rPr>
          <w:color w:val="231F20"/>
          <w:spacing w:val="3"/>
        </w:rPr>
        <w:t> </w:t>
      </w:r>
      <w:r>
        <w:rPr>
          <w:color w:val="231F20"/>
        </w:rPr>
        <w:t>series</w:t>
      </w:r>
      <w:r>
        <w:rPr>
          <w:color w:val="231F20"/>
          <w:spacing w:val="3"/>
        </w:rPr>
        <w:t> </w:t>
      </w:r>
      <w:r>
        <w:rPr>
          <w:color w:val="231F20"/>
        </w:rPr>
        <w:t>of</w:t>
      </w:r>
      <w:r>
        <w:rPr>
          <w:color w:val="231F20"/>
          <w:spacing w:val="4"/>
        </w:rPr>
        <w:t> </w:t>
      </w:r>
      <w:r>
        <w:rPr>
          <w:color w:val="231F20"/>
          <w:spacing w:val="-2"/>
        </w:rPr>
        <w:t>standards.</w:t>
      </w:r>
    </w:p>
    <w:p>
      <w:pPr>
        <w:pStyle w:val="BodyText"/>
        <w:spacing w:before="114"/>
      </w:pPr>
    </w:p>
    <w:p>
      <w:pPr>
        <w:pStyle w:val="Heading2"/>
        <w:numPr>
          <w:ilvl w:val="0"/>
          <w:numId w:val="4"/>
        </w:numPr>
        <w:tabs>
          <w:tab w:pos="1193" w:val="left" w:leader="none"/>
        </w:tabs>
        <w:spacing w:line="240" w:lineRule="auto" w:before="0" w:after="0"/>
        <w:ind w:left="1193" w:right="0" w:hanging="396"/>
        <w:jc w:val="left"/>
      </w:pPr>
      <w:bookmarkStart w:name="_TOC_250001" w:id="5"/>
      <w:bookmarkEnd w:id="5"/>
      <w:r>
        <w:rPr>
          <w:color w:val="231F20"/>
          <w:spacing w:val="-2"/>
        </w:rPr>
        <w:t>Normative references</w:t>
      </w:r>
    </w:p>
    <w:p>
      <w:pPr>
        <w:pStyle w:val="BodyText"/>
        <w:spacing w:line="225" w:lineRule="auto" w:before="187"/>
        <w:ind w:left="797" w:right="115"/>
        <w:jc w:val="both"/>
      </w:pPr>
      <w:r>
        <w:rPr>
          <w:color w:val="231F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pPr>
        <w:spacing w:before="170"/>
        <w:ind w:left="797" w:right="0" w:firstLine="0"/>
        <w:jc w:val="left"/>
        <w:rPr>
          <w:i/>
          <w:sz w:val="22"/>
        </w:rPr>
      </w:pPr>
      <w:r>
        <w:rPr>
          <w:color w:val="231F20"/>
          <w:sz w:val="22"/>
        </w:rPr>
        <w:t>ISO</w:t>
      </w:r>
      <w:r>
        <w:rPr>
          <w:color w:val="231F20"/>
          <w:spacing w:val="-5"/>
          <w:sz w:val="22"/>
        </w:rPr>
        <w:t> </w:t>
      </w:r>
      <w:r>
        <w:rPr>
          <w:color w:val="231F20"/>
          <w:sz w:val="22"/>
        </w:rPr>
        <w:t>26262</w:t>
      </w:r>
      <w:r>
        <w:rPr>
          <w:color w:val="231F20"/>
          <w:spacing w:val="-5"/>
          <w:sz w:val="22"/>
        </w:rPr>
        <w:t> </w:t>
      </w:r>
      <w:r>
        <w:rPr>
          <w:color w:val="231F20"/>
          <w:sz w:val="22"/>
        </w:rPr>
        <w:t>(all</w:t>
      </w:r>
      <w:r>
        <w:rPr>
          <w:color w:val="231F20"/>
          <w:spacing w:val="-5"/>
          <w:sz w:val="22"/>
        </w:rPr>
        <w:t> </w:t>
      </w:r>
      <w:r>
        <w:rPr>
          <w:color w:val="231F20"/>
          <w:sz w:val="22"/>
        </w:rPr>
        <w:t>parts),</w:t>
      </w:r>
      <w:r>
        <w:rPr>
          <w:color w:val="231F20"/>
          <w:spacing w:val="-4"/>
          <w:sz w:val="22"/>
        </w:rPr>
        <w:t> </w:t>
      </w:r>
      <w:r>
        <w:rPr>
          <w:i/>
          <w:color w:val="231F20"/>
          <w:sz w:val="22"/>
        </w:rPr>
        <w:t>Road</w:t>
      </w:r>
      <w:r>
        <w:rPr>
          <w:i/>
          <w:color w:val="231F20"/>
          <w:spacing w:val="-5"/>
          <w:sz w:val="22"/>
        </w:rPr>
        <w:t> </w:t>
      </w:r>
      <w:r>
        <w:rPr>
          <w:i/>
          <w:color w:val="231F20"/>
          <w:sz w:val="22"/>
        </w:rPr>
        <w:t>vehicles</w:t>
      </w:r>
      <w:r>
        <w:rPr>
          <w:i/>
          <w:color w:val="231F20"/>
          <w:spacing w:val="-5"/>
          <w:sz w:val="22"/>
        </w:rPr>
        <w:t> </w:t>
      </w:r>
      <w:r>
        <w:rPr>
          <w:i/>
          <w:color w:val="231F20"/>
          <w:sz w:val="22"/>
        </w:rPr>
        <w:t>—</w:t>
      </w:r>
      <w:r>
        <w:rPr>
          <w:i/>
          <w:color w:val="231F20"/>
          <w:spacing w:val="-5"/>
          <w:sz w:val="22"/>
        </w:rPr>
        <w:t> </w:t>
      </w:r>
      <w:r>
        <w:rPr>
          <w:i/>
          <w:color w:val="231F20"/>
          <w:sz w:val="22"/>
        </w:rPr>
        <w:t>Functional</w:t>
      </w:r>
      <w:r>
        <w:rPr>
          <w:i/>
          <w:color w:val="231F20"/>
          <w:spacing w:val="-4"/>
          <w:sz w:val="22"/>
        </w:rPr>
        <w:t> </w:t>
      </w:r>
      <w:r>
        <w:rPr>
          <w:i/>
          <w:color w:val="231F20"/>
          <w:spacing w:val="-2"/>
          <w:sz w:val="22"/>
        </w:rPr>
        <w:t>safety</w:t>
      </w:r>
    </w:p>
    <w:p>
      <w:pPr>
        <w:pStyle w:val="BodyText"/>
        <w:spacing w:before="115"/>
        <w:rPr>
          <w:i/>
        </w:rPr>
      </w:pPr>
    </w:p>
    <w:p>
      <w:pPr>
        <w:pStyle w:val="Heading2"/>
        <w:numPr>
          <w:ilvl w:val="0"/>
          <w:numId w:val="4"/>
        </w:numPr>
        <w:tabs>
          <w:tab w:pos="1194" w:val="left" w:leader="none"/>
        </w:tabs>
        <w:spacing w:line="240" w:lineRule="auto" w:before="0" w:after="0"/>
        <w:ind w:left="1194" w:right="0" w:hanging="397"/>
        <w:jc w:val="left"/>
      </w:pPr>
      <w:bookmarkStart w:name="_TOC_250000" w:id="6"/>
      <w:r>
        <w:rPr>
          <w:color w:val="231F20"/>
        </w:rPr>
        <w:t>Terms</w:t>
      </w:r>
      <w:r>
        <w:rPr>
          <w:color w:val="231F20"/>
          <w:spacing w:val="-13"/>
        </w:rPr>
        <w:t> </w:t>
      </w:r>
      <w:r>
        <w:rPr>
          <w:color w:val="231F20"/>
        </w:rPr>
        <w:t>and</w:t>
      </w:r>
      <w:r>
        <w:rPr>
          <w:color w:val="231F20"/>
          <w:spacing w:val="-13"/>
        </w:rPr>
        <w:t> </w:t>
      </w:r>
      <w:bookmarkEnd w:id="6"/>
      <w:r>
        <w:rPr>
          <w:color w:val="231F20"/>
          <w:spacing w:val="-2"/>
        </w:rPr>
        <w:t>definitions</w:t>
      </w:r>
    </w:p>
    <w:p>
      <w:pPr>
        <w:pStyle w:val="BodyText"/>
        <w:spacing w:line="225" w:lineRule="auto" w:before="186"/>
        <w:ind w:left="797" w:right="115"/>
        <w:jc w:val="both"/>
      </w:pPr>
      <w:r>
        <w:rPr>
          <w:color w:val="231F20"/>
        </w:rPr>
        <w:t>For the purposes of this document, the terms and definitions given in ISO 26262 (all parts) and the following apply.</w:t>
      </w:r>
    </w:p>
    <w:p>
      <w:pPr>
        <w:pStyle w:val="BodyText"/>
        <w:spacing w:before="171"/>
        <w:ind w:left="797"/>
      </w:pPr>
      <w:r>
        <w:rPr>
          <w:color w:val="231F20"/>
        </w:rPr>
        <w:t>ISO</w:t>
      </w:r>
      <w:r>
        <w:rPr>
          <w:color w:val="231F20"/>
          <w:spacing w:val="3"/>
        </w:rPr>
        <w:t> </w:t>
      </w:r>
      <w:r>
        <w:rPr>
          <w:color w:val="231F20"/>
        </w:rPr>
        <w:t>and</w:t>
      </w:r>
      <w:r>
        <w:rPr>
          <w:color w:val="231F20"/>
          <w:spacing w:val="8"/>
        </w:rPr>
        <w:t> </w:t>
      </w:r>
      <w:r>
        <w:rPr>
          <w:color w:val="231F20"/>
        </w:rPr>
        <w:t>IEC</w:t>
      </w:r>
      <w:r>
        <w:rPr>
          <w:color w:val="231F20"/>
          <w:spacing w:val="7"/>
        </w:rPr>
        <w:t> </w:t>
      </w:r>
      <w:r>
        <w:rPr>
          <w:color w:val="231F20"/>
        </w:rPr>
        <w:t>maintain</w:t>
      </w:r>
      <w:r>
        <w:rPr>
          <w:color w:val="231F20"/>
          <w:spacing w:val="6"/>
        </w:rPr>
        <w:t> </w:t>
      </w:r>
      <w:r>
        <w:rPr>
          <w:color w:val="231F20"/>
        </w:rPr>
        <w:t>terminological</w:t>
      </w:r>
      <w:r>
        <w:rPr>
          <w:color w:val="231F20"/>
          <w:spacing w:val="5"/>
        </w:rPr>
        <w:t> </w:t>
      </w:r>
      <w:r>
        <w:rPr>
          <w:color w:val="231F20"/>
        </w:rPr>
        <w:t>databases</w:t>
      </w:r>
      <w:r>
        <w:rPr>
          <w:color w:val="231F20"/>
          <w:spacing w:val="8"/>
        </w:rPr>
        <w:t> </w:t>
      </w:r>
      <w:r>
        <w:rPr>
          <w:color w:val="231F20"/>
        </w:rPr>
        <w:t>for</w:t>
      </w:r>
      <w:r>
        <w:rPr>
          <w:color w:val="231F20"/>
          <w:spacing w:val="7"/>
        </w:rPr>
        <w:t> </w:t>
      </w:r>
      <w:r>
        <w:rPr>
          <w:color w:val="231F20"/>
        </w:rPr>
        <w:t>use</w:t>
      </w:r>
      <w:r>
        <w:rPr>
          <w:color w:val="231F20"/>
          <w:spacing w:val="7"/>
        </w:rPr>
        <w:t> </w:t>
      </w:r>
      <w:r>
        <w:rPr>
          <w:color w:val="231F20"/>
        </w:rPr>
        <w:t>in</w:t>
      </w:r>
      <w:r>
        <w:rPr>
          <w:color w:val="231F20"/>
          <w:spacing w:val="6"/>
        </w:rPr>
        <w:t> </w:t>
      </w:r>
      <w:r>
        <w:rPr>
          <w:color w:val="231F20"/>
        </w:rPr>
        <w:t>standardization</w:t>
      </w:r>
      <w:r>
        <w:rPr>
          <w:color w:val="231F20"/>
          <w:spacing w:val="6"/>
        </w:rPr>
        <w:t> </w:t>
      </w:r>
      <w:r>
        <w:rPr>
          <w:color w:val="231F20"/>
        </w:rPr>
        <w:t>at</w:t>
      </w:r>
      <w:r>
        <w:rPr>
          <w:color w:val="231F20"/>
          <w:spacing w:val="5"/>
        </w:rPr>
        <w:t> </w:t>
      </w:r>
      <w:r>
        <w:rPr>
          <w:color w:val="231F20"/>
        </w:rPr>
        <w:t>the</w:t>
      </w:r>
      <w:r>
        <w:rPr>
          <w:color w:val="231F20"/>
          <w:spacing w:val="8"/>
        </w:rPr>
        <w:t> </w:t>
      </w:r>
      <w:r>
        <w:rPr>
          <w:color w:val="231F20"/>
        </w:rPr>
        <w:t>following</w:t>
      </w:r>
      <w:r>
        <w:rPr>
          <w:color w:val="231F20"/>
          <w:spacing w:val="6"/>
        </w:rPr>
        <w:t> </w:t>
      </w:r>
      <w:r>
        <w:rPr>
          <w:color w:val="231F20"/>
          <w:spacing w:val="-2"/>
        </w:rPr>
        <w:t>addresses:</w:t>
      </w:r>
    </w:p>
    <w:p>
      <w:pPr>
        <w:pStyle w:val="ListParagraph"/>
        <w:numPr>
          <w:ilvl w:val="0"/>
          <w:numId w:val="5"/>
        </w:numPr>
        <w:tabs>
          <w:tab w:pos="1198" w:val="left" w:leader="none"/>
        </w:tabs>
        <w:spacing w:line="240" w:lineRule="auto" w:before="168" w:after="0"/>
        <w:ind w:left="1198" w:right="0" w:hanging="401"/>
        <w:jc w:val="left"/>
        <w:rPr>
          <w:sz w:val="22"/>
        </w:rPr>
      </w:pPr>
      <w:r>
        <w:rPr>
          <w:color w:val="231F20"/>
          <w:sz w:val="22"/>
        </w:rPr>
        <w:t>ISO Online</w:t>
      </w:r>
      <w:r>
        <w:rPr>
          <w:color w:val="231F20"/>
          <w:spacing w:val="4"/>
          <w:sz w:val="22"/>
        </w:rPr>
        <w:t> </w:t>
      </w:r>
      <w:r>
        <w:rPr>
          <w:color w:val="231F20"/>
          <w:sz w:val="22"/>
        </w:rPr>
        <w:t>browsing</w:t>
      </w:r>
      <w:r>
        <w:rPr>
          <w:color w:val="231F20"/>
          <w:spacing w:val="2"/>
          <w:sz w:val="22"/>
        </w:rPr>
        <w:t> </w:t>
      </w:r>
      <w:r>
        <w:rPr>
          <w:color w:val="231F20"/>
          <w:sz w:val="22"/>
        </w:rPr>
        <w:t>platform:</w:t>
      </w:r>
      <w:r>
        <w:rPr>
          <w:color w:val="231F20"/>
          <w:spacing w:val="4"/>
          <w:sz w:val="22"/>
        </w:rPr>
        <w:t> </w:t>
      </w:r>
      <w:r>
        <w:rPr>
          <w:color w:val="231F20"/>
          <w:sz w:val="22"/>
        </w:rPr>
        <w:t>available</w:t>
      </w:r>
      <w:r>
        <w:rPr>
          <w:color w:val="231F20"/>
          <w:spacing w:val="4"/>
          <w:sz w:val="22"/>
        </w:rPr>
        <w:t> </w:t>
      </w:r>
      <w:r>
        <w:rPr>
          <w:color w:val="231F20"/>
          <w:sz w:val="22"/>
        </w:rPr>
        <w:t>at</w:t>
      </w:r>
      <w:r>
        <w:rPr>
          <w:color w:val="231F20"/>
          <w:spacing w:val="3"/>
          <w:sz w:val="22"/>
        </w:rPr>
        <w:t> </w:t>
      </w:r>
      <w:r>
        <w:rPr>
          <w:color w:val="053BF5"/>
          <w:spacing w:val="-2"/>
          <w:sz w:val="22"/>
          <w:u w:val="single" w:color="053BF5"/>
        </w:rPr>
        <w:t>https://</w:t>
      </w:r>
      <w:hyperlink r:id="rId51">
        <w:r>
          <w:rPr>
            <w:color w:val="053BF5"/>
            <w:spacing w:val="-2"/>
            <w:sz w:val="22"/>
            <w:u w:val="single" w:color="053BF5"/>
          </w:rPr>
          <w:t>www.iso.org/obp</w:t>
        </w:r>
      </w:hyperlink>
    </w:p>
    <w:p>
      <w:pPr>
        <w:pStyle w:val="ListParagraph"/>
        <w:numPr>
          <w:ilvl w:val="0"/>
          <w:numId w:val="5"/>
        </w:numPr>
        <w:tabs>
          <w:tab w:pos="1198" w:val="left" w:leader="none"/>
        </w:tabs>
        <w:spacing w:line="240" w:lineRule="auto" w:before="168" w:after="0"/>
        <w:ind w:left="1198" w:right="0" w:hanging="401"/>
        <w:jc w:val="left"/>
        <w:rPr>
          <w:sz w:val="22"/>
        </w:rPr>
      </w:pPr>
      <w:r>
        <w:rPr>
          <w:color w:val="231F20"/>
          <w:sz w:val="22"/>
        </w:rPr>
        <w:t>IEC</w:t>
      </w:r>
      <w:r>
        <w:rPr>
          <w:color w:val="231F20"/>
          <w:spacing w:val="4"/>
          <w:sz w:val="22"/>
        </w:rPr>
        <w:t> </w:t>
      </w:r>
      <w:r>
        <w:rPr>
          <w:color w:val="231F20"/>
          <w:sz w:val="22"/>
        </w:rPr>
        <w:t>Electropedia:</w:t>
      </w:r>
      <w:r>
        <w:rPr>
          <w:color w:val="231F20"/>
          <w:spacing w:val="6"/>
          <w:sz w:val="22"/>
        </w:rPr>
        <w:t> </w:t>
      </w:r>
      <w:r>
        <w:rPr>
          <w:color w:val="231F20"/>
          <w:sz w:val="22"/>
        </w:rPr>
        <w:t>available</w:t>
      </w:r>
      <w:r>
        <w:rPr>
          <w:color w:val="231F20"/>
          <w:spacing w:val="6"/>
          <w:sz w:val="22"/>
        </w:rPr>
        <w:t> </w:t>
      </w:r>
      <w:r>
        <w:rPr>
          <w:color w:val="231F20"/>
          <w:sz w:val="22"/>
        </w:rPr>
        <w:t>at</w:t>
      </w:r>
      <w:r>
        <w:rPr>
          <w:color w:val="231F20"/>
          <w:spacing w:val="6"/>
          <w:sz w:val="22"/>
        </w:rPr>
        <w:t> </w:t>
      </w:r>
      <w:hyperlink r:id="rId52">
        <w:r>
          <w:rPr>
            <w:color w:val="053BF5"/>
            <w:spacing w:val="-2"/>
            <w:sz w:val="22"/>
            <w:u w:val="single" w:color="053BF5"/>
          </w:rPr>
          <w:t>http://www.electropedia.org/</w:t>
        </w:r>
      </w:hyperlink>
    </w:p>
    <w:p>
      <w:pPr>
        <w:spacing w:after="0" w:line="240" w:lineRule="auto"/>
        <w:jc w:val="left"/>
        <w:rPr>
          <w:sz w:val="22"/>
        </w:rPr>
        <w:sectPr>
          <w:headerReference w:type="default" r:id="rId47"/>
          <w:headerReference w:type="even" r:id="rId48"/>
          <w:footerReference w:type="default" r:id="rId49"/>
          <w:footerReference w:type="even" r:id="rId50"/>
          <w:pgSz w:w="11910" w:h="16840"/>
          <w:pgMar w:header="832" w:footer="576" w:top="1100" w:bottom="760" w:left="620" w:right="620"/>
          <w:pgNumType w:start="1"/>
        </w:sectPr>
      </w:pPr>
    </w:p>
    <w:p>
      <w:pPr>
        <w:pStyle w:val="BodyText"/>
      </w:pPr>
    </w:p>
    <w:p>
      <w:pPr>
        <w:pStyle w:val="BodyText"/>
        <w:spacing w:before="198"/>
      </w:pPr>
    </w:p>
    <w:p>
      <w:pPr>
        <w:pStyle w:val="Heading6"/>
        <w:ind w:left="117"/>
      </w:pPr>
      <w:r>
        <w:rPr>
          <w:color w:val="231F20"/>
          <w:spacing w:val="-5"/>
        </w:rPr>
        <w:t>3.1</w:t>
      </w:r>
    </w:p>
    <w:p>
      <w:pPr>
        <w:pStyle w:val="Heading6"/>
        <w:spacing w:line="242" w:lineRule="exact"/>
        <w:ind w:left="117"/>
      </w:pPr>
      <w:r>
        <w:rPr>
          <w:color w:val="231F20"/>
          <w:spacing w:val="-2"/>
        </w:rPr>
        <w:t>architecture</w:t>
      </w:r>
    </w:p>
    <w:p>
      <w:pPr>
        <w:pStyle w:val="BodyText"/>
        <w:spacing w:line="225" w:lineRule="auto" w:before="5"/>
        <w:ind w:left="117" w:right="795"/>
        <w:jc w:val="both"/>
      </w:pPr>
      <w:r>
        <w:rPr>
          <w:color w:val="231F20"/>
        </w:rPr>
        <w:t>representation</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structure</w:t>
      </w:r>
      <w:r>
        <w:rPr>
          <w:color w:val="231F20"/>
          <w:spacing w:val="40"/>
        </w:rPr>
        <w:t> </w:t>
      </w:r>
      <w:r>
        <w:rPr>
          <w:color w:val="231F20"/>
        </w:rPr>
        <w:t>of</w:t>
      </w:r>
      <w:r>
        <w:rPr>
          <w:color w:val="231F20"/>
          <w:spacing w:val="40"/>
        </w:rPr>
        <w:t> </w:t>
      </w:r>
      <w:r>
        <w:rPr>
          <w:color w:val="231F20"/>
        </w:rPr>
        <w:t>the</w:t>
      </w:r>
      <w:r>
        <w:rPr>
          <w:color w:val="231F20"/>
          <w:spacing w:val="40"/>
        </w:rPr>
        <w:t> </w:t>
      </w:r>
      <w:r>
        <w:rPr>
          <w:i/>
          <w:color w:val="231F20"/>
        </w:rPr>
        <w:t>item</w:t>
      </w:r>
      <w:r>
        <w:rPr>
          <w:i/>
          <w:color w:val="231F20"/>
          <w:spacing w:val="40"/>
        </w:rPr>
        <w:t> </w:t>
      </w:r>
      <w:r>
        <w:rPr>
          <w:color w:val="231F20"/>
        </w:rPr>
        <w:t>(</w:t>
      </w:r>
      <w:r>
        <w:rPr>
          <w:color w:val="053BF5"/>
          <w:u w:val="single" w:color="053BF5"/>
        </w:rPr>
        <w:t>3.84</w:t>
      </w:r>
      <w:r>
        <w:rPr>
          <w:color w:val="231F20"/>
        </w:rPr>
        <w:t>)</w:t>
      </w:r>
      <w:r>
        <w:rPr>
          <w:color w:val="231F20"/>
          <w:spacing w:val="40"/>
        </w:rPr>
        <w:t> </w:t>
      </w:r>
      <w:r>
        <w:rPr>
          <w:color w:val="231F20"/>
        </w:rPr>
        <w:t>or</w:t>
      </w:r>
      <w:r>
        <w:rPr>
          <w:color w:val="231F20"/>
          <w:spacing w:val="40"/>
        </w:rPr>
        <w:t> </w:t>
      </w:r>
      <w:r>
        <w:rPr>
          <w:i/>
          <w:color w:val="231F20"/>
        </w:rPr>
        <w:t>element</w:t>
      </w:r>
      <w:r>
        <w:rPr>
          <w:i/>
          <w:color w:val="231F20"/>
          <w:spacing w:val="40"/>
        </w:rPr>
        <w:t> </w:t>
      </w:r>
      <w:r>
        <w:rPr>
          <w:color w:val="231F20"/>
        </w:rPr>
        <w:t>(</w:t>
      </w:r>
      <w:r>
        <w:rPr>
          <w:color w:val="053BF5"/>
          <w:u w:val="single" w:color="053BF5"/>
        </w:rPr>
        <w:t>3.41</w:t>
      </w:r>
      <w:r>
        <w:rPr>
          <w:color w:val="231F20"/>
        </w:rPr>
        <w:t>)</w:t>
      </w:r>
      <w:r>
        <w:rPr>
          <w:color w:val="231F20"/>
          <w:spacing w:val="40"/>
        </w:rPr>
        <w:t> </w:t>
      </w:r>
      <w:r>
        <w:rPr>
          <w:color w:val="231F20"/>
        </w:rPr>
        <w:t>that</w:t>
      </w:r>
      <w:r>
        <w:rPr>
          <w:color w:val="231F20"/>
          <w:spacing w:val="40"/>
        </w:rPr>
        <w:t> </w:t>
      </w:r>
      <w:r>
        <w:rPr>
          <w:color w:val="231F20"/>
        </w:rPr>
        <w:t>allows</w:t>
      </w:r>
      <w:r>
        <w:rPr>
          <w:color w:val="231F20"/>
          <w:spacing w:val="40"/>
        </w:rPr>
        <w:t> </w:t>
      </w:r>
      <w:r>
        <w:rPr>
          <w:color w:val="231F20"/>
        </w:rPr>
        <w:t>identification</w:t>
      </w:r>
      <w:r>
        <w:rPr>
          <w:color w:val="231F20"/>
          <w:spacing w:val="40"/>
        </w:rPr>
        <w:t> </w:t>
      </w:r>
      <w:r>
        <w:rPr>
          <w:color w:val="231F20"/>
        </w:rPr>
        <w:t>of building blocks, their boundaries and interfaces, and includes the allocation of requirements to these building blocks</w:t>
      </w:r>
    </w:p>
    <w:p>
      <w:pPr>
        <w:pStyle w:val="Heading6"/>
        <w:spacing w:before="170"/>
        <w:ind w:left="117"/>
      </w:pPr>
      <w:r>
        <w:rPr>
          <w:color w:val="231F20"/>
          <w:spacing w:val="-5"/>
        </w:rPr>
        <w:t>3.2</w:t>
      </w:r>
    </w:p>
    <w:p>
      <w:pPr>
        <w:pStyle w:val="Heading6"/>
        <w:spacing w:line="242" w:lineRule="exact"/>
        <w:ind w:left="117"/>
      </w:pPr>
      <w:r>
        <w:rPr>
          <w:color w:val="231F20"/>
        </w:rPr>
        <w:t>ASIL</w:t>
      </w:r>
      <w:r>
        <w:rPr>
          <w:color w:val="231F20"/>
          <w:spacing w:val="9"/>
        </w:rPr>
        <w:t> </w:t>
      </w:r>
      <w:r>
        <w:rPr>
          <w:color w:val="231F20"/>
          <w:spacing w:val="-2"/>
        </w:rPr>
        <w:t>capability</w:t>
      </w:r>
    </w:p>
    <w:p>
      <w:pPr>
        <w:pStyle w:val="BodyText"/>
        <w:spacing w:line="242" w:lineRule="exact"/>
        <w:ind w:left="117"/>
      </w:pPr>
      <w:r>
        <w:rPr>
          <w:color w:val="231F20"/>
        </w:rPr>
        <w:t>capability</w:t>
      </w:r>
      <w:r>
        <w:rPr>
          <w:color w:val="231F20"/>
          <w:spacing w:val="17"/>
        </w:rPr>
        <w:t> </w:t>
      </w:r>
      <w:r>
        <w:rPr>
          <w:color w:val="231F20"/>
        </w:rPr>
        <w:t>of</w:t>
      </w:r>
      <w:r>
        <w:rPr>
          <w:color w:val="231F20"/>
          <w:spacing w:val="19"/>
        </w:rPr>
        <w:t> </w:t>
      </w:r>
      <w:r>
        <w:rPr>
          <w:color w:val="231F20"/>
        </w:rPr>
        <w:t>the</w:t>
      </w:r>
      <w:r>
        <w:rPr>
          <w:color w:val="231F20"/>
          <w:spacing w:val="20"/>
        </w:rPr>
        <w:t> </w:t>
      </w:r>
      <w:r>
        <w:rPr>
          <w:i/>
          <w:color w:val="231F20"/>
        </w:rPr>
        <w:t>item</w:t>
      </w:r>
      <w:r>
        <w:rPr>
          <w:i/>
          <w:color w:val="231F20"/>
          <w:spacing w:val="19"/>
        </w:rPr>
        <w:t> </w:t>
      </w:r>
      <w:r>
        <w:rPr>
          <w:color w:val="231F20"/>
        </w:rPr>
        <w:t>(</w:t>
      </w:r>
      <w:r>
        <w:rPr>
          <w:color w:val="053BF5"/>
          <w:u w:val="single" w:color="053BF5"/>
        </w:rPr>
        <w:t>3.84</w:t>
      </w:r>
      <w:r>
        <w:rPr>
          <w:color w:val="231F20"/>
        </w:rPr>
        <w:t>)</w:t>
      </w:r>
      <w:r>
        <w:rPr>
          <w:color w:val="231F20"/>
          <w:spacing w:val="20"/>
        </w:rPr>
        <w:t> </w:t>
      </w:r>
      <w:r>
        <w:rPr>
          <w:color w:val="231F20"/>
        </w:rPr>
        <w:t>or</w:t>
      </w:r>
      <w:r>
        <w:rPr>
          <w:color w:val="231F20"/>
          <w:spacing w:val="19"/>
        </w:rPr>
        <w:t> </w:t>
      </w:r>
      <w:r>
        <w:rPr>
          <w:i/>
          <w:color w:val="231F20"/>
        </w:rPr>
        <w:t>element</w:t>
      </w:r>
      <w:r>
        <w:rPr>
          <w:i/>
          <w:color w:val="231F20"/>
          <w:spacing w:val="20"/>
        </w:rPr>
        <w:t> </w:t>
      </w:r>
      <w:r>
        <w:rPr>
          <w:color w:val="231F20"/>
        </w:rPr>
        <w:t>(</w:t>
      </w:r>
      <w:r>
        <w:rPr>
          <w:color w:val="053BF5"/>
          <w:u w:val="single" w:color="053BF5"/>
        </w:rPr>
        <w:t>3.41</w:t>
      </w:r>
      <w:r>
        <w:rPr>
          <w:color w:val="231F20"/>
        </w:rPr>
        <w:t>)</w:t>
      </w:r>
      <w:r>
        <w:rPr>
          <w:color w:val="231F20"/>
          <w:spacing w:val="19"/>
        </w:rPr>
        <w:t> </w:t>
      </w:r>
      <w:r>
        <w:rPr>
          <w:color w:val="231F20"/>
        </w:rPr>
        <w:t>to</w:t>
      </w:r>
      <w:r>
        <w:rPr>
          <w:color w:val="231F20"/>
          <w:spacing w:val="19"/>
        </w:rPr>
        <w:t> </w:t>
      </w:r>
      <w:r>
        <w:rPr>
          <w:color w:val="231F20"/>
        </w:rPr>
        <w:t>meet</w:t>
      </w:r>
      <w:r>
        <w:rPr>
          <w:color w:val="231F20"/>
          <w:spacing w:val="20"/>
        </w:rPr>
        <w:t> </w:t>
      </w:r>
      <w:r>
        <w:rPr>
          <w:color w:val="231F20"/>
        </w:rPr>
        <w:t>assumed</w:t>
      </w:r>
      <w:r>
        <w:rPr>
          <w:color w:val="231F20"/>
          <w:spacing w:val="19"/>
        </w:rPr>
        <w:t> </w:t>
      </w:r>
      <w:r>
        <w:rPr>
          <w:i/>
          <w:color w:val="231F20"/>
        </w:rPr>
        <w:t>safety</w:t>
      </w:r>
      <w:r>
        <w:rPr>
          <w:i/>
          <w:color w:val="231F20"/>
          <w:spacing w:val="20"/>
        </w:rPr>
        <w:t> </w:t>
      </w:r>
      <w:r>
        <w:rPr>
          <w:color w:val="231F20"/>
        </w:rPr>
        <w:t>(</w:t>
      </w:r>
      <w:r>
        <w:rPr>
          <w:color w:val="053BF5"/>
          <w:u w:val="single" w:color="053BF5"/>
        </w:rPr>
        <w:t>3.132</w:t>
      </w:r>
      <w:r>
        <w:rPr>
          <w:color w:val="231F20"/>
        </w:rPr>
        <w:t>)</w:t>
      </w:r>
      <w:r>
        <w:rPr>
          <w:color w:val="231F20"/>
          <w:spacing w:val="19"/>
        </w:rPr>
        <w:t> </w:t>
      </w:r>
      <w:r>
        <w:rPr>
          <w:color w:val="231F20"/>
        </w:rPr>
        <w:t>requirements</w:t>
      </w:r>
      <w:r>
        <w:rPr>
          <w:color w:val="231F20"/>
          <w:spacing w:val="20"/>
        </w:rPr>
        <w:t> </w:t>
      </w:r>
      <w:r>
        <w:rPr>
          <w:color w:val="231F20"/>
          <w:spacing w:val="-2"/>
        </w:rPr>
        <w:t>assigned</w:t>
      </w:r>
    </w:p>
    <w:p>
      <w:pPr>
        <w:spacing w:line="250" w:lineRule="exact" w:before="0"/>
        <w:ind w:left="117" w:right="0" w:firstLine="0"/>
        <w:jc w:val="left"/>
        <w:rPr>
          <w:sz w:val="22"/>
        </w:rPr>
      </w:pPr>
      <w:r>
        <w:rPr>
          <w:color w:val="231F20"/>
          <w:sz w:val="22"/>
        </w:rPr>
        <w:t>with</w:t>
      </w:r>
      <w:r>
        <w:rPr>
          <w:color w:val="231F20"/>
          <w:spacing w:val="2"/>
          <w:sz w:val="22"/>
        </w:rPr>
        <w:t> </w:t>
      </w:r>
      <w:r>
        <w:rPr>
          <w:color w:val="231F20"/>
          <w:sz w:val="22"/>
        </w:rPr>
        <w:t>a</w:t>
      </w:r>
      <w:r>
        <w:rPr>
          <w:color w:val="231F20"/>
          <w:spacing w:val="2"/>
          <w:sz w:val="22"/>
        </w:rPr>
        <w:t> </w:t>
      </w:r>
      <w:r>
        <w:rPr>
          <w:color w:val="231F20"/>
          <w:sz w:val="22"/>
        </w:rPr>
        <w:t>given</w:t>
      </w:r>
      <w:r>
        <w:rPr>
          <w:color w:val="231F20"/>
          <w:spacing w:val="3"/>
          <w:sz w:val="22"/>
        </w:rPr>
        <w:t> </w:t>
      </w:r>
      <w:r>
        <w:rPr>
          <w:i/>
          <w:color w:val="231F20"/>
          <w:sz w:val="22"/>
        </w:rPr>
        <w:t>ASIL</w:t>
      </w:r>
      <w:r>
        <w:rPr>
          <w:i/>
          <w:color w:val="231F20"/>
          <w:spacing w:val="2"/>
          <w:sz w:val="22"/>
        </w:rPr>
        <w:t> </w:t>
      </w:r>
      <w:r>
        <w:rPr>
          <w:color w:val="231F20"/>
          <w:spacing w:val="-4"/>
          <w:sz w:val="22"/>
        </w:rPr>
        <w:t>(</w:t>
      </w:r>
      <w:r>
        <w:rPr>
          <w:color w:val="053BF5"/>
          <w:spacing w:val="-4"/>
          <w:sz w:val="22"/>
          <w:u w:val="single" w:color="053BF5"/>
        </w:rPr>
        <w:t>3.6</w:t>
      </w:r>
      <w:r>
        <w:rPr>
          <w:color w:val="231F20"/>
          <w:spacing w:val="-4"/>
          <w:sz w:val="22"/>
        </w:rPr>
        <w:t>)</w:t>
      </w:r>
    </w:p>
    <w:p>
      <w:pPr>
        <w:spacing w:line="225" w:lineRule="auto" w:before="194"/>
        <w:ind w:left="117" w:right="795" w:firstLine="0"/>
        <w:jc w:val="both"/>
        <w:rPr>
          <w:sz w:val="20"/>
        </w:rPr>
      </w:pPr>
      <w:r>
        <w:rPr>
          <w:color w:val="231F20"/>
          <w:sz w:val="20"/>
        </w:rPr>
        <w:t>Note 1 to entry: As a part of hardware safety requirements, achievement of the corresponding random hardware target values for fault metrics (see ISO 26262-5:2018, Clauses 8 and 9) allocated to the </w:t>
      </w:r>
      <w:r>
        <w:rPr>
          <w:i/>
          <w:color w:val="231F20"/>
          <w:sz w:val="20"/>
        </w:rPr>
        <w:t>element </w:t>
      </w:r>
      <w:r>
        <w:rPr>
          <w:color w:val="231F20"/>
          <w:sz w:val="20"/>
        </w:rPr>
        <w:t>(</w:t>
      </w:r>
      <w:r>
        <w:rPr>
          <w:color w:val="053BF5"/>
          <w:sz w:val="20"/>
          <w:u w:val="single" w:color="053BF5"/>
        </w:rPr>
        <w:t>3.41</w:t>
      </w:r>
      <w:r>
        <w:rPr>
          <w:color w:val="231F20"/>
          <w:sz w:val="20"/>
        </w:rPr>
        <w:t>) is included, if needed.</w:t>
      </w:r>
    </w:p>
    <w:p>
      <w:pPr>
        <w:pStyle w:val="Heading6"/>
        <w:spacing w:before="174"/>
        <w:ind w:left="117"/>
      </w:pPr>
      <w:r>
        <w:rPr>
          <w:color w:val="231F20"/>
          <w:spacing w:val="-5"/>
        </w:rPr>
        <w:t>3.3</w:t>
      </w:r>
    </w:p>
    <w:p>
      <w:pPr>
        <w:pStyle w:val="Heading6"/>
        <w:spacing w:line="242" w:lineRule="exact"/>
        <w:ind w:left="117"/>
      </w:pPr>
      <w:r>
        <w:rPr>
          <w:color w:val="231F20"/>
        </w:rPr>
        <w:t>ASIL</w:t>
      </w:r>
      <w:r>
        <w:rPr>
          <w:color w:val="231F20"/>
          <w:spacing w:val="9"/>
        </w:rPr>
        <w:t> </w:t>
      </w:r>
      <w:r>
        <w:rPr>
          <w:color w:val="231F20"/>
          <w:spacing w:val="-2"/>
        </w:rPr>
        <w:t>decomposition</w:t>
      </w:r>
    </w:p>
    <w:p>
      <w:pPr>
        <w:spacing w:line="225" w:lineRule="auto" w:before="5"/>
        <w:ind w:left="117" w:right="795" w:firstLine="0"/>
        <w:jc w:val="both"/>
        <w:rPr>
          <w:sz w:val="22"/>
        </w:rPr>
      </w:pPr>
      <w:r>
        <w:rPr>
          <w:color w:val="231F20"/>
          <w:sz w:val="22"/>
        </w:rPr>
        <w:t>apportioning of redundant </w:t>
      </w:r>
      <w:r>
        <w:rPr>
          <w:i/>
          <w:color w:val="231F20"/>
          <w:sz w:val="22"/>
        </w:rPr>
        <w:t>safety </w:t>
      </w:r>
      <w:r>
        <w:rPr>
          <w:color w:val="231F20"/>
          <w:sz w:val="22"/>
        </w:rPr>
        <w:t>(</w:t>
      </w:r>
      <w:r>
        <w:rPr>
          <w:color w:val="053BF5"/>
          <w:sz w:val="22"/>
          <w:u w:val="single" w:color="053BF5"/>
        </w:rPr>
        <w:t>3.132</w:t>
      </w:r>
      <w:r>
        <w:rPr>
          <w:color w:val="231F20"/>
          <w:sz w:val="22"/>
        </w:rPr>
        <w:t>) requirements to </w:t>
      </w:r>
      <w:r>
        <w:rPr>
          <w:i/>
          <w:color w:val="231F20"/>
          <w:sz w:val="22"/>
        </w:rPr>
        <w:t>elements </w:t>
      </w:r>
      <w:r>
        <w:rPr>
          <w:color w:val="231F20"/>
          <w:sz w:val="22"/>
        </w:rPr>
        <w:t>(</w:t>
      </w:r>
      <w:r>
        <w:rPr>
          <w:color w:val="053BF5"/>
          <w:sz w:val="22"/>
          <w:u w:val="single" w:color="053BF5"/>
        </w:rPr>
        <w:t>3.41</w:t>
      </w:r>
      <w:r>
        <w:rPr>
          <w:color w:val="231F20"/>
          <w:sz w:val="22"/>
        </w:rPr>
        <w:t>), with sufficient </w:t>
      </w:r>
      <w:r>
        <w:rPr>
          <w:i/>
          <w:color w:val="231F20"/>
          <w:sz w:val="22"/>
        </w:rPr>
        <w:t>independence </w:t>
      </w:r>
      <w:r>
        <w:rPr>
          <w:color w:val="231F20"/>
          <w:sz w:val="22"/>
        </w:rPr>
        <w:t>(</w:t>
      </w:r>
      <w:r>
        <w:rPr>
          <w:color w:val="053BF5"/>
          <w:sz w:val="22"/>
          <w:u w:val="single" w:color="053BF5"/>
        </w:rPr>
        <w:t>3.78</w:t>
      </w:r>
      <w:r>
        <w:rPr>
          <w:color w:val="231F20"/>
          <w:sz w:val="22"/>
        </w:rPr>
        <w:t>), conducing to the same </w:t>
      </w:r>
      <w:r>
        <w:rPr>
          <w:i/>
          <w:color w:val="231F20"/>
          <w:sz w:val="22"/>
        </w:rPr>
        <w:t>safety goal </w:t>
      </w:r>
      <w:r>
        <w:rPr>
          <w:color w:val="231F20"/>
          <w:sz w:val="22"/>
        </w:rPr>
        <w:t>(</w:t>
      </w:r>
      <w:r>
        <w:rPr>
          <w:color w:val="053BF5"/>
          <w:sz w:val="22"/>
          <w:u w:val="single" w:color="053BF5"/>
        </w:rPr>
        <w:t>3.139</w:t>
      </w:r>
      <w:r>
        <w:rPr>
          <w:color w:val="231F20"/>
          <w:sz w:val="22"/>
        </w:rPr>
        <w:t>), with the objective of reducing the </w:t>
      </w:r>
      <w:r>
        <w:rPr>
          <w:i/>
          <w:color w:val="231F20"/>
          <w:sz w:val="22"/>
        </w:rPr>
        <w:t>ASIL </w:t>
      </w:r>
      <w:r>
        <w:rPr>
          <w:color w:val="231F20"/>
          <w:sz w:val="22"/>
        </w:rPr>
        <w:t>(</w:t>
      </w:r>
      <w:r>
        <w:rPr>
          <w:color w:val="053BF5"/>
          <w:sz w:val="22"/>
          <w:u w:val="single" w:color="053BF5"/>
        </w:rPr>
        <w:t>3.6</w:t>
      </w:r>
      <w:r>
        <w:rPr>
          <w:color w:val="231F20"/>
          <w:sz w:val="22"/>
        </w:rPr>
        <w:t>) of the redundant </w:t>
      </w:r>
      <w:r>
        <w:rPr>
          <w:i/>
          <w:color w:val="231F20"/>
          <w:sz w:val="22"/>
        </w:rPr>
        <w:t>safety </w:t>
      </w:r>
      <w:r>
        <w:rPr>
          <w:color w:val="231F20"/>
          <w:sz w:val="22"/>
        </w:rPr>
        <w:t>(</w:t>
      </w:r>
      <w:r>
        <w:rPr>
          <w:color w:val="053BF5"/>
          <w:sz w:val="22"/>
          <w:u w:val="single" w:color="053BF5"/>
        </w:rPr>
        <w:t>3.132</w:t>
      </w:r>
      <w:r>
        <w:rPr>
          <w:color w:val="231F20"/>
          <w:sz w:val="22"/>
        </w:rPr>
        <w:t>) requirements that are allocated to the corresponding </w:t>
      </w:r>
      <w:r>
        <w:rPr>
          <w:i/>
          <w:color w:val="231F20"/>
          <w:sz w:val="22"/>
        </w:rPr>
        <w:t>elements </w:t>
      </w:r>
      <w:r>
        <w:rPr>
          <w:color w:val="231F20"/>
          <w:sz w:val="22"/>
        </w:rPr>
        <w:t>(</w:t>
      </w:r>
      <w:r>
        <w:rPr>
          <w:color w:val="053BF5"/>
          <w:sz w:val="22"/>
          <w:u w:val="single" w:color="053BF5"/>
        </w:rPr>
        <w:t>3.41</w:t>
      </w:r>
      <w:r>
        <w:rPr>
          <w:color w:val="231F20"/>
          <w:sz w:val="22"/>
        </w:rPr>
        <w:t>)</w:t>
      </w:r>
    </w:p>
    <w:p>
      <w:pPr>
        <w:spacing w:line="227" w:lineRule="exact" w:before="184"/>
        <w:ind w:left="117" w:right="0" w:firstLine="0"/>
        <w:jc w:val="left"/>
        <w:rPr>
          <w:sz w:val="20"/>
        </w:rPr>
      </w:pPr>
      <w:r>
        <w:rPr>
          <w:color w:val="231F20"/>
          <w:sz w:val="20"/>
        </w:rPr>
        <w:t>Note</w:t>
      </w:r>
      <w:r>
        <w:rPr>
          <w:color w:val="231F20"/>
          <w:spacing w:val="33"/>
          <w:sz w:val="20"/>
        </w:rPr>
        <w:t> </w:t>
      </w:r>
      <w:r>
        <w:rPr>
          <w:color w:val="231F20"/>
          <w:sz w:val="20"/>
        </w:rPr>
        <w:t>1</w:t>
      </w:r>
      <w:r>
        <w:rPr>
          <w:color w:val="231F20"/>
          <w:spacing w:val="34"/>
          <w:sz w:val="20"/>
        </w:rPr>
        <w:t> </w:t>
      </w:r>
      <w:r>
        <w:rPr>
          <w:color w:val="231F20"/>
          <w:sz w:val="20"/>
        </w:rPr>
        <w:t>to</w:t>
      </w:r>
      <w:r>
        <w:rPr>
          <w:color w:val="231F20"/>
          <w:spacing w:val="33"/>
          <w:sz w:val="20"/>
        </w:rPr>
        <w:t> </w:t>
      </w:r>
      <w:r>
        <w:rPr>
          <w:color w:val="231F20"/>
          <w:sz w:val="20"/>
        </w:rPr>
        <w:t>entry:</w:t>
      </w:r>
      <w:r>
        <w:rPr>
          <w:color w:val="231F20"/>
          <w:spacing w:val="34"/>
          <w:sz w:val="20"/>
        </w:rPr>
        <w:t> </w:t>
      </w:r>
      <w:r>
        <w:rPr>
          <w:color w:val="231F20"/>
          <w:sz w:val="20"/>
        </w:rPr>
        <w:t>ASIL</w:t>
      </w:r>
      <w:r>
        <w:rPr>
          <w:color w:val="231F20"/>
          <w:spacing w:val="33"/>
          <w:sz w:val="20"/>
        </w:rPr>
        <w:t> </w:t>
      </w:r>
      <w:r>
        <w:rPr>
          <w:color w:val="231F20"/>
          <w:sz w:val="20"/>
        </w:rPr>
        <w:t>decomposition</w:t>
      </w:r>
      <w:r>
        <w:rPr>
          <w:color w:val="231F20"/>
          <w:spacing w:val="34"/>
          <w:sz w:val="20"/>
        </w:rPr>
        <w:t> </w:t>
      </w:r>
      <w:r>
        <w:rPr>
          <w:color w:val="231F20"/>
          <w:sz w:val="20"/>
        </w:rPr>
        <w:t>is</w:t>
      </w:r>
      <w:r>
        <w:rPr>
          <w:color w:val="231F20"/>
          <w:spacing w:val="33"/>
          <w:sz w:val="20"/>
        </w:rPr>
        <w:t> </w:t>
      </w:r>
      <w:r>
        <w:rPr>
          <w:color w:val="231F20"/>
          <w:sz w:val="20"/>
        </w:rPr>
        <w:t>a</w:t>
      </w:r>
      <w:r>
        <w:rPr>
          <w:color w:val="231F20"/>
          <w:spacing w:val="34"/>
          <w:sz w:val="20"/>
        </w:rPr>
        <w:t> </w:t>
      </w:r>
      <w:r>
        <w:rPr>
          <w:color w:val="231F20"/>
          <w:sz w:val="20"/>
        </w:rPr>
        <w:t>basis</w:t>
      </w:r>
      <w:r>
        <w:rPr>
          <w:color w:val="231F20"/>
          <w:spacing w:val="34"/>
          <w:sz w:val="20"/>
        </w:rPr>
        <w:t> </w:t>
      </w:r>
      <w:r>
        <w:rPr>
          <w:color w:val="231F20"/>
          <w:sz w:val="20"/>
        </w:rPr>
        <w:t>for</w:t>
      </w:r>
      <w:r>
        <w:rPr>
          <w:color w:val="231F20"/>
          <w:spacing w:val="33"/>
          <w:sz w:val="20"/>
        </w:rPr>
        <w:t> </w:t>
      </w:r>
      <w:r>
        <w:rPr>
          <w:color w:val="231F20"/>
          <w:sz w:val="20"/>
        </w:rPr>
        <w:t>methods</w:t>
      </w:r>
      <w:r>
        <w:rPr>
          <w:color w:val="231F20"/>
          <w:spacing w:val="34"/>
          <w:sz w:val="20"/>
        </w:rPr>
        <w:t> </w:t>
      </w:r>
      <w:r>
        <w:rPr>
          <w:color w:val="231F20"/>
          <w:sz w:val="20"/>
        </w:rPr>
        <w:t>of</w:t>
      </w:r>
      <w:r>
        <w:rPr>
          <w:color w:val="231F20"/>
          <w:spacing w:val="33"/>
          <w:sz w:val="20"/>
        </w:rPr>
        <w:t> </w:t>
      </w:r>
      <w:r>
        <w:rPr>
          <w:i/>
          <w:color w:val="231F20"/>
          <w:sz w:val="20"/>
        </w:rPr>
        <w:t>ASIL</w:t>
      </w:r>
      <w:r>
        <w:rPr>
          <w:i/>
          <w:color w:val="231F20"/>
          <w:spacing w:val="34"/>
          <w:sz w:val="20"/>
        </w:rPr>
        <w:t> </w:t>
      </w:r>
      <w:r>
        <w:rPr>
          <w:color w:val="231F20"/>
          <w:sz w:val="20"/>
        </w:rPr>
        <w:t>(</w:t>
      </w:r>
      <w:r>
        <w:rPr>
          <w:color w:val="053BF5"/>
          <w:sz w:val="20"/>
          <w:u w:val="single" w:color="053BF5"/>
        </w:rPr>
        <w:t>3.6</w:t>
      </w:r>
      <w:r>
        <w:rPr>
          <w:color w:val="231F20"/>
          <w:sz w:val="20"/>
        </w:rPr>
        <w:t>)</w:t>
      </w:r>
      <w:r>
        <w:rPr>
          <w:color w:val="231F20"/>
          <w:spacing w:val="33"/>
          <w:sz w:val="20"/>
        </w:rPr>
        <w:t> </w:t>
      </w:r>
      <w:r>
        <w:rPr>
          <w:color w:val="231F20"/>
          <w:sz w:val="20"/>
        </w:rPr>
        <w:t>tailoring</w:t>
      </w:r>
      <w:r>
        <w:rPr>
          <w:color w:val="231F20"/>
          <w:spacing w:val="34"/>
          <w:sz w:val="20"/>
        </w:rPr>
        <w:t> </w:t>
      </w:r>
      <w:r>
        <w:rPr>
          <w:color w:val="231F20"/>
          <w:sz w:val="20"/>
        </w:rPr>
        <w:t>during</w:t>
      </w:r>
      <w:r>
        <w:rPr>
          <w:color w:val="231F20"/>
          <w:spacing w:val="33"/>
          <w:sz w:val="20"/>
        </w:rPr>
        <w:t> </w:t>
      </w:r>
      <w:r>
        <w:rPr>
          <w:color w:val="231F20"/>
          <w:sz w:val="20"/>
        </w:rPr>
        <w:t>the</w:t>
      </w:r>
      <w:r>
        <w:rPr>
          <w:color w:val="231F20"/>
          <w:spacing w:val="34"/>
          <w:sz w:val="20"/>
        </w:rPr>
        <w:t> </w:t>
      </w:r>
      <w:r>
        <w:rPr>
          <w:color w:val="231F20"/>
          <w:sz w:val="20"/>
        </w:rPr>
        <w:t>design</w:t>
      </w:r>
      <w:r>
        <w:rPr>
          <w:color w:val="231F20"/>
          <w:spacing w:val="34"/>
          <w:sz w:val="20"/>
        </w:rPr>
        <w:t> </w:t>
      </w:r>
      <w:r>
        <w:rPr>
          <w:color w:val="231F20"/>
          <w:spacing w:val="-2"/>
          <w:sz w:val="20"/>
        </w:rPr>
        <w:t>process</w:t>
      </w:r>
    </w:p>
    <w:p>
      <w:pPr>
        <w:spacing w:line="227" w:lineRule="exact" w:before="0"/>
        <w:ind w:left="117" w:right="0" w:firstLine="0"/>
        <w:jc w:val="left"/>
        <w:rPr>
          <w:sz w:val="20"/>
        </w:rPr>
      </w:pPr>
      <w:r>
        <w:rPr>
          <w:color w:val="231F20"/>
          <w:sz w:val="20"/>
        </w:rPr>
        <w:t>(defined</w:t>
      </w:r>
      <w:r>
        <w:rPr>
          <w:color w:val="231F20"/>
          <w:spacing w:val="4"/>
          <w:sz w:val="20"/>
        </w:rPr>
        <w:t> </w:t>
      </w:r>
      <w:r>
        <w:rPr>
          <w:color w:val="231F20"/>
          <w:sz w:val="20"/>
        </w:rPr>
        <w:t>as</w:t>
      </w:r>
      <w:r>
        <w:rPr>
          <w:color w:val="231F20"/>
          <w:spacing w:val="7"/>
          <w:sz w:val="20"/>
        </w:rPr>
        <w:t> </w:t>
      </w:r>
      <w:r>
        <w:rPr>
          <w:color w:val="231F20"/>
          <w:sz w:val="20"/>
        </w:rPr>
        <w:t>requirements</w:t>
      </w:r>
      <w:r>
        <w:rPr>
          <w:color w:val="231F20"/>
          <w:spacing w:val="7"/>
          <w:sz w:val="20"/>
        </w:rPr>
        <w:t> </w:t>
      </w:r>
      <w:r>
        <w:rPr>
          <w:color w:val="231F20"/>
          <w:sz w:val="20"/>
        </w:rPr>
        <w:t>decomposition</w:t>
      </w:r>
      <w:r>
        <w:rPr>
          <w:color w:val="231F20"/>
          <w:spacing w:val="6"/>
          <w:sz w:val="20"/>
        </w:rPr>
        <w:t> </w:t>
      </w:r>
      <w:r>
        <w:rPr>
          <w:color w:val="231F20"/>
          <w:sz w:val="20"/>
        </w:rPr>
        <w:t>with</w:t>
      </w:r>
      <w:r>
        <w:rPr>
          <w:color w:val="231F20"/>
          <w:spacing w:val="7"/>
          <w:sz w:val="20"/>
        </w:rPr>
        <w:t> </w:t>
      </w:r>
      <w:r>
        <w:rPr>
          <w:color w:val="231F20"/>
          <w:sz w:val="20"/>
        </w:rPr>
        <w:t>respect</w:t>
      </w:r>
      <w:r>
        <w:rPr>
          <w:color w:val="231F20"/>
          <w:spacing w:val="5"/>
          <w:sz w:val="20"/>
        </w:rPr>
        <w:t> </w:t>
      </w:r>
      <w:r>
        <w:rPr>
          <w:color w:val="231F20"/>
          <w:sz w:val="20"/>
        </w:rPr>
        <w:t>to</w:t>
      </w:r>
      <w:r>
        <w:rPr>
          <w:color w:val="231F20"/>
          <w:spacing w:val="7"/>
          <w:sz w:val="20"/>
        </w:rPr>
        <w:t> </w:t>
      </w:r>
      <w:r>
        <w:rPr>
          <w:i/>
          <w:color w:val="231F20"/>
          <w:sz w:val="20"/>
        </w:rPr>
        <w:t>ASIL</w:t>
      </w:r>
      <w:r>
        <w:rPr>
          <w:i/>
          <w:color w:val="231F20"/>
          <w:spacing w:val="6"/>
          <w:sz w:val="20"/>
        </w:rPr>
        <w:t> </w:t>
      </w:r>
      <w:r>
        <w:rPr>
          <w:color w:val="231F20"/>
          <w:sz w:val="20"/>
        </w:rPr>
        <w:t>(</w:t>
      </w:r>
      <w:r>
        <w:rPr>
          <w:color w:val="053BF5"/>
          <w:sz w:val="20"/>
          <w:u w:val="single" w:color="053BF5"/>
        </w:rPr>
        <w:t>3.6</w:t>
      </w:r>
      <w:r>
        <w:rPr>
          <w:color w:val="231F20"/>
          <w:sz w:val="20"/>
        </w:rPr>
        <w:t>)</w:t>
      </w:r>
      <w:r>
        <w:rPr>
          <w:color w:val="231F20"/>
          <w:spacing w:val="5"/>
          <w:sz w:val="20"/>
        </w:rPr>
        <w:t> </w:t>
      </w:r>
      <w:r>
        <w:rPr>
          <w:color w:val="231F20"/>
          <w:sz w:val="20"/>
        </w:rPr>
        <w:t>tailoring</w:t>
      </w:r>
      <w:r>
        <w:rPr>
          <w:color w:val="231F20"/>
          <w:spacing w:val="6"/>
          <w:sz w:val="20"/>
        </w:rPr>
        <w:t> </w:t>
      </w:r>
      <w:r>
        <w:rPr>
          <w:color w:val="231F20"/>
          <w:sz w:val="20"/>
        </w:rPr>
        <w:t>in</w:t>
      </w:r>
      <w:r>
        <w:rPr>
          <w:color w:val="231F20"/>
          <w:spacing w:val="6"/>
          <w:sz w:val="20"/>
        </w:rPr>
        <w:t> </w:t>
      </w:r>
      <w:r>
        <w:rPr>
          <w:color w:val="231F20"/>
          <w:sz w:val="20"/>
        </w:rPr>
        <w:t>ISO</w:t>
      </w:r>
      <w:r>
        <w:rPr>
          <w:color w:val="231F20"/>
          <w:spacing w:val="6"/>
          <w:sz w:val="20"/>
        </w:rPr>
        <w:t> </w:t>
      </w:r>
      <w:r>
        <w:rPr>
          <w:color w:val="231F20"/>
          <w:sz w:val="20"/>
        </w:rPr>
        <w:t>26262-</w:t>
      </w:r>
      <w:r>
        <w:rPr>
          <w:color w:val="231F20"/>
          <w:spacing w:val="-5"/>
          <w:sz w:val="20"/>
        </w:rPr>
        <w:t>9).</w:t>
      </w:r>
    </w:p>
    <w:p>
      <w:pPr>
        <w:spacing w:line="211" w:lineRule="auto" w:before="210"/>
        <w:ind w:left="117" w:right="663" w:firstLine="0"/>
        <w:jc w:val="left"/>
        <w:rPr>
          <w:rFonts w:ascii="Times New Roman"/>
          <w:b/>
          <w:sz w:val="43"/>
        </w:rPr>
      </w:pPr>
      <w:r>
        <w:rPr/>
        <mc:AlternateContent>
          <mc:Choice Requires="wps">
            <w:drawing>
              <wp:anchor distT="0" distB="0" distL="0" distR="0" allowOverlap="1" layoutInCell="1" locked="0" behindDoc="1" simplePos="0" relativeHeight="487178752">
                <wp:simplePos x="0" y="0"/>
                <wp:positionH relativeFrom="page">
                  <wp:posOffset>4139467</wp:posOffset>
                </wp:positionH>
                <wp:positionV relativeFrom="paragraph">
                  <wp:posOffset>654663</wp:posOffset>
                </wp:positionV>
                <wp:extent cx="30289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02895" cy="1270"/>
                        </a:xfrm>
                        <a:custGeom>
                          <a:avLst/>
                          <a:gdLst/>
                          <a:ahLst/>
                          <a:cxnLst/>
                          <a:rect l="l" t="t" r="r" b="b"/>
                          <a:pathLst>
                            <a:path w="302895" h="0">
                              <a:moveTo>
                                <a:pt x="0" y="0"/>
                              </a:moveTo>
                              <a:lnTo>
                                <a:pt x="302475"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325.942291pt,51.548328pt" to="349.759291pt,51.548328pt" stroked="true" strokeweight=".5pt" strokecolor="#053bf5">
                <v:stroke dashstyle="solid"/>
                <w10:wrap type="none"/>
              </v:line>
            </w:pict>
          </mc:Fallback>
        </mc:AlternateContent>
      </w:r>
      <w:r>
        <w:rPr>
          <w:color w:val="231F20"/>
          <w:sz w:val="20"/>
        </w:rPr>
        <w:t>Note 2 to entry: ASIL decomposition does not apply to random hardware failure requirements per ISO 26262-9. Note</w:t>
      </w:r>
      <w:r>
        <w:rPr>
          <w:color w:val="231F20"/>
          <w:spacing w:val="-9"/>
          <w:sz w:val="20"/>
        </w:rPr>
        <w:t> </w:t>
      </w:r>
      <w:r>
        <w:rPr>
          <w:color w:val="231F20"/>
          <w:sz w:val="20"/>
        </w:rPr>
        <w:t>3</w:t>
      </w:r>
      <w:r>
        <w:rPr>
          <w:color w:val="231F20"/>
          <w:spacing w:val="-8"/>
          <w:sz w:val="20"/>
        </w:rPr>
        <w:t> </w:t>
      </w:r>
      <w:r>
        <w:rPr>
          <w:color w:val="231F20"/>
          <w:sz w:val="20"/>
        </w:rPr>
        <w:t>to</w:t>
      </w:r>
      <w:r>
        <w:rPr>
          <w:color w:val="231F20"/>
          <w:spacing w:val="-3"/>
          <w:sz w:val="20"/>
        </w:rPr>
        <w:t> </w:t>
      </w:r>
      <w:r>
        <w:rPr>
          <w:color w:val="231F20"/>
          <w:sz w:val="20"/>
        </w:rPr>
        <w:t>entry:</w:t>
      </w:r>
      <w:r>
        <w:rPr>
          <w:color w:val="231F20"/>
          <w:spacing w:val="5"/>
          <w:sz w:val="20"/>
        </w:rPr>
        <w:t> </w:t>
      </w:r>
      <w:r>
        <w:rPr>
          <w:color w:val="231F20"/>
          <w:sz w:val="20"/>
        </w:rPr>
        <w:t>Reducing</w:t>
      </w:r>
      <w:r>
        <w:rPr>
          <w:color w:val="231F20"/>
          <w:spacing w:val="5"/>
          <w:sz w:val="20"/>
        </w:rPr>
        <w:t> </w:t>
      </w:r>
      <w:r>
        <w:rPr>
          <w:color w:val="231F20"/>
          <w:sz w:val="20"/>
        </w:rPr>
        <w:t>the</w:t>
      </w:r>
      <w:r>
        <w:rPr>
          <w:color w:val="231F20"/>
          <w:spacing w:val="5"/>
          <w:sz w:val="20"/>
        </w:rPr>
        <w:t> </w:t>
      </w:r>
      <w:r>
        <w:rPr>
          <w:i/>
          <w:color w:val="231F20"/>
          <w:spacing w:val="-9"/>
          <w:w w:val="103"/>
          <w:sz w:val="20"/>
        </w:rPr>
        <w:t>A</w:t>
      </w:r>
      <w:r>
        <w:rPr>
          <w:rFonts w:ascii="Times New Roman"/>
          <w:b/>
          <w:color w:val="DF1958"/>
          <w:spacing w:val="-96"/>
          <w:w w:val="93"/>
          <w:sz w:val="43"/>
        </w:rPr>
        <w:t>i</w:t>
      </w:r>
      <w:r>
        <w:rPr>
          <w:i/>
          <w:color w:val="231F20"/>
          <w:spacing w:val="-2"/>
          <w:w w:val="103"/>
          <w:sz w:val="20"/>
        </w:rPr>
        <w:t>S</w:t>
      </w:r>
      <w:r>
        <w:rPr>
          <w:rFonts w:ascii="Times New Roman"/>
          <w:b/>
          <w:color w:val="DF1958"/>
          <w:spacing w:val="-260"/>
          <w:w w:val="93"/>
          <w:sz w:val="43"/>
        </w:rPr>
        <w:t>T</w:t>
      </w:r>
      <w:r>
        <w:rPr>
          <w:i/>
          <w:color w:val="231F20"/>
          <w:spacing w:val="-3"/>
          <w:w w:val="103"/>
          <w:sz w:val="20"/>
        </w:rPr>
        <w:t>I</w:t>
      </w:r>
      <w:r>
        <w:rPr>
          <w:i/>
          <w:color w:val="231F20"/>
          <w:w w:val="103"/>
          <w:sz w:val="20"/>
        </w:rPr>
        <w:t>L</w:t>
      </w:r>
      <w:r>
        <w:rPr>
          <w:i/>
          <w:color w:val="231F20"/>
          <w:spacing w:val="11"/>
          <w:sz w:val="20"/>
        </w:rPr>
        <w:t> </w:t>
      </w:r>
      <w:r>
        <w:rPr>
          <w:color w:val="231F20"/>
          <w:spacing w:val="-47"/>
          <w:w w:val="102"/>
          <w:sz w:val="20"/>
        </w:rPr>
        <w:t>(</w:t>
      </w:r>
      <w:r>
        <w:rPr>
          <w:rFonts w:ascii="Times New Roman"/>
          <w:b/>
          <w:color w:val="DF1958"/>
          <w:spacing w:val="-126"/>
          <w:w w:val="92"/>
          <w:sz w:val="43"/>
        </w:rPr>
        <w:t>e</w:t>
      </w:r>
      <w:r>
        <w:rPr>
          <w:color w:val="053BF5"/>
          <w:spacing w:val="1"/>
          <w:w w:val="102"/>
          <w:sz w:val="20"/>
          <w:u w:val="single" w:color="053BF5"/>
        </w:rPr>
        <w:t>3</w:t>
      </w:r>
      <w:r>
        <w:rPr>
          <w:color w:val="053BF5"/>
          <w:spacing w:val="-34"/>
          <w:w w:val="102"/>
          <w:sz w:val="20"/>
          <w:u w:val="single" w:color="053BF5"/>
        </w:rPr>
        <w:t>.</w:t>
      </w:r>
      <w:r>
        <w:rPr>
          <w:rFonts w:ascii="Times New Roman"/>
          <w:b/>
          <w:color w:val="DF1958"/>
          <w:spacing w:val="-181"/>
          <w:w w:val="92"/>
          <w:sz w:val="43"/>
          <w:u w:val="single" w:color="053BF5"/>
        </w:rPr>
        <w:t>h</w:t>
      </w:r>
      <w:r>
        <w:rPr>
          <w:color w:val="053BF5"/>
          <w:w w:val="102"/>
          <w:sz w:val="20"/>
          <w:u w:val="single" w:color="053BF5"/>
        </w:rPr>
        <w:t>6</w:t>
      </w:r>
      <w:r>
        <w:rPr>
          <w:color w:val="231F20"/>
          <w:w w:val="102"/>
          <w:sz w:val="20"/>
        </w:rPr>
        <w:t>)</w:t>
      </w:r>
      <w:r>
        <w:rPr>
          <w:color w:val="231F20"/>
          <w:spacing w:val="11"/>
          <w:sz w:val="20"/>
        </w:rPr>
        <w:t> </w:t>
      </w:r>
      <w:r>
        <w:rPr>
          <w:color w:val="231F20"/>
          <w:spacing w:val="-73"/>
          <w:w w:val="103"/>
          <w:sz w:val="20"/>
        </w:rPr>
        <w:t>o</w:t>
      </w:r>
      <w:r>
        <w:rPr>
          <w:rFonts w:ascii="Times New Roman"/>
          <w:b/>
          <w:color w:val="DF1958"/>
          <w:spacing w:val="-145"/>
          <w:w w:val="93"/>
          <w:sz w:val="43"/>
        </w:rPr>
        <w:t>S</w:t>
      </w:r>
      <w:r>
        <w:rPr>
          <w:color w:val="231F20"/>
          <w:w w:val="103"/>
          <w:sz w:val="20"/>
        </w:rPr>
        <w:t>f</w:t>
      </w:r>
      <w:r>
        <w:rPr>
          <w:color w:val="231F20"/>
          <w:spacing w:val="11"/>
          <w:sz w:val="20"/>
        </w:rPr>
        <w:t> </w:t>
      </w:r>
      <w:r>
        <w:rPr>
          <w:color w:val="231F20"/>
          <w:spacing w:val="-40"/>
          <w:w w:val="102"/>
          <w:sz w:val="20"/>
        </w:rPr>
        <w:t>t</w:t>
      </w:r>
      <w:r>
        <w:rPr>
          <w:rFonts w:ascii="Times New Roman"/>
          <w:b/>
          <w:color w:val="DF1958"/>
          <w:spacing w:val="-214"/>
          <w:w w:val="92"/>
          <w:sz w:val="43"/>
        </w:rPr>
        <w:t>T</w:t>
      </w:r>
      <w:r>
        <w:rPr>
          <w:color w:val="231F20"/>
          <w:spacing w:val="-1"/>
          <w:w w:val="102"/>
          <w:sz w:val="20"/>
        </w:rPr>
        <w:t>h</w:t>
      </w:r>
      <w:r>
        <w:rPr>
          <w:color w:val="231F20"/>
          <w:spacing w:val="-2"/>
          <w:w w:val="102"/>
          <w:sz w:val="20"/>
        </w:rPr>
        <w:t>e</w:t>
      </w:r>
      <w:r>
        <w:rPr>
          <w:rFonts w:ascii="Times New Roman"/>
          <w:b/>
          <w:color w:val="DF1958"/>
          <w:spacing w:val="-225"/>
          <w:w w:val="92"/>
          <w:sz w:val="43"/>
        </w:rPr>
        <w:t>A</w:t>
      </w:r>
      <w:r>
        <w:rPr>
          <w:color w:val="231F20"/>
          <w:spacing w:val="3"/>
          <w:w w:val="102"/>
          <w:sz w:val="20"/>
        </w:rPr>
        <w:t>r</w:t>
      </w:r>
      <w:r>
        <w:rPr>
          <w:color w:val="231F20"/>
          <w:spacing w:val="2"/>
          <w:w w:val="102"/>
          <w:sz w:val="20"/>
        </w:rPr>
        <w:t>e</w:t>
      </w:r>
      <w:r>
        <w:rPr>
          <w:color w:val="231F20"/>
          <w:spacing w:val="-79"/>
          <w:w w:val="102"/>
          <w:sz w:val="20"/>
        </w:rPr>
        <w:t>d</w:t>
      </w:r>
      <w:r>
        <w:rPr>
          <w:rFonts w:ascii="Times New Roman"/>
          <w:b/>
          <w:color w:val="DF1958"/>
          <w:spacing w:val="-205"/>
          <w:w w:val="92"/>
          <w:sz w:val="43"/>
        </w:rPr>
        <w:t>N</w:t>
      </w:r>
      <w:r>
        <w:rPr>
          <w:color w:val="231F20"/>
          <w:spacing w:val="3"/>
          <w:w w:val="102"/>
          <w:sz w:val="20"/>
        </w:rPr>
        <w:t>u</w:t>
      </w:r>
      <w:r>
        <w:rPr>
          <w:color w:val="231F20"/>
          <w:spacing w:val="-28"/>
          <w:w w:val="102"/>
          <w:sz w:val="20"/>
        </w:rPr>
        <w:t>n</w:t>
      </w:r>
      <w:r>
        <w:rPr>
          <w:rFonts w:ascii="Times New Roman"/>
          <w:b/>
          <w:color w:val="DF1958"/>
          <w:spacing w:val="-255"/>
          <w:w w:val="92"/>
          <w:sz w:val="43"/>
        </w:rPr>
        <w:t>D</w:t>
      </w:r>
      <w:r>
        <w:rPr>
          <w:color w:val="231F20"/>
          <w:spacing w:val="2"/>
          <w:w w:val="102"/>
          <w:sz w:val="20"/>
        </w:rPr>
        <w:t>d</w:t>
      </w:r>
      <w:r>
        <w:rPr>
          <w:color w:val="231F20"/>
          <w:spacing w:val="4"/>
          <w:w w:val="102"/>
          <w:sz w:val="20"/>
        </w:rPr>
        <w:t>a</w:t>
      </w:r>
      <w:r>
        <w:rPr>
          <w:color w:val="231F20"/>
          <w:spacing w:val="-79"/>
          <w:w w:val="102"/>
          <w:sz w:val="20"/>
        </w:rPr>
        <w:t>n</w:t>
      </w:r>
      <w:r>
        <w:rPr>
          <w:rFonts w:ascii="Times New Roman"/>
          <w:b/>
          <w:color w:val="DF1958"/>
          <w:spacing w:val="-204"/>
          <w:w w:val="92"/>
          <w:sz w:val="43"/>
        </w:rPr>
        <w:t>A</w:t>
      </w:r>
      <w:r>
        <w:rPr>
          <w:color w:val="231F20"/>
          <w:w w:val="102"/>
          <w:sz w:val="20"/>
        </w:rPr>
        <w:t>t</w:t>
      </w:r>
      <w:r>
        <w:rPr>
          <w:color w:val="231F20"/>
          <w:spacing w:val="11"/>
          <w:sz w:val="20"/>
        </w:rPr>
        <w:t> </w:t>
      </w:r>
      <w:r>
        <w:rPr>
          <w:i/>
          <w:color w:val="231F20"/>
          <w:spacing w:val="-2"/>
          <w:w w:val="102"/>
          <w:sz w:val="20"/>
        </w:rPr>
        <w:t>s</w:t>
      </w:r>
      <w:r>
        <w:rPr>
          <w:rFonts w:ascii="Times New Roman"/>
          <w:b/>
          <w:color w:val="DF1958"/>
          <w:spacing w:val="-279"/>
          <w:w w:val="92"/>
          <w:sz w:val="43"/>
        </w:rPr>
        <w:t>R</w:t>
      </w:r>
      <w:r>
        <w:rPr>
          <w:i/>
          <w:color w:val="231F20"/>
          <w:spacing w:val="-2"/>
          <w:w w:val="102"/>
          <w:sz w:val="20"/>
        </w:rPr>
        <w:t>a</w:t>
      </w:r>
      <w:r>
        <w:rPr>
          <w:i/>
          <w:color w:val="231F20"/>
          <w:spacing w:val="-1"/>
          <w:w w:val="102"/>
          <w:sz w:val="20"/>
        </w:rPr>
        <w:t>f</w:t>
      </w:r>
      <w:r>
        <w:rPr>
          <w:i/>
          <w:color w:val="231F20"/>
          <w:spacing w:val="1"/>
          <w:w w:val="102"/>
          <w:sz w:val="20"/>
        </w:rPr>
        <w:t>e</w:t>
      </w:r>
      <w:r>
        <w:rPr>
          <w:i/>
          <w:color w:val="231F20"/>
          <w:spacing w:val="-51"/>
          <w:w w:val="102"/>
          <w:sz w:val="20"/>
        </w:rPr>
        <w:t>t</w:t>
      </w:r>
      <w:r>
        <w:rPr>
          <w:rFonts w:ascii="Times New Roman"/>
          <w:b/>
          <w:color w:val="DF1958"/>
          <w:spacing w:val="-222"/>
          <w:w w:val="92"/>
          <w:sz w:val="43"/>
        </w:rPr>
        <w:t>D</w:t>
      </w:r>
      <w:r>
        <w:rPr>
          <w:i/>
          <w:color w:val="231F20"/>
          <w:w w:val="102"/>
          <w:sz w:val="20"/>
        </w:rPr>
        <w:t>y</w:t>
      </w:r>
      <w:r>
        <w:rPr>
          <w:i/>
          <w:color w:val="231F20"/>
          <w:spacing w:val="11"/>
          <w:sz w:val="20"/>
        </w:rPr>
        <w:t> </w:t>
      </w:r>
      <w:r>
        <w:rPr>
          <w:color w:val="231F20"/>
          <w:spacing w:val="1"/>
          <w:w w:val="102"/>
          <w:sz w:val="20"/>
        </w:rPr>
        <w:t>(</w:t>
      </w:r>
      <w:r>
        <w:rPr>
          <w:color w:val="053BF5"/>
          <w:spacing w:val="-24"/>
          <w:w w:val="102"/>
          <w:sz w:val="20"/>
          <w:u w:val="single" w:color="053BF5"/>
        </w:rPr>
        <w:t>3</w:t>
      </w:r>
      <w:r>
        <w:rPr>
          <w:rFonts w:ascii="Times New Roman"/>
          <w:b/>
          <w:color w:val="DF1958"/>
          <w:spacing w:val="-213"/>
          <w:w w:val="92"/>
          <w:sz w:val="43"/>
          <w:u w:val="single" w:color="053BF5"/>
        </w:rPr>
        <w:t>P</w:t>
      </w:r>
      <w:r>
        <w:rPr>
          <w:color w:val="053BF5"/>
          <w:spacing w:val="-4"/>
          <w:w w:val="102"/>
          <w:sz w:val="20"/>
          <w:u w:val="single" w:color="053BF5"/>
        </w:rPr>
        <w:t>.</w:t>
      </w:r>
      <w:r>
        <w:rPr>
          <w:color w:val="053BF5"/>
          <w:spacing w:val="-2"/>
          <w:w w:val="102"/>
          <w:sz w:val="20"/>
          <w:u w:val="single" w:color="053BF5"/>
        </w:rPr>
        <w:t>1</w:t>
      </w:r>
      <w:r>
        <w:rPr>
          <w:color w:val="053BF5"/>
          <w:spacing w:val="-44"/>
          <w:w w:val="102"/>
          <w:sz w:val="20"/>
          <w:u w:val="single" w:color="053BF5"/>
        </w:rPr>
        <w:t>3</w:t>
      </w:r>
      <w:r>
        <w:rPr>
          <w:rFonts w:ascii="Times New Roman"/>
          <w:b/>
          <w:color w:val="DF1958"/>
          <w:spacing w:val="-242"/>
          <w:w w:val="92"/>
          <w:sz w:val="43"/>
          <w:u w:val="single" w:color="053BF5"/>
        </w:rPr>
        <w:t>R</w:t>
      </w:r>
      <w:r>
        <w:rPr>
          <w:color w:val="053BF5"/>
          <w:spacing w:val="-4"/>
          <w:w w:val="102"/>
          <w:sz w:val="20"/>
          <w:u w:val="single" w:color="053BF5"/>
        </w:rPr>
        <w:t>2</w:t>
      </w:r>
      <w:r>
        <w:rPr>
          <w:color w:val="231F20"/>
          <w:w w:val="102"/>
          <w:sz w:val="20"/>
        </w:rPr>
        <w:t>)</w:t>
      </w:r>
      <w:r>
        <w:rPr>
          <w:color w:val="231F20"/>
          <w:spacing w:val="8"/>
          <w:sz w:val="20"/>
        </w:rPr>
        <w:t> </w:t>
      </w:r>
      <w:r>
        <w:rPr>
          <w:rFonts w:ascii="Times New Roman"/>
          <w:b/>
          <w:color w:val="DF1958"/>
          <w:spacing w:val="-258"/>
          <w:w w:val="92"/>
          <w:sz w:val="43"/>
        </w:rPr>
        <w:t>E</w:t>
      </w:r>
      <w:r>
        <w:rPr>
          <w:color w:val="231F20"/>
          <w:spacing w:val="3"/>
          <w:w w:val="102"/>
          <w:sz w:val="20"/>
        </w:rPr>
        <w:t>r</w:t>
      </w:r>
      <w:r>
        <w:rPr>
          <w:color w:val="231F20"/>
          <w:spacing w:val="2"/>
          <w:w w:val="102"/>
          <w:sz w:val="20"/>
        </w:rPr>
        <w:t>e</w:t>
      </w:r>
      <w:r>
        <w:rPr>
          <w:color w:val="231F20"/>
          <w:spacing w:val="-48"/>
          <w:w w:val="102"/>
          <w:sz w:val="20"/>
        </w:rPr>
        <w:t>q</w:t>
      </w:r>
      <w:r>
        <w:rPr>
          <w:rFonts w:ascii="Times New Roman"/>
          <w:b/>
          <w:color w:val="DF1958"/>
          <w:spacing w:val="-235"/>
          <w:w w:val="92"/>
          <w:sz w:val="43"/>
        </w:rPr>
        <w:t>V</w:t>
      </w:r>
      <w:r>
        <w:rPr>
          <w:color w:val="231F20"/>
          <w:spacing w:val="3"/>
          <w:w w:val="102"/>
          <w:sz w:val="20"/>
        </w:rPr>
        <w:t>ui</w:t>
      </w:r>
      <w:r>
        <w:rPr>
          <w:color w:val="231F20"/>
          <w:spacing w:val="-27"/>
          <w:w w:val="102"/>
          <w:sz w:val="20"/>
        </w:rPr>
        <w:t>r</w:t>
      </w:r>
      <w:r>
        <w:rPr>
          <w:rFonts w:ascii="Times New Roman"/>
          <w:b/>
          <w:color w:val="DF1958"/>
          <w:spacing w:val="-122"/>
          <w:w w:val="92"/>
          <w:sz w:val="43"/>
        </w:rPr>
        <w:t>I</w:t>
      </w:r>
      <w:r>
        <w:rPr>
          <w:color w:val="231F20"/>
          <w:spacing w:val="-1"/>
          <w:w w:val="102"/>
          <w:sz w:val="20"/>
        </w:rPr>
        <w:t>e</w:t>
      </w:r>
      <w:r>
        <w:rPr>
          <w:color w:val="231F20"/>
          <w:spacing w:val="-162"/>
          <w:w w:val="102"/>
          <w:sz w:val="20"/>
        </w:rPr>
        <w:t>m</w:t>
      </w:r>
      <w:r>
        <w:rPr>
          <w:rFonts w:ascii="Times New Roman"/>
          <w:b/>
          <w:color w:val="DF1958"/>
          <w:spacing w:val="-100"/>
          <w:w w:val="92"/>
          <w:sz w:val="43"/>
        </w:rPr>
        <w:t>E</w:t>
      </w:r>
      <w:r>
        <w:rPr>
          <w:color w:val="231F20"/>
          <w:spacing w:val="-7"/>
          <w:w w:val="102"/>
          <w:sz w:val="20"/>
        </w:rPr>
        <w:t>e</w:t>
      </w:r>
      <w:r>
        <w:rPr>
          <w:rFonts w:ascii="Times New Roman"/>
          <w:b/>
          <w:color w:val="DF1958"/>
          <w:spacing w:val="-385"/>
          <w:w w:val="92"/>
          <w:sz w:val="43"/>
        </w:rPr>
        <w:t>W</w:t>
      </w:r>
      <w:r>
        <w:rPr>
          <w:color w:val="231F20"/>
          <w:spacing w:val="-1"/>
          <w:w w:val="102"/>
          <w:sz w:val="20"/>
        </w:rPr>
        <w:t>n</w:t>
      </w:r>
      <w:r>
        <w:rPr>
          <w:color w:val="231F20"/>
          <w:spacing w:val="7"/>
          <w:w w:val="102"/>
          <w:sz w:val="20"/>
        </w:rPr>
        <w:t>t</w:t>
      </w:r>
      <w:r>
        <w:rPr>
          <w:color w:val="231F20"/>
          <w:w w:val="102"/>
          <w:sz w:val="20"/>
        </w:rPr>
        <w:t>s</w:t>
      </w:r>
      <w:r>
        <w:rPr>
          <w:color w:val="231F20"/>
          <w:spacing w:val="11"/>
          <w:sz w:val="20"/>
        </w:rPr>
        <w:t> </w:t>
      </w:r>
      <w:r>
        <w:rPr>
          <w:color w:val="231F20"/>
          <w:sz w:val="20"/>
        </w:rPr>
        <w:t>has</w:t>
      </w:r>
      <w:r>
        <w:rPr>
          <w:color w:val="231F20"/>
          <w:spacing w:val="5"/>
          <w:sz w:val="20"/>
        </w:rPr>
        <w:t> </w:t>
      </w:r>
      <w:r>
        <w:rPr>
          <w:color w:val="231F20"/>
          <w:sz w:val="20"/>
        </w:rPr>
        <w:t>some</w:t>
      </w:r>
      <w:r>
        <w:rPr>
          <w:color w:val="231F20"/>
          <w:spacing w:val="5"/>
          <w:sz w:val="20"/>
        </w:rPr>
        <w:t> </w:t>
      </w:r>
      <w:r>
        <w:rPr>
          <w:color w:val="231F20"/>
          <w:sz w:val="20"/>
        </w:rPr>
        <w:t>exclusions,</w:t>
      </w:r>
      <w:r>
        <w:rPr>
          <w:color w:val="231F20"/>
          <w:spacing w:val="5"/>
          <w:sz w:val="20"/>
        </w:rPr>
        <w:t> </w:t>
      </w:r>
      <w:r>
        <w:rPr>
          <w:color w:val="231F20"/>
          <w:sz w:val="20"/>
        </w:rPr>
        <w:t>e.g. </w:t>
      </w:r>
      <w:r>
        <w:rPr>
          <w:i/>
          <w:color w:val="231F20"/>
          <w:spacing w:val="-12"/>
          <w:sz w:val="20"/>
        </w:rPr>
        <w:t>confirmation</w:t>
      </w:r>
      <w:r>
        <w:rPr>
          <w:i/>
          <w:color w:val="231F20"/>
          <w:spacing w:val="1"/>
          <w:sz w:val="20"/>
        </w:rPr>
        <w:t> </w:t>
      </w:r>
      <w:r>
        <w:rPr>
          <w:i/>
          <w:color w:val="231F20"/>
          <w:spacing w:val="-12"/>
          <w:sz w:val="20"/>
        </w:rPr>
        <w:t>measures</w:t>
      </w:r>
      <w:r>
        <w:rPr>
          <w:i/>
          <w:color w:val="231F20"/>
          <w:sz w:val="20"/>
        </w:rPr>
        <w:t> </w:t>
      </w:r>
      <w:r>
        <w:rPr>
          <w:color w:val="231F20"/>
          <w:spacing w:val="-12"/>
          <w:sz w:val="20"/>
        </w:rPr>
        <w:t>(</w:t>
      </w:r>
      <w:r>
        <w:rPr>
          <w:color w:val="053BF5"/>
          <w:spacing w:val="-12"/>
          <w:sz w:val="20"/>
          <w:u w:val="single" w:color="053BF5"/>
        </w:rPr>
        <w:t>3.23</w:t>
      </w:r>
      <w:r>
        <w:rPr>
          <w:color w:val="231F20"/>
          <w:spacing w:val="-12"/>
          <w:sz w:val="20"/>
        </w:rPr>
        <w:t>)</w:t>
      </w:r>
      <w:r>
        <w:rPr>
          <w:color w:val="231F20"/>
          <w:sz w:val="20"/>
        </w:rPr>
        <w:t> </w:t>
      </w:r>
      <w:r>
        <w:rPr>
          <w:color w:val="231F20"/>
          <w:spacing w:val="-12"/>
          <w:sz w:val="20"/>
        </w:rPr>
        <w:t>remain</w:t>
      </w:r>
      <w:r>
        <w:rPr>
          <w:color w:val="231F20"/>
          <w:sz w:val="20"/>
        </w:rPr>
        <w:t> </w:t>
      </w:r>
      <w:r>
        <w:rPr>
          <w:color w:val="231F20"/>
          <w:spacing w:val="-12"/>
          <w:sz w:val="20"/>
        </w:rPr>
        <w:t>at</w:t>
      </w:r>
      <w:r>
        <w:rPr>
          <w:color w:val="231F20"/>
          <w:sz w:val="20"/>
        </w:rPr>
        <w:t> </w:t>
      </w:r>
      <w:r>
        <w:rPr>
          <w:color w:val="231F20"/>
          <w:spacing w:val="41"/>
          <w:w w:val="103"/>
          <w:sz w:val="20"/>
        </w:rPr>
        <w:t>t</w:t>
      </w:r>
      <w:r>
        <w:rPr>
          <w:color w:val="231F20"/>
          <w:spacing w:val="33"/>
          <w:w w:val="103"/>
          <w:sz w:val="20"/>
        </w:rPr>
        <w:t>h</w:t>
      </w:r>
      <w:r>
        <w:rPr>
          <w:color w:val="231F20"/>
          <w:spacing w:val="16"/>
          <w:w w:val="103"/>
          <w:sz w:val="20"/>
        </w:rPr>
        <w:t>e</w:t>
      </w:r>
      <w:r>
        <w:rPr>
          <w:rFonts w:ascii="Times New Roman"/>
          <w:b/>
          <w:color w:val="DF1958"/>
          <w:spacing w:val="-35"/>
          <w:w w:val="93"/>
          <w:position w:val="-21"/>
          <w:sz w:val="43"/>
        </w:rPr>
        <w:t>(</w:t>
      </w:r>
      <w:r>
        <w:rPr>
          <w:color w:val="231F20"/>
          <w:spacing w:val="33"/>
          <w:w w:val="103"/>
          <w:sz w:val="20"/>
        </w:rPr>
        <w:t>l</w:t>
      </w:r>
      <w:r>
        <w:rPr>
          <w:color w:val="231F20"/>
          <w:spacing w:val="-47"/>
          <w:w w:val="103"/>
          <w:sz w:val="20"/>
        </w:rPr>
        <w:t>e</w:t>
      </w:r>
      <w:r>
        <w:rPr>
          <w:rFonts w:ascii="Times New Roman"/>
          <w:b/>
          <w:color w:val="DF1958"/>
          <w:spacing w:val="-36"/>
          <w:w w:val="93"/>
          <w:position w:val="-21"/>
          <w:sz w:val="43"/>
        </w:rPr>
        <w:t>s</w:t>
      </w:r>
      <w:r>
        <w:rPr>
          <w:color w:val="231F20"/>
          <w:spacing w:val="-5"/>
          <w:w w:val="103"/>
          <w:sz w:val="20"/>
        </w:rPr>
        <w:t>v</w:t>
      </w:r>
      <w:r>
        <w:rPr>
          <w:rFonts w:ascii="Times New Roman"/>
          <w:b/>
          <w:color w:val="DF1958"/>
          <w:spacing w:val="-58"/>
          <w:w w:val="93"/>
          <w:position w:val="-21"/>
          <w:sz w:val="43"/>
        </w:rPr>
        <w:t>t</w:t>
      </w:r>
      <w:r>
        <w:rPr>
          <w:color w:val="231F20"/>
          <w:spacing w:val="30"/>
          <w:w w:val="103"/>
          <w:sz w:val="20"/>
        </w:rPr>
        <w:t>e</w:t>
      </w:r>
      <w:r>
        <w:rPr>
          <w:rFonts w:ascii="Times New Roman"/>
          <w:b/>
          <w:color w:val="DF1958"/>
          <w:spacing w:val="-158"/>
          <w:w w:val="93"/>
          <w:position w:val="-21"/>
          <w:sz w:val="43"/>
        </w:rPr>
        <w:t>a</w:t>
      </w:r>
      <w:r>
        <w:rPr>
          <w:color w:val="231F20"/>
          <w:spacing w:val="34"/>
          <w:w w:val="103"/>
          <w:sz w:val="20"/>
        </w:rPr>
        <w:t>l</w:t>
      </w:r>
      <w:r>
        <w:rPr>
          <w:color w:val="231F20"/>
          <w:sz w:val="20"/>
        </w:rPr>
        <w:t> </w:t>
      </w:r>
      <w:r>
        <w:rPr>
          <w:color w:val="231F20"/>
          <w:spacing w:val="-16"/>
          <w:w w:val="103"/>
          <w:sz w:val="20"/>
        </w:rPr>
        <w:t>o</w:t>
      </w:r>
      <w:r>
        <w:rPr>
          <w:rFonts w:ascii="Times New Roman"/>
          <w:b/>
          <w:color w:val="DF1958"/>
          <w:spacing w:val="-202"/>
          <w:w w:val="93"/>
          <w:position w:val="-21"/>
          <w:sz w:val="43"/>
        </w:rPr>
        <w:t>n</w:t>
      </w:r>
      <w:r>
        <w:rPr>
          <w:color w:val="231F20"/>
          <w:w w:val="103"/>
          <w:sz w:val="20"/>
        </w:rPr>
        <w:t>f</w:t>
      </w:r>
      <w:r>
        <w:rPr>
          <w:color w:val="231F20"/>
          <w:spacing w:val="1"/>
          <w:sz w:val="20"/>
        </w:rPr>
        <w:t> </w:t>
      </w:r>
      <w:r>
        <w:rPr>
          <w:color w:val="231F20"/>
          <w:spacing w:val="7"/>
          <w:w w:val="102"/>
          <w:sz w:val="20"/>
        </w:rPr>
        <w:t>t</w:t>
      </w:r>
      <w:r>
        <w:rPr>
          <w:color w:val="231F20"/>
          <w:spacing w:val="-90"/>
          <w:w w:val="102"/>
          <w:sz w:val="20"/>
        </w:rPr>
        <w:t>h</w:t>
      </w:r>
      <w:r>
        <w:rPr>
          <w:rFonts w:ascii="Times New Roman"/>
          <w:b/>
          <w:color w:val="DF1958"/>
          <w:spacing w:val="-129"/>
          <w:w w:val="92"/>
          <w:position w:val="-21"/>
          <w:sz w:val="43"/>
        </w:rPr>
        <w:t>d</w:t>
      </w:r>
      <w:r>
        <w:rPr>
          <w:color w:val="231F20"/>
          <w:w w:val="102"/>
          <w:sz w:val="20"/>
        </w:rPr>
        <w:t>e</w:t>
      </w:r>
      <w:r>
        <w:rPr>
          <w:color w:val="231F20"/>
          <w:spacing w:val="-13"/>
          <w:sz w:val="20"/>
        </w:rPr>
        <w:t> </w:t>
      </w:r>
      <w:r>
        <w:rPr>
          <w:rFonts w:ascii="Times New Roman"/>
          <w:b/>
          <w:color w:val="DF1958"/>
          <w:spacing w:val="-182"/>
          <w:w w:val="93"/>
          <w:position w:val="-21"/>
          <w:sz w:val="43"/>
        </w:rPr>
        <w:t>a</w:t>
      </w:r>
      <w:r>
        <w:rPr>
          <w:i/>
          <w:color w:val="231F20"/>
          <w:spacing w:val="1"/>
          <w:w w:val="103"/>
          <w:sz w:val="20"/>
        </w:rPr>
        <w:t>s</w:t>
      </w:r>
      <w:r>
        <w:rPr>
          <w:i/>
          <w:color w:val="231F20"/>
          <w:spacing w:val="-6"/>
          <w:w w:val="103"/>
          <w:sz w:val="20"/>
        </w:rPr>
        <w:t>a</w:t>
      </w:r>
      <w:r>
        <w:rPr>
          <w:rFonts w:ascii="Times New Roman"/>
          <w:b/>
          <w:color w:val="DF1958"/>
          <w:spacing w:val="-170"/>
          <w:w w:val="93"/>
          <w:position w:val="-21"/>
          <w:sz w:val="43"/>
        </w:rPr>
        <w:t>r</w:t>
      </w:r>
      <w:r>
        <w:rPr>
          <w:i/>
          <w:color w:val="231F20"/>
          <w:spacing w:val="-1"/>
          <w:w w:val="103"/>
          <w:sz w:val="20"/>
        </w:rPr>
        <w:t>f</w:t>
      </w:r>
      <w:r>
        <w:rPr>
          <w:i/>
          <w:color w:val="231F20"/>
          <w:spacing w:val="1"/>
          <w:w w:val="103"/>
          <w:sz w:val="20"/>
        </w:rPr>
        <w:t>e</w:t>
      </w:r>
      <w:r>
        <w:rPr>
          <w:i/>
          <w:color w:val="231F20"/>
          <w:spacing w:val="-56"/>
          <w:w w:val="103"/>
          <w:sz w:val="20"/>
        </w:rPr>
        <w:t>t</w:t>
      </w:r>
      <w:r>
        <w:rPr>
          <w:rFonts w:ascii="Times New Roman"/>
          <w:b/>
          <w:color w:val="DF1958"/>
          <w:spacing w:val="-152"/>
          <w:w w:val="93"/>
          <w:position w:val="-21"/>
          <w:sz w:val="43"/>
        </w:rPr>
        <w:t>d</w:t>
      </w:r>
      <w:r>
        <w:rPr>
          <w:i/>
          <w:color w:val="231F20"/>
          <w:w w:val="103"/>
          <w:sz w:val="20"/>
        </w:rPr>
        <w:t>y</w:t>
      </w:r>
      <w:r>
        <w:rPr>
          <w:i/>
          <w:color w:val="231F20"/>
          <w:sz w:val="20"/>
        </w:rPr>
        <w:t> </w:t>
      </w:r>
      <w:r>
        <w:rPr>
          <w:i/>
          <w:color w:val="231F20"/>
          <w:spacing w:val="-90"/>
          <w:w w:val="104"/>
          <w:sz w:val="20"/>
        </w:rPr>
        <w:t>g</w:t>
      </w:r>
      <w:r>
        <w:rPr>
          <w:rFonts w:ascii="Times New Roman"/>
          <w:b/>
          <w:color w:val="DF1958"/>
          <w:spacing w:val="-63"/>
          <w:w w:val="94"/>
          <w:position w:val="-21"/>
          <w:sz w:val="43"/>
        </w:rPr>
        <w:t>s</w:t>
      </w:r>
      <w:r>
        <w:rPr>
          <w:i/>
          <w:color w:val="231F20"/>
          <w:spacing w:val="-47"/>
          <w:w w:val="104"/>
          <w:sz w:val="20"/>
        </w:rPr>
        <w:t>o</w:t>
      </w:r>
      <w:r>
        <w:rPr>
          <w:rFonts w:ascii="Times New Roman"/>
          <w:b/>
          <w:color w:val="DF1958"/>
          <w:spacing w:val="-50"/>
          <w:w w:val="94"/>
          <w:position w:val="-21"/>
          <w:sz w:val="43"/>
        </w:rPr>
        <w:t>.</w:t>
      </w:r>
      <w:r>
        <w:rPr>
          <w:i/>
          <w:color w:val="231F20"/>
          <w:spacing w:val="-57"/>
          <w:w w:val="104"/>
          <w:sz w:val="20"/>
        </w:rPr>
        <w:t>a</w:t>
      </w:r>
      <w:r>
        <w:rPr>
          <w:rFonts w:ascii="Times New Roman"/>
          <w:b/>
          <w:color w:val="DF1958"/>
          <w:spacing w:val="-53"/>
          <w:w w:val="94"/>
          <w:position w:val="-21"/>
          <w:sz w:val="43"/>
        </w:rPr>
        <w:t>i</w:t>
      </w:r>
      <w:r>
        <w:rPr>
          <w:i/>
          <w:color w:val="231F20"/>
          <w:spacing w:val="-1"/>
          <w:w w:val="104"/>
          <w:sz w:val="20"/>
        </w:rPr>
        <w:t>l</w:t>
      </w:r>
      <w:r>
        <w:rPr>
          <w:rFonts w:ascii="Times New Roman"/>
          <w:b/>
          <w:color w:val="DF1958"/>
          <w:spacing w:val="-85"/>
          <w:w w:val="94"/>
          <w:position w:val="-21"/>
          <w:sz w:val="43"/>
        </w:rPr>
        <w:t>t</w:t>
      </w:r>
      <w:r>
        <w:rPr>
          <w:color w:val="231F20"/>
          <w:w w:val="104"/>
          <w:sz w:val="20"/>
        </w:rPr>
        <w:t>(</w:t>
      </w:r>
      <w:r>
        <w:rPr>
          <w:color w:val="053BF5"/>
          <w:spacing w:val="-102"/>
          <w:w w:val="104"/>
          <w:sz w:val="20"/>
        </w:rPr>
        <w:t>3</w:t>
      </w:r>
      <w:r>
        <w:rPr>
          <w:rFonts w:ascii="Times New Roman"/>
          <w:b/>
          <w:color w:val="DF1958"/>
          <w:spacing w:val="-71"/>
          <w:w w:val="94"/>
          <w:position w:val="-21"/>
          <w:sz w:val="43"/>
        </w:rPr>
        <w:t>e</w:t>
      </w:r>
      <w:r>
        <w:rPr>
          <w:color w:val="053BF5"/>
          <w:spacing w:val="-4"/>
          <w:w w:val="104"/>
          <w:sz w:val="20"/>
        </w:rPr>
        <w:t>.</w:t>
      </w:r>
      <w:r>
        <w:rPr>
          <w:color w:val="053BF5"/>
          <w:spacing w:val="-84"/>
          <w:w w:val="104"/>
          <w:sz w:val="20"/>
        </w:rPr>
        <w:t>1</w:t>
      </w:r>
      <w:r>
        <w:rPr>
          <w:rFonts w:ascii="Times New Roman"/>
          <w:b/>
          <w:color w:val="DF1958"/>
          <w:spacing w:val="-135"/>
          <w:w w:val="94"/>
          <w:position w:val="-21"/>
          <w:sz w:val="43"/>
        </w:rPr>
        <w:t>h</w:t>
      </w:r>
      <w:r>
        <w:rPr>
          <w:color w:val="053BF5"/>
          <w:spacing w:val="-1"/>
          <w:w w:val="104"/>
          <w:sz w:val="20"/>
        </w:rPr>
        <w:t>3</w:t>
      </w:r>
      <w:r>
        <w:rPr>
          <w:color w:val="053BF5"/>
          <w:spacing w:val="-87"/>
          <w:w w:val="104"/>
          <w:sz w:val="20"/>
        </w:rPr>
        <w:t>9</w:t>
      </w:r>
      <w:r>
        <w:rPr>
          <w:rFonts w:ascii="Times New Roman"/>
          <w:b/>
          <w:color w:val="DF1958"/>
          <w:spacing w:val="-16"/>
          <w:w w:val="94"/>
          <w:position w:val="-21"/>
          <w:sz w:val="43"/>
        </w:rPr>
        <w:t>.</w:t>
      </w:r>
      <w:r>
        <w:rPr>
          <w:color w:val="231F20"/>
          <w:spacing w:val="-63"/>
          <w:w w:val="104"/>
          <w:sz w:val="20"/>
        </w:rPr>
        <w:t>)</w:t>
      </w:r>
      <w:r>
        <w:rPr>
          <w:rFonts w:ascii="Times New Roman"/>
          <w:b/>
          <w:color w:val="DF1958"/>
          <w:spacing w:val="-132"/>
          <w:w w:val="94"/>
          <w:position w:val="-21"/>
          <w:sz w:val="43"/>
        </w:rPr>
        <w:t>a</w:t>
      </w:r>
      <w:r>
        <w:rPr>
          <w:color w:val="231F20"/>
          <w:w w:val="104"/>
          <w:sz w:val="20"/>
        </w:rPr>
        <w:t>.</w:t>
      </w:r>
      <w:r>
        <w:rPr>
          <w:color w:val="231F20"/>
          <w:spacing w:val="46"/>
          <w:sz w:val="20"/>
        </w:rPr>
        <w:t> </w:t>
      </w:r>
      <w:r>
        <w:rPr>
          <w:rFonts w:ascii="Times New Roman"/>
          <w:b/>
          <w:color w:val="DF1958"/>
          <w:spacing w:val="-12"/>
          <w:position w:val="-21"/>
          <w:sz w:val="43"/>
        </w:rPr>
        <w:t>i)</w:t>
      </w:r>
    </w:p>
    <w:p>
      <w:pPr>
        <w:pStyle w:val="Heading6"/>
        <w:spacing w:line="183" w:lineRule="exact"/>
        <w:ind w:left="117"/>
      </w:pPr>
      <w:r>
        <w:rPr>
          <w:color w:val="231F20"/>
          <w:spacing w:val="-5"/>
        </w:rPr>
        <w:t>3.4</w:t>
      </w:r>
    </w:p>
    <w:p>
      <w:pPr>
        <w:spacing w:after="0" w:line="183" w:lineRule="exact"/>
        <w:sectPr>
          <w:pgSz w:w="11910" w:h="16840"/>
          <w:pgMar w:header="667" w:footer="576" w:top="940" w:bottom="760" w:left="620" w:right="620"/>
        </w:sectPr>
      </w:pPr>
    </w:p>
    <w:p>
      <w:pPr>
        <w:pStyle w:val="Heading6"/>
        <w:spacing w:line="242" w:lineRule="exact"/>
        <w:ind w:left="117"/>
      </w:pPr>
      <w:r>
        <w:rPr>
          <w:color w:val="231F20"/>
          <w:spacing w:val="-2"/>
        </w:rPr>
        <w:t>assessment</w:t>
      </w:r>
    </w:p>
    <w:p>
      <w:pPr>
        <w:pStyle w:val="Heading4"/>
        <w:spacing w:line="167" w:lineRule="exact" w:before="75"/>
        <w:ind w:left="117" w:right="0"/>
        <w:jc w:val="left"/>
      </w:pPr>
      <w:r>
        <w:rPr/>
        <w:br w:type="column"/>
      </w:r>
      <w:r>
        <w:rPr>
          <w:color w:val="DF1958"/>
          <w:spacing w:val="-2"/>
          <w:w w:val="85"/>
        </w:rPr>
        <w:t>ISO</w:t>
      </w:r>
      <w:r>
        <w:rPr>
          <w:color w:val="DF1958"/>
          <w:spacing w:val="-5"/>
        </w:rPr>
        <w:t> </w:t>
      </w:r>
      <w:r>
        <w:rPr>
          <w:color w:val="DF1958"/>
          <w:spacing w:val="-2"/>
          <w:w w:val="85"/>
        </w:rPr>
        <w:t>26262-1:2018</w:t>
      </w:r>
    </w:p>
    <w:p>
      <w:pPr>
        <w:spacing w:after="0" w:line="167" w:lineRule="exact"/>
        <w:jc w:val="left"/>
        <w:sectPr>
          <w:type w:val="continuous"/>
          <w:pgSz w:w="11910" w:h="16840"/>
          <w:pgMar w:header="667" w:footer="576" w:top="520" w:bottom="720" w:left="620" w:right="620"/>
          <w:cols w:num="2" w:equalWidth="0">
            <w:col w:w="1330" w:space="3159"/>
            <w:col w:w="6181"/>
          </w:cols>
        </w:sectPr>
      </w:pPr>
    </w:p>
    <w:p>
      <w:pPr>
        <w:spacing w:line="242" w:lineRule="exact" w:before="0"/>
        <w:ind w:left="117" w:right="0" w:firstLine="0"/>
        <w:jc w:val="left"/>
        <w:rPr>
          <w:sz w:val="22"/>
        </w:rPr>
      </w:pPr>
      <w:r>
        <w:rPr/>
        <mc:AlternateContent>
          <mc:Choice Requires="wps">
            <w:drawing>
              <wp:anchor distT="0" distB="0" distL="0" distR="0" allowOverlap="1" layoutInCell="1" locked="0" behindDoc="0" simplePos="0" relativeHeight="15738880">
                <wp:simplePos x="0" y="0"/>
                <wp:positionH relativeFrom="page">
                  <wp:posOffset>3744793</wp:posOffset>
                </wp:positionH>
                <wp:positionV relativeFrom="paragraph">
                  <wp:posOffset>141438</wp:posOffset>
                </wp:positionV>
                <wp:extent cx="26289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62890" cy="1270"/>
                        </a:xfrm>
                        <a:custGeom>
                          <a:avLst/>
                          <a:gdLst/>
                          <a:ahLst/>
                          <a:cxnLst/>
                          <a:rect l="l" t="t" r="r" b="b"/>
                          <a:pathLst>
                            <a:path w="262890" h="0">
                              <a:moveTo>
                                <a:pt x="0" y="0"/>
                              </a:moveTo>
                              <a:lnTo>
                                <a:pt x="262737"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94.865601pt,11.136866pt" to="315.553601pt,11.136866pt" stroked="true" strokeweight=".5pt" strokecolor="#053bf5">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4858732</wp:posOffset>
                </wp:positionH>
                <wp:positionV relativeFrom="paragraph">
                  <wp:posOffset>141438</wp:posOffset>
                </wp:positionV>
                <wp:extent cx="24701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47015" cy="1270"/>
                        </a:xfrm>
                        <a:custGeom>
                          <a:avLst/>
                          <a:gdLst/>
                          <a:ahLst/>
                          <a:cxnLst/>
                          <a:rect l="l" t="t" r="r" b="b"/>
                          <a:pathLst>
                            <a:path w="247015" h="0">
                              <a:moveTo>
                                <a:pt x="0" y="0"/>
                              </a:moveTo>
                              <a:lnTo>
                                <a:pt x="246532"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82.577393pt,11.136866pt" to="401.989393pt,11.136866pt" stroked="true" strokeweight=".5pt" strokecolor="#053bf5">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3314622</wp:posOffset>
                </wp:positionH>
                <wp:positionV relativeFrom="paragraph">
                  <wp:posOffset>38201</wp:posOffset>
                </wp:positionV>
                <wp:extent cx="915035" cy="762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3.007987pt;width:72.05pt;height:.6pt;mso-position-horizontal-relative:page;mso-position-vertical-relative:paragraph;z-index:-16136192" id="docshape80" coordorigin="5220,60" coordsize="1441,12" path="m6661,72l5220,72,5220,60,5226,60,6661,60,6661,72xe" filled="true" fillcolor="#df1958" stroked="false">
                <v:path arrowok="t"/>
                <v:fill opacity="32639f" type="solid"/>
                <w10:wrap type="none"/>
              </v:shape>
            </w:pict>
          </mc:Fallback>
        </mc:AlternateContent>
      </w:r>
      <w:r>
        <w:rPr>
          <w:color w:val="231F20"/>
          <w:spacing w:val="-34"/>
          <w:w w:val="95"/>
          <w:sz w:val="22"/>
        </w:rPr>
        <w:t>examination</w:t>
      </w:r>
      <w:r>
        <w:rPr>
          <w:color w:val="231F20"/>
          <w:spacing w:val="46"/>
          <w:sz w:val="22"/>
        </w:rPr>
        <w:t> </w:t>
      </w:r>
      <w:r>
        <w:rPr>
          <w:color w:val="231F20"/>
          <w:spacing w:val="-34"/>
          <w:w w:val="95"/>
          <w:sz w:val="22"/>
        </w:rPr>
        <w:t>of</w:t>
      </w:r>
      <w:r>
        <w:rPr>
          <w:color w:val="231F20"/>
          <w:spacing w:val="47"/>
          <w:sz w:val="22"/>
        </w:rPr>
        <w:t> </w:t>
      </w:r>
      <w:r>
        <w:rPr>
          <w:color w:val="231F20"/>
          <w:spacing w:val="-34"/>
          <w:w w:val="95"/>
          <w:sz w:val="22"/>
        </w:rPr>
        <w:t>whether</w:t>
      </w:r>
      <w:r>
        <w:rPr>
          <w:color w:val="231F20"/>
          <w:spacing w:val="47"/>
          <w:sz w:val="22"/>
        </w:rPr>
        <w:t> </w:t>
      </w:r>
      <w:r>
        <w:rPr>
          <w:color w:val="231F20"/>
          <w:spacing w:val="-7"/>
          <w:w w:val="101"/>
          <w:sz w:val="22"/>
        </w:rPr>
        <w:t>a</w:t>
      </w:r>
      <w:r>
        <w:rPr>
          <w:rFonts w:ascii="Times New Roman"/>
          <w:color w:val="DF1958"/>
          <w:spacing w:val="-10"/>
          <w:w w:val="90"/>
          <w:position w:val="-7"/>
          <w:sz w:val="23"/>
        </w:rPr>
        <w:t>h</w:t>
      </w:r>
      <w:r>
        <w:rPr>
          <w:rFonts w:ascii="Times New Roman"/>
          <w:color w:val="DF1958"/>
          <w:spacing w:val="-36"/>
          <w:w w:val="90"/>
          <w:position w:val="-7"/>
          <w:sz w:val="23"/>
        </w:rPr>
        <w:t>t</w:t>
      </w:r>
      <w:r>
        <w:rPr>
          <w:color w:val="231F20"/>
          <w:spacing w:val="-53"/>
          <w:w w:val="101"/>
          <w:sz w:val="22"/>
        </w:rPr>
        <w:t>c</w:t>
      </w:r>
      <w:r>
        <w:rPr>
          <w:rFonts w:ascii="Times New Roman"/>
          <w:color w:val="DF1958"/>
          <w:spacing w:val="-1"/>
          <w:w w:val="90"/>
          <w:position w:val="-7"/>
          <w:sz w:val="23"/>
        </w:rPr>
        <w:t>t</w:t>
      </w:r>
      <w:r>
        <w:rPr>
          <w:rFonts w:ascii="Times New Roman"/>
          <w:color w:val="DF1958"/>
          <w:spacing w:val="-80"/>
          <w:w w:val="90"/>
          <w:position w:val="-7"/>
          <w:sz w:val="23"/>
        </w:rPr>
        <w:t>p</w:t>
      </w:r>
      <w:r>
        <w:rPr>
          <w:color w:val="231F20"/>
          <w:spacing w:val="-31"/>
          <w:w w:val="101"/>
          <w:sz w:val="22"/>
        </w:rPr>
        <w:t>h</w:t>
      </w:r>
      <w:r>
        <w:rPr>
          <w:rFonts w:ascii="Times New Roman"/>
          <w:color w:val="DF1958"/>
          <w:spacing w:val="-30"/>
          <w:w w:val="90"/>
          <w:position w:val="-7"/>
          <w:sz w:val="23"/>
        </w:rPr>
        <w:t>s</w:t>
      </w:r>
      <w:r>
        <w:rPr>
          <w:color w:val="231F20"/>
          <w:spacing w:val="-69"/>
          <w:w w:val="101"/>
          <w:sz w:val="22"/>
        </w:rPr>
        <w:t>a</w:t>
      </w:r>
      <w:r>
        <w:rPr>
          <w:rFonts w:ascii="Times New Roman"/>
          <w:color w:val="DF1958"/>
          <w:spacing w:val="-13"/>
          <w:w w:val="90"/>
          <w:position w:val="-7"/>
          <w:sz w:val="23"/>
        </w:rPr>
        <w:t>:</w:t>
      </w:r>
      <w:r>
        <w:rPr>
          <w:rFonts w:ascii="Times New Roman"/>
          <w:color w:val="DF1958"/>
          <w:spacing w:val="-4"/>
          <w:w w:val="90"/>
          <w:position w:val="-7"/>
          <w:sz w:val="23"/>
        </w:rPr>
        <w:t>/</w:t>
      </w:r>
      <w:r>
        <w:rPr>
          <w:rFonts w:ascii="Times New Roman"/>
          <w:color w:val="DF1958"/>
          <w:spacing w:val="-46"/>
          <w:w w:val="90"/>
          <w:position w:val="-7"/>
          <w:sz w:val="23"/>
        </w:rPr>
        <w:t>/</w:t>
      </w:r>
      <w:r>
        <w:rPr>
          <w:color w:val="231F20"/>
          <w:spacing w:val="-34"/>
          <w:w w:val="101"/>
          <w:sz w:val="22"/>
        </w:rPr>
        <w:t>r</w:t>
      </w:r>
      <w:r>
        <w:rPr>
          <w:rFonts w:ascii="Times New Roman"/>
          <w:color w:val="DF1958"/>
          <w:spacing w:val="-28"/>
          <w:w w:val="90"/>
          <w:position w:val="-7"/>
          <w:sz w:val="23"/>
        </w:rPr>
        <w:t>s</w:t>
      </w:r>
      <w:r>
        <w:rPr>
          <w:color w:val="231F20"/>
          <w:spacing w:val="-70"/>
          <w:w w:val="101"/>
          <w:sz w:val="22"/>
        </w:rPr>
        <w:t>a</w:t>
      </w:r>
      <w:r>
        <w:rPr>
          <w:rFonts w:ascii="Times New Roman"/>
          <w:color w:val="DF1958"/>
          <w:spacing w:val="-1"/>
          <w:w w:val="90"/>
          <w:position w:val="-7"/>
          <w:sz w:val="23"/>
        </w:rPr>
        <w:t>t</w:t>
      </w:r>
      <w:r>
        <w:rPr>
          <w:rFonts w:ascii="Times New Roman"/>
          <w:color w:val="DF1958"/>
          <w:spacing w:val="-53"/>
          <w:w w:val="90"/>
          <w:position w:val="-7"/>
          <w:sz w:val="23"/>
        </w:rPr>
        <w:t>a</w:t>
      </w:r>
      <w:r>
        <w:rPr>
          <w:color w:val="231F20"/>
          <w:spacing w:val="-34"/>
          <w:w w:val="101"/>
          <w:sz w:val="22"/>
        </w:rPr>
        <w:t>c</w:t>
      </w:r>
      <w:r>
        <w:rPr>
          <w:rFonts w:ascii="Times New Roman"/>
          <w:color w:val="DF1958"/>
          <w:spacing w:val="-45"/>
          <w:w w:val="90"/>
          <w:position w:val="-7"/>
          <w:sz w:val="23"/>
        </w:rPr>
        <w:t>n</w:t>
      </w:r>
      <w:r>
        <w:rPr>
          <w:color w:val="231F20"/>
          <w:spacing w:val="-31"/>
          <w:w w:val="101"/>
          <w:sz w:val="22"/>
        </w:rPr>
        <w:t>t</w:t>
      </w:r>
      <w:r>
        <w:rPr>
          <w:rFonts w:ascii="Times New Roman"/>
          <w:color w:val="DF1958"/>
          <w:spacing w:val="-51"/>
          <w:w w:val="90"/>
          <w:position w:val="-7"/>
          <w:sz w:val="23"/>
        </w:rPr>
        <w:t>d</w:t>
      </w:r>
      <w:r>
        <w:rPr>
          <w:color w:val="231F20"/>
          <w:spacing w:val="-46"/>
          <w:w w:val="101"/>
          <w:sz w:val="22"/>
        </w:rPr>
        <w:t>e</w:t>
      </w:r>
      <w:r>
        <w:rPr>
          <w:rFonts w:ascii="Times New Roman"/>
          <w:color w:val="DF1958"/>
          <w:spacing w:val="-30"/>
          <w:w w:val="90"/>
          <w:position w:val="-7"/>
          <w:sz w:val="23"/>
        </w:rPr>
        <w:t>a</w:t>
      </w:r>
      <w:r>
        <w:rPr>
          <w:color w:val="231F20"/>
          <w:spacing w:val="-52"/>
          <w:w w:val="101"/>
          <w:sz w:val="22"/>
        </w:rPr>
        <w:t>r</w:t>
      </w:r>
      <w:r>
        <w:rPr>
          <w:rFonts w:ascii="Times New Roman"/>
          <w:color w:val="DF1958"/>
          <w:w w:val="90"/>
          <w:position w:val="-7"/>
          <w:sz w:val="23"/>
        </w:rPr>
        <w:t>r</w:t>
      </w:r>
      <w:r>
        <w:rPr>
          <w:rFonts w:ascii="Times New Roman"/>
          <w:color w:val="DF1958"/>
          <w:spacing w:val="-88"/>
          <w:w w:val="90"/>
          <w:position w:val="-7"/>
          <w:sz w:val="23"/>
        </w:rPr>
        <w:t>d</w:t>
      </w:r>
      <w:r>
        <w:rPr>
          <w:color w:val="231F20"/>
          <w:spacing w:val="11"/>
          <w:w w:val="101"/>
          <w:sz w:val="22"/>
        </w:rPr>
        <w:t>i</w:t>
      </w:r>
      <w:r>
        <w:rPr>
          <w:color w:val="231F20"/>
          <w:spacing w:val="-60"/>
          <w:w w:val="101"/>
          <w:sz w:val="22"/>
        </w:rPr>
        <w:t>s</w:t>
      </w:r>
      <w:r>
        <w:rPr>
          <w:rFonts w:ascii="Times New Roman"/>
          <w:color w:val="DF1958"/>
          <w:w w:val="90"/>
          <w:position w:val="-7"/>
          <w:sz w:val="23"/>
        </w:rPr>
        <w:t>s</w:t>
      </w:r>
      <w:r>
        <w:rPr>
          <w:rFonts w:ascii="Times New Roman"/>
          <w:color w:val="DF1958"/>
          <w:spacing w:val="-42"/>
          <w:w w:val="90"/>
          <w:position w:val="-7"/>
          <w:sz w:val="23"/>
        </w:rPr>
        <w:t>.</w:t>
      </w:r>
      <w:r>
        <w:rPr>
          <w:color w:val="231F20"/>
          <w:spacing w:val="-18"/>
          <w:w w:val="101"/>
          <w:sz w:val="22"/>
        </w:rPr>
        <w:t>t</w:t>
      </w:r>
      <w:r>
        <w:rPr>
          <w:rFonts w:ascii="Times New Roman"/>
          <w:color w:val="DF1958"/>
          <w:spacing w:val="-15"/>
          <w:w w:val="90"/>
          <w:position w:val="-7"/>
          <w:sz w:val="23"/>
        </w:rPr>
        <w:t>i</w:t>
      </w:r>
      <w:r>
        <w:rPr>
          <w:rFonts w:ascii="Times New Roman"/>
          <w:color w:val="DF1958"/>
          <w:spacing w:val="-47"/>
          <w:w w:val="90"/>
          <w:position w:val="-7"/>
          <w:sz w:val="23"/>
        </w:rPr>
        <w:t>t</w:t>
      </w:r>
      <w:r>
        <w:rPr>
          <w:color w:val="231F20"/>
          <w:spacing w:val="-5"/>
          <w:w w:val="101"/>
          <w:sz w:val="22"/>
        </w:rPr>
        <w:t>i</w:t>
      </w:r>
      <w:r>
        <w:rPr>
          <w:rFonts w:ascii="Times New Roman"/>
          <w:color w:val="DF1958"/>
          <w:spacing w:val="-74"/>
          <w:w w:val="90"/>
          <w:position w:val="-7"/>
          <w:sz w:val="23"/>
        </w:rPr>
        <w:t>e</w:t>
      </w:r>
      <w:r>
        <w:rPr>
          <w:color w:val="231F20"/>
          <w:spacing w:val="-14"/>
          <w:w w:val="101"/>
          <w:sz w:val="22"/>
        </w:rPr>
        <w:t>c</w:t>
      </w:r>
      <w:r>
        <w:rPr>
          <w:rFonts w:ascii="Times New Roman"/>
          <w:color w:val="DF1958"/>
          <w:spacing w:val="-10"/>
          <w:w w:val="90"/>
          <w:position w:val="-7"/>
          <w:sz w:val="23"/>
        </w:rPr>
        <w:t>h</w:t>
      </w:r>
      <w:r>
        <w:rPr>
          <w:rFonts w:ascii="Times New Roman"/>
          <w:color w:val="DF1958"/>
          <w:spacing w:val="-23"/>
          <w:w w:val="90"/>
          <w:position w:val="-7"/>
          <w:sz w:val="23"/>
        </w:rPr>
        <w:t>.</w:t>
      </w:r>
      <w:r>
        <w:rPr>
          <w:color w:val="231F20"/>
          <w:spacing w:val="-80"/>
          <w:w w:val="101"/>
          <w:sz w:val="22"/>
        </w:rPr>
        <w:t>o</w:t>
      </w:r>
      <w:r>
        <w:rPr>
          <w:rFonts w:ascii="Times New Roman"/>
          <w:color w:val="DF1958"/>
          <w:spacing w:val="1"/>
          <w:w w:val="90"/>
          <w:position w:val="-7"/>
          <w:sz w:val="23"/>
        </w:rPr>
        <w:t>a</w:t>
      </w:r>
      <w:r>
        <w:rPr>
          <w:rFonts w:ascii="Times New Roman"/>
          <w:color w:val="DF1958"/>
          <w:spacing w:val="-46"/>
          <w:w w:val="90"/>
          <w:position w:val="-7"/>
          <w:sz w:val="23"/>
        </w:rPr>
        <w:t>i</w:t>
      </w:r>
      <w:r>
        <w:rPr>
          <w:color w:val="231F20"/>
          <w:spacing w:val="-25"/>
          <w:w w:val="101"/>
          <w:sz w:val="22"/>
        </w:rPr>
        <w:t>f</w:t>
      </w:r>
      <w:r>
        <w:rPr>
          <w:rFonts w:ascii="Times New Roman"/>
          <w:color w:val="DF1958"/>
          <w:spacing w:val="-1"/>
          <w:w w:val="90"/>
          <w:position w:val="-7"/>
          <w:sz w:val="23"/>
        </w:rPr>
        <w:t>/</w:t>
      </w:r>
      <w:r>
        <w:rPr>
          <w:rFonts w:ascii="Times New Roman"/>
          <w:color w:val="DF1958"/>
          <w:spacing w:val="-16"/>
          <w:w w:val="90"/>
          <w:position w:val="-7"/>
          <w:sz w:val="23"/>
        </w:rPr>
        <w:t>c</w:t>
      </w:r>
      <w:r>
        <w:rPr>
          <w:color w:val="231F20"/>
          <w:spacing w:val="-81"/>
          <w:w w:val="101"/>
          <w:sz w:val="22"/>
        </w:rPr>
        <w:t>a</w:t>
      </w:r>
      <w:r>
        <w:rPr>
          <w:rFonts w:ascii="Times New Roman"/>
          <w:color w:val="DF1958"/>
          <w:spacing w:val="1"/>
          <w:w w:val="90"/>
          <w:position w:val="-7"/>
          <w:sz w:val="23"/>
        </w:rPr>
        <w:t>a</w:t>
      </w:r>
      <w:r>
        <w:rPr>
          <w:rFonts w:ascii="Times New Roman"/>
          <w:color w:val="DF1958"/>
          <w:spacing w:val="-39"/>
          <w:w w:val="90"/>
          <w:position w:val="-7"/>
          <w:sz w:val="23"/>
        </w:rPr>
        <w:t>t</w:t>
      </w:r>
      <w:r>
        <w:rPr>
          <w:color w:val="231F20"/>
          <w:spacing w:val="-76"/>
          <w:w w:val="101"/>
          <w:sz w:val="22"/>
        </w:rPr>
        <w:t>n</w:t>
      </w:r>
      <w:r>
        <w:rPr>
          <w:rFonts w:ascii="Times New Roman"/>
          <w:color w:val="DF1958"/>
          <w:spacing w:val="1"/>
          <w:w w:val="90"/>
          <w:position w:val="-7"/>
          <w:sz w:val="23"/>
        </w:rPr>
        <w:t>a</w:t>
      </w:r>
      <w:r>
        <w:rPr>
          <w:rFonts w:ascii="Times New Roman"/>
          <w:color w:val="DF1958"/>
          <w:spacing w:val="-13"/>
          <w:w w:val="90"/>
          <w:position w:val="-7"/>
          <w:sz w:val="23"/>
        </w:rPr>
        <w:t>l</w:t>
      </w:r>
      <w:r>
        <w:rPr>
          <w:rFonts w:ascii="Times New Roman"/>
          <w:color w:val="DF1958"/>
          <w:spacing w:val="-49"/>
          <w:w w:val="90"/>
          <w:position w:val="-7"/>
          <w:sz w:val="23"/>
        </w:rPr>
        <w:t>o</w:t>
      </w:r>
      <w:r>
        <w:rPr>
          <w:i/>
          <w:color w:val="231F20"/>
          <w:spacing w:val="-1"/>
          <w:w w:val="101"/>
          <w:sz w:val="22"/>
        </w:rPr>
        <w:t>i</w:t>
      </w:r>
      <w:r>
        <w:rPr>
          <w:rFonts w:ascii="Times New Roman"/>
          <w:color w:val="DF1958"/>
          <w:spacing w:val="-87"/>
          <w:w w:val="90"/>
          <w:position w:val="-7"/>
          <w:sz w:val="23"/>
        </w:rPr>
        <w:t>g</w:t>
      </w:r>
      <w:r>
        <w:rPr>
          <w:i/>
          <w:color w:val="231F20"/>
          <w:spacing w:val="10"/>
          <w:w w:val="101"/>
          <w:sz w:val="22"/>
        </w:rPr>
        <w:t>t</w:t>
      </w:r>
      <w:r>
        <w:rPr>
          <w:rFonts w:ascii="Times New Roman"/>
          <w:color w:val="DF1958"/>
          <w:spacing w:val="-47"/>
          <w:w w:val="90"/>
          <w:position w:val="-7"/>
          <w:sz w:val="23"/>
        </w:rPr>
        <w:t>/</w:t>
      </w:r>
      <w:r>
        <w:rPr>
          <w:i/>
          <w:color w:val="231F20"/>
          <w:spacing w:val="-46"/>
          <w:w w:val="101"/>
          <w:sz w:val="22"/>
        </w:rPr>
        <w:t>e</w:t>
      </w:r>
      <w:r>
        <w:rPr>
          <w:rFonts w:ascii="Times New Roman"/>
          <w:color w:val="DF1958"/>
          <w:spacing w:val="-17"/>
          <w:w w:val="90"/>
          <w:position w:val="-7"/>
          <w:sz w:val="23"/>
        </w:rPr>
        <w:t>s</w:t>
      </w:r>
      <w:r>
        <w:rPr>
          <w:i/>
          <w:color w:val="231F20"/>
          <w:spacing w:val="-149"/>
          <w:w w:val="101"/>
          <w:sz w:val="22"/>
        </w:rPr>
        <w:t>m</w:t>
      </w:r>
      <w:r>
        <w:rPr>
          <w:rFonts w:ascii="Times New Roman"/>
          <w:color w:val="DF1958"/>
          <w:spacing w:val="-1"/>
          <w:w w:val="90"/>
          <w:position w:val="-7"/>
          <w:sz w:val="23"/>
        </w:rPr>
        <w:t>t</w:t>
      </w:r>
      <w:r>
        <w:rPr>
          <w:rFonts w:ascii="Times New Roman"/>
          <w:color w:val="DF1958"/>
          <w:spacing w:val="1"/>
          <w:w w:val="90"/>
          <w:position w:val="-7"/>
          <w:sz w:val="23"/>
        </w:rPr>
        <w:t>a</w:t>
      </w:r>
      <w:r>
        <w:rPr>
          <w:rFonts w:ascii="Times New Roman"/>
          <w:color w:val="DF1958"/>
          <w:spacing w:val="-10"/>
          <w:w w:val="90"/>
          <w:position w:val="-7"/>
          <w:sz w:val="23"/>
        </w:rPr>
        <w:t>n</w:t>
      </w:r>
      <w:r>
        <w:rPr>
          <w:rFonts w:ascii="Times New Roman"/>
          <w:color w:val="DF1958"/>
          <w:spacing w:val="-71"/>
          <w:w w:val="90"/>
          <w:position w:val="-7"/>
          <w:sz w:val="23"/>
        </w:rPr>
        <w:t>d</w:t>
      </w:r>
      <w:r>
        <w:rPr>
          <w:color w:val="231F20"/>
          <w:spacing w:val="-3"/>
          <w:w w:val="101"/>
          <w:sz w:val="22"/>
        </w:rPr>
        <w:t>(</w:t>
      </w:r>
      <w:r>
        <w:rPr>
          <w:rFonts w:ascii="Times New Roman"/>
          <w:color w:val="DF1958"/>
          <w:spacing w:val="-72"/>
          <w:w w:val="90"/>
          <w:position w:val="-7"/>
          <w:sz w:val="23"/>
        </w:rPr>
        <w:t>a</w:t>
      </w:r>
      <w:r>
        <w:rPr>
          <w:color w:val="053BF5"/>
          <w:spacing w:val="-40"/>
          <w:w w:val="101"/>
          <w:sz w:val="22"/>
        </w:rPr>
        <w:t>3</w:t>
      </w:r>
      <w:r>
        <w:rPr>
          <w:rFonts w:ascii="Times New Roman"/>
          <w:color w:val="DF1958"/>
          <w:spacing w:val="-10"/>
          <w:w w:val="90"/>
          <w:position w:val="-7"/>
          <w:sz w:val="23"/>
        </w:rPr>
        <w:t>r</w:t>
      </w:r>
      <w:r>
        <w:rPr>
          <w:color w:val="053BF5"/>
          <w:spacing w:val="-27"/>
          <w:w w:val="101"/>
          <w:sz w:val="22"/>
        </w:rPr>
        <w:t>.</w:t>
      </w:r>
      <w:r>
        <w:rPr>
          <w:rFonts w:ascii="Times New Roman"/>
          <w:color w:val="DF1958"/>
          <w:spacing w:val="-55"/>
          <w:w w:val="90"/>
          <w:position w:val="-7"/>
          <w:sz w:val="23"/>
        </w:rPr>
        <w:t>d</w:t>
      </w:r>
      <w:r>
        <w:rPr>
          <w:color w:val="053BF5"/>
          <w:spacing w:val="-57"/>
          <w:w w:val="101"/>
          <w:sz w:val="22"/>
        </w:rPr>
        <w:t>8</w:t>
      </w:r>
      <w:r>
        <w:rPr>
          <w:rFonts w:ascii="Times New Roman"/>
          <w:color w:val="DF1958"/>
          <w:spacing w:val="-3"/>
          <w:w w:val="90"/>
          <w:position w:val="-7"/>
          <w:sz w:val="23"/>
        </w:rPr>
        <w:t>s</w:t>
      </w:r>
      <w:r>
        <w:rPr>
          <w:rFonts w:ascii="Times New Roman"/>
          <w:color w:val="DF1958"/>
          <w:spacing w:val="-46"/>
          <w:w w:val="90"/>
          <w:position w:val="-7"/>
          <w:sz w:val="23"/>
        </w:rPr>
        <w:t>/</w:t>
      </w:r>
      <w:r>
        <w:rPr>
          <w:color w:val="053BF5"/>
          <w:spacing w:val="-65"/>
          <w:w w:val="101"/>
          <w:sz w:val="22"/>
        </w:rPr>
        <w:t>4</w:t>
      </w:r>
      <w:r>
        <w:rPr>
          <w:rFonts w:ascii="Times New Roman"/>
          <w:color w:val="DF1958"/>
          <w:spacing w:val="-7"/>
          <w:w w:val="90"/>
          <w:position w:val="-7"/>
          <w:sz w:val="23"/>
        </w:rPr>
        <w:t>s</w:t>
      </w:r>
      <w:r>
        <w:rPr>
          <w:color w:val="231F20"/>
          <w:spacing w:val="-68"/>
          <w:w w:val="101"/>
          <w:sz w:val="22"/>
        </w:rPr>
        <w:t>)</w:t>
      </w:r>
      <w:r>
        <w:rPr>
          <w:rFonts w:ascii="Times New Roman"/>
          <w:color w:val="DF1958"/>
          <w:spacing w:val="-13"/>
          <w:w w:val="90"/>
          <w:position w:val="-7"/>
          <w:sz w:val="23"/>
        </w:rPr>
        <w:t>i</w:t>
      </w:r>
      <w:r>
        <w:rPr>
          <w:rFonts w:ascii="Times New Roman"/>
          <w:color w:val="DF1958"/>
          <w:w w:val="90"/>
          <w:position w:val="-7"/>
          <w:sz w:val="23"/>
        </w:rPr>
        <w:t>s</w:t>
      </w:r>
      <w:r>
        <w:rPr>
          <w:rFonts w:ascii="Times New Roman"/>
          <w:color w:val="DF1958"/>
          <w:spacing w:val="-1"/>
          <w:w w:val="90"/>
          <w:position w:val="-7"/>
          <w:sz w:val="23"/>
        </w:rPr>
        <w:t>t</w:t>
      </w:r>
      <w:r>
        <w:rPr>
          <w:rFonts w:ascii="Times New Roman"/>
          <w:color w:val="DF1958"/>
          <w:spacing w:val="-47"/>
          <w:w w:val="90"/>
          <w:position w:val="-7"/>
          <w:sz w:val="23"/>
        </w:rPr>
        <w:t>/</w:t>
      </w:r>
      <w:r>
        <w:rPr>
          <w:color w:val="231F20"/>
          <w:spacing w:val="-62"/>
          <w:w w:val="101"/>
          <w:sz w:val="22"/>
        </w:rPr>
        <w:t>o</w:t>
      </w:r>
      <w:r>
        <w:rPr>
          <w:rFonts w:ascii="Times New Roman"/>
          <w:color w:val="DF1958"/>
          <w:spacing w:val="-14"/>
          <w:w w:val="90"/>
          <w:position w:val="-7"/>
          <w:sz w:val="23"/>
        </w:rPr>
        <w:t>c</w:t>
      </w:r>
      <w:r>
        <w:rPr>
          <w:color w:val="231F20"/>
          <w:spacing w:val="-67"/>
          <w:w w:val="101"/>
          <w:sz w:val="22"/>
        </w:rPr>
        <w:t>r</w:t>
      </w:r>
      <w:r>
        <w:rPr>
          <w:rFonts w:ascii="Times New Roman"/>
          <w:color w:val="DF1958"/>
          <w:spacing w:val="2"/>
          <w:w w:val="90"/>
          <w:position w:val="-7"/>
          <w:sz w:val="23"/>
        </w:rPr>
        <w:t>1</w:t>
      </w:r>
      <w:r>
        <w:rPr>
          <w:rFonts w:ascii="Times New Roman"/>
          <w:color w:val="DF1958"/>
          <w:spacing w:val="-22"/>
          <w:w w:val="90"/>
          <w:position w:val="-7"/>
          <w:sz w:val="23"/>
        </w:rPr>
        <w:t>a</w:t>
      </w:r>
      <w:r>
        <w:rPr>
          <w:i/>
          <w:color w:val="231F20"/>
          <w:spacing w:val="-69"/>
          <w:w w:val="101"/>
          <w:sz w:val="22"/>
        </w:rPr>
        <w:t>e</w:t>
      </w:r>
      <w:r>
        <w:rPr>
          <w:rFonts w:ascii="Times New Roman"/>
          <w:color w:val="DF1958"/>
          <w:spacing w:val="-17"/>
          <w:w w:val="90"/>
          <w:position w:val="-7"/>
          <w:sz w:val="23"/>
        </w:rPr>
        <w:t>7</w:t>
      </w:r>
      <w:r>
        <w:rPr>
          <w:i/>
          <w:color w:val="231F20"/>
          <w:spacing w:val="-31"/>
          <w:w w:val="101"/>
          <w:sz w:val="22"/>
        </w:rPr>
        <w:t>l</w:t>
      </w:r>
      <w:r>
        <w:rPr>
          <w:rFonts w:ascii="Times New Roman"/>
          <w:color w:val="DF1958"/>
          <w:spacing w:val="-56"/>
          <w:w w:val="90"/>
          <w:position w:val="-7"/>
          <w:sz w:val="23"/>
        </w:rPr>
        <w:t>2</w:t>
      </w:r>
      <w:r>
        <w:rPr>
          <w:i/>
          <w:color w:val="231F20"/>
          <w:spacing w:val="-34"/>
          <w:w w:val="101"/>
          <w:sz w:val="22"/>
        </w:rPr>
        <w:t>e</w:t>
      </w:r>
      <w:r>
        <w:rPr>
          <w:rFonts w:ascii="Times New Roman"/>
          <w:color w:val="DF1958"/>
          <w:spacing w:val="-52"/>
          <w:w w:val="90"/>
          <w:position w:val="-7"/>
          <w:sz w:val="23"/>
        </w:rPr>
        <w:t>b</w:t>
      </w:r>
      <w:r>
        <w:rPr>
          <w:i/>
          <w:color w:val="231F20"/>
          <w:spacing w:val="-113"/>
          <w:w w:val="101"/>
          <w:sz w:val="22"/>
        </w:rPr>
        <w:t>m</w:t>
      </w:r>
      <w:r>
        <w:rPr>
          <w:rFonts w:ascii="Times New Roman"/>
          <w:color w:val="DF1958"/>
          <w:spacing w:val="2"/>
          <w:w w:val="90"/>
          <w:position w:val="-7"/>
          <w:sz w:val="23"/>
        </w:rPr>
        <w:t>8</w:t>
      </w:r>
      <w:r>
        <w:rPr>
          <w:rFonts w:ascii="Times New Roman"/>
          <w:color w:val="DF1958"/>
          <w:spacing w:val="-70"/>
          <w:w w:val="90"/>
          <w:position w:val="-7"/>
          <w:sz w:val="23"/>
        </w:rPr>
        <w:t>5</w:t>
      </w:r>
      <w:r>
        <w:rPr>
          <w:i/>
          <w:color w:val="231F20"/>
          <w:spacing w:val="-21"/>
          <w:w w:val="101"/>
          <w:sz w:val="22"/>
        </w:rPr>
        <w:t>e</w:t>
      </w:r>
      <w:r>
        <w:rPr>
          <w:rFonts w:ascii="Times New Roman"/>
          <w:color w:val="DF1958"/>
          <w:spacing w:val="-31"/>
          <w:w w:val="90"/>
          <w:position w:val="-7"/>
          <w:sz w:val="23"/>
        </w:rPr>
        <w:t>-</w:t>
      </w:r>
      <w:r>
        <w:rPr>
          <w:i/>
          <w:color w:val="231F20"/>
          <w:spacing w:val="-65"/>
          <w:w w:val="101"/>
          <w:sz w:val="22"/>
        </w:rPr>
        <w:t>n</w:t>
      </w:r>
      <w:r>
        <w:rPr>
          <w:rFonts w:ascii="Times New Roman"/>
          <w:color w:val="DF1958"/>
          <w:spacing w:val="-11"/>
          <w:w w:val="90"/>
          <w:position w:val="-7"/>
          <w:sz w:val="23"/>
        </w:rPr>
        <w:t>f</w:t>
      </w:r>
      <w:r>
        <w:rPr>
          <w:rFonts w:ascii="Times New Roman"/>
          <w:color w:val="DF1958"/>
          <w:spacing w:val="-70"/>
          <w:w w:val="90"/>
          <w:position w:val="-7"/>
          <w:sz w:val="23"/>
        </w:rPr>
        <w:t>d</w:t>
      </w:r>
      <w:r>
        <w:rPr>
          <w:i/>
          <w:color w:val="231F20"/>
          <w:spacing w:val="6"/>
          <w:w w:val="101"/>
          <w:sz w:val="22"/>
        </w:rPr>
        <w:t>t</w:t>
      </w:r>
      <w:r>
        <w:rPr>
          <w:rFonts w:ascii="Times New Roman"/>
          <w:color w:val="DF1958"/>
          <w:spacing w:val="-9"/>
          <w:w w:val="90"/>
          <w:position w:val="-7"/>
          <w:sz w:val="23"/>
        </w:rPr>
        <w:t>9</w:t>
      </w:r>
      <w:r>
        <w:rPr>
          <w:color w:val="231F20"/>
          <w:spacing w:val="-63"/>
          <w:w w:val="101"/>
          <w:sz w:val="22"/>
        </w:rPr>
        <w:t>(</w:t>
      </w:r>
      <w:r>
        <w:rPr>
          <w:rFonts w:ascii="Times New Roman"/>
          <w:color w:val="DF1958"/>
          <w:spacing w:val="-21"/>
          <w:w w:val="90"/>
          <w:position w:val="-7"/>
          <w:sz w:val="23"/>
        </w:rPr>
        <w:t>3</w:t>
      </w:r>
      <w:r>
        <w:rPr>
          <w:color w:val="053BF5"/>
          <w:spacing w:val="-89"/>
          <w:w w:val="101"/>
          <w:sz w:val="22"/>
        </w:rPr>
        <w:t>3</w:t>
      </w:r>
      <w:r>
        <w:rPr>
          <w:rFonts w:ascii="Times New Roman"/>
          <w:color w:val="DF1958"/>
          <w:spacing w:val="13"/>
          <w:w w:val="90"/>
          <w:position w:val="-7"/>
          <w:sz w:val="23"/>
        </w:rPr>
        <w:t>-</w:t>
      </w:r>
      <w:r>
        <w:rPr>
          <w:rFonts w:ascii="Times New Roman"/>
          <w:color w:val="DF1958"/>
          <w:spacing w:val="-66"/>
          <w:w w:val="90"/>
          <w:position w:val="-7"/>
          <w:sz w:val="23"/>
        </w:rPr>
        <w:t>4</w:t>
      </w:r>
      <w:r>
        <w:rPr>
          <w:color w:val="053BF5"/>
          <w:spacing w:val="7"/>
          <w:w w:val="101"/>
          <w:sz w:val="22"/>
        </w:rPr>
        <w:t>.</w:t>
      </w:r>
      <w:r>
        <w:rPr>
          <w:color w:val="053BF5"/>
          <w:spacing w:val="-87"/>
          <w:w w:val="101"/>
          <w:sz w:val="22"/>
        </w:rPr>
        <w:t>4</w:t>
      </w:r>
      <w:r>
        <w:rPr>
          <w:rFonts w:ascii="Times New Roman"/>
          <w:color w:val="DF1958"/>
          <w:spacing w:val="-7"/>
          <w:w w:val="90"/>
          <w:position w:val="-7"/>
          <w:sz w:val="23"/>
        </w:rPr>
        <w:t>9</w:t>
      </w:r>
      <w:r>
        <w:rPr>
          <w:color w:val="053BF5"/>
          <w:spacing w:val="-102"/>
          <w:w w:val="101"/>
          <w:sz w:val="22"/>
        </w:rPr>
        <w:t>1</w:t>
      </w:r>
      <w:r>
        <w:rPr>
          <w:rFonts w:ascii="Times New Roman"/>
          <w:color w:val="DF1958"/>
          <w:spacing w:val="3"/>
          <w:w w:val="90"/>
          <w:position w:val="-7"/>
          <w:sz w:val="23"/>
        </w:rPr>
        <w:t>5</w:t>
      </w:r>
      <w:r>
        <w:rPr>
          <w:rFonts w:ascii="Times New Roman"/>
          <w:color w:val="DF1958"/>
          <w:spacing w:val="-89"/>
          <w:w w:val="90"/>
          <w:position w:val="-7"/>
          <w:sz w:val="23"/>
        </w:rPr>
        <w:t>2</w:t>
      </w:r>
      <w:r>
        <w:rPr>
          <w:color w:val="231F20"/>
          <w:spacing w:val="17"/>
          <w:w w:val="101"/>
          <w:sz w:val="22"/>
        </w:rPr>
        <w:t>)</w:t>
      </w:r>
      <w:r>
        <w:rPr>
          <w:rFonts w:ascii="Times New Roman"/>
          <w:color w:val="DF1958"/>
          <w:spacing w:val="13"/>
          <w:w w:val="90"/>
          <w:position w:val="-7"/>
          <w:sz w:val="23"/>
        </w:rPr>
        <w:t>-</w:t>
      </w:r>
      <w:r>
        <w:rPr>
          <w:rFonts w:ascii="Times New Roman"/>
          <w:color w:val="DF1958"/>
          <w:spacing w:val="-51"/>
          <w:w w:val="95"/>
          <w:position w:val="-7"/>
          <w:sz w:val="23"/>
        </w:rPr>
        <w:t>b</w:t>
      </w:r>
      <w:r>
        <w:rPr>
          <w:color w:val="231F20"/>
          <w:spacing w:val="-51"/>
          <w:w w:val="95"/>
          <w:sz w:val="22"/>
        </w:rPr>
        <w:t>a</w:t>
      </w:r>
      <w:r>
        <w:rPr>
          <w:rFonts w:ascii="Times New Roman"/>
          <w:color w:val="DF1958"/>
          <w:spacing w:val="-51"/>
          <w:w w:val="95"/>
          <w:position w:val="-7"/>
          <w:sz w:val="23"/>
        </w:rPr>
        <w:t>c</w:t>
      </w:r>
      <w:r>
        <w:rPr>
          <w:color w:val="231F20"/>
          <w:spacing w:val="-51"/>
          <w:w w:val="95"/>
          <w:sz w:val="22"/>
        </w:rPr>
        <w:t>c</w:t>
      </w:r>
      <w:r>
        <w:rPr>
          <w:rFonts w:ascii="Times New Roman"/>
          <w:color w:val="DF1958"/>
          <w:spacing w:val="-51"/>
          <w:w w:val="95"/>
          <w:position w:val="-7"/>
          <w:sz w:val="23"/>
        </w:rPr>
        <w:t>1</w:t>
      </w:r>
      <w:r>
        <w:rPr>
          <w:color w:val="231F20"/>
          <w:spacing w:val="-51"/>
          <w:w w:val="95"/>
          <w:sz w:val="22"/>
        </w:rPr>
        <w:t>h</w:t>
      </w:r>
      <w:r>
        <w:rPr>
          <w:rFonts w:ascii="Times New Roman"/>
          <w:color w:val="DF1958"/>
          <w:spacing w:val="-51"/>
          <w:w w:val="95"/>
          <w:position w:val="-7"/>
          <w:sz w:val="23"/>
        </w:rPr>
        <w:t>e</w:t>
      </w:r>
      <w:r>
        <w:rPr>
          <w:color w:val="231F20"/>
          <w:spacing w:val="-51"/>
          <w:w w:val="95"/>
          <w:sz w:val="22"/>
        </w:rPr>
        <w:t>i</w:t>
      </w:r>
      <w:r>
        <w:rPr>
          <w:rFonts w:ascii="Times New Roman"/>
          <w:color w:val="DF1958"/>
          <w:spacing w:val="-51"/>
          <w:w w:val="95"/>
          <w:position w:val="-7"/>
          <w:sz w:val="23"/>
        </w:rPr>
        <w:t>-</w:t>
      </w:r>
      <w:r>
        <w:rPr>
          <w:color w:val="231F20"/>
          <w:spacing w:val="-34"/>
          <w:w w:val="95"/>
          <w:sz w:val="22"/>
        </w:rPr>
        <w:t>eves</w:t>
      </w:r>
      <w:r>
        <w:rPr>
          <w:color w:val="231F20"/>
          <w:spacing w:val="47"/>
          <w:sz w:val="22"/>
        </w:rPr>
        <w:t> </w:t>
      </w:r>
      <w:r>
        <w:rPr>
          <w:color w:val="231F20"/>
          <w:spacing w:val="-34"/>
          <w:w w:val="95"/>
          <w:sz w:val="22"/>
        </w:rPr>
        <w:t>the</w:t>
      </w:r>
      <w:r>
        <w:rPr>
          <w:color w:val="231F20"/>
          <w:spacing w:val="47"/>
          <w:sz w:val="22"/>
        </w:rPr>
        <w:t> </w:t>
      </w:r>
      <w:r>
        <w:rPr>
          <w:color w:val="231F20"/>
          <w:spacing w:val="-34"/>
          <w:w w:val="95"/>
          <w:sz w:val="22"/>
        </w:rPr>
        <w:t>ISO</w:t>
      </w:r>
      <w:r>
        <w:rPr>
          <w:color w:val="231F20"/>
          <w:spacing w:val="47"/>
          <w:sz w:val="22"/>
        </w:rPr>
        <w:t> </w:t>
      </w:r>
      <w:r>
        <w:rPr>
          <w:color w:val="231F20"/>
          <w:spacing w:val="-34"/>
          <w:w w:val="95"/>
          <w:sz w:val="22"/>
        </w:rPr>
        <w:t>26262</w:t>
      </w:r>
    </w:p>
    <w:p>
      <w:pPr>
        <w:spacing w:after="0" w:line="242" w:lineRule="exact"/>
        <w:jc w:val="left"/>
        <w:rPr>
          <w:sz w:val="22"/>
        </w:rPr>
        <w:sectPr>
          <w:type w:val="continuous"/>
          <w:pgSz w:w="11910" w:h="16840"/>
          <w:pgMar w:header="667" w:footer="576" w:top="520" w:bottom="720" w:left="620" w:right="620"/>
        </w:sectPr>
      </w:pPr>
    </w:p>
    <w:p>
      <w:pPr>
        <w:pStyle w:val="BodyText"/>
        <w:ind w:left="117"/>
      </w:pPr>
      <w:r>
        <w:rPr>
          <w:color w:val="231F20"/>
          <w:spacing w:val="-2"/>
        </w:rPr>
        <w:t>objectives</w:t>
      </w:r>
    </w:p>
    <w:p>
      <w:pPr>
        <w:pStyle w:val="Heading6"/>
        <w:spacing w:before="168"/>
        <w:ind w:left="117"/>
      </w:pPr>
      <w:r>
        <w:rPr>
          <w:color w:val="231F20"/>
          <w:spacing w:val="-5"/>
        </w:rPr>
        <w:t>3.5</w:t>
      </w:r>
    </w:p>
    <w:p>
      <w:pPr>
        <w:pStyle w:val="Heading6"/>
        <w:spacing w:line="234" w:lineRule="exact"/>
        <w:ind w:left="117"/>
      </w:pPr>
      <w:r>
        <w:rPr>
          <w:color w:val="231F20"/>
          <w:spacing w:val="-2"/>
        </w:rPr>
        <w:t>audit</w:t>
      </w:r>
    </w:p>
    <w:p>
      <w:pPr>
        <w:pStyle w:val="Heading5"/>
        <w:spacing w:before="71"/>
        <w:ind w:left="117" w:right="0"/>
        <w:jc w:val="left"/>
      </w:pPr>
      <w:r>
        <w:rPr/>
        <w:br w:type="column"/>
      </w:r>
      <w:r>
        <w:rPr>
          <w:color w:val="DF1958"/>
          <w:spacing w:val="-4"/>
          <w:w w:val="85"/>
        </w:rPr>
        <w:t>38aedd5d0742/iso-26262-1-2018</w:t>
      </w:r>
    </w:p>
    <w:p>
      <w:pPr>
        <w:spacing w:after="0"/>
        <w:jc w:val="left"/>
        <w:sectPr>
          <w:type w:val="continuous"/>
          <w:pgSz w:w="11910" w:h="16840"/>
          <w:pgMar w:header="667" w:footer="576" w:top="520" w:bottom="720" w:left="620" w:right="620"/>
          <w:cols w:num="2" w:equalWidth="0">
            <w:col w:w="1118" w:space="2806"/>
            <w:col w:w="6746"/>
          </w:cols>
        </w:sectPr>
      </w:pPr>
    </w:p>
    <w:p>
      <w:pPr>
        <w:pStyle w:val="BodyText"/>
        <w:ind w:left="117"/>
      </w:pPr>
      <w:r>
        <w:rPr>
          <w:color w:val="231F20"/>
        </w:rPr>
        <w:t>examination</w:t>
      </w:r>
      <w:r>
        <w:rPr>
          <w:color w:val="231F20"/>
          <w:spacing w:val="1"/>
        </w:rPr>
        <w:t> </w:t>
      </w:r>
      <w:r>
        <w:rPr>
          <w:color w:val="231F20"/>
        </w:rPr>
        <w:t>of</w:t>
      </w:r>
      <w:r>
        <w:rPr>
          <w:color w:val="231F20"/>
          <w:spacing w:val="5"/>
        </w:rPr>
        <w:t> </w:t>
      </w:r>
      <w:r>
        <w:rPr>
          <w:color w:val="231F20"/>
        </w:rPr>
        <w:t>an</w:t>
      </w:r>
      <w:r>
        <w:rPr>
          <w:color w:val="231F20"/>
          <w:spacing w:val="3"/>
        </w:rPr>
        <w:t> </w:t>
      </w:r>
      <w:r>
        <w:rPr>
          <w:color w:val="231F20"/>
        </w:rPr>
        <w:t>implemented</w:t>
      </w:r>
      <w:r>
        <w:rPr>
          <w:color w:val="231F20"/>
          <w:spacing w:val="5"/>
        </w:rPr>
        <w:t> </w:t>
      </w:r>
      <w:r>
        <w:rPr>
          <w:color w:val="231F20"/>
        </w:rPr>
        <w:t>process</w:t>
      </w:r>
      <w:r>
        <w:rPr>
          <w:color w:val="231F20"/>
          <w:spacing w:val="4"/>
        </w:rPr>
        <w:t> </w:t>
      </w:r>
      <w:r>
        <w:rPr>
          <w:color w:val="231F20"/>
        </w:rPr>
        <w:t>with</w:t>
      </w:r>
      <w:r>
        <w:rPr>
          <w:color w:val="231F20"/>
          <w:spacing w:val="5"/>
        </w:rPr>
        <w:t> </w:t>
      </w:r>
      <w:r>
        <w:rPr>
          <w:color w:val="231F20"/>
        </w:rPr>
        <w:t>regard</w:t>
      </w:r>
      <w:r>
        <w:rPr>
          <w:color w:val="231F20"/>
          <w:spacing w:val="5"/>
        </w:rPr>
        <w:t> </w:t>
      </w:r>
      <w:r>
        <w:rPr>
          <w:color w:val="231F20"/>
        </w:rPr>
        <w:t>to</w:t>
      </w:r>
      <w:r>
        <w:rPr>
          <w:color w:val="231F20"/>
          <w:spacing w:val="4"/>
        </w:rPr>
        <w:t> </w:t>
      </w:r>
      <w:r>
        <w:rPr>
          <w:color w:val="231F20"/>
        </w:rPr>
        <w:t>the</w:t>
      </w:r>
      <w:r>
        <w:rPr>
          <w:color w:val="231F20"/>
          <w:spacing w:val="5"/>
        </w:rPr>
        <w:t> </w:t>
      </w:r>
      <w:r>
        <w:rPr>
          <w:color w:val="231F20"/>
        </w:rPr>
        <w:t>process</w:t>
      </w:r>
      <w:r>
        <w:rPr>
          <w:color w:val="231F20"/>
          <w:spacing w:val="5"/>
        </w:rPr>
        <w:t> </w:t>
      </w:r>
      <w:r>
        <w:rPr>
          <w:color w:val="231F20"/>
          <w:spacing w:val="-2"/>
        </w:rPr>
        <w:t>objectives</w:t>
      </w:r>
    </w:p>
    <w:p>
      <w:pPr>
        <w:pStyle w:val="Heading6"/>
        <w:spacing w:before="169"/>
        <w:ind w:left="117"/>
      </w:pPr>
      <w:r>
        <w:rPr>
          <w:color w:val="231F20"/>
          <w:spacing w:val="-5"/>
        </w:rPr>
        <w:t>3.6</w:t>
      </w:r>
    </w:p>
    <w:p>
      <w:pPr>
        <w:pStyle w:val="Heading6"/>
        <w:spacing w:line="225" w:lineRule="auto" w:before="4"/>
        <w:ind w:left="117" w:right="6858"/>
      </w:pPr>
      <w:r>
        <w:rPr>
          <w:color w:val="231F20"/>
        </w:rPr>
        <w:t>automotive safety integrity level </w:t>
      </w:r>
      <w:r>
        <w:rPr>
          <w:color w:val="231F20"/>
          <w:spacing w:val="-4"/>
        </w:rPr>
        <w:t>ASIL</w:t>
      </w:r>
    </w:p>
    <w:p>
      <w:pPr>
        <w:spacing w:line="225" w:lineRule="auto" w:before="0"/>
        <w:ind w:left="117" w:right="795" w:firstLine="0"/>
        <w:jc w:val="both"/>
        <w:rPr>
          <w:sz w:val="22"/>
        </w:rPr>
      </w:pPr>
      <w:r>
        <w:rPr>
          <w:color w:val="231F20"/>
          <w:sz w:val="22"/>
        </w:rPr>
        <w:t>one of four levels to specify the </w:t>
      </w:r>
      <w:r>
        <w:rPr>
          <w:i/>
          <w:color w:val="231F20"/>
          <w:sz w:val="22"/>
        </w:rPr>
        <w:t>item's </w:t>
      </w:r>
      <w:r>
        <w:rPr>
          <w:color w:val="231F20"/>
          <w:sz w:val="22"/>
        </w:rPr>
        <w:t>(</w:t>
      </w:r>
      <w:r>
        <w:rPr>
          <w:color w:val="053BF5"/>
          <w:sz w:val="22"/>
          <w:u w:val="single" w:color="053BF5"/>
        </w:rPr>
        <w:t>3.84</w:t>
      </w:r>
      <w:r>
        <w:rPr>
          <w:color w:val="231F20"/>
          <w:sz w:val="22"/>
        </w:rPr>
        <w:t>) or </w:t>
      </w:r>
      <w:r>
        <w:rPr>
          <w:i/>
          <w:color w:val="231F20"/>
          <w:sz w:val="22"/>
        </w:rPr>
        <w:t>element's </w:t>
      </w:r>
      <w:r>
        <w:rPr>
          <w:color w:val="231F20"/>
          <w:sz w:val="22"/>
        </w:rPr>
        <w:t>(</w:t>
      </w:r>
      <w:r>
        <w:rPr>
          <w:color w:val="053BF5"/>
          <w:sz w:val="22"/>
          <w:u w:val="single" w:color="053BF5"/>
        </w:rPr>
        <w:t>3.41</w:t>
      </w:r>
      <w:r>
        <w:rPr>
          <w:color w:val="231F20"/>
          <w:sz w:val="22"/>
        </w:rPr>
        <w:t>) necessary ISO 26262 requirements and </w:t>
      </w:r>
      <w:r>
        <w:rPr>
          <w:i/>
          <w:color w:val="231F20"/>
          <w:sz w:val="22"/>
        </w:rPr>
        <w:t>safety</w:t>
      </w:r>
      <w:r>
        <w:rPr>
          <w:i/>
          <w:color w:val="231F20"/>
          <w:spacing w:val="-3"/>
          <w:sz w:val="22"/>
        </w:rPr>
        <w:t> </w:t>
      </w:r>
      <w:r>
        <w:rPr>
          <w:i/>
          <w:color w:val="231F20"/>
          <w:sz w:val="22"/>
        </w:rPr>
        <w:t>measures</w:t>
      </w:r>
      <w:r>
        <w:rPr>
          <w:i/>
          <w:color w:val="231F20"/>
          <w:spacing w:val="-3"/>
          <w:sz w:val="22"/>
        </w:rPr>
        <w:t> </w:t>
      </w:r>
      <w:r>
        <w:rPr>
          <w:color w:val="231F20"/>
          <w:sz w:val="22"/>
        </w:rPr>
        <w:t>(</w:t>
      </w:r>
      <w:r>
        <w:rPr>
          <w:color w:val="053BF5"/>
          <w:sz w:val="22"/>
          <w:u w:val="single" w:color="053BF5"/>
        </w:rPr>
        <w:t>3.141</w:t>
      </w:r>
      <w:r>
        <w:rPr>
          <w:color w:val="231F20"/>
          <w:sz w:val="22"/>
        </w:rPr>
        <w:t>)</w:t>
      </w:r>
      <w:r>
        <w:rPr>
          <w:color w:val="231F20"/>
          <w:spacing w:val="-3"/>
          <w:sz w:val="22"/>
        </w:rPr>
        <w:t> </w:t>
      </w:r>
      <w:r>
        <w:rPr>
          <w:color w:val="231F20"/>
          <w:sz w:val="22"/>
        </w:rPr>
        <w:t>to</w:t>
      </w:r>
      <w:r>
        <w:rPr>
          <w:color w:val="231F20"/>
          <w:spacing w:val="-3"/>
          <w:sz w:val="22"/>
        </w:rPr>
        <w:t> </w:t>
      </w:r>
      <w:r>
        <w:rPr>
          <w:color w:val="231F20"/>
          <w:sz w:val="22"/>
        </w:rPr>
        <w:t>apply</w:t>
      </w:r>
      <w:r>
        <w:rPr>
          <w:color w:val="231F20"/>
          <w:spacing w:val="-3"/>
          <w:sz w:val="22"/>
        </w:rPr>
        <w:t> </w:t>
      </w:r>
      <w:r>
        <w:rPr>
          <w:color w:val="231F20"/>
          <w:sz w:val="22"/>
        </w:rPr>
        <w:t>for</w:t>
      </w:r>
      <w:r>
        <w:rPr>
          <w:color w:val="231F20"/>
          <w:spacing w:val="-3"/>
          <w:sz w:val="22"/>
        </w:rPr>
        <w:t> </w:t>
      </w:r>
      <w:r>
        <w:rPr>
          <w:color w:val="231F20"/>
          <w:sz w:val="22"/>
        </w:rPr>
        <w:t>avoiding</w:t>
      </w:r>
      <w:r>
        <w:rPr>
          <w:color w:val="231F20"/>
          <w:spacing w:val="-3"/>
          <w:sz w:val="22"/>
        </w:rPr>
        <w:t> </w:t>
      </w:r>
      <w:r>
        <w:rPr>
          <w:color w:val="231F20"/>
          <w:sz w:val="22"/>
        </w:rPr>
        <w:t>an</w:t>
      </w:r>
      <w:r>
        <w:rPr>
          <w:color w:val="231F20"/>
          <w:spacing w:val="-3"/>
          <w:sz w:val="22"/>
        </w:rPr>
        <w:t> </w:t>
      </w:r>
      <w:r>
        <w:rPr>
          <w:i/>
          <w:color w:val="231F20"/>
          <w:sz w:val="22"/>
        </w:rPr>
        <w:t>unreasonable</w:t>
      </w:r>
      <w:r>
        <w:rPr>
          <w:i/>
          <w:color w:val="231F20"/>
          <w:spacing w:val="-3"/>
          <w:sz w:val="22"/>
        </w:rPr>
        <w:t> </w:t>
      </w:r>
      <w:r>
        <w:rPr>
          <w:i/>
          <w:color w:val="231F20"/>
          <w:sz w:val="22"/>
        </w:rPr>
        <w:t>risk</w:t>
      </w:r>
      <w:r>
        <w:rPr>
          <w:i/>
          <w:color w:val="231F20"/>
          <w:spacing w:val="-3"/>
          <w:sz w:val="22"/>
        </w:rPr>
        <w:t> </w:t>
      </w:r>
      <w:r>
        <w:rPr>
          <w:color w:val="231F20"/>
          <w:sz w:val="22"/>
        </w:rPr>
        <w:t>(</w:t>
      </w:r>
      <w:r>
        <w:rPr>
          <w:color w:val="053BF5"/>
          <w:sz w:val="22"/>
          <w:u w:val="single" w:color="053BF5"/>
        </w:rPr>
        <w:t>3.176</w:t>
      </w:r>
      <w:r>
        <w:rPr>
          <w:color w:val="231F20"/>
          <w:sz w:val="22"/>
        </w:rPr>
        <w:t>),</w:t>
      </w:r>
      <w:r>
        <w:rPr>
          <w:color w:val="231F20"/>
          <w:spacing w:val="-3"/>
          <w:sz w:val="22"/>
        </w:rPr>
        <w:t> </w:t>
      </w:r>
      <w:r>
        <w:rPr>
          <w:color w:val="231F20"/>
          <w:sz w:val="22"/>
        </w:rPr>
        <w:t>with</w:t>
      </w:r>
      <w:r>
        <w:rPr>
          <w:color w:val="231F20"/>
          <w:spacing w:val="-3"/>
          <w:sz w:val="22"/>
        </w:rPr>
        <w:t> </w:t>
      </w:r>
      <w:r>
        <w:rPr>
          <w:color w:val="231F20"/>
          <w:sz w:val="22"/>
        </w:rPr>
        <w:t>D</w:t>
      </w:r>
      <w:r>
        <w:rPr>
          <w:color w:val="231F20"/>
          <w:spacing w:val="-3"/>
          <w:sz w:val="22"/>
        </w:rPr>
        <w:t> </w:t>
      </w:r>
      <w:r>
        <w:rPr>
          <w:color w:val="231F20"/>
          <w:sz w:val="22"/>
        </w:rPr>
        <w:t>representing</w:t>
      </w:r>
      <w:r>
        <w:rPr>
          <w:color w:val="231F20"/>
          <w:spacing w:val="-3"/>
          <w:sz w:val="22"/>
        </w:rPr>
        <w:t> </w:t>
      </w:r>
      <w:r>
        <w:rPr>
          <w:color w:val="231F20"/>
          <w:sz w:val="22"/>
        </w:rPr>
        <w:t>the</w:t>
      </w:r>
      <w:r>
        <w:rPr>
          <w:color w:val="231F20"/>
          <w:spacing w:val="-3"/>
          <w:sz w:val="22"/>
        </w:rPr>
        <w:t> </w:t>
      </w:r>
      <w:r>
        <w:rPr>
          <w:color w:val="231F20"/>
          <w:sz w:val="22"/>
        </w:rPr>
        <w:t>most stringent and A the least stringent level</w:t>
      </w:r>
    </w:p>
    <w:p>
      <w:pPr>
        <w:spacing w:before="184"/>
        <w:ind w:left="117" w:right="0" w:firstLine="0"/>
        <w:jc w:val="both"/>
        <w:rPr>
          <w:sz w:val="20"/>
        </w:rPr>
      </w:pPr>
      <w:r>
        <w:rPr>
          <w:color w:val="231F20"/>
          <w:sz w:val="20"/>
        </w:rPr>
        <w:t>Note</w:t>
      </w:r>
      <w:r>
        <w:rPr>
          <w:color w:val="231F20"/>
          <w:spacing w:val="-1"/>
          <w:sz w:val="20"/>
        </w:rPr>
        <w:t> </w:t>
      </w:r>
      <w:r>
        <w:rPr>
          <w:color w:val="231F20"/>
          <w:sz w:val="20"/>
        </w:rPr>
        <w:t>1</w:t>
      </w:r>
      <w:r>
        <w:rPr>
          <w:color w:val="231F20"/>
          <w:spacing w:val="2"/>
          <w:sz w:val="20"/>
        </w:rPr>
        <w:t> </w:t>
      </w:r>
      <w:r>
        <w:rPr>
          <w:color w:val="231F20"/>
          <w:sz w:val="20"/>
        </w:rPr>
        <w:t>to</w:t>
      </w:r>
      <w:r>
        <w:rPr>
          <w:color w:val="231F20"/>
          <w:spacing w:val="2"/>
          <w:sz w:val="20"/>
        </w:rPr>
        <w:t> </w:t>
      </w:r>
      <w:r>
        <w:rPr>
          <w:color w:val="231F20"/>
          <w:sz w:val="20"/>
        </w:rPr>
        <w:t>entry:</w:t>
      </w:r>
      <w:r>
        <w:rPr>
          <w:color w:val="231F20"/>
          <w:spacing w:val="1"/>
          <w:sz w:val="20"/>
        </w:rPr>
        <w:t> </w:t>
      </w:r>
      <w:r>
        <w:rPr>
          <w:i/>
          <w:color w:val="231F20"/>
          <w:sz w:val="20"/>
        </w:rPr>
        <w:t>QM </w:t>
      </w:r>
      <w:r>
        <w:rPr>
          <w:color w:val="231F20"/>
          <w:sz w:val="20"/>
        </w:rPr>
        <w:t>(</w:t>
      </w:r>
      <w:r>
        <w:rPr>
          <w:color w:val="053BF5"/>
          <w:sz w:val="20"/>
          <w:u w:val="single" w:color="053BF5"/>
        </w:rPr>
        <w:t>3.117</w:t>
      </w:r>
      <w:r>
        <w:rPr>
          <w:color w:val="231F20"/>
          <w:sz w:val="20"/>
        </w:rPr>
        <w:t>)</w:t>
      </w:r>
      <w:r>
        <w:rPr>
          <w:color w:val="231F20"/>
          <w:spacing w:val="1"/>
          <w:sz w:val="20"/>
        </w:rPr>
        <w:t> </w:t>
      </w:r>
      <w:r>
        <w:rPr>
          <w:color w:val="231F20"/>
          <w:sz w:val="20"/>
        </w:rPr>
        <w:t>is</w:t>
      </w:r>
      <w:r>
        <w:rPr>
          <w:color w:val="231F20"/>
          <w:spacing w:val="2"/>
          <w:sz w:val="20"/>
        </w:rPr>
        <w:t> </w:t>
      </w:r>
      <w:r>
        <w:rPr>
          <w:color w:val="231F20"/>
          <w:sz w:val="20"/>
        </w:rPr>
        <w:t>not</w:t>
      </w:r>
      <w:r>
        <w:rPr>
          <w:color w:val="231F20"/>
          <w:spacing w:val="1"/>
          <w:sz w:val="20"/>
        </w:rPr>
        <w:t> </w:t>
      </w:r>
      <w:r>
        <w:rPr>
          <w:color w:val="231F20"/>
          <w:sz w:val="20"/>
        </w:rPr>
        <w:t>an</w:t>
      </w:r>
      <w:r>
        <w:rPr>
          <w:color w:val="231F20"/>
          <w:spacing w:val="1"/>
          <w:sz w:val="20"/>
        </w:rPr>
        <w:t> </w:t>
      </w:r>
      <w:r>
        <w:rPr>
          <w:color w:val="231F20"/>
          <w:spacing w:val="-4"/>
          <w:sz w:val="20"/>
        </w:rPr>
        <w:t>ASIL.</w:t>
      </w:r>
    </w:p>
    <w:p>
      <w:pPr>
        <w:pStyle w:val="Heading6"/>
        <w:spacing w:before="172"/>
        <w:ind w:left="117"/>
      </w:pPr>
      <w:r>
        <w:rPr>
          <w:color w:val="231F20"/>
          <w:spacing w:val="-5"/>
        </w:rPr>
        <w:t>3.7</w:t>
      </w:r>
    </w:p>
    <w:p>
      <w:pPr>
        <w:pStyle w:val="Heading6"/>
        <w:spacing w:line="242" w:lineRule="exact"/>
        <w:ind w:left="117"/>
      </w:pPr>
      <w:r>
        <w:rPr>
          <w:color w:val="231F20"/>
          <w:spacing w:val="-2"/>
        </w:rPr>
        <w:t>availability</w:t>
      </w:r>
    </w:p>
    <w:p>
      <w:pPr>
        <w:pStyle w:val="BodyText"/>
        <w:spacing w:line="242" w:lineRule="exact"/>
        <w:ind w:left="117"/>
      </w:pPr>
      <w:r>
        <w:rPr>
          <w:color w:val="231F20"/>
        </w:rPr>
        <w:t>capability</w:t>
      </w:r>
      <w:r>
        <w:rPr>
          <w:color w:val="231F20"/>
          <w:spacing w:val="-4"/>
        </w:rPr>
        <w:t> </w:t>
      </w:r>
      <w:r>
        <w:rPr>
          <w:color w:val="231F20"/>
        </w:rPr>
        <w:t>of</w:t>
      </w:r>
      <w:r>
        <w:rPr>
          <w:color w:val="231F20"/>
          <w:spacing w:val="-1"/>
        </w:rPr>
        <w:t> </w:t>
      </w:r>
      <w:r>
        <w:rPr>
          <w:color w:val="231F20"/>
        </w:rPr>
        <w:t>a</w:t>
      </w:r>
      <w:r>
        <w:rPr>
          <w:color w:val="231F20"/>
          <w:spacing w:val="-2"/>
        </w:rPr>
        <w:t> </w:t>
      </w:r>
      <w:r>
        <w:rPr>
          <w:color w:val="231F20"/>
        </w:rPr>
        <w:t>product</w:t>
      </w:r>
      <w:r>
        <w:rPr>
          <w:color w:val="231F20"/>
          <w:spacing w:val="-1"/>
        </w:rPr>
        <w:t> </w:t>
      </w:r>
      <w:r>
        <w:rPr>
          <w:color w:val="231F20"/>
        </w:rPr>
        <w:t>to</w:t>
      </w:r>
      <w:r>
        <w:rPr>
          <w:color w:val="231F20"/>
          <w:spacing w:val="-2"/>
        </w:rPr>
        <w:t> </w:t>
      </w:r>
      <w:r>
        <w:rPr>
          <w:color w:val="231F20"/>
        </w:rPr>
        <w:t>provide</w:t>
      </w:r>
      <w:r>
        <w:rPr>
          <w:color w:val="231F20"/>
          <w:spacing w:val="-1"/>
        </w:rPr>
        <w:t> </w:t>
      </w:r>
      <w:r>
        <w:rPr>
          <w:color w:val="231F20"/>
        </w:rPr>
        <w:t>a</w:t>
      </w:r>
      <w:r>
        <w:rPr>
          <w:color w:val="231F20"/>
          <w:spacing w:val="-2"/>
        </w:rPr>
        <w:t> </w:t>
      </w:r>
      <w:r>
        <w:rPr>
          <w:color w:val="231F20"/>
        </w:rPr>
        <w:t>stated</w:t>
      </w:r>
      <w:r>
        <w:rPr>
          <w:color w:val="231F20"/>
          <w:spacing w:val="-1"/>
        </w:rPr>
        <w:t> </w:t>
      </w:r>
      <w:r>
        <w:rPr>
          <w:color w:val="231F20"/>
        </w:rPr>
        <w:t>function</w:t>
      </w:r>
      <w:r>
        <w:rPr>
          <w:color w:val="231F20"/>
          <w:spacing w:val="-1"/>
        </w:rPr>
        <w:t> </w:t>
      </w:r>
      <w:r>
        <w:rPr>
          <w:color w:val="231F20"/>
        </w:rPr>
        <w:t>if</w:t>
      </w:r>
      <w:r>
        <w:rPr>
          <w:color w:val="231F20"/>
          <w:spacing w:val="-2"/>
        </w:rPr>
        <w:t> </w:t>
      </w:r>
      <w:r>
        <w:rPr>
          <w:color w:val="231F20"/>
        </w:rPr>
        <w:t>demanded,</w:t>
      </w:r>
      <w:r>
        <w:rPr>
          <w:color w:val="231F20"/>
          <w:spacing w:val="-1"/>
        </w:rPr>
        <w:t> </w:t>
      </w:r>
      <w:r>
        <w:rPr>
          <w:color w:val="231F20"/>
        </w:rPr>
        <w:t>under</w:t>
      </w:r>
      <w:r>
        <w:rPr>
          <w:color w:val="231F20"/>
          <w:spacing w:val="-2"/>
        </w:rPr>
        <w:t> </w:t>
      </w:r>
      <w:r>
        <w:rPr>
          <w:color w:val="231F20"/>
        </w:rPr>
        <w:t>given</w:t>
      </w:r>
      <w:r>
        <w:rPr>
          <w:color w:val="231F20"/>
          <w:spacing w:val="-1"/>
        </w:rPr>
        <w:t> </w:t>
      </w:r>
      <w:r>
        <w:rPr>
          <w:color w:val="231F20"/>
        </w:rPr>
        <w:t>conditions</w:t>
      </w:r>
      <w:r>
        <w:rPr>
          <w:color w:val="231F20"/>
          <w:spacing w:val="-2"/>
        </w:rPr>
        <w:t> </w:t>
      </w:r>
      <w:r>
        <w:rPr>
          <w:color w:val="231F20"/>
        </w:rPr>
        <w:t>over</w:t>
      </w:r>
      <w:r>
        <w:rPr>
          <w:color w:val="231F20"/>
          <w:spacing w:val="-1"/>
        </w:rPr>
        <w:t> </w:t>
      </w:r>
      <w:r>
        <w:rPr>
          <w:color w:val="231F20"/>
        </w:rPr>
        <w:t>its</w:t>
      </w:r>
      <w:r>
        <w:rPr>
          <w:color w:val="231F20"/>
          <w:spacing w:val="-1"/>
        </w:rPr>
        <w:t> </w:t>
      </w:r>
      <w:r>
        <w:rPr>
          <w:color w:val="231F20"/>
          <w:spacing w:val="-2"/>
        </w:rPr>
        <w:t>defined</w:t>
      </w:r>
    </w:p>
    <w:p>
      <w:pPr>
        <w:pStyle w:val="BodyText"/>
        <w:spacing w:line="250" w:lineRule="exact"/>
        <w:ind w:left="117"/>
      </w:pPr>
      <w:r>
        <w:rPr>
          <w:color w:val="231F20"/>
          <w:spacing w:val="-2"/>
        </w:rPr>
        <w:t>lifetime</w:t>
      </w:r>
    </w:p>
    <w:p>
      <w:pPr>
        <w:pStyle w:val="Heading6"/>
        <w:spacing w:before="169"/>
        <w:ind w:left="117"/>
      </w:pPr>
      <w:r>
        <w:rPr>
          <w:color w:val="231F20"/>
          <w:spacing w:val="-5"/>
        </w:rPr>
        <w:t>3.8</w:t>
      </w:r>
    </w:p>
    <w:p>
      <w:pPr>
        <w:pStyle w:val="Heading6"/>
        <w:spacing w:line="225" w:lineRule="auto" w:before="4"/>
        <w:ind w:left="117" w:right="8527"/>
      </w:pPr>
      <w:r>
        <w:rPr>
          <w:color w:val="231F20"/>
        </w:rPr>
        <w:t>base</w:t>
      </w:r>
      <w:r>
        <w:rPr>
          <w:color w:val="231F20"/>
          <w:spacing w:val="-4"/>
        </w:rPr>
        <w:t> </w:t>
      </w:r>
      <w:r>
        <w:rPr>
          <w:color w:val="231F20"/>
        </w:rPr>
        <w:t>failure</w:t>
      </w:r>
      <w:r>
        <w:rPr>
          <w:color w:val="231F20"/>
          <w:spacing w:val="-4"/>
        </w:rPr>
        <w:t> </w:t>
      </w:r>
      <w:r>
        <w:rPr>
          <w:color w:val="231F20"/>
        </w:rPr>
        <w:t>rate </w:t>
      </w:r>
      <w:r>
        <w:rPr>
          <w:color w:val="231F20"/>
          <w:spacing w:val="-4"/>
        </w:rPr>
        <w:t>BFR</w:t>
      </w:r>
    </w:p>
    <w:p>
      <w:pPr>
        <w:spacing w:line="237" w:lineRule="exact" w:before="0"/>
        <w:ind w:left="117" w:right="0" w:firstLine="0"/>
        <w:jc w:val="left"/>
        <w:rPr>
          <w:i/>
          <w:sz w:val="22"/>
        </w:rPr>
      </w:pPr>
      <w:r>
        <w:rPr>
          <w:i/>
          <w:color w:val="231F20"/>
          <w:sz w:val="22"/>
        </w:rPr>
        <w:t>failure</w:t>
      </w:r>
      <w:r>
        <w:rPr>
          <w:i/>
          <w:color w:val="231F20"/>
          <w:spacing w:val="-2"/>
          <w:sz w:val="22"/>
        </w:rPr>
        <w:t> </w:t>
      </w:r>
      <w:r>
        <w:rPr>
          <w:i/>
          <w:color w:val="231F20"/>
          <w:sz w:val="22"/>
        </w:rPr>
        <w:t>rate </w:t>
      </w:r>
      <w:r>
        <w:rPr>
          <w:color w:val="231F20"/>
          <w:sz w:val="22"/>
        </w:rPr>
        <w:t>(</w:t>
      </w:r>
      <w:r>
        <w:rPr>
          <w:color w:val="053BF5"/>
          <w:sz w:val="22"/>
          <w:u w:val="single" w:color="053BF5"/>
        </w:rPr>
        <w:t>3.53</w:t>
      </w:r>
      <w:r>
        <w:rPr>
          <w:color w:val="231F20"/>
          <w:sz w:val="22"/>
        </w:rPr>
        <w:t>) of</w:t>
      </w:r>
      <w:r>
        <w:rPr>
          <w:color w:val="231F20"/>
          <w:spacing w:val="1"/>
          <w:sz w:val="22"/>
        </w:rPr>
        <w:t> </w:t>
      </w:r>
      <w:r>
        <w:rPr>
          <w:color w:val="231F20"/>
          <w:sz w:val="22"/>
        </w:rPr>
        <w:t>a hardware </w:t>
      </w:r>
      <w:r>
        <w:rPr>
          <w:i/>
          <w:color w:val="231F20"/>
          <w:sz w:val="22"/>
        </w:rPr>
        <w:t>element </w:t>
      </w:r>
      <w:r>
        <w:rPr>
          <w:color w:val="231F20"/>
          <w:sz w:val="22"/>
        </w:rPr>
        <w:t>(</w:t>
      </w:r>
      <w:r>
        <w:rPr>
          <w:color w:val="053BF5"/>
          <w:sz w:val="22"/>
          <w:u w:val="single" w:color="053BF5"/>
        </w:rPr>
        <w:t>3.41</w:t>
      </w:r>
      <w:r>
        <w:rPr>
          <w:color w:val="231F20"/>
          <w:sz w:val="22"/>
        </w:rPr>
        <w:t>) in a</w:t>
      </w:r>
      <w:r>
        <w:rPr>
          <w:color w:val="231F20"/>
          <w:spacing w:val="1"/>
          <w:sz w:val="22"/>
        </w:rPr>
        <w:t> </w:t>
      </w:r>
      <w:r>
        <w:rPr>
          <w:color w:val="231F20"/>
          <w:sz w:val="22"/>
        </w:rPr>
        <w:t>given application use</w:t>
      </w:r>
      <w:r>
        <w:rPr>
          <w:color w:val="231F20"/>
          <w:spacing w:val="1"/>
          <w:sz w:val="22"/>
        </w:rPr>
        <w:t> </w:t>
      </w:r>
      <w:r>
        <w:rPr>
          <w:color w:val="231F20"/>
          <w:sz w:val="22"/>
        </w:rPr>
        <w:t>case used as</w:t>
      </w:r>
      <w:r>
        <w:rPr>
          <w:color w:val="231F20"/>
          <w:spacing w:val="1"/>
          <w:sz w:val="22"/>
        </w:rPr>
        <w:t> </w:t>
      </w:r>
      <w:r>
        <w:rPr>
          <w:color w:val="231F20"/>
          <w:sz w:val="22"/>
        </w:rPr>
        <w:t>an input to</w:t>
      </w:r>
      <w:r>
        <w:rPr>
          <w:color w:val="231F20"/>
          <w:spacing w:val="1"/>
          <w:sz w:val="22"/>
        </w:rPr>
        <w:t> </w:t>
      </w:r>
      <w:r>
        <w:rPr>
          <w:i/>
          <w:color w:val="231F20"/>
          <w:spacing w:val="-2"/>
          <w:sz w:val="22"/>
        </w:rPr>
        <w:t>safety</w:t>
      </w:r>
    </w:p>
    <w:p>
      <w:pPr>
        <w:pStyle w:val="BodyText"/>
        <w:spacing w:line="250" w:lineRule="exact"/>
        <w:ind w:left="117"/>
      </w:pPr>
      <w:r>
        <w:rPr>
          <w:color w:val="231F20"/>
          <w:spacing w:val="-2"/>
        </w:rPr>
        <w:t>(</w:t>
      </w:r>
      <w:r>
        <w:rPr>
          <w:color w:val="053BF5"/>
          <w:spacing w:val="-2"/>
          <w:u w:val="single" w:color="053BF5"/>
        </w:rPr>
        <w:t>3.132</w:t>
      </w:r>
      <w:r>
        <w:rPr>
          <w:color w:val="231F20"/>
          <w:spacing w:val="-2"/>
        </w:rPr>
        <w:t>)</w:t>
      </w:r>
      <w:r>
        <w:rPr>
          <w:color w:val="231F20"/>
          <w:spacing w:val="-5"/>
        </w:rPr>
        <w:t> </w:t>
      </w:r>
      <w:r>
        <w:rPr>
          <w:color w:val="231F20"/>
          <w:spacing w:val="-2"/>
        </w:rPr>
        <w:t>analyses</w:t>
      </w:r>
    </w:p>
    <w:p>
      <w:pPr>
        <w:spacing w:after="0" w:line="250" w:lineRule="exact"/>
        <w:sectPr>
          <w:type w:val="continuous"/>
          <w:pgSz w:w="11910" w:h="16840"/>
          <w:pgMar w:header="667" w:footer="576" w:top="520" w:bottom="720" w:left="620" w:right="620"/>
        </w:sectPr>
      </w:pPr>
    </w:p>
    <w:p>
      <w:pPr>
        <w:pStyle w:val="BodyText"/>
      </w:pPr>
    </w:p>
    <w:p>
      <w:pPr>
        <w:pStyle w:val="BodyText"/>
        <w:spacing w:before="198"/>
      </w:pPr>
    </w:p>
    <w:p>
      <w:pPr>
        <w:pStyle w:val="Heading6"/>
      </w:pPr>
      <w:r>
        <w:rPr>
          <w:color w:val="231F20"/>
          <w:spacing w:val="-5"/>
        </w:rPr>
        <w:t>3.9</w:t>
      </w:r>
    </w:p>
    <w:p>
      <w:pPr>
        <w:pStyle w:val="Heading6"/>
        <w:spacing w:line="242" w:lineRule="exact"/>
      </w:pPr>
      <w:r>
        <w:rPr>
          <w:color w:val="231F20"/>
        </w:rPr>
        <w:t>base</w:t>
      </w:r>
      <w:r>
        <w:rPr>
          <w:color w:val="231F20"/>
          <w:spacing w:val="1"/>
        </w:rPr>
        <w:t> </w:t>
      </w:r>
      <w:r>
        <w:rPr>
          <w:color w:val="231F20"/>
          <w:spacing w:val="-2"/>
        </w:rPr>
        <w:t>vehicle</w:t>
      </w:r>
    </w:p>
    <w:p>
      <w:pPr>
        <w:spacing w:line="225" w:lineRule="auto" w:before="5"/>
        <w:ind w:left="797" w:right="0" w:firstLine="0"/>
        <w:jc w:val="left"/>
        <w:rPr>
          <w:sz w:val="22"/>
        </w:rPr>
      </w:pPr>
      <w:r>
        <w:rPr>
          <w:color w:val="231F20"/>
          <w:sz w:val="22"/>
        </w:rPr>
        <w:t>Original Equipment Manufacturer (OEM) </w:t>
      </w:r>
      <w:r>
        <w:rPr>
          <w:i/>
          <w:color w:val="231F20"/>
          <w:sz w:val="22"/>
        </w:rPr>
        <w:t>T&amp;B vehicle configuration </w:t>
      </w:r>
      <w:r>
        <w:rPr>
          <w:color w:val="231F20"/>
          <w:sz w:val="22"/>
        </w:rPr>
        <w:t>(</w:t>
      </w:r>
      <w:r>
        <w:rPr>
          <w:color w:val="053BF5"/>
          <w:sz w:val="22"/>
          <w:u w:val="single" w:color="053BF5"/>
        </w:rPr>
        <w:t>3.175</w:t>
      </w:r>
      <w:r>
        <w:rPr>
          <w:color w:val="231F20"/>
          <w:sz w:val="22"/>
        </w:rPr>
        <w:t>) prior to installation of </w:t>
      </w:r>
      <w:r>
        <w:rPr>
          <w:i/>
          <w:color w:val="231F20"/>
          <w:sz w:val="22"/>
        </w:rPr>
        <w:t>body builder equipment </w:t>
      </w:r>
      <w:r>
        <w:rPr>
          <w:color w:val="231F20"/>
          <w:sz w:val="22"/>
        </w:rPr>
        <w:t>(</w:t>
      </w:r>
      <w:r>
        <w:rPr>
          <w:color w:val="053BF5"/>
          <w:sz w:val="22"/>
          <w:u w:val="single" w:color="053BF5"/>
        </w:rPr>
        <w:t>3.12</w:t>
      </w:r>
      <w:r>
        <w:rPr>
          <w:color w:val="231F20"/>
          <w:sz w:val="22"/>
        </w:rPr>
        <w:t>)</w:t>
      </w:r>
    </w:p>
    <w:p>
      <w:pPr>
        <w:spacing w:line="227" w:lineRule="exact" w:before="184"/>
        <w:ind w:left="797" w:right="0" w:firstLine="0"/>
        <w:jc w:val="left"/>
        <w:rPr>
          <w:sz w:val="20"/>
        </w:rPr>
      </w:pPr>
      <w:r>
        <w:rPr>
          <w:color w:val="231F20"/>
          <w:sz w:val="20"/>
        </w:rPr>
        <w:t>Note</w:t>
      </w:r>
      <w:r>
        <w:rPr>
          <w:color w:val="231F20"/>
          <w:spacing w:val="30"/>
          <w:sz w:val="20"/>
        </w:rPr>
        <w:t> </w:t>
      </w:r>
      <w:r>
        <w:rPr>
          <w:color w:val="231F20"/>
          <w:sz w:val="20"/>
        </w:rPr>
        <w:t>1</w:t>
      </w:r>
      <w:r>
        <w:rPr>
          <w:color w:val="231F20"/>
          <w:spacing w:val="30"/>
          <w:sz w:val="20"/>
        </w:rPr>
        <w:t> </w:t>
      </w:r>
      <w:r>
        <w:rPr>
          <w:color w:val="231F20"/>
          <w:sz w:val="20"/>
        </w:rPr>
        <w:t>to</w:t>
      </w:r>
      <w:r>
        <w:rPr>
          <w:color w:val="231F20"/>
          <w:spacing w:val="30"/>
          <w:sz w:val="20"/>
        </w:rPr>
        <w:t> </w:t>
      </w:r>
      <w:r>
        <w:rPr>
          <w:color w:val="231F20"/>
          <w:sz w:val="20"/>
        </w:rPr>
        <w:t>entry:</w:t>
      </w:r>
      <w:r>
        <w:rPr>
          <w:color w:val="231F20"/>
          <w:spacing w:val="30"/>
          <w:sz w:val="20"/>
        </w:rPr>
        <w:t> </w:t>
      </w:r>
      <w:r>
        <w:rPr>
          <w:i/>
          <w:color w:val="231F20"/>
          <w:sz w:val="20"/>
        </w:rPr>
        <w:t>Body</w:t>
      </w:r>
      <w:r>
        <w:rPr>
          <w:i/>
          <w:color w:val="231F20"/>
          <w:spacing w:val="30"/>
          <w:sz w:val="20"/>
        </w:rPr>
        <w:t> </w:t>
      </w:r>
      <w:r>
        <w:rPr>
          <w:i/>
          <w:color w:val="231F20"/>
          <w:sz w:val="20"/>
        </w:rPr>
        <w:t>builder</w:t>
      </w:r>
      <w:r>
        <w:rPr>
          <w:i/>
          <w:color w:val="231F20"/>
          <w:spacing w:val="30"/>
          <w:sz w:val="20"/>
        </w:rPr>
        <w:t> </w:t>
      </w:r>
      <w:r>
        <w:rPr>
          <w:i/>
          <w:color w:val="231F20"/>
          <w:sz w:val="20"/>
        </w:rPr>
        <w:t>equipment</w:t>
      </w:r>
      <w:r>
        <w:rPr>
          <w:i/>
          <w:color w:val="231F20"/>
          <w:spacing w:val="31"/>
          <w:sz w:val="20"/>
        </w:rPr>
        <w:t> </w:t>
      </w:r>
      <w:r>
        <w:rPr>
          <w:color w:val="231F20"/>
          <w:sz w:val="20"/>
        </w:rPr>
        <w:t>(</w:t>
      </w:r>
      <w:r>
        <w:rPr>
          <w:color w:val="053BF5"/>
          <w:sz w:val="20"/>
          <w:u w:val="single" w:color="053BF5"/>
        </w:rPr>
        <w:t>3.12</w:t>
      </w:r>
      <w:r>
        <w:rPr>
          <w:color w:val="231F20"/>
          <w:sz w:val="20"/>
        </w:rPr>
        <w:t>)</w:t>
      </w:r>
      <w:r>
        <w:rPr>
          <w:color w:val="231F20"/>
          <w:spacing w:val="30"/>
          <w:sz w:val="20"/>
        </w:rPr>
        <w:t> </w:t>
      </w:r>
      <w:r>
        <w:rPr>
          <w:color w:val="231F20"/>
          <w:sz w:val="20"/>
        </w:rPr>
        <w:t>may</w:t>
      </w:r>
      <w:r>
        <w:rPr>
          <w:color w:val="231F20"/>
          <w:spacing w:val="30"/>
          <w:sz w:val="20"/>
        </w:rPr>
        <w:t> </w:t>
      </w:r>
      <w:r>
        <w:rPr>
          <w:color w:val="231F20"/>
          <w:sz w:val="20"/>
        </w:rPr>
        <w:t>be</w:t>
      </w:r>
      <w:r>
        <w:rPr>
          <w:color w:val="231F20"/>
          <w:spacing w:val="30"/>
          <w:sz w:val="20"/>
        </w:rPr>
        <w:t> </w:t>
      </w:r>
      <w:r>
        <w:rPr>
          <w:color w:val="231F20"/>
          <w:sz w:val="20"/>
        </w:rPr>
        <w:t>installed</w:t>
      </w:r>
      <w:r>
        <w:rPr>
          <w:color w:val="231F20"/>
          <w:spacing w:val="30"/>
          <w:sz w:val="20"/>
        </w:rPr>
        <w:t> </w:t>
      </w:r>
      <w:r>
        <w:rPr>
          <w:color w:val="231F20"/>
          <w:sz w:val="20"/>
        </w:rPr>
        <w:t>on</w:t>
      </w:r>
      <w:r>
        <w:rPr>
          <w:color w:val="231F20"/>
          <w:spacing w:val="30"/>
          <w:sz w:val="20"/>
        </w:rPr>
        <w:t> </w:t>
      </w:r>
      <w:r>
        <w:rPr>
          <w:color w:val="231F20"/>
          <w:sz w:val="20"/>
        </w:rPr>
        <w:t>a</w:t>
      </w:r>
      <w:r>
        <w:rPr>
          <w:color w:val="231F20"/>
          <w:spacing w:val="31"/>
          <w:sz w:val="20"/>
        </w:rPr>
        <w:t> </w:t>
      </w:r>
      <w:r>
        <w:rPr>
          <w:color w:val="231F20"/>
          <w:sz w:val="20"/>
        </w:rPr>
        <w:t>base</w:t>
      </w:r>
      <w:r>
        <w:rPr>
          <w:color w:val="231F20"/>
          <w:spacing w:val="30"/>
          <w:sz w:val="20"/>
        </w:rPr>
        <w:t> </w:t>
      </w:r>
      <w:r>
        <w:rPr>
          <w:color w:val="231F20"/>
          <w:sz w:val="20"/>
        </w:rPr>
        <w:t>vehicle</w:t>
      </w:r>
      <w:r>
        <w:rPr>
          <w:color w:val="231F20"/>
          <w:spacing w:val="30"/>
          <w:sz w:val="20"/>
        </w:rPr>
        <w:t> </w:t>
      </w:r>
      <w:r>
        <w:rPr>
          <w:color w:val="231F20"/>
          <w:sz w:val="20"/>
        </w:rPr>
        <w:t>that</w:t>
      </w:r>
      <w:r>
        <w:rPr>
          <w:color w:val="231F20"/>
          <w:spacing w:val="30"/>
          <w:sz w:val="20"/>
        </w:rPr>
        <w:t> </w:t>
      </w:r>
      <w:r>
        <w:rPr>
          <w:color w:val="231F20"/>
          <w:sz w:val="20"/>
        </w:rPr>
        <w:t>consists</w:t>
      </w:r>
      <w:r>
        <w:rPr>
          <w:color w:val="231F20"/>
          <w:spacing w:val="30"/>
          <w:sz w:val="20"/>
        </w:rPr>
        <w:t> </w:t>
      </w:r>
      <w:r>
        <w:rPr>
          <w:color w:val="231F20"/>
          <w:sz w:val="20"/>
        </w:rPr>
        <w:t>of</w:t>
      </w:r>
      <w:r>
        <w:rPr>
          <w:color w:val="231F20"/>
          <w:spacing w:val="30"/>
          <w:sz w:val="20"/>
        </w:rPr>
        <w:t> </w:t>
      </w:r>
      <w:r>
        <w:rPr>
          <w:color w:val="231F20"/>
          <w:sz w:val="20"/>
        </w:rPr>
        <w:t>all</w:t>
      </w:r>
      <w:r>
        <w:rPr>
          <w:color w:val="231F20"/>
          <w:spacing w:val="31"/>
          <w:sz w:val="20"/>
        </w:rPr>
        <w:t> </w:t>
      </w:r>
      <w:r>
        <w:rPr>
          <w:color w:val="231F20"/>
          <w:spacing w:val="-2"/>
          <w:sz w:val="20"/>
        </w:rPr>
        <w:t>driving</w:t>
      </w:r>
    </w:p>
    <w:p>
      <w:pPr>
        <w:spacing w:line="227" w:lineRule="exact" w:before="0"/>
        <w:ind w:left="797" w:right="0" w:firstLine="0"/>
        <w:jc w:val="left"/>
        <w:rPr>
          <w:sz w:val="20"/>
        </w:rPr>
      </w:pPr>
      <w:r>
        <w:rPr>
          <w:color w:val="231F20"/>
          <w:sz w:val="20"/>
        </w:rPr>
        <w:t>relevant</w:t>
      </w:r>
      <w:r>
        <w:rPr>
          <w:color w:val="231F20"/>
          <w:spacing w:val="7"/>
          <w:sz w:val="20"/>
        </w:rPr>
        <w:t> </w:t>
      </w:r>
      <w:r>
        <w:rPr>
          <w:i/>
          <w:color w:val="231F20"/>
          <w:sz w:val="20"/>
        </w:rPr>
        <w:t>systems</w:t>
      </w:r>
      <w:r>
        <w:rPr>
          <w:i/>
          <w:color w:val="231F20"/>
          <w:spacing w:val="9"/>
          <w:sz w:val="20"/>
        </w:rPr>
        <w:t> </w:t>
      </w:r>
      <w:r>
        <w:rPr>
          <w:color w:val="231F20"/>
          <w:sz w:val="20"/>
        </w:rPr>
        <w:t>(</w:t>
      </w:r>
      <w:r>
        <w:rPr>
          <w:color w:val="053BF5"/>
          <w:sz w:val="20"/>
          <w:u w:val="single" w:color="053BF5"/>
        </w:rPr>
        <w:t>3.163</w:t>
      </w:r>
      <w:r>
        <w:rPr>
          <w:color w:val="231F20"/>
          <w:sz w:val="20"/>
        </w:rPr>
        <w:t>)</w:t>
      </w:r>
      <w:r>
        <w:rPr>
          <w:color w:val="231F20"/>
          <w:spacing w:val="7"/>
          <w:sz w:val="20"/>
        </w:rPr>
        <w:t> </w:t>
      </w:r>
      <w:r>
        <w:rPr>
          <w:color w:val="231F20"/>
          <w:sz w:val="20"/>
        </w:rPr>
        <w:t>(engine,</w:t>
      </w:r>
      <w:r>
        <w:rPr>
          <w:color w:val="231F20"/>
          <w:spacing w:val="8"/>
          <w:sz w:val="20"/>
        </w:rPr>
        <w:t> </w:t>
      </w:r>
      <w:r>
        <w:rPr>
          <w:color w:val="231F20"/>
          <w:sz w:val="20"/>
        </w:rPr>
        <w:t>driveline,</w:t>
      </w:r>
      <w:r>
        <w:rPr>
          <w:color w:val="231F20"/>
          <w:spacing w:val="8"/>
          <w:sz w:val="20"/>
        </w:rPr>
        <w:t> </w:t>
      </w:r>
      <w:r>
        <w:rPr>
          <w:color w:val="231F20"/>
          <w:sz w:val="20"/>
        </w:rPr>
        <w:t>chassis,</w:t>
      </w:r>
      <w:r>
        <w:rPr>
          <w:color w:val="231F20"/>
          <w:spacing w:val="8"/>
          <w:sz w:val="20"/>
        </w:rPr>
        <w:t> </w:t>
      </w:r>
      <w:r>
        <w:rPr>
          <w:color w:val="231F20"/>
          <w:sz w:val="20"/>
        </w:rPr>
        <w:t>steering,</w:t>
      </w:r>
      <w:r>
        <w:rPr>
          <w:color w:val="231F20"/>
          <w:spacing w:val="8"/>
          <w:sz w:val="20"/>
        </w:rPr>
        <w:t> </w:t>
      </w:r>
      <w:r>
        <w:rPr>
          <w:color w:val="231F20"/>
          <w:sz w:val="20"/>
        </w:rPr>
        <w:t>brakes,</w:t>
      </w:r>
      <w:r>
        <w:rPr>
          <w:color w:val="231F20"/>
          <w:spacing w:val="8"/>
          <w:sz w:val="20"/>
        </w:rPr>
        <w:t> </w:t>
      </w:r>
      <w:r>
        <w:rPr>
          <w:color w:val="231F20"/>
          <w:sz w:val="20"/>
        </w:rPr>
        <w:t>cabin</w:t>
      </w:r>
      <w:r>
        <w:rPr>
          <w:color w:val="231F20"/>
          <w:spacing w:val="7"/>
          <w:sz w:val="20"/>
        </w:rPr>
        <w:t> </w:t>
      </w:r>
      <w:r>
        <w:rPr>
          <w:color w:val="231F20"/>
          <w:sz w:val="20"/>
        </w:rPr>
        <w:t>and</w:t>
      </w:r>
      <w:r>
        <w:rPr>
          <w:color w:val="231F20"/>
          <w:spacing w:val="9"/>
          <w:sz w:val="20"/>
        </w:rPr>
        <w:t> </w:t>
      </w:r>
      <w:r>
        <w:rPr>
          <w:color w:val="231F20"/>
          <w:sz w:val="20"/>
        </w:rPr>
        <w:t>driver</w:t>
      </w:r>
      <w:r>
        <w:rPr>
          <w:color w:val="231F20"/>
          <w:spacing w:val="10"/>
          <w:sz w:val="20"/>
        </w:rPr>
        <w:t> </w:t>
      </w:r>
      <w:r>
        <w:rPr>
          <w:color w:val="231F20"/>
          <w:spacing w:val="-2"/>
          <w:sz w:val="20"/>
        </w:rPr>
        <w:t>information).</w:t>
      </w:r>
    </w:p>
    <w:p>
      <w:pPr>
        <w:tabs>
          <w:tab w:pos="2135" w:val="left" w:leader="none"/>
        </w:tabs>
        <w:spacing w:before="170"/>
        <w:ind w:left="797" w:right="0" w:firstLine="0"/>
        <w:jc w:val="left"/>
        <w:rPr>
          <w:sz w:val="20"/>
        </w:rPr>
      </w:pPr>
      <w:r>
        <w:rPr>
          <w:color w:val="231F20"/>
          <w:spacing w:val="-2"/>
          <w:sz w:val="20"/>
        </w:rPr>
        <w:t>EXAMPLE</w:t>
      </w:r>
      <w:r>
        <w:rPr>
          <w:color w:val="231F20"/>
          <w:sz w:val="20"/>
        </w:rPr>
        <w:tab/>
      </w:r>
      <w:r>
        <w:rPr>
          <w:i/>
          <w:color w:val="231F20"/>
          <w:sz w:val="20"/>
        </w:rPr>
        <w:t>Truck</w:t>
      </w:r>
      <w:r>
        <w:rPr>
          <w:i/>
          <w:color w:val="231F20"/>
          <w:spacing w:val="4"/>
          <w:sz w:val="20"/>
        </w:rPr>
        <w:t> </w:t>
      </w:r>
      <w:r>
        <w:rPr>
          <w:color w:val="231F20"/>
          <w:sz w:val="20"/>
        </w:rPr>
        <w:t>(</w:t>
      </w:r>
      <w:r>
        <w:rPr>
          <w:color w:val="053BF5"/>
          <w:sz w:val="20"/>
          <w:u w:val="single" w:color="053BF5"/>
        </w:rPr>
        <w:t>3.174</w:t>
      </w:r>
      <w:r>
        <w:rPr>
          <w:color w:val="231F20"/>
          <w:sz w:val="20"/>
        </w:rPr>
        <w:t>)</w:t>
      </w:r>
      <w:r>
        <w:rPr>
          <w:color w:val="231F20"/>
          <w:spacing w:val="5"/>
          <w:sz w:val="20"/>
        </w:rPr>
        <w:t> </w:t>
      </w:r>
      <w:r>
        <w:rPr>
          <w:color w:val="231F20"/>
          <w:sz w:val="20"/>
        </w:rPr>
        <w:t>chassis</w:t>
      </w:r>
      <w:r>
        <w:rPr>
          <w:color w:val="231F20"/>
          <w:spacing w:val="6"/>
          <w:sz w:val="20"/>
        </w:rPr>
        <w:t> </w:t>
      </w:r>
      <w:r>
        <w:rPr>
          <w:color w:val="231F20"/>
          <w:sz w:val="20"/>
        </w:rPr>
        <w:t>with</w:t>
      </w:r>
      <w:r>
        <w:rPr>
          <w:color w:val="231F20"/>
          <w:spacing w:val="6"/>
          <w:sz w:val="20"/>
        </w:rPr>
        <w:t> </w:t>
      </w:r>
      <w:r>
        <w:rPr>
          <w:color w:val="231F20"/>
          <w:sz w:val="20"/>
        </w:rPr>
        <w:t>powertrain</w:t>
      </w:r>
      <w:r>
        <w:rPr>
          <w:color w:val="231F20"/>
          <w:spacing w:val="6"/>
          <w:sz w:val="20"/>
        </w:rPr>
        <w:t> </w:t>
      </w:r>
      <w:r>
        <w:rPr>
          <w:color w:val="231F20"/>
          <w:sz w:val="20"/>
        </w:rPr>
        <w:t>and</w:t>
      </w:r>
      <w:r>
        <w:rPr>
          <w:color w:val="231F20"/>
          <w:spacing w:val="6"/>
          <w:sz w:val="20"/>
        </w:rPr>
        <w:t> </w:t>
      </w:r>
      <w:r>
        <w:rPr>
          <w:color w:val="231F20"/>
          <w:sz w:val="20"/>
        </w:rPr>
        <w:t>cabin,</w:t>
      </w:r>
      <w:r>
        <w:rPr>
          <w:color w:val="231F20"/>
          <w:spacing w:val="5"/>
          <w:sz w:val="20"/>
        </w:rPr>
        <w:t> </w:t>
      </w:r>
      <w:r>
        <w:rPr>
          <w:color w:val="231F20"/>
          <w:sz w:val="20"/>
        </w:rPr>
        <w:t>rolling</w:t>
      </w:r>
      <w:r>
        <w:rPr>
          <w:color w:val="231F20"/>
          <w:spacing w:val="5"/>
          <w:sz w:val="20"/>
        </w:rPr>
        <w:t> </w:t>
      </w:r>
      <w:r>
        <w:rPr>
          <w:color w:val="231F20"/>
          <w:sz w:val="20"/>
        </w:rPr>
        <w:t>chassis</w:t>
      </w:r>
      <w:r>
        <w:rPr>
          <w:color w:val="231F20"/>
          <w:spacing w:val="6"/>
          <w:sz w:val="20"/>
        </w:rPr>
        <w:t> </w:t>
      </w:r>
      <w:r>
        <w:rPr>
          <w:color w:val="231F20"/>
          <w:sz w:val="20"/>
        </w:rPr>
        <w:t>with</w:t>
      </w:r>
      <w:r>
        <w:rPr>
          <w:color w:val="231F20"/>
          <w:spacing w:val="7"/>
          <w:sz w:val="20"/>
        </w:rPr>
        <w:t> </w:t>
      </w:r>
      <w:r>
        <w:rPr>
          <w:color w:val="231F20"/>
          <w:spacing w:val="-2"/>
          <w:sz w:val="20"/>
        </w:rPr>
        <w:t>powertrain.</w:t>
      </w:r>
    </w:p>
    <w:p>
      <w:pPr>
        <w:pStyle w:val="Heading6"/>
        <w:spacing w:before="173"/>
      </w:pPr>
      <w:r>
        <w:rPr>
          <w:color w:val="231F20"/>
          <w:spacing w:val="-4"/>
        </w:rPr>
        <w:t>3.10</w:t>
      </w:r>
    </w:p>
    <w:p>
      <w:pPr>
        <w:pStyle w:val="Heading6"/>
        <w:spacing w:line="242" w:lineRule="exact"/>
      </w:pPr>
      <w:r>
        <w:rPr>
          <w:color w:val="231F20"/>
          <w:spacing w:val="-2"/>
        </w:rPr>
        <w:t>baseline</w:t>
      </w:r>
    </w:p>
    <w:p>
      <w:pPr>
        <w:spacing w:line="225" w:lineRule="auto" w:before="5"/>
        <w:ind w:left="797" w:right="0" w:firstLine="0"/>
        <w:jc w:val="left"/>
        <w:rPr>
          <w:sz w:val="22"/>
        </w:rPr>
      </w:pPr>
      <w:r>
        <w:rPr>
          <w:color w:val="231F20"/>
          <w:sz w:val="22"/>
        </w:rPr>
        <w:t>version of the approved set of one or more </w:t>
      </w:r>
      <w:r>
        <w:rPr>
          <w:i/>
          <w:color w:val="231F20"/>
          <w:sz w:val="22"/>
        </w:rPr>
        <w:t>work products </w:t>
      </w:r>
      <w:r>
        <w:rPr>
          <w:color w:val="231F20"/>
          <w:sz w:val="22"/>
        </w:rPr>
        <w:t>(</w:t>
      </w:r>
      <w:r>
        <w:rPr>
          <w:color w:val="053BF5"/>
          <w:sz w:val="22"/>
          <w:u w:val="single" w:color="053BF5"/>
        </w:rPr>
        <w:t>3.185</w:t>
      </w:r>
      <w:r>
        <w:rPr>
          <w:color w:val="231F20"/>
          <w:sz w:val="22"/>
        </w:rPr>
        <w:t>), </w:t>
      </w:r>
      <w:r>
        <w:rPr>
          <w:i/>
          <w:color w:val="231F20"/>
          <w:sz w:val="22"/>
        </w:rPr>
        <w:t>items </w:t>
      </w:r>
      <w:r>
        <w:rPr>
          <w:color w:val="231F20"/>
          <w:sz w:val="22"/>
        </w:rPr>
        <w:t>(</w:t>
      </w:r>
      <w:r>
        <w:rPr>
          <w:color w:val="053BF5"/>
          <w:sz w:val="22"/>
          <w:u w:val="single" w:color="053BF5"/>
        </w:rPr>
        <w:t>3.84</w:t>
      </w:r>
      <w:r>
        <w:rPr>
          <w:color w:val="231F20"/>
          <w:sz w:val="22"/>
        </w:rPr>
        <w:t>) or </w:t>
      </w:r>
      <w:r>
        <w:rPr>
          <w:i/>
          <w:color w:val="231F20"/>
          <w:sz w:val="22"/>
        </w:rPr>
        <w:t>elements </w:t>
      </w:r>
      <w:r>
        <w:rPr>
          <w:color w:val="231F20"/>
          <w:sz w:val="22"/>
        </w:rPr>
        <w:t>(</w:t>
      </w:r>
      <w:r>
        <w:rPr>
          <w:color w:val="053BF5"/>
          <w:sz w:val="22"/>
          <w:u w:val="single" w:color="053BF5"/>
        </w:rPr>
        <w:t>3.41</w:t>
      </w:r>
      <w:r>
        <w:rPr>
          <w:color w:val="231F20"/>
          <w:sz w:val="22"/>
        </w:rPr>
        <w:t>) that</w:t>
      </w:r>
      <w:r>
        <w:rPr>
          <w:color w:val="231F20"/>
          <w:spacing w:val="40"/>
          <w:sz w:val="22"/>
        </w:rPr>
        <w:t> </w:t>
      </w:r>
      <w:r>
        <w:rPr>
          <w:color w:val="231F20"/>
          <w:sz w:val="22"/>
        </w:rPr>
        <w:t>serves as a basis for change</w:t>
      </w:r>
    </w:p>
    <w:p>
      <w:pPr>
        <w:spacing w:before="184"/>
        <w:ind w:left="797" w:right="0" w:firstLine="0"/>
        <w:jc w:val="left"/>
        <w:rPr>
          <w:sz w:val="20"/>
        </w:rPr>
      </w:pPr>
      <w:r>
        <w:rPr>
          <w:color w:val="231F20"/>
          <w:sz w:val="20"/>
        </w:rPr>
        <w:t>Note</w:t>
      </w:r>
      <w:r>
        <w:rPr>
          <w:color w:val="231F20"/>
          <w:spacing w:val="2"/>
          <w:sz w:val="20"/>
        </w:rPr>
        <w:t> </w:t>
      </w:r>
      <w:r>
        <w:rPr>
          <w:color w:val="231F20"/>
          <w:sz w:val="20"/>
        </w:rPr>
        <w:t>1</w:t>
      </w:r>
      <w:r>
        <w:rPr>
          <w:color w:val="231F20"/>
          <w:spacing w:val="2"/>
          <w:sz w:val="20"/>
        </w:rPr>
        <w:t> </w:t>
      </w:r>
      <w:r>
        <w:rPr>
          <w:color w:val="231F20"/>
          <w:sz w:val="20"/>
        </w:rPr>
        <w:t>to</w:t>
      </w:r>
      <w:r>
        <w:rPr>
          <w:color w:val="231F20"/>
          <w:spacing w:val="3"/>
          <w:sz w:val="20"/>
        </w:rPr>
        <w:t> </w:t>
      </w:r>
      <w:r>
        <w:rPr>
          <w:color w:val="231F20"/>
          <w:sz w:val="20"/>
        </w:rPr>
        <w:t>entry:</w:t>
      </w:r>
      <w:r>
        <w:rPr>
          <w:color w:val="231F20"/>
          <w:spacing w:val="2"/>
          <w:sz w:val="20"/>
        </w:rPr>
        <w:t> </w:t>
      </w:r>
      <w:r>
        <w:rPr>
          <w:color w:val="231F20"/>
          <w:sz w:val="20"/>
        </w:rPr>
        <w:t>See</w:t>
      </w:r>
      <w:r>
        <w:rPr>
          <w:color w:val="231F20"/>
          <w:spacing w:val="2"/>
          <w:sz w:val="20"/>
        </w:rPr>
        <w:t> </w:t>
      </w:r>
      <w:r>
        <w:rPr>
          <w:color w:val="231F20"/>
          <w:sz w:val="20"/>
        </w:rPr>
        <w:t>ISO</w:t>
      </w:r>
      <w:r>
        <w:rPr>
          <w:color w:val="231F20"/>
          <w:spacing w:val="2"/>
          <w:sz w:val="20"/>
        </w:rPr>
        <w:t> </w:t>
      </w:r>
      <w:r>
        <w:rPr>
          <w:color w:val="231F20"/>
          <w:sz w:val="20"/>
        </w:rPr>
        <w:t>26262-8:2018,</w:t>
      </w:r>
      <w:r>
        <w:rPr>
          <w:color w:val="231F20"/>
          <w:spacing w:val="1"/>
          <w:sz w:val="20"/>
        </w:rPr>
        <w:t> </w:t>
      </w:r>
      <w:r>
        <w:rPr>
          <w:color w:val="231F20"/>
          <w:sz w:val="20"/>
        </w:rPr>
        <w:t>Clause</w:t>
      </w:r>
      <w:r>
        <w:rPr>
          <w:color w:val="231F20"/>
          <w:spacing w:val="3"/>
          <w:sz w:val="20"/>
        </w:rPr>
        <w:t> </w:t>
      </w:r>
      <w:r>
        <w:rPr>
          <w:color w:val="231F20"/>
          <w:spacing w:val="-5"/>
          <w:sz w:val="20"/>
        </w:rPr>
        <w:t>8.</w:t>
      </w:r>
    </w:p>
    <w:p>
      <w:pPr>
        <w:spacing w:before="187"/>
        <w:ind w:left="797" w:right="0" w:firstLine="0"/>
        <w:jc w:val="left"/>
        <w:rPr>
          <w:sz w:val="20"/>
        </w:rPr>
      </w:pPr>
      <w:r>
        <w:rPr>
          <w:color w:val="231F20"/>
          <w:sz w:val="20"/>
        </w:rPr>
        <w:t>Note</w:t>
      </w:r>
      <w:r>
        <w:rPr>
          <w:color w:val="231F20"/>
          <w:spacing w:val="7"/>
          <w:sz w:val="20"/>
        </w:rPr>
        <w:t> </w:t>
      </w:r>
      <w:r>
        <w:rPr>
          <w:color w:val="231F20"/>
          <w:sz w:val="20"/>
        </w:rPr>
        <w:t>2</w:t>
      </w:r>
      <w:r>
        <w:rPr>
          <w:color w:val="231F20"/>
          <w:spacing w:val="10"/>
          <w:sz w:val="20"/>
        </w:rPr>
        <w:t> </w:t>
      </w:r>
      <w:r>
        <w:rPr>
          <w:color w:val="231F20"/>
          <w:sz w:val="20"/>
        </w:rPr>
        <w:t>to</w:t>
      </w:r>
      <w:r>
        <w:rPr>
          <w:color w:val="231F20"/>
          <w:spacing w:val="10"/>
          <w:sz w:val="20"/>
        </w:rPr>
        <w:t> </w:t>
      </w:r>
      <w:r>
        <w:rPr>
          <w:color w:val="231F20"/>
          <w:sz w:val="20"/>
        </w:rPr>
        <w:t>entry:</w:t>
      </w:r>
      <w:r>
        <w:rPr>
          <w:color w:val="231F20"/>
          <w:spacing w:val="9"/>
          <w:sz w:val="20"/>
        </w:rPr>
        <w:t> </w:t>
      </w:r>
      <w:r>
        <w:rPr>
          <w:color w:val="231F20"/>
          <w:sz w:val="20"/>
        </w:rPr>
        <w:t>A</w:t>
      </w:r>
      <w:r>
        <w:rPr>
          <w:color w:val="231F20"/>
          <w:spacing w:val="9"/>
          <w:sz w:val="20"/>
        </w:rPr>
        <w:t> </w:t>
      </w:r>
      <w:r>
        <w:rPr>
          <w:color w:val="231F20"/>
          <w:sz w:val="20"/>
        </w:rPr>
        <w:t>baseline</w:t>
      </w:r>
      <w:r>
        <w:rPr>
          <w:color w:val="231F20"/>
          <w:spacing w:val="9"/>
          <w:sz w:val="20"/>
        </w:rPr>
        <w:t> </w:t>
      </w:r>
      <w:r>
        <w:rPr>
          <w:color w:val="231F20"/>
          <w:sz w:val="20"/>
        </w:rPr>
        <w:t>is</w:t>
      </w:r>
      <w:r>
        <w:rPr>
          <w:color w:val="231F20"/>
          <w:spacing w:val="10"/>
          <w:sz w:val="20"/>
        </w:rPr>
        <w:t> </w:t>
      </w:r>
      <w:r>
        <w:rPr>
          <w:color w:val="231F20"/>
          <w:sz w:val="20"/>
        </w:rPr>
        <w:t>typically</w:t>
      </w:r>
      <w:r>
        <w:rPr>
          <w:color w:val="231F20"/>
          <w:spacing w:val="9"/>
          <w:sz w:val="20"/>
        </w:rPr>
        <w:t> </w:t>
      </w:r>
      <w:r>
        <w:rPr>
          <w:color w:val="231F20"/>
          <w:sz w:val="20"/>
        </w:rPr>
        <w:t>placed</w:t>
      </w:r>
      <w:r>
        <w:rPr>
          <w:color w:val="231F20"/>
          <w:spacing w:val="9"/>
          <w:sz w:val="20"/>
        </w:rPr>
        <w:t> </w:t>
      </w:r>
      <w:r>
        <w:rPr>
          <w:color w:val="231F20"/>
          <w:sz w:val="20"/>
        </w:rPr>
        <w:t>under</w:t>
      </w:r>
      <w:r>
        <w:rPr>
          <w:color w:val="231F20"/>
          <w:spacing w:val="10"/>
          <w:sz w:val="20"/>
        </w:rPr>
        <w:t> </w:t>
      </w:r>
      <w:r>
        <w:rPr>
          <w:color w:val="231F20"/>
          <w:sz w:val="20"/>
        </w:rPr>
        <w:t>configuration</w:t>
      </w:r>
      <w:r>
        <w:rPr>
          <w:color w:val="231F20"/>
          <w:spacing w:val="9"/>
          <w:sz w:val="20"/>
        </w:rPr>
        <w:t> </w:t>
      </w:r>
      <w:r>
        <w:rPr>
          <w:color w:val="231F20"/>
          <w:spacing w:val="-2"/>
          <w:sz w:val="20"/>
        </w:rPr>
        <w:t>management.</w:t>
      </w:r>
    </w:p>
    <w:p>
      <w:pPr>
        <w:spacing w:line="227" w:lineRule="exact" w:before="187"/>
        <w:ind w:left="797" w:right="0" w:firstLine="0"/>
        <w:jc w:val="left"/>
        <w:rPr>
          <w:sz w:val="20"/>
        </w:rPr>
      </w:pPr>
      <w:r>
        <w:rPr>
          <w:color w:val="231F20"/>
          <w:sz w:val="20"/>
        </w:rPr>
        <w:t>Note</w:t>
      </w:r>
      <w:r>
        <w:rPr>
          <w:color w:val="231F20"/>
          <w:spacing w:val="14"/>
          <w:sz w:val="20"/>
        </w:rPr>
        <w:t> </w:t>
      </w:r>
      <w:r>
        <w:rPr>
          <w:color w:val="231F20"/>
          <w:sz w:val="20"/>
        </w:rPr>
        <w:t>3</w:t>
      </w:r>
      <w:r>
        <w:rPr>
          <w:color w:val="231F20"/>
          <w:spacing w:val="16"/>
          <w:sz w:val="20"/>
        </w:rPr>
        <w:t> </w:t>
      </w:r>
      <w:r>
        <w:rPr>
          <w:color w:val="231F20"/>
          <w:sz w:val="20"/>
        </w:rPr>
        <w:t>to</w:t>
      </w:r>
      <w:r>
        <w:rPr>
          <w:color w:val="231F20"/>
          <w:spacing w:val="16"/>
          <w:sz w:val="20"/>
        </w:rPr>
        <w:t> </w:t>
      </w:r>
      <w:r>
        <w:rPr>
          <w:color w:val="231F20"/>
          <w:sz w:val="20"/>
        </w:rPr>
        <w:t>entry:</w:t>
      </w:r>
      <w:r>
        <w:rPr>
          <w:color w:val="231F20"/>
          <w:spacing w:val="17"/>
          <w:sz w:val="20"/>
        </w:rPr>
        <w:t> </w:t>
      </w:r>
      <w:r>
        <w:rPr>
          <w:color w:val="231F20"/>
          <w:sz w:val="20"/>
        </w:rPr>
        <w:t>A</w:t>
      </w:r>
      <w:r>
        <w:rPr>
          <w:color w:val="231F20"/>
          <w:spacing w:val="16"/>
          <w:sz w:val="20"/>
        </w:rPr>
        <w:t> </w:t>
      </w:r>
      <w:r>
        <w:rPr>
          <w:color w:val="231F20"/>
          <w:sz w:val="20"/>
        </w:rPr>
        <w:t>baseline</w:t>
      </w:r>
      <w:r>
        <w:rPr>
          <w:color w:val="231F20"/>
          <w:spacing w:val="16"/>
          <w:sz w:val="20"/>
        </w:rPr>
        <w:t> </w:t>
      </w:r>
      <w:r>
        <w:rPr>
          <w:color w:val="231F20"/>
          <w:sz w:val="20"/>
        </w:rPr>
        <w:t>is</w:t>
      </w:r>
      <w:r>
        <w:rPr>
          <w:color w:val="231F20"/>
          <w:spacing w:val="16"/>
          <w:sz w:val="20"/>
        </w:rPr>
        <w:t> </w:t>
      </w:r>
      <w:r>
        <w:rPr>
          <w:color w:val="231F20"/>
          <w:sz w:val="20"/>
        </w:rPr>
        <w:t>used</w:t>
      </w:r>
      <w:r>
        <w:rPr>
          <w:color w:val="231F20"/>
          <w:spacing w:val="17"/>
          <w:sz w:val="20"/>
        </w:rPr>
        <w:t> </w:t>
      </w:r>
      <w:r>
        <w:rPr>
          <w:color w:val="231F20"/>
          <w:sz w:val="20"/>
        </w:rPr>
        <w:t>as</w:t>
      </w:r>
      <w:r>
        <w:rPr>
          <w:color w:val="231F20"/>
          <w:spacing w:val="16"/>
          <w:sz w:val="20"/>
        </w:rPr>
        <w:t> </w:t>
      </w:r>
      <w:r>
        <w:rPr>
          <w:color w:val="231F20"/>
          <w:sz w:val="20"/>
        </w:rPr>
        <w:t>a</w:t>
      </w:r>
      <w:r>
        <w:rPr>
          <w:color w:val="231F20"/>
          <w:spacing w:val="16"/>
          <w:sz w:val="20"/>
        </w:rPr>
        <w:t> </w:t>
      </w:r>
      <w:r>
        <w:rPr>
          <w:color w:val="231F20"/>
          <w:sz w:val="20"/>
        </w:rPr>
        <w:t>basis</w:t>
      </w:r>
      <w:r>
        <w:rPr>
          <w:color w:val="231F20"/>
          <w:spacing w:val="17"/>
          <w:sz w:val="20"/>
        </w:rPr>
        <w:t> </w:t>
      </w:r>
      <w:r>
        <w:rPr>
          <w:color w:val="231F20"/>
          <w:sz w:val="20"/>
        </w:rPr>
        <w:t>for</w:t>
      </w:r>
      <w:r>
        <w:rPr>
          <w:color w:val="231F20"/>
          <w:spacing w:val="16"/>
          <w:sz w:val="20"/>
        </w:rPr>
        <w:t> </w:t>
      </w:r>
      <w:r>
        <w:rPr>
          <w:color w:val="231F20"/>
          <w:sz w:val="20"/>
        </w:rPr>
        <w:t>further</w:t>
      </w:r>
      <w:r>
        <w:rPr>
          <w:color w:val="231F20"/>
          <w:spacing w:val="16"/>
          <w:sz w:val="20"/>
        </w:rPr>
        <w:t> </w:t>
      </w:r>
      <w:r>
        <w:rPr>
          <w:color w:val="231F20"/>
          <w:sz w:val="20"/>
        </w:rPr>
        <w:t>development</w:t>
      </w:r>
      <w:r>
        <w:rPr>
          <w:color w:val="231F20"/>
          <w:spacing w:val="16"/>
          <w:sz w:val="20"/>
        </w:rPr>
        <w:t> </w:t>
      </w:r>
      <w:r>
        <w:rPr>
          <w:color w:val="231F20"/>
          <w:sz w:val="20"/>
        </w:rPr>
        <w:t>through</w:t>
      </w:r>
      <w:r>
        <w:rPr>
          <w:color w:val="231F20"/>
          <w:spacing w:val="17"/>
          <w:sz w:val="20"/>
        </w:rPr>
        <w:t> </w:t>
      </w:r>
      <w:r>
        <w:rPr>
          <w:color w:val="231F20"/>
          <w:sz w:val="20"/>
        </w:rPr>
        <w:t>the</w:t>
      </w:r>
      <w:r>
        <w:rPr>
          <w:color w:val="231F20"/>
          <w:spacing w:val="16"/>
          <w:sz w:val="20"/>
        </w:rPr>
        <w:t> </w:t>
      </w:r>
      <w:r>
        <w:rPr>
          <w:color w:val="231F20"/>
          <w:sz w:val="20"/>
        </w:rPr>
        <w:t>change</w:t>
      </w:r>
      <w:r>
        <w:rPr>
          <w:color w:val="231F20"/>
          <w:spacing w:val="16"/>
          <w:sz w:val="20"/>
        </w:rPr>
        <w:t> </w:t>
      </w:r>
      <w:r>
        <w:rPr>
          <w:color w:val="231F20"/>
          <w:sz w:val="20"/>
        </w:rPr>
        <w:t>management</w:t>
      </w:r>
      <w:r>
        <w:rPr>
          <w:color w:val="231F20"/>
          <w:spacing w:val="17"/>
          <w:sz w:val="20"/>
        </w:rPr>
        <w:t> </w:t>
      </w:r>
      <w:r>
        <w:rPr>
          <w:color w:val="231F20"/>
          <w:spacing w:val="-2"/>
          <w:sz w:val="20"/>
        </w:rPr>
        <w:t>process</w:t>
      </w:r>
    </w:p>
    <w:p>
      <w:pPr>
        <w:spacing w:line="227" w:lineRule="exact" w:before="0"/>
        <w:ind w:left="797" w:right="0" w:firstLine="0"/>
        <w:jc w:val="left"/>
        <w:rPr>
          <w:sz w:val="20"/>
        </w:rPr>
      </w:pPr>
      <w:r>
        <w:rPr>
          <w:color w:val="231F20"/>
          <w:sz w:val="20"/>
        </w:rPr>
        <w:t>during</w:t>
      </w:r>
      <w:r>
        <w:rPr>
          <w:color w:val="231F20"/>
          <w:spacing w:val="4"/>
          <w:sz w:val="20"/>
        </w:rPr>
        <w:t> </w:t>
      </w:r>
      <w:r>
        <w:rPr>
          <w:color w:val="231F20"/>
          <w:sz w:val="20"/>
        </w:rPr>
        <w:t>the</w:t>
      </w:r>
      <w:r>
        <w:rPr>
          <w:color w:val="231F20"/>
          <w:spacing w:val="6"/>
          <w:sz w:val="20"/>
        </w:rPr>
        <w:t> </w:t>
      </w:r>
      <w:r>
        <w:rPr>
          <w:i/>
          <w:color w:val="231F20"/>
          <w:sz w:val="20"/>
        </w:rPr>
        <w:t>lifecycle</w:t>
      </w:r>
      <w:r>
        <w:rPr>
          <w:i/>
          <w:color w:val="231F20"/>
          <w:spacing w:val="5"/>
          <w:sz w:val="20"/>
        </w:rPr>
        <w:t> </w:t>
      </w:r>
      <w:r>
        <w:rPr>
          <w:color w:val="231F20"/>
          <w:spacing w:val="-2"/>
          <w:sz w:val="20"/>
        </w:rPr>
        <w:t>(</w:t>
      </w:r>
      <w:r>
        <w:rPr>
          <w:color w:val="053BF5"/>
          <w:spacing w:val="-2"/>
          <w:sz w:val="20"/>
          <w:u w:val="single" w:color="053BF5"/>
        </w:rPr>
        <w:t>3.86</w:t>
      </w:r>
      <w:r>
        <w:rPr>
          <w:color w:val="231F20"/>
          <w:spacing w:val="-2"/>
          <w:sz w:val="20"/>
        </w:rPr>
        <w:t>).</w:t>
      </w:r>
    </w:p>
    <w:p>
      <w:pPr>
        <w:pStyle w:val="Heading6"/>
        <w:spacing w:before="173"/>
      </w:pPr>
      <w:r>
        <w:rPr>
          <w:color w:val="231F20"/>
          <w:spacing w:val="-4"/>
        </w:rPr>
        <w:t>3.11</w:t>
      </w:r>
    </w:p>
    <w:p>
      <w:pPr>
        <w:pStyle w:val="Heading6"/>
        <w:spacing w:line="225" w:lineRule="auto" w:before="4"/>
        <w:ind w:right="8527"/>
      </w:pPr>
      <w:r>
        <w:rPr>
          <w:color w:val="231F20"/>
        </w:rPr>
        <w:t>body</w:t>
      </w:r>
      <w:r>
        <w:rPr>
          <w:color w:val="231F20"/>
          <w:spacing w:val="-13"/>
        </w:rPr>
        <w:t> </w:t>
      </w:r>
      <w:r>
        <w:rPr>
          <w:color w:val="231F20"/>
        </w:rPr>
        <w:t>builder </w:t>
      </w:r>
      <w:r>
        <w:rPr>
          <w:color w:val="231F20"/>
          <w:spacing w:val="-6"/>
        </w:rPr>
        <w:t>BB</w:t>
      </w:r>
    </w:p>
    <w:p>
      <w:pPr>
        <w:spacing w:line="165" w:lineRule="exact" w:before="0"/>
        <w:ind w:left="797" w:right="0" w:firstLine="0"/>
        <w:jc w:val="left"/>
        <w:rPr>
          <w:sz w:val="22"/>
        </w:rPr>
      </w:pPr>
      <w:r>
        <w:rPr>
          <w:color w:val="231F20"/>
          <w:sz w:val="22"/>
        </w:rPr>
        <w:t>organization</w:t>
      </w:r>
      <w:r>
        <w:rPr>
          <w:color w:val="231F20"/>
          <w:spacing w:val="38"/>
          <w:sz w:val="22"/>
        </w:rPr>
        <w:t> </w:t>
      </w:r>
      <w:r>
        <w:rPr>
          <w:color w:val="231F20"/>
          <w:sz w:val="22"/>
        </w:rPr>
        <w:t>that</w:t>
      </w:r>
      <w:r>
        <w:rPr>
          <w:color w:val="231F20"/>
          <w:spacing w:val="40"/>
          <w:sz w:val="22"/>
        </w:rPr>
        <w:t> </w:t>
      </w:r>
      <w:r>
        <w:rPr>
          <w:color w:val="231F20"/>
          <w:sz w:val="22"/>
        </w:rPr>
        <w:t>adds</w:t>
      </w:r>
      <w:r>
        <w:rPr>
          <w:color w:val="231F20"/>
          <w:spacing w:val="42"/>
          <w:sz w:val="22"/>
        </w:rPr>
        <w:t> </w:t>
      </w:r>
      <w:r>
        <w:rPr>
          <w:i/>
          <w:color w:val="231F20"/>
          <w:sz w:val="22"/>
        </w:rPr>
        <w:t>trucks</w:t>
      </w:r>
      <w:r>
        <w:rPr>
          <w:i/>
          <w:color w:val="231F20"/>
          <w:spacing w:val="40"/>
          <w:sz w:val="22"/>
        </w:rPr>
        <w:t> </w:t>
      </w:r>
      <w:r>
        <w:rPr>
          <w:color w:val="231F20"/>
          <w:sz w:val="22"/>
        </w:rPr>
        <w:t>(</w:t>
      </w:r>
      <w:r>
        <w:rPr>
          <w:color w:val="053BF5"/>
          <w:sz w:val="22"/>
          <w:u w:val="single" w:color="053BF5"/>
        </w:rPr>
        <w:t>3.174</w:t>
      </w:r>
      <w:r>
        <w:rPr>
          <w:color w:val="231F20"/>
          <w:sz w:val="22"/>
        </w:rPr>
        <w:t>),</w:t>
      </w:r>
      <w:r>
        <w:rPr>
          <w:color w:val="231F20"/>
          <w:spacing w:val="41"/>
          <w:sz w:val="22"/>
        </w:rPr>
        <w:t> </w:t>
      </w:r>
      <w:r>
        <w:rPr>
          <w:i/>
          <w:color w:val="231F20"/>
          <w:sz w:val="22"/>
        </w:rPr>
        <w:t>buses</w:t>
      </w:r>
      <w:r>
        <w:rPr>
          <w:i/>
          <w:color w:val="231F20"/>
          <w:spacing w:val="40"/>
          <w:sz w:val="22"/>
        </w:rPr>
        <w:t> </w:t>
      </w:r>
      <w:r>
        <w:rPr>
          <w:color w:val="231F20"/>
          <w:sz w:val="22"/>
        </w:rPr>
        <w:t>(</w:t>
      </w:r>
      <w:r>
        <w:rPr>
          <w:color w:val="053BF5"/>
          <w:sz w:val="22"/>
          <w:u w:val="single" w:color="053BF5"/>
        </w:rPr>
        <w:t>3.14</w:t>
      </w:r>
      <w:r>
        <w:rPr>
          <w:color w:val="231F20"/>
          <w:sz w:val="22"/>
        </w:rPr>
        <w:t>),</w:t>
      </w:r>
      <w:r>
        <w:rPr>
          <w:color w:val="231F20"/>
          <w:spacing w:val="40"/>
          <w:sz w:val="22"/>
        </w:rPr>
        <w:t> </w:t>
      </w:r>
      <w:r>
        <w:rPr>
          <w:i/>
          <w:color w:val="231F20"/>
          <w:sz w:val="22"/>
        </w:rPr>
        <w:t>trailers</w:t>
      </w:r>
      <w:r>
        <w:rPr>
          <w:i/>
          <w:color w:val="231F20"/>
          <w:spacing w:val="41"/>
          <w:sz w:val="22"/>
        </w:rPr>
        <w:t> </w:t>
      </w:r>
      <w:r>
        <w:rPr>
          <w:color w:val="231F20"/>
          <w:sz w:val="22"/>
        </w:rPr>
        <w:t>(</w:t>
      </w:r>
      <w:r>
        <w:rPr>
          <w:color w:val="053BF5"/>
          <w:sz w:val="22"/>
          <w:u w:val="single" w:color="053BF5"/>
        </w:rPr>
        <w:t>3.171</w:t>
      </w:r>
      <w:r>
        <w:rPr>
          <w:color w:val="231F20"/>
          <w:sz w:val="22"/>
        </w:rPr>
        <w:t>)</w:t>
      </w:r>
      <w:r>
        <w:rPr>
          <w:color w:val="231F20"/>
          <w:spacing w:val="40"/>
          <w:sz w:val="22"/>
        </w:rPr>
        <w:t> </w:t>
      </w:r>
      <w:r>
        <w:rPr>
          <w:color w:val="231F20"/>
          <w:sz w:val="22"/>
        </w:rPr>
        <w:t>and</w:t>
      </w:r>
      <w:r>
        <w:rPr>
          <w:color w:val="231F20"/>
          <w:spacing w:val="42"/>
          <w:sz w:val="22"/>
        </w:rPr>
        <w:t> </w:t>
      </w:r>
      <w:r>
        <w:rPr>
          <w:i/>
          <w:color w:val="231F20"/>
          <w:sz w:val="22"/>
        </w:rPr>
        <w:t>semi-trailers</w:t>
      </w:r>
      <w:r>
        <w:rPr>
          <w:i/>
          <w:color w:val="231F20"/>
          <w:spacing w:val="40"/>
          <w:sz w:val="22"/>
        </w:rPr>
        <w:t> </w:t>
      </w:r>
      <w:r>
        <w:rPr>
          <w:color w:val="231F20"/>
          <w:sz w:val="22"/>
        </w:rPr>
        <w:t>(</w:t>
      </w:r>
      <w:r>
        <w:rPr>
          <w:color w:val="053BF5"/>
          <w:sz w:val="22"/>
          <w:u w:val="single" w:color="053BF5"/>
        </w:rPr>
        <w:t>3.151</w:t>
      </w:r>
      <w:r>
        <w:rPr>
          <w:color w:val="231F20"/>
          <w:sz w:val="22"/>
        </w:rPr>
        <w:t>)</w:t>
      </w:r>
      <w:r>
        <w:rPr>
          <w:color w:val="231F20"/>
          <w:spacing w:val="41"/>
          <w:sz w:val="22"/>
        </w:rPr>
        <w:t> </w:t>
      </w:r>
      <w:r>
        <w:rPr>
          <w:color w:val="231F20"/>
          <w:spacing w:val="-2"/>
          <w:sz w:val="22"/>
        </w:rPr>
        <w:t>(T&amp;B)</w:t>
      </w:r>
    </w:p>
    <w:p>
      <w:pPr>
        <w:spacing w:line="394" w:lineRule="exact" w:before="0"/>
        <w:ind w:left="797" w:right="0" w:firstLine="0"/>
        <w:jc w:val="left"/>
        <w:rPr>
          <w:rFonts w:ascii="Times New Roman"/>
          <w:b/>
          <w:sz w:val="43"/>
        </w:rPr>
      </w:pPr>
      <w:r>
        <w:rPr/>
        <mc:AlternateContent>
          <mc:Choice Requires="wps">
            <w:drawing>
              <wp:anchor distT="0" distB="0" distL="0" distR="0" allowOverlap="1" layoutInCell="1" locked="0" behindDoc="1" simplePos="0" relativeHeight="487180800">
                <wp:simplePos x="0" y="0"/>
                <wp:positionH relativeFrom="page">
                  <wp:posOffset>4140644</wp:posOffset>
                </wp:positionH>
                <wp:positionV relativeFrom="paragraph">
                  <wp:posOffset>181860</wp:posOffset>
                </wp:positionV>
                <wp:extent cx="17526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75260" cy="1270"/>
                        </a:xfrm>
                        <a:custGeom>
                          <a:avLst/>
                          <a:gdLst/>
                          <a:ahLst/>
                          <a:cxnLst/>
                          <a:rect l="l" t="t" r="r" b="b"/>
                          <a:pathLst>
                            <a:path w="175260" h="0">
                              <a:moveTo>
                                <a:pt x="0" y="0"/>
                              </a:moveTo>
                              <a:lnTo>
                                <a:pt x="174840"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326.035004pt,14.319702pt" to="339.802004pt,14.319702pt" stroked="true" strokeweight=".5pt" strokecolor="#053bf5">
                <v:stroke dashstyle="solid"/>
                <w10:wrap type="none"/>
              </v:line>
            </w:pict>
          </mc:Fallback>
        </mc:AlternateContent>
      </w:r>
      <w:r>
        <w:rPr>
          <w:color w:val="231F20"/>
          <w:spacing w:val="-2"/>
          <w:w w:val="95"/>
          <w:sz w:val="22"/>
        </w:rPr>
        <w:t>bodies,</w:t>
      </w:r>
      <w:r>
        <w:rPr>
          <w:color w:val="231F20"/>
          <w:spacing w:val="-2"/>
          <w:sz w:val="22"/>
        </w:rPr>
        <w:t> </w:t>
      </w:r>
      <w:r>
        <w:rPr>
          <w:color w:val="231F20"/>
          <w:spacing w:val="-2"/>
          <w:w w:val="95"/>
          <w:sz w:val="22"/>
        </w:rPr>
        <w:t>cargo</w:t>
      </w:r>
      <w:r>
        <w:rPr>
          <w:color w:val="231F20"/>
          <w:spacing w:val="2"/>
          <w:sz w:val="22"/>
        </w:rPr>
        <w:t> </w:t>
      </w:r>
      <w:r>
        <w:rPr>
          <w:color w:val="231F20"/>
          <w:spacing w:val="25"/>
          <w:w w:val="96"/>
          <w:sz w:val="22"/>
        </w:rPr>
        <w:t>c</w:t>
      </w:r>
      <w:r>
        <w:rPr>
          <w:color w:val="231F20"/>
          <w:spacing w:val="24"/>
          <w:w w:val="96"/>
          <w:sz w:val="22"/>
        </w:rPr>
        <w:t>a</w:t>
      </w:r>
      <w:r>
        <w:rPr>
          <w:color w:val="231F20"/>
          <w:spacing w:val="26"/>
          <w:w w:val="96"/>
          <w:sz w:val="22"/>
        </w:rPr>
        <w:t>rr</w:t>
      </w:r>
      <w:r>
        <w:rPr>
          <w:color w:val="231F20"/>
          <w:spacing w:val="19"/>
          <w:w w:val="96"/>
          <w:sz w:val="22"/>
        </w:rPr>
        <w:t>ie</w:t>
      </w:r>
      <w:r>
        <w:rPr>
          <w:color w:val="231F20"/>
          <w:spacing w:val="25"/>
          <w:w w:val="96"/>
          <w:sz w:val="22"/>
        </w:rPr>
        <w:t>r</w:t>
      </w:r>
      <w:r>
        <w:rPr>
          <w:color w:val="231F20"/>
          <w:spacing w:val="23"/>
          <w:w w:val="96"/>
          <w:sz w:val="22"/>
        </w:rPr>
        <w:t>s</w:t>
      </w:r>
      <w:r>
        <w:rPr>
          <w:color w:val="231F20"/>
          <w:spacing w:val="-8"/>
          <w:w w:val="96"/>
          <w:sz w:val="22"/>
        </w:rPr>
        <w:t>,</w:t>
      </w:r>
      <w:r>
        <w:rPr>
          <w:rFonts w:ascii="Times New Roman"/>
          <w:b/>
          <w:color w:val="DF1958"/>
          <w:spacing w:val="-11"/>
          <w:w w:val="86"/>
          <w:position w:val="-4"/>
          <w:sz w:val="43"/>
        </w:rPr>
        <w:t>i</w:t>
      </w:r>
      <w:r>
        <w:rPr>
          <w:color w:val="231F20"/>
          <w:spacing w:val="-66"/>
          <w:w w:val="96"/>
          <w:sz w:val="22"/>
        </w:rPr>
        <w:t>o</w:t>
      </w:r>
      <w:r>
        <w:rPr>
          <w:rFonts w:ascii="Times New Roman"/>
          <w:b/>
          <w:color w:val="DF1958"/>
          <w:spacing w:val="-155"/>
          <w:w w:val="86"/>
          <w:position w:val="-4"/>
          <w:sz w:val="43"/>
        </w:rPr>
        <w:t>T</w:t>
      </w:r>
      <w:r>
        <w:rPr>
          <w:color w:val="231F20"/>
          <w:spacing w:val="21"/>
          <w:w w:val="96"/>
          <w:sz w:val="22"/>
        </w:rPr>
        <w:t>r</w:t>
      </w:r>
      <w:r>
        <w:rPr>
          <w:color w:val="231F20"/>
          <w:spacing w:val="2"/>
          <w:sz w:val="22"/>
        </w:rPr>
        <w:t> </w:t>
      </w:r>
      <w:r>
        <w:rPr>
          <w:color w:val="231F20"/>
          <w:spacing w:val="-79"/>
          <w:w w:val="98"/>
          <w:sz w:val="22"/>
        </w:rPr>
        <w:t>e</w:t>
      </w:r>
      <w:r>
        <w:rPr>
          <w:rFonts w:ascii="Times New Roman"/>
          <w:b/>
          <w:color w:val="DF1958"/>
          <w:spacing w:val="-93"/>
          <w:w w:val="88"/>
          <w:position w:val="-4"/>
          <w:sz w:val="43"/>
        </w:rPr>
        <w:t>e</w:t>
      </w:r>
      <w:r>
        <w:rPr>
          <w:color w:val="231F20"/>
          <w:spacing w:val="-34"/>
          <w:w w:val="98"/>
          <w:sz w:val="22"/>
        </w:rPr>
        <w:t>q</w:t>
      </w:r>
      <w:r>
        <w:rPr>
          <w:rFonts w:ascii="Times New Roman"/>
          <w:b/>
          <w:color w:val="DF1958"/>
          <w:spacing w:val="-185"/>
          <w:w w:val="88"/>
          <w:position w:val="-4"/>
          <w:sz w:val="43"/>
        </w:rPr>
        <w:t>h</w:t>
      </w:r>
      <w:r>
        <w:rPr>
          <w:color w:val="231F20"/>
          <w:spacing w:val="3"/>
          <w:w w:val="98"/>
          <w:sz w:val="22"/>
        </w:rPr>
        <w:t>u</w:t>
      </w:r>
      <w:r>
        <w:rPr>
          <w:color w:val="231F20"/>
          <w:spacing w:val="-2"/>
          <w:w w:val="98"/>
          <w:sz w:val="22"/>
        </w:rPr>
        <w:t>i</w:t>
      </w:r>
      <w:r>
        <w:rPr>
          <w:color w:val="231F20"/>
          <w:spacing w:val="-27"/>
          <w:w w:val="98"/>
          <w:sz w:val="22"/>
        </w:rPr>
        <w:t>p</w:t>
      </w:r>
      <w:r>
        <w:rPr>
          <w:rFonts w:ascii="Times New Roman"/>
          <w:b/>
          <w:color w:val="DF1958"/>
          <w:spacing w:val="-193"/>
          <w:w w:val="88"/>
          <w:position w:val="-4"/>
          <w:sz w:val="43"/>
        </w:rPr>
        <w:t>S</w:t>
      </w:r>
      <w:r>
        <w:rPr>
          <w:color w:val="231F20"/>
          <w:spacing w:val="-2"/>
          <w:w w:val="98"/>
          <w:sz w:val="22"/>
        </w:rPr>
        <w:t>m</w:t>
      </w:r>
      <w:r>
        <w:rPr>
          <w:color w:val="231F20"/>
          <w:spacing w:val="-98"/>
          <w:w w:val="98"/>
          <w:sz w:val="22"/>
        </w:rPr>
        <w:t>e</w:t>
      </w:r>
      <w:r>
        <w:rPr>
          <w:rFonts w:ascii="Times New Roman"/>
          <w:b/>
          <w:color w:val="DF1958"/>
          <w:spacing w:val="-165"/>
          <w:w w:val="88"/>
          <w:position w:val="-4"/>
          <w:sz w:val="43"/>
        </w:rPr>
        <w:t>T</w:t>
      </w:r>
      <w:r>
        <w:rPr>
          <w:color w:val="231F20"/>
          <w:spacing w:val="-2"/>
          <w:w w:val="98"/>
          <w:sz w:val="22"/>
        </w:rPr>
        <w:t>n</w:t>
      </w:r>
      <w:r>
        <w:rPr>
          <w:color w:val="231F20"/>
          <w:spacing w:val="-40"/>
          <w:w w:val="98"/>
          <w:sz w:val="22"/>
        </w:rPr>
        <w:t>t</w:t>
      </w:r>
      <w:r>
        <w:rPr>
          <w:rFonts w:ascii="Times New Roman"/>
          <w:b/>
          <w:color w:val="DF1958"/>
          <w:spacing w:val="-194"/>
          <w:w w:val="88"/>
          <w:position w:val="-4"/>
          <w:sz w:val="43"/>
        </w:rPr>
        <w:t>A</w:t>
      </w:r>
      <w:r>
        <w:rPr>
          <w:color w:val="231F20"/>
          <w:spacing w:val="3"/>
          <w:w w:val="98"/>
          <w:sz w:val="22"/>
        </w:rPr>
        <w:t>t</w:t>
      </w:r>
      <w:r>
        <w:rPr>
          <w:color w:val="231F20"/>
          <w:spacing w:val="-7"/>
          <w:w w:val="98"/>
          <w:sz w:val="22"/>
        </w:rPr>
        <w:t>o</w:t>
      </w:r>
      <w:r>
        <w:rPr>
          <w:rFonts w:ascii="Times New Roman"/>
          <w:b/>
          <w:color w:val="DF1958"/>
          <w:spacing w:val="-227"/>
          <w:w w:val="88"/>
          <w:position w:val="-4"/>
          <w:sz w:val="43"/>
        </w:rPr>
        <w:t>N</w:t>
      </w:r>
      <w:r>
        <w:rPr>
          <w:color w:val="231F20"/>
          <w:w w:val="98"/>
          <w:sz w:val="22"/>
        </w:rPr>
        <w:t>a</w:t>
      </w:r>
      <w:r>
        <w:rPr>
          <w:color w:val="231F20"/>
          <w:spacing w:val="2"/>
          <w:sz w:val="22"/>
        </w:rPr>
        <w:t> </w:t>
      </w:r>
      <w:r>
        <w:rPr>
          <w:i/>
          <w:color w:val="231F20"/>
          <w:spacing w:val="-50"/>
          <w:w w:val="97"/>
          <w:sz w:val="22"/>
        </w:rPr>
        <w:t>b</w:t>
      </w:r>
      <w:r>
        <w:rPr>
          <w:rFonts w:ascii="Times New Roman"/>
          <w:b/>
          <w:color w:val="DF1958"/>
          <w:spacing w:val="-232"/>
          <w:w w:val="87"/>
          <w:position w:val="-4"/>
          <w:sz w:val="43"/>
        </w:rPr>
        <w:t>D</w:t>
      </w:r>
      <w:r>
        <w:rPr>
          <w:i/>
          <w:color w:val="231F20"/>
          <w:spacing w:val="1"/>
          <w:w w:val="97"/>
          <w:sz w:val="22"/>
        </w:rPr>
        <w:t>a</w:t>
      </w:r>
      <w:r>
        <w:rPr>
          <w:i/>
          <w:color w:val="231F20"/>
          <w:w w:val="97"/>
          <w:sz w:val="22"/>
        </w:rPr>
        <w:t>s</w:t>
      </w:r>
      <w:r>
        <w:rPr>
          <w:i/>
          <w:color w:val="231F20"/>
          <w:spacing w:val="-77"/>
          <w:w w:val="97"/>
          <w:sz w:val="22"/>
        </w:rPr>
        <w:t>e</w:t>
      </w:r>
      <w:r>
        <w:rPr>
          <w:rFonts w:ascii="Times New Roman"/>
          <w:b/>
          <w:color w:val="DF1958"/>
          <w:spacing w:val="-157"/>
          <w:w w:val="87"/>
          <w:position w:val="-4"/>
          <w:sz w:val="43"/>
        </w:rPr>
        <w:t>A</w:t>
      </w:r>
      <w:r>
        <w:rPr>
          <w:i/>
          <w:color w:val="231F20"/>
          <w:spacing w:val="-3"/>
          <w:w w:val="97"/>
          <w:sz w:val="22"/>
        </w:rPr>
        <w:t>v</w:t>
      </w:r>
      <w:r>
        <w:rPr>
          <w:i/>
          <w:color w:val="231F20"/>
          <w:spacing w:val="-48"/>
          <w:w w:val="97"/>
          <w:sz w:val="22"/>
        </w:rPr>
        <w:t>e</w:t>
      </w:r>
      <w:r>
        <w:rPr>
          <w:rFonts w:ascii="Times New Roman"/>
          <w:b/>
          <w:color w:val="DF1958"/>
          <w:spacing w:val="-235"/>
          <w:w w:val="87"/>
          <w:position w:val="-4"/>
          <w:sz w:val="43"/>
        </w:rPr>
        <w:t>R</w:t>
      </w:r>
      <w:r>
        <w:rPr>
          <w:i/>
          <w:color w:val="231F20"/>
          <w:spacing w:val="-3"/>
          <w:w w:val="97"/>
          <w:sz w:val="22"/>
        </w:rPr>
        <w:t>h</w:t>
      </w:r>
      <w:r>
        <w:rPr>
          <w:i/>
          <w:color w:val="231F20"/>
          <w:spacing w:val="-2"/>
          <w:w w:val="97"/>
          <w:sz w:val="22"/>
        </w:rPr>
        <w:t>i</w:t>
      </w:r>
      <w:r>
        <w:rPr>
          <w:i/>
          <w:color w:val="231F20"/>
          <w:spacing w:val="-39"/>
          <w:w w:val="97"/>
          <w:sz w:val="22"/>
        </w:rPr>
        <w:t>c</w:t>
      </w:r>
      <w:r>
        <w:rPr>
          <w:rFonts w:ascii="Times New Roman"/>
          <w:b/>
          <w:color w:val="DF1958"/>
          <w:spacing w:val="-244"/>
          <w:w w:val="87"/>
          <w:position w:val="-4"/>
          <w:sz w:val="43"/>
        </w:rPr>
        <w:t>D</w:t>
      </w:r>
      <w:r>
        <w:rPr>
          <w:i/>
          <w:color w:val="231F20"/>
          <w:spacing w:val="-2"/>
          <w:w w:val="97"/>
          <w:sz w:val="22"/>
        </w:rPr>
        <w:t>l</w:t>
      </w:r>
      <w:r>
        <w:rPr>
          <w:i/>
          <w:color w:val="231F20"/>
          <w:w w:val="97"/>
          <w:sz w:val="22"/>
        </w:rPr>
        <w:t>e</w:t>
      </w:r>
      <w:r>
        <w:rPr>
          <w:i/>
          <w:color w:val="231F20"/>
          <w:spacing w:val="1"/>
          <w:sz w:val="22"/>
        </w:rPr>
        <w:t> </w:t>
      </w:r>
      <w:r>
        <w:rPr>
          <w:color w:val="231F20"/>
          <w:spacing w:val="17"/>
          <w:sz w:val="22"/>
        </w:rPr>
        <w:t>(</w:t>
      </w:r>
      <w:r>
        <w:rPr>
          <w:color w:val="053BF5"/>
          <w:spacing w:val="-60"/>
          <w:sz w:val="22"/>
        </w:rPr>
        <w:t>3</w:t>
      </w:r>
      <w:r>
        <w:rPr>
          <w:rFonts w:ascii="Times New Roman"/>
          <w:b/>
          <w:color w:val="DF1958"/>
          <w:spacing w:val="-142"/>
          <w:w w:val="90"/>
          <w:position w:val="-4"/>
          <w:sz w:val="43"/>
        </w:rPr>
        <w:t>P</w:t>
      </w:r>
      <w:r>
        <w:rPr>
          <w:color w:val="053BF5"/>
          <w:spacing w:val="9"/>
          <w:sz w:val="22"/>
        </w:rPr>
        <w:t>.</w:t>
      </w:r>
      <w:r>
        <w:rPr>
          <w:color w:val="053BF5"/>
          <w:spacing w:val="12"/>
          <w:sz w:val="22"/>
        </w:rPr>
        <w:t>9</w:t>
      </w:r>
      <w:r>
        <w:rPr>
          <w:color w:val="231F20"/>
          <w:spacing w:val="-58"/>
          <w:sz w:val="22"/>
        </w:rPr>
        <w:t>)</w:t>
      </w:r>
      <w:r>
        <w:rPr>
          <w:rFonts w:ascii="Times New Roman"/>
          <w:b/>
          <w:color w:val="DF1958"/>
          <w:spacing w:val="12"/>
          <w:w w:val="90"/>
          <w:position w:val="-4"/>
          <w:sz w:val="43"/>
        </w:rPr>
        <w:t>R</w:t>
      </w:r>
      <w:r>
        <w:rPr>
          <w:rFonts w:ascii="Times New Roman"/>
          <w:b/>
          <w:color w:val="DF1958"/>
          <w:spacing w:val="9"/>
          <w:w w:val="90"/>
          <w:position w:val="-4"/>
          <w:sz w:val="43"/>
        </w:rPr>
        <w:t>E</w:t>
      </w:r>
      <w:r>
        <w:rPr>
          <w:rFonts w:ascii="Times New Roman"/>
          <w:b/>
          <w:color w:val="DF1958"/>
          <w:spacing w:val="12"/>
          <w:w w:val="90"/>
          <w:position w:val="-4"/>
          <w:sz w:val="43"/>
        </w:rPr>
        <w:t>V</w:t>
      </w:r>
      <w:r>
        <w:rPr>
          <w:rFonts w:ascii="Times New Roman"/>
          <w:b/>
          <w:color w:val="DF1958"/>
          <w:spacing w:val="-2"/>
          <w:w w:val="90"/>
          <w:position w:val="-4"/>
          <w:sz w:val="43"/>
        </w:rPr>
        <w:t>I</w:t>
      </w:r>
      <w:r>
        <w:rPr>
          <w:rFonts w:ascii="Times New Roman"/>
          <w:b/>
          <w:color w:val="DF1958"/>
          <w:spacing w:val="9"/>
          <w:w w:val="90"/>
          <w:position w:val="-4"/>
          <w:sz w:val="43"/>
        </w:rPr>
        <w:t>E</w:t>
      </w:r>
      <w:r>
        <w:rPr>
          <w:rFonts w:ascii="Times New Roman"/>
          <w:b/>
          <w:color w:val="DF1958"/>
          <w:spacing w:val="18"/>
          <w:w w:val="90"/>
          <w:position w:val="-4"/>
          <w:sz w:val="43"/>
        </w:rPr>
        <w:t>W</w:t>
      </w:r>
    </w:p>
    <w:p>
      <w:pPr>
        <w:spacing w:line="473" w:lineRule="exact" w:before="0"/>
        <w:ind w:left="797" w:right="0" w:firstLine="0"/>
        <w:jc w:val="left"/>
        <w:rPr>
          <w:sz w:val="20"/>
        </w:rPr>
      </w:pPr>
      <w:r>
        <w:rPr/>
        <mc:AlternateContent>
          <mc:Choice Requires="wps">
            <w:drawing>
              <wp:anchor distT="0" distB="0" distL="0" distR="0" allowOverlap="1" layoutInCell="1" locked="0" behindDoc="1" simplePos="0" relativeHeight="487181312">
                <wp:simplePos x="0" y="0"/>
                <wp:positionH relativeFrom="page">
                  <wp:posOffset>3252167</wp:posOffset>
                </wp:positionH>
                <wp:positionV relativeFrom="paragraph">
                  <wp:posOffset>198587</wp:posOffset>
                </wp:positionV>
                <wp:extent cx="29083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90830" cy="1270"/>
                        </a:xfrm>
                        <a:custGeom>
                          <a:avLst/>
                          <a:gdLst/>
                          <a:ahLst/>
                          <a:cxnLst/>
                          <a:rect l="l" t="t" r="r" b="b"/>
                          <a:pathLst>
                            <a:path w="290830" h="0">
                              <a:moveTo>
                                <a:pt x="0" y="0"/>
                              </a:moveTo>
                              <a:lnTo>
                                <a:pt x="290728"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256.076202pt,15.636797pt" to="278.968202pt,15.636797pt" stroked="true" strokeweight=".5pt" strokecolor="#053bf5">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4182601</wp:posOffset>
                </wp:positionH>
                <wp:positionV relativeFrom="paragraph">
                  <wp:posOffset>198587</wp:posOffset>
                </wp:positionV>
                <wp:extent cx="22669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26695" cy="1270"/>
                        </a:xfrm>
                        <a:custGeom>
                          <a:avLst/>
                          <a:gdLst/>
                          <a:ahLst/>
                          <a:cxnLst/>
                          <a:rect l="l" t="t" r="r" b="b"/>
                          <a:pathLst>
                            <a:path w="226695" h="0">
                              <a:moveTo>
                                <a:pt x="0" y="0"/>
                              </a:moveTo>
                              <a:lnTo>
                                <a:pt x="226339"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329.338715pt,15.636797pt" to="347.160715pt,15.636797pt" stroked="true" strokeweight=".5pt" strokecolor="#053bf5">
                <v:stroke dashstyle="solid"/>
                <w10:wrap type="none"/>
              </v:line>
            </w:pict>
          </mc:Fallback>
        </mc:AlternateContent>
      </w:r>
      <w:r>
        <w:rPr>
          <w:color w:val="231F20"/>
          <w:spacing w:val="-20"/>
          <w:w w:val="95"/>
          <w:sz w:val="20"/>
        </w:rPr>
        <w:t>Note</w:t>
      </w:r>
      <w:r>
        <w:rPr>
          <w:color w:val="231F20"/>
          <w:spacing w:val="12"/>
          <w:sz w:val="20"/>
        </w:rPr>
        <w:t> </w:t>
      </w:r>
      <w:r>
        <w:rPr>
          <w:color w:val="231F20"/>
          <w:spacing w:val="-20"/>
          <w:w w:val="95"/>
          <w:sz w:val="20"/>
        </w:rPr>
        <w:t>1</w:t>
      </w:r>
      <w:r>
        <w:rPr>
          <w:color w:val="231F20"/>
          <w:spacing w:val="13"/>
          <w:sz w:val="20"/>
        </w:rPr>
        <w:t> </w:t>
      </w:r>
      <w:r>
        <w:rPr>
          <w:color w:val="231F20"/>
          <w:spacing w:val="-20"/>
          <w:w w:val="95"/>
          <w:sz w:val="20"/>
        </w:rPr>
        <w:t>to</w:t>
      </w:r>
      <w:r>
        <w:rPr>
          <w:color w:val="231F20"/>
          <w:spacing w:val="13"/>
          <w:sz w:val="20"/>
        </w:rPr>
        <w:t> </w:t>
      </w:r>
      <w:r>
        <w:rPr>
          <w:color w:val="231F20"/>
          <w:spacing w:val="-20"/>
          <w:w w:val="95"/>
          <w:sz w:val="20"/>
        </w:rPr>
        <w:t>entry:</w:t>
      </w:r>
      <w:r>
        <w:rPr>
          <w:color w:val="231F20"/>
          <w:spacing w:val="13"/>
          <w:sz w:val="20"/>
        </w:rPr>
        <w:t> </w:t>
      </w:r>
      <w:r>
        <w:rPr>
          <w:color w:val="231F20"/>
          <w:spacing w:val="-20"/>
          <w:w w:val="95"/>
          <w:sz w:val="20"/>
        </w:rPr>
        <w:t>T&amp;B</w:t>
      </w:r>
      <w:r>
        <w:rPr>
          <w:color w:val="231F20"/>
          <w:spacing w:val="12"/>
          <w:sz w:val="20"/>
        </w:rPr>
        <w:t> </w:t>
      </w:r>
      <w:r>
        <w:rPr>
          <w:color w:val="231F20"/>
          <w:spacing w:val="-20"/>
          <w:w w:val="95"/>
          <w:sz w:val="20"/>
        </w:rPr>
        <w:t>bodies</w:t>
      </w:r>
      <w:r>
        <w:rPr>
          <w:color w:val="231F20"/>
          <w:spacing w:val="12"/>
          <w:sz w:val="20"/>
        </w:rPr>
        <w:t> </w:t>
      </w:r>
      <w:r>
        <w:rPr>
          <w:color w:val="231F20"/>
          <w:spacing w:val="17"/>
          <w:w w:val="97"/>
          <w:sz w:val="20"/>
        </w:rPr>
        <w:t>i</w:t>
      </w:r>
      <w:r>
        <w:rPr>
          <w:color w:val="231F20"/>
          <w:spacing w:val="13"/>
          <w:w w:val="97"/>
          <w:sz w:val="20"/>
        </w:rPr>
        <w:t>n</w:t>
      </w:r>
      <w:r>
        <w:rPr>
          <w:color w:val="231F20"/>
          <w:spacing w:val="16"/>
          <w:w w:val="97"/>
          <w:sz w:val="20"/>
        </w:rPr>
        <w:t>c</w:t>
      </w:r>
      <w:r>
        <w:rPr>
          <w:color w:val="231F20"/>
          <w:spacing w:val="13"/>
          <w:w w:val="97"/>
          <w:sz w:val="20"/>
        </w:rPr>
        <w:t>lud</w:t>
      </w:r>
      <w:r>
        <w:rPr>
          <w:color w:val="231F20"/>
          <w:spacing w:val="-49"/>
          <w:w w:val="97"/>
          <w:sz w:val="20"/>
        </w:rPr>
        <w:t>e</w:t>
      </w:r>
      <w:r>
        <w:rPr>
          <w:rFonts w:ascii="Times New Roman"/>
          <w:b/>
          <w:color w:val="DF1958"/>
          <w:spacing w:val="-10"/>
          <w:w w:val="87"/>
          <w:position w:val="-7"/>
          <w:sz w:val="43"/>
        </w:rPr>
        <w:t>(</w:t>
      </w:r>
      <w:r>
        <w:rPr>
          <w:i/>
          <w:color w:val="231F20"/>
          <w:spacing w:val="-30"/>
          <w:w w:val="97"/>
          <w:sz w:val="20"/>
        </w:rPr>
        <w:t>t</w:t>
      </w:r>
      <w:r>
        <w:rPr>
          <w:rFonts w:ascii="Times New Roman"/>
          <w:b/>
          <w:color w:val="DF1958"/>
          <w:spacing w:val="-89"/>
          <w:w w:val="87"/>
          <w:position w:val="-7"/>
          <w:sz w:val="43"/>
        </w:rPr>
        <w:t>s</w:t>
      </w:r>
      <w:r>
        <w:rPr>
          <w:i/>
          <w:color w:val="231F20"/>
          <w:spacing w:val="19"/>
          <w:w w:val="97"/>
          <w:sz w:val="20"/>
        </w:rPr>
        <w:t>r</w:t>
      </w:r>
      <w:r>
        <w:rPr>
          <w:i/>
          <w:color w:val="231F20"/>
          <w:spacing w:val="-85"/>
          <w:w w:val="97"/>
          <w:sz w:val="20"/>
        </w:rPr>
        <w:t>u</w:t>
      </w:r>
      <w:r>
        <w:rPr>
          <w:rFonts w:ascii="Times New Roman"/>
          <w:b/>
          <w:color w:val="DF1958"/>
          <w:spacing w:val="-18"/>
          <w:w w:val="87"/>
          <w:position w:val="-7"/>
          <w:sz w:val="43"/>
        </w:rPr>
        <w:t>t</w:t>
      </w:r>
      <w:r>
        <w:rPr>
          <w:i/>
          <w:color w:val="231F20"/>
          <w:spacing w:val="-39"/>
          <w:w w:val="97"/>
          <w:sz w:val="20"/>
        </w:rPr>
        <w:t>c</w:t>
      </w:r>
      <w:r>
        <w:rPr>
          <w:rFonts w:ascii="Times New Roman"/>
          <w:b/>
          <w:color w:val="DF1958"/>
          <w:spacing w:val="-129"/>
          <w:w w:val="87"/>
          <w:position w:val="-7"/>
          <w:sz w:val="43"/>
        </w:rPr>
        <w:t>a</w:t>
      </w:r>
      <w:r>
        <w:rPr>
          <w:i/>
          <w:color w:val="231F20"/>
          <w:spacing w:val="14"/>
          <w:w w:val="97"/>
          <w:sz w:val="20"/>
        </w:rPr>
        <w:t>k</w:t>
      </w:r>
      <w:r>
        <w:rPr>
          <w:i/>
          <w:color w:val="231F20"/>
          <w:spacing w:val="7"/>
          <w:sz w:val="20"/>
        </w:rPr>
        <w:t> </w:t>
      </w:r>
      <w:r>
        <w:rPr>
          <w:rFonts w:ascii="Times New Roman"/>
          <w:b/>
          <w:color w:val="DF1958"/>
          <w:spacing w:val="-213"/>
          <w:w w:val="88"/>
          <w:position w:val="-7"/>
          <w:sz w:val="43"/>
        </w:rPr>
        <w:t>n</w:t>
      </w:r>
      <w:r>
        <w:rPr>
          <w:color w:val="231F20"/>
          <w:w w:val="98"/>
          <w:sz w:val="20"/>
        </w:rPr>
        <w:t>(</w:t>
      </w:r>
      <w:r>
        <w:rPr>
          <w:color w:val="053BF5"/>
          <w:spacing w:val="2"/>
          <w:w w:val="98"/>
          <w:sz w:val="20"/>
        </w:rPr>
        <w:t>3</w:t>
      </w:r>
      <w:r>
        <w:rPr>
          <w:color w:val="053BF5"/>
          <w:spacing w:val="-20"/>
          <w:w w:val="98"/>
          <w:sz w:val="20"/>
        </w:rPr>
        <w:t>.</w:t>
      </w:r>
      <w:r>
        <w:rPr>
          <w:rFonts w:ascii="Times New Roman"/>
          <w:b/>
          <w:color w:val="DF1958"/>
          <w:spacing w:val="-201"/>
          <w:w w:val="88"/>
          <w:position w:val="-7"/>
          <w:sz w:val="43"/>
        </w:rPr>
        <w:t>d</w:t>
      </w:r>
      <w:r>
        <w:rPr>
          <w:color w:val="053BF5"/>
          <w:spacing w:val="-9"/>
          <w:w w:val="98"/>
          <w:sz w:val="20"/>
        </w:rPr>
        <w:t>1</w:t>
      </w:r>
      <w:r>
        <w:rPr>
          <w:color w:val="053BF5"/>
          <w:spacing w:val="-14"/>
          <w:w w:val="98"/>
          <w:sz w:val="20"/>
        </w:rPr>
        <w:t>7</w:t>
      </w:r>
      <w:r>
        <w:rPr>
          <w:rFonts w:ascii="Times New Roman"/>
          <w:b/>
          <w:color w:val="DF1958"/>
          <w:spacing w:val="-195"/>
          <w:w w:val="88"/>
          <w:position w:val="-7"/>
          <w:sz w:val="43"/>
        </w:rPr>
        <w:t>a</w:t>
      </w:r>
      <w:r>
        <w:rPr>
          <w:color w:val="053BF5"/>
          <w:spacing w:val="-5"/>
          <w:w w:val="98"/>
          <w:sz w:val="20"/>
        </w:rPr>
        <w:t>4</w:t>
      </w:r>
      <w:r>
        <w:rPr>
          <w:color w:val="231F20"/>
          <w:spacing w:val="8"/>
          <w:w w:val="98"/>
          <w:sz w:val="20"/>
        </w:rPr>
        <w:t>)</w:t>
      </w:r>
      <w:r>
        <w:rPr>
          <w:rFonts w:ascii="Times New Roman"/>
          <w:b/>
          <w:color w:val="DF1958"/>
          <w:spacing w:val="-138"/>
          <w:w w:val="88"/>
          <w:position w:val="-7"/>
          <w:sz w:val="43"/>
        </w:rPr>
        <w:t>r</w:t>
      </w:r>
      <w:r>
        <w:rPr>
          <w:color w:val="231F20"/>
          <w:spacing w:val="5"/>
          <w:w w:val="98"/>
          <w:sz w:val="20"/>
        </w:rPr>
        <w:t>c</w:t>
      </w:r>
      <w:r>
        <w:rPr>
          <w:color w:val="231F20"/>
          <w:spacing w:val="-59"/>
          <w:w w:val="98"/>
          <w:sz w:val="20"/>
        </w:rPr>
        <w:t>a</w:t>
      </w:r>
      <w:r>
        <w:rPr>
          <w:rFonts w:ascii="Times New Roman"/>
          <w:b/>
          <w:color w:val="DF1958"/>
          <w:spacing w:val="-158"/>
          <w:w w:val="88"/>
          <w:position w:val="-7"/>
          <w:sz w:val="43"/>
        </w:rPr>
        <w:t>d</w:t>
      </w:r>
      <w:r>
        <w:rPr>
          <w:color w:val="231F20"/>
          <w:spacing w:val="1"/>
          <w:w w:val="98"/>
          <w:sz w:val="20"/>
        </w:rPr>
        <w:t>b</w:t>
      </w:r>
      <w:r>
        <w:rPr>
          <w:color w:val="231F20"/>
          <w:spacing w:val="-40"/>
          <w:w w:val="98"/>
          <w:sz w:val="20"/>
        </w:rPr>
        <w:t>s</w:t>
      </w:r>
      <w:r>
        <w:rPr>
          <w:rFonts w:ascii="Times New Roman"/>
          <w:b/>
          <w:color w:val="DF1958"/>
          <w:spacing w:val="-110"/>
          <w:w w:val="88"/>
          <w:position w:val="-7"/>
          <w:sz w:val="43"/>
        </w:rPr>
        <w:t>s</w:t>
      </w:r>
      <w:r>
        <w:rPr>
          <w:color w:val="231F20"/>
          <w:w w:val="98"/>
          <w:sz w:val="20"/>
        </w:rPr>
        <w:t>,</w:t>
      </w:r>
      <w:r>
        <w:rPr>
          <w:color w:val="231F20"/>
          <w:spacing w:val="13"/>
          <w:sz w:val="20"/>
        </w:rPr>
        <w:t> </w:t>
      </w:r>
      <w:r>
        <w:rPr>
          <w:i/>
          <w:color w:val="231F20"/>
          <w:spacing w:val="-61"/>
          <w:w w:val="98"/>
          <w:sz w:val="20"/>
        </w:rPr>
        <w:t>b</w:t>
      </w:r>
      <w:r>
        <w:rPr>
          <w:rFonts w:ascii="Times New Roman"/>
          <w:b/>
          <w:color w:val="DF1958"/>
          <w:spacing w:val="16"/>
          <w:w w:val="88"/>
          <w:position w:val="-7"/>
          <w:sz w:val="43"/>
        </w:rPr>
        <w:t>.</w:t>
      </w:r>
      <w:r>
        <w:rPr>
          <w:i/>
          <w:color w:val="231F20"/>
          <w:spacing w:val="-72"/>
          <w:w w:val="98"/>
          <w:sz w:val="20"/>
        </w:rPr>
        <w:t>u</w:t>
      </w:r>
      <w:r>
        <w:rPr>
          <w:rFonts w:ascii="Times New Roman"/>
          <w:b/>
          <w:color w:val="DF1958"/>
          <w:spacing w:val="19"/>
          <w:w w:val="88"/>
          <w:position w:val="-7"/>
          <w:sz w:val="43"/>
        </w:rPr>
        <w:t>i</w:t>
      </w:r>
      <w:r>
        <w:rPr>
          <w:i/>
          <w:color w:val="231F20"/>
          <w:spacing w:val="-42"/>
          <w:w w:val="98"/>
          <w:sz w:val="20"/>
        </w:rPr>
        <w:t>s</w:t>
      </w:r>
      <w:r>
        <w:rPr>
          <w:rFonts w:ascii="Times New Roman"/>
          <w:b/>
          <w:color w:val="DF1958"/>
          <w:spacing w:val="9"/>
          <w:w w:val="88"/>
          <w:position w:val="-7"/>
          <w:sz w:val="43"/>
        </w:rPr>
        <w:t>t</w:t>
      </w:r>
      <w:r>
        <w:rPr>
          <w:color w:val="231F20"/>
          <w:spacing w:val="-31"/>
          <w:w w:val="98"/>
          <w:sz w:val="20"/>
        </w:rPr>
        <w:t>(</w:t>
      </w:r>
      <w:r>
        <w:rPr>
          <w:rFonts w:ascii="Times New Roman"/>
          <w:b/>
          <w:color w:val="DF1958"/>
          <w:spacing w:val="-89"/>
          <w:w w:val="88"/>
          <w:position w:val="-7"/>
          <w:sz w:val="43"/>
        </w:rPr>
        <w:t>e</w:t>
      </w:r>
      <w:r>
        <w:rPr>
          <w:color w:val="053BF5"/>
          <w:spacing w:val="26"/>
          <w:w w:val="98"/>
          <w:sz w:val="20"/>
        </w:rPr>
        <w:t>3</w:t>
      </w:r>
      <w:r>
        <w:rPr>
          <w:rFonts w:ascii="Times New Roman"/>
          <w:b/>
          <w:color w:val="DF1958"/>
          <w:spacing w:val="-188"/>
          <w:w w:val="88"/>
          <w:position w:val="-7"/>
          <w:sz w:val="43"/>
        </w:rPr>
        <w:t>h</w:t>
      </w:r>
      <w:r>
        <w:rPr>
          <w:color w:val="053BF5"/>
          <w:spacing w:val="23"/>
          <w:w w:val="98"/>
          <w:sz w:val="20"/>
        </w:rPr>
        <w:t>.</w:t>
      </w:r>
      <w:r>
        <w:rPr>
          <w:color w:val="053BF5"/>
          <w:spacing w:val="15"/>
          <w:w w:val="98"/>
          <w:sz w:val="20"/>
        </w:rPr>
        <w:t>1</w:t>
      </w:r>
      <w:r>
        <w:rPr>
          <w:color w:val="053BF5"/>
          <w:spacing w:val="-8"/>
          <w:w w:val="98"/>
          <w:sz w:val="20"/>
        </w:rPr>
        <w:t>4</w:t>
      </w:r>
      <w:r>
        <w:rPr>
          <w:rFonts w:ascii="Times New Roman"/>
          <w:b/>
          <w:color w:val="DF1958"/>
          <w:spacing w:val="-41"/>
          <w:w w:val="88"/>
          <w:position w:val="-7"/>
          <w:sz w:val="43"/>
        </w:rPr>
        <w:t>.</w:t>
      </w:r>
      <w:r>
        <w:rPr>
          <w:color w:val="231F20"/>
          <w:spacing w:val="16"/>
          <w:w w:val="98"/>
          <w:sz w:val="20"/>
        </w:rPr>
        <w:t>)</w:t>
      </w:r>
      <w:r>
        <w:rPr>
          <w:rFonts w:ascii="Times New Roman"/>
          <w:b/>
          <w:color w:val="DF1958"/>
          <w:spacing w:val="-114"/>
          <w:w w:val="88"/>
          <w:position w:val="-7"/>
          <w:sz w:val="43"/>
        </w:rPr>
        <w:t>a</w:t>
      </w:r>
      <w:r>
        <w:rPr>
          <w:color w:val="231F20"/>
          <w:spacing w:val="28"/>
          <w:w w:val="98"/>
          <w:sz w:val="20"/>
        </w:rPr>
        <w:t>b</w:t>
      </w:r>
      <w:r>
        <w:rPr>
          <w:color w:val="231F20"/>
          <w:spacing w:val="-54"/>
          <w:w w:val="98"/>
          <w:sz w:val="20"/>
        </w:rPr>
        <w:t>o</w:t>
      </w:r>
      <w:r>
        <w:rPr>
          <w:rFonts w:ascii="Times New Roman"/>
          <w:b/>
          <w:color w:val="DF1958"/>
          <w:w w:val="88"/>
          <w:position w:val="-7"/>
          <w:sz w:val="43"/>
        </w:rPr>
        <w:t>i</w:t>
      </w:r>
      <w:r>
        <w:rPr>
          <w:color w:val="231F20"/>
          <w:spacing w:val="-58"/>
          <w:w w:val="98"/>
          <w:sz w:val="20"/>
        </w:rPr>
        <w:t>d</w:t>
      </w:r>
      <w:r>
        <w:rPr>
          <w:rFonts w:ascii="Times New Roman"/>
          <w:b/>
          <w:color w:val="DF1958"/>
          <w:spacing w:val="-15"/>
          <w:w w:val="88"/>
          <w:position w:val="-7"/>
          <w:sz w:val="43"/>
        </w:rPr>
        <w:t>)</w:t>
      </w:r>
      <w:r>
        <w:rPr>
          <w:color w:val="231F20"/>
          <w:spacing w:val="26"/>
          <w:w w:val="98"/>
          <w:sz w:val="20"/>
        </w:rPr>
        <w:t>i</w:t>
      </w:r>
      <w:r>
        <w:rPr>
          <w:color w:val="231F20"/>
          <w:spacing w:val="29"/>
          <w:w w:val="98"/>
          <w:sz w:val="20"/>
        </w:rPr>
        <w:t>es</w:t>
      </w:r>
      <w:r>
        <w:rPr>
          <w:color w:val="231F20"/>
          <w:spacing w:val="27"/>
          <w:w w:val="98"/>
          <w:sz w:val="20"/>
        </w:rPr>
        <w:t>,</w:t>
      </w:r>
      <w:r>
        <w:rPr>
          <w:color w:val="231F20"/>
          <w:spacing w:val="11"/>
          <w:sz w:val="20"/>
        </w:rPr>
        <w:t> </w:t>
      </w:r>
      <w:r>
        <w:rPr>
          <w:color w:val="231F20"/>
          <w:spacing w:val="-20"/>
          <w:w w:val="95"/>
          <w:sz w:val="20"/>
        </w:rPr>
        <w:t>walk-in</w:t>
      </w:r>
      <w:r>
        <w:rPr>
          <w:color w:val="231F20"/>
          <w:spacing w:val="12"/>
          <w:sz w:val="20"/>
        </w:rPr>
        <w:t> </w:t>
      </w:r>
      <w:r>
        <w:rPr>
          <w:color w:val="231F20"/>
          <w:spacing w:val="-20"/>
          <w:w w:val="95"/>
          <w:sz w:val="20"/>
        </w:rPr>
        <w:t>vans,</w:t>
      </w:r>
      <w:r>
        <w:rPr>
          <w:color w:val="231F20"/>
          <w:spacing w:val="12"/>
          <w:sz w:val="20"/>
        </w:rPr>
        <w:t> </w:t>
      </w:r>
      <w:r>
        <w:rPr>
          <w:color w:val="231F20"/>
          <w:spacing w:val="-20"/>
          <w:w w:val="95"/>
          <w:sz w:val="20"/>
        </w:rPr>
        <w:t>etc.</w:t>
      </w:r>
    </w:p>
    <w:p>
      <w:pPr>
        <w:spacing w:line="197" w:lineRule="exact" w:before="59"/>
        <w:ind w:left="797" w:right="0" w:firstLine="0"/>
        <w:jc w:val="left"/>
        <w:rPr>
          <w:sz w:val="20"/>
        </w:rPr>
      </w:pPr>
      <w:r>
        <w:rPr>
          <w:color w:val="231F20"/>
          <w:sz w:val="20"/>
        </w:rPr>
        <w:t>Note</w:t>
      </w:r>
      <w:r>
        <w:rPr>
          <w:color w:val="231F20"/>
          <w:spacing w:val="10"/>
          <w:sz w:val="20"/>
        </w:rPr>
        <w:t> </w:t>
      </w:r>
      <w:r>
        <w:rPr>
          <w:color w:val="231F20"/>
          <w:sz w:val="20"/>
        </w:rPr>
        <w:t>2</w:t>
      </w:r>
      <w:r>
        <w:rPr>
          <w:color w:val="231F20"/>
          <w:spacing w:val="11"/>
          <w:sz w:val="20"/>
        </w:rPr>
        <w:t> </w:t>
      </w:r>
      <w:r>
        <w:rPr>
          <w:color w:val="231F20"/>
          <w:sz w:val="20"/>
        </w:rPr>
        <w:t>to</w:t>
      </w:r>
      <w:r>
        <w:rPr>
          <w:color w:val="231F20"/>
          <w:spacing w:val="10"/>
          <w:sz w:val="20"/>
        </w:rPr>
        <w:t> </w:t>
      </w:r>
      <w:r>
        <w:rPr>
          <w:color w:val="231F20"/>
          <w:sz w:val="20"/>
        </w:rPr>
        <w:t>entry:</w:t>
      </w:r>
      <w:r>
        <w:rPr>
          <w:color w:val="231F20"/>
          <w:spacing w:val="11"/>
          <w:sz w:val="20"/>
        </w:rPr>
        <w:t> </w:t>
      </w:r>
      <w:r>
        <w:rPr>
          <w:color w:val="231F20"/>
          <w:sz w:val="20"/>
        </w:rPr>
        <w:t>Cargo</w:t>
      </w:r>
      <w:r>
        <w:rPr>
          <w:color w:val="231F20"/>
          <w:spacing w:val="11"/>
          <w:sz w:val="20"/>
        </w:rPr>
        <w:t> </w:t>
      </w:r>
      <w:r>
        <w:rPr>
          <w:color w:val="231F20"/>
          <w:sz w:val="20"/>
        </w:rPr>
        <w:t>carriers</w:t>
      </w:r>
      <w:r>
        <w:rPr>
          <w:color w:val="231F20"/>
          <w:spacing w:val="10"/>
          <w:sz w:val="20"/>
        </w:rPr>
        <w:t> </w:t>
      </w:r>
      <w:r>
        <w:rPr>
          <w:color w:val="231F20"/>
          <w:sz w:val="20"/>
        </w:rPr>
        <w:t>include</w:t>
      </w:r>
      <w:r>
        <w:rPr>
          <w:color w:val="231F20"/>
          <w:spacing w:val="11"/>
          <w:sz w:val="20"/>
        </w:rPr>
        <w:t> </w:t>
      </w:r>
      <w:r>
        <w:rPr>
          <w:color w:val="231F20"/>
          <w:sz w:val="20"/>
        </w:rPr>
        <w:t>cargo</w:t>
      </w:r>
      <w:r>
        <w:rPr>
          <w:color w:val="231F20"/>
          <w:spacing w:val="11"/>
          <w:sz w:val="20"/>
        </w:rPr>
        <w:t> </w:t>
      </w:r>
      <w:r>
        <w:rPr>
          <w:color w:val="231F20"/>
          <w:sz w:val="20"/>
        </w:rPr>
        <w:t>boxes,</w:t>
      </w:r>
      <w:r>
        <w:rPr>
          <w:color w:val="231F20"/>
          <w:spacing w:val="9"/>
          <w:sz w:val="20"/>
        </w:rPr>
        <w:t> </w:t>
      </w:r>
      <w:r>
        <w:rPr>
          <w:color w:val="231F20"/>
          <w:sz w:val="20"/>
        </w:rPr>
        <w:t>flat</w:t>
      </w:r>
      <w:r>
        <w:rPr>
          <w:color w:val="231F20"/>
          <w:spacing w:val="10"/>
          <w:sz w:val="20"/>
        </w:rPr>
        <w:t> </w:t>
      </w:r>
      <w:r>
        <w:rPr>
          <w:color w:val="231F20"/>
          <w:sz w:val="20"/>
        </w:rPr>
        <w:t>beds,</w:t>
      </w:r>
      <w:r>
        <w:rPr>
          <w:color w:val="231F20"/>
          <w:spacing w:val="9"/>
          <w:sz w:val="20"/>
        </w:rPr>
        <w:t> </w:t>
      </w:r>
      <w:r>
        <w:rPr>
          <w:color w:val="231F20"/>
          <w:sz w:val="20"/>
        </w:rPr>
        <w:t>car</w:t>
      </w:r>
      <w:r>
        <w:rPr>
          <w:color w:val="231F20"/>
          <w:spacing w:val="11"/>
          <w:sz w:val="20"/>
        </w:rPr>
        <w:t> </w:t>
      </w:r>
      <w:r>
        <w:rPr>
          <w:color w:val="231F20"/>
          <w:sz w:val="20"/>
        </w:rPr>
        <w:t>transport</w:t>
      </w:r>
      <w:r>
        <w:rPr>
          <w:color w:val="231F20"/>
          <w:spacing w:val="9"/>
          <w:sz w:val="20"/>
        </w:rPr>
        <w:t> </w:t>
      </w:r>
      <w:r>
        <w:rPr>
          <w:color w:val="231F20"/>
          <w:sz w:val="20"/>
        </w:rPr>
        <w:t>racks,</w:t>
      </w:r>
      <w:r>
        <w:rPr>
          <w:color w:val="231F20"/>
          <w:spacing w:val="10"/>
          <w:sz w:val="20"/>
        </w:rPr>
        <w:t> </w:t>
      </w:r>
      <w:r>
        <w:rPr>
          <w:color w:val="231F20"/>
          <w:spacing w:val="-4"/>
          <w:sz w:val="20"/>
        </w:rPr>
        <w:t>etc.</w:t>
      </w:r>
    </w:p>
    <w:p>
      <w:pPr>
        <w:pStyle w:val="Heading4"/>
        <w:spacing w:line="215" w:lineRule="exact" w:before="0"/>
      </w:pPr>
      <w:r>
        <w:rPr/>
        <mc:AlternateContent>
          <mc:Choice Requires="wps">
            <w:drawing>
              <wp:anchor distT="0" distB="0" distL="0" distR="0" allowOverlap="1" layoutInCell="1" locked="0" behindDoc="0" simplePos="0" relativeHeight="15742976">
                <wp:simplePos x="0" y="0"/>
                <wp:positionH relativeFrom="page">
                  <wp:posOffset>3314622</wp:posOffset>
                </wp:positionH>
                <wp:positionV relativeFrom="paragraph">
                  <wp:posOffset>120146</wp:posOffset>
                </wp:positionV>
                <wp:extent cx="915035" cy="762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9.460321pt;width:72.05pt;height:.6pt;mso-position-horizontal-relative:page;mso-position-vertical-relative:paragraph;z-index:15742976" id="docshape87" coordorigin="5220,189" coordsize="1441,12" path="m6661,201l5220,201,5220,189,5226,189,6661,189,6661,201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spacing w:line="229" w:lineRule="exact" w:before="0"/>
        <w:ind w:left="797" w:right="0" w:firstLine="0"/>
        <w:jc w:val="left"/>
        <w:rPr>
          <w:sz w:val="20"/>
        </w:rPr>
      </w:pPr>
      <w:r>
        <w:rPr>
          <w:color w:val="231F20"/>
          <w:spacing w:val="-36"/>
          <w:w w:val="95"/>
          <w:sz w:val="20"/>
        </w:rPr>
        <w:t>Note</w:t>
      </w:r>
      <w:r>
        <w:rPr>
          <w:color w:val="231F20"/>
          <w:spacing w:val="31"/>
          <w:sz w:val="20"/>
        </w:rPr>
        <w:t> </w:t>
      </w:r>
      <w:r>
        <w:rPr>
          <w:color w:val="231F20"/>
          <w:spacing w:val="-36"/>
          <w:w w:val="95"/>
          <w:sz w:val="20"/>
        </w:rPr>
        <w:t>3</w:t>
      </w:r>
      <w:r>
        <w:rPr>
          <w:color w:val="231F20"/>
          <w:spacing w:val="31"/>
          <w:sz w:val="20"/>
        </w:rPr>
        <w:t> </w:t>
      </w:r>
      <w:r>
        <w:rPr>
          <w:color w:val="231F20"/>
          <w:spacing w:val="-36"/>
          <w:w w:val="95"/>
          <w:sz w:val="20"/>
        </w:rPr>
        <w:t>to</w:t>
      </w:r>
      <w:r>
        <w:rPr>
          <w:color w:val="231F20"/>
          <w:spacing w:val="31"/>
          <w:sz w:val="20"/>
        </w:rPr>
        <w:t> </w:t>
      </w:r>
      <w:r>
        <w:rPr>
          <w:color w:val="231F20"/>
          <w:spacing w:val="-36"/>
          <w:w w:val="95"/>
          <w:sz w:val="20"/>
        </w:rPr>
        <w:t>entry:</w:t>
      </w:r>
      <w:r>
        <w:rPr>
          <w:color w:val="231F20"/>
          <w:spacing w:val="31"/>
          <w:sz w:val="20"/>
        </w:rPr>
        <w:t> </w:t>
      </w:r>
      <w:r>
        <w:rPr>
          <w:color w:val="231F20"/>
          <w:spacing w:val="9"/>
          <w:w w:val="101"/>
          <w:sz w:val="20"/>
        </w:rPr>
        <w:t>E</w:t>
      </w:r>
      <w:r>
        <w:rPr>
          <w:color w:val="231F20"/>
          <w:spacing w:val="6"/>
          <w:w w:val="101"/>
          <w:sz w:val="20"/>
        </w:rPr>
        <w:t>q</w:t>
      </w:r>
      <w:r>
        <w:rPr>
          <w:color w:val="231F20"/>
          <w:spacing w:val="10"/>
          <w:w w:val="101"/>
          <w:sz w:val="20"/>
        </w:rPr>
        <w:t>u</w:t>
      </w:r>
      <w:r>
        <w:rPr>
          <w:color w:val="231F20"/>
          <w:spacing w:val="6"/>
          <w:w w:val="101"/>
          <w:sz w:val="20"/>
        </w:rPr>
        <w:t>i</w:t>
      </w:r>
      <w:r>
        <w:rPr>
          <w:color w:val="231F20"/>
          <w:spacing w:val="-89"/>
          <w:w w:val="101"/>
          <w:sz w:val="20"/>
        </w:rPr>
        <w:t>p</w:t>
      </w:r>
      <w:r>
        <w:rPr>
          <w:rFonts w:ascii="Times New Roman"/>
          <w:color w:val="DF1958"/>
          <w:spacing w:val="-12"/>
          <w:w w:val="90"/>
          <w:sz w:val="23"/>
        </w:rPr>
        <w:t>h</w:t>
      </w:r>
      <w:r>
        <w:rPr>
          <w:rFonts w:ascii="Times New Roman"/>
          <w:color w:val="DF1958"/>
          <w:spacing w:val="-40"/>
          <w:w w:val="90"/>
          <w:sz w:val="23"/>
        </w:rPr>
        <w:t>t</w:t>
      </w:r>
      <w:r>
        <w:rPr>
          <w:color w:val="231F20"/>
          <w:spacing w:val="-122"/>
          <w:w w:val="101"/>
          <w:sz w:val="20"/>
        </w:rPr>
        <w:t>m</w:t>
      </w:r>
      <w:r>
        <w:rPr>
          <w:rFonts w:ascii="Times New Roman"/>
          <w:color w:val="DF1958"/>
          <w:spacing w:val="-3"/>
          <w:w w:val="90"/>
          <w:sz w:val="23"/>
        </w:rPr>
        <w:t>t</w:t>
      </w:r>
      <w:r>
        <w:rPr>
          <w:rFonts w:ascii="Times New Roman"/>
          <w:color w:val="DF1958"/>
          <w:spacing w:val="-16"/>
          <w:w w:val="90"/>
          <w:sz w:val="23"/>
        </w:rPr>
        <w:t>p</w:t>
      </w:r>
      <w:r>
        <w:rPr>
          <w:color w:val="231F20"/>
          <w:spacing w:val="-75"/>
          <w:w w:val="101"/>
          <w:sz w:val="20"/>
        </w:rPr>
        <w:t>e</w:t>
      </w:r>
      <w:r>
        <w:rPr>
          <w:rFonts w:ascii="Times New Roman"/>
          <w:color w:val="DF1958"/>
          <w:spacing w:val="-2"/>
          <w:w w:val="90"/>
          <w:sz w:val="23"/>
        </w:rPr>
        <w:t>s</w:t>
      </w:r>
      <w:r>
        <w:rPr>
          <w:rFonts w:ascii="Times New Roman"/>
          <w:color w:val="DF1958"/>
          <w:spacing w:val="-41"/>
          <w:w w:val="90"/>
          <w:sz w:val="23"/>
        </w:rPr>
        <w:t>:</w:t>
      </w:r>
      <w:r>
        <w:rPr>
          <w:color w:val="231F20"/>
          <w:spacing w:val="-79"/>
          <w:w w:val="101"/>
          <w:sz w:val="20"/>
        </w:rPr>
        <w:t>n</w:t>
      </w:r>
      <w:r>
        <w:rPr>
          <w:rFonts w:ascii="Times New Roman"/>
          <w:color w:val="DF1958"/>
          <w:spacing w:val="-3"/>
          <w:w w:val="90"/>
          <w:sz w:val="23"/>
        </w:rPr>
        <w:t>/</w:t>
      </w:r>
      <w:r>
        <w:rPr>
          <w:rFonts w:ascii="Times New Roman"/>
          <w:color w:val="DF1958"/>
          <w:spacing w:val="-14"/>
          <w:w w:val="90"/>
          <w:sz w:val="23"/>
        </w:rPr>
        <w:t>/</w:t>
      </w:r>
      <w:r>
        <w:rPr>
          <w:color w:val="231F20"/>
          <w:spacing w:val="-50"/>
          <w:w w:val="101"/>
          <w:sz w:val="20"/>
        </w:rPr>
        <w:t>t</w:t>
      </w:r>
      <w:r>
        <w:rPr>
          <w:rFonts w:ascii="Times New Roman"/>
          <w:color w:val="DF1958"/>
          <w:spacing w:val="-2"/>
          <w:w w:val="90"/>
          <w:sz w:val="23"/>
        </w:rPr>
        <w:t>s</w:t>
      </w:r>
      <w:r>
        <w:rPr>
          <w:rFonts w:ascii="Times New Roman"/>
          <w:color w:val="DF1958"/>
          <w:spacing w:val="-20"/>
          <w:w w:val="90"/>
          <w:sz w:val="23"/>
        </w:rPr>
        <w:t>t</w:t>
      </w:r>
      <w:r>
        <w:rPr>
          <w:color w:val="231F20"/>
          <w:spacing w:val="-31"/>
          <w:w w:val="101"/>
          <w:sz w:val="20"/>
        </w:rPr>
        <w:t>i</w:t>
      </w:r>
      <w:r>
        <w:rPr>
          <w:rFonts w:ascii="Times New Roman"/>
          <w:color w:val="DF1958"/>
          <w:spacing w:val="-44"/>
          <w:w w:val="90"/>
          <w:sz w:val="23"/>
        </w:rPr>
        <w:t>a</w:t>
      </w:r>
      <w:r>
        <w:rPr>
          <w:color w:val="231F20"/>
          <w:spacing w:val="-62"/>
          <w:w w:val="101"/>
          <w:sz w:val="20"/>
        </w:rPr>
        <w:t>n</w:t>
      </w:r>
      <w:r>
        <w:rPr>
          <w:rFonts w:ascii="Times New Roman"/>
          <w:color w:val="DF1958"/>
          <w:spacing w:val="-29"/>
          <w:w w:val="90"/>
          <w:sz w:val="23"/>
        </w:rPr>
        <w:t>n</w:t>
      </w:r>
      <w:r>
        <w:rPr>
          <w:color w:val="231F20"/>
          <w:spacing w:val="-66"/>
          <w:w w:val="101"/>
          <w:sz w:val="20"/>
        </w:rPr>
        <w:t>c</w:t>
      </w:r>
      <w:r>
        <w:rPr>
          <w:rFonts w:ascii="Times New Roman"/>
          <w:color w:val="DF1958"/>
          <w:spacing w:val="-22"/>
          <w:w w:val="90"/>
          <w:sz w:val="23"/>
        </w:rPr>
        <w:t>d</w:t>
      </w:r>
      <w:r>
        <w:rPr>
          <w:color w:val="231F20"/>
          <w:spacing w:val="-26"/>
          <w:w w:val="101"/>
          <w:sz w:val="20"/>
        </w:rPr>
        <w:t>l</w:t>
      </w:r>
      <w:r>
        <w:rPr>
          <w:rFonts w:ascii="Times New Roman"/>
          <w:color w:val="DF1958"/>
          <w:spacing w:val="-53"/>
          <w:w w:val="90"/>
          <w:sz w:val="23"/>
        </w:rPr>
        <w:t>a</w:t>
      </w:r>
      <w:r>
        <w:rPr>
          <w:color w:val="231F20"/>
          <w:spacing w:val="-51"/>
          <w:w w:val="101"/>
          <w:sz w:val="20"/>
        </w:rPr>
        <w:t>u</w:t>
      </w:r>
      <w:r>
        <w:rPr>
          <w:rFonts w:ascii="Times New Roman"/>
          <w:color w:val="DF1958"/>
          <w:spacing w:val="-5"/>
          <w:w w:val="90"/>
          <w:sz w:val="23"/>
        </w:rPr>
        <w:t>r</w:t>
      </w:r>
      <w:r>
        <w:rPr>
          <w:rFonts w:ascii="Times New Roman"/>
          <w:color w:val="DF1958"/>
          <w:spacing w:val="-94"/>
          <w:w w:val="90"/>
          <w:sz w:val="23"/>
        </w:rPr>
        <w:t>d</w:t>
      </w:r>
      <w:r>
        <w:rPr>
          <w:color w:val="231F20"/>
          <w:spacing w:val="-8"/>
          <w:w w:val="101"/>
          <w:sz w:val="20"/>
        </w:rPr>
        <w:t>d</w:t>
      </w:r>
      <w:r>
        <w:rPr>
          <w:rFonts w:ascii="Times New Roman"/>
          <w:color w:val="DF1958"/>
          <w:spacing w:val="-62"/>
          <w:w w:val="90"/>
          <w:sz w:val="23"/>
        </w:rPr>
        <w:t>s</w:t>
      </w:r>
      <w:r>
        <w:rPr>
          <w:color w:val="231F20"/>
          <w:spacing w:val="-31"/>
          <w:w w:val="101"/>
          <w:sz w:val="20"/>
        </w:rPr>
        <w:t>e</w:t>
      </w:r>
      <w:r>
        <w:rPr>
          <w:rFonts w:ascii="Times New Roman"/>
          <w:color w:val="DF1958"/>
          <w:spacing w:val="-5"/>
          <w:w w:val="90"/>
          <w:sz w:val="23"/>
        </w:rPr>
        <w:t>.</w:t>
      </w:r>
      <w:r>
        <w:rPr>
          <w:color w:val="231F20"/>
          <w:spacing w:val="-71"/>
          <w:w w:val="101"/>
          <w:sz w:val="20"/>
        </w:rPr>
        <w:t>s</w:t>
      </w:r>
      <w:r>
        <w:rPr>
          <w:rFonts w:ascii="Times New Roman"/>
          <w:color w:val="DF1958"/>
          <w:spacing w:val="-15"/>
          <w:w w:val="90"/>
          <w:sz w:val="23"/>
        </w:rPr>
        <w:t>i</w:t>
      </w:r>
      <w:r>
        <w:rPr>
          <w:rFonts w:ascii="Times New Roman"/>
          <w:color w:val="DF1958"/>
          <w:spacing w:val="-3"/>
          <w:w w:val="90"/>
          <w:sz w:val="23"/>
        </w:rPr>
        <w:t>t</w:t>
      </w:r>
      <w:r>
        <w:rPr>
          <w:rFonts w:ascii="Times New Roman"/>
          <w:color w:val="DF1958"/>
          <w:spacing w:val="-46"/>
          <w:w w:val="90"/>
          <w:sz w:val="23"/>
        </w:rPr>
        <w:t>e</w:t>
      </w:r>
      <w:r>
        <w:rPr>
          <w:color w:val="231F20"/>
          <w:spacing w:val="-49"/>
          <w:w w:val="101"/>
          <w:sz w:val="20"/>
        </w:rPr>
        <w:t>v</w:t>
      </w:r>
      <w:r>
        <w:rPr>
          <w:rFonts w:ascii="Times New Roman"/>
          <w:color w:val="DF1958"/>
          <w:spacing w:val="-41"/>
          <w:w w:val="90"/>
          <w:sz w:val="23"/>
        </w:rPr>
        <w:t>h</w:t>
      </w:r>
      <w:r>
        <w:rPr>
          <w:color w:val="231F20"/>
          <w:spacing w:val="-71"/>
          <w:w w:val="101"/>
          <w:sz w:val="20"/>
        </w:rPr>
        <w:t>o</w:t>
      </w:r>
      <w:r>
        <w:rPr>
          <w:rFonts w:ascii="Times New Roman"/>
          <w:color w:val="DF1958"/>
          <w:spacing w:val="3"/>
          <w:w w:val="90"/>
          <w:sz w:val="23"/>
        </w:rPr>
        <w:t>.</w:t>
      </w:r>
      <w:r>
        <w:rPr>
          <w:rFonts w:ascii="Times New Roman"/>
          <w:color w:val="DF1958"/>
          <w:spacing w:val="-54"/>
          <w:w w:val="90"/>
          <w:sz w:val="23"/>
        </w:rPr>
        <w:t>a</w:t>
      </w:r>
      <w:r>
        <w:rPr>
          <w:color w:val="231F20"/>
          <w:spacing w:val="-29"/>
          <w:w w:val="101"/>
          <w:sz w:val="20"/>
        </w:rPr>
        <w:t>c</w:t>
      </w:r>
      <w:r>
        <w:rPr>
          <w:rFonts w:ascii="Times New Roman"/>
          <w:color w:val="DF1958"/>
          <w:spacing w:val="-15"/>
          <w:w w:val="90"/>
          <w:sz w:val="23"/>
        </w:rPr>
        <w:t>i</w:t>
      </w:r>
      <w:r>
        <w:rPr>
          <w:rFonts w:ascii="Times New Roman"/>
          <w:color w:val="DF1958"/>
          <w:spacing w:val="-46"/>
          <w:w w:val="90"/>
          <w:sz w:val="23"/>
        </w:rPr>
        <w:t>/</w:t>
      </w:r>
      <w:r>
        <w:rPr>
          <w:color w:val="231F20"/>
          <w:spacing w:val="-48"/>
          <w:w w:val="101"/>
          <w:sz w:val="20"/>
        </w:rPr>
        <w:t>a</w:t>
      </w:r>
      <w:r>
        <w:rPr>
          <w:rFonts w:ascii="Times New Roman"/>
          <w:color w:val="DF1958"/>
          <w:spacing w:val="-30"/>
          <w:w w:val="90"/>
          <w:sz w:val="23"/>
        </w:rPr>
        <w:t>c</w:t>
      </w:r>
      <w:r>
        <w:rPr>
          <w:color w:val="231F20"/>
          <w:spacing w:val="-32"/>
          <w:w w:val="101"/>
          <w:sz w:val="20"/>
        </w:rPr>
        <w:t>t</w:t>
      </w:r>
      <w:r>
        <w:rPr>
          <w:rFonts w:ascii="Times New Roman"/>
          <w:color w:val="DF1958"/>
          <w:spacing w:val="-39"/>
          <w:w w:val="90"/>
          <w:sz w:val="23"/>
        </w:rPr>
        <w:t>a</w:t>
      </w:r>
      <w:r>
        <w:rPr>
          <w:color w:val="231F20"/>
          <w:spacing w:val="-11"/>
          <w:w w:val="101"/>
          <w:sz w:val="20"/>
        </w:rPr>
        <w:t>i</w:t>
      </w:r>
      <w:r>
        <w:rPr>
          <w:rFonts w:ascii="Times New Roman"/>
          <w:color w:val="DF1958"/>
          <w:spacing w:val="-34"/>
          <w:w w:val="90"/>
          <w:sz w:val="23"/>
        </w:rPr>
        <w:t>t</w:t>
      </w:r>
      <w:r>
        <w:rPr>
          <w:color w:val="231F20"/>
          <w:spacing w:val="-68"/>
          <w:w w:val="101"/>
          <w:sz w:val="20"/>
        </w:rPr>
        <w:t>o</w:t>
      </w:r>
      <w:r>
        <w:rPr>
          <w:rFonts w:ascii="Times New Roman"/>
          <w:color w:val="DF1958"/>
          <w:spacing w:val="-11"/>
          <w:w w:val="90"/>
          <w:sz w:val="23"/>
        </w:rPr>
        <w:t>a</w:t>
      </w:r>
      <w:r>
        <w:rPr>
          <w:color w:val="231F20"/>
          <w:spacing w:val="-95"/>
          <w:w w:val="101"/>
          <w:sz w:val="20"/>
        </w:rPr>
        <w:t>n</w:t>
      </w:r>
      <w:r>
        <w:rPr>
          <w:rFonts w:ascii="Times New Roman"/>
          <w:color w:val="DF1958"/>
          <w:spacing w:val="-15"/>
          <w:w w:val="90"/>
          <w:sz w:val="23"/>
        </w:rPr>
        <w:t>l</w:t>
      </w:r>
      <w:r>
        <w:rPr>
          <w:rFonts w:ascii="Times New Roman"/>
          <w:color w:val="DF1958"/>
          <w:spacing w:val="-28"/>
          <w:w w:val="90"/>
          <w:sz w:val="23"/>
        </w:rPr>
        <w:t>o</w:t>
      </w:r>
      <w:r>
        <w:rPr>
          <w:color w:val="231F20"/>
          <w:spacing w:val="-63"/>
          <w:w w:val="101"/>
          <w:sz w:val="20"/>
        </w:rPr>
        <w:t>a</w:t>
      </w:r>
      <w:r>
        <w:rPr>
          <w:rFonts w:ascii="Times New Roman"/>
          <w:color w:val="DF1958"/>
          <w:spacing w:val="-22"/>
          <w:w w:val="90"/>
          <w:sz w:val="23"/>
        </w:rPr>
        <w:t>g</w:t>
      </w:r>
      <w:r>
        <w:rPr>
          <w:color w:val="231F20"/>
          <w:spacing w:val="-39"/>
          <w:w w:val="101"/>
          <w:sz w:val="20"/>
        </w:rPr>
        <w:t>l</w:t>
      </w:r>
      <w:r>
        <w:rPr>
          <w:rFonts w:ascii="Times New Roman"/>
          <w:color w:val="DF1958"/>
          <w:spacing w:val="-3"/>
          <w:w w:val="90"/>
          <w:sz w:val="23"/>
        </w:rPr>
        <w:t>/</w:t>
      </w:r>
      <w:r>
        <w:rPr>
          <w:rFonts w:ascii="Times New Roman"/>
          <w:color w:val="DF1958"/>
          <w:spacing w:val="-31"/>
          <w:w w:val="90"/>
          <w:sz w:val="23"/>
        </w:rPr>
        <w:t>s</w:t>
      </w:r>
      <w:r>
        <w:rPr>
          <w:color w:val="231F20"/>
          <w:spacing w:val="-75"/>
          <w:w w:val="101"/>
          <w:sz w:val="20"/>
        </w:rPr>
        <w:t>d</w:t>
      </w:r>
      <w:r>
        <w:rPr>
          <w:rFonts w:ascii="Times New Roman"/>
          <w:color w:val="DF1958"/>
          <w:spacing w:val="-3"/>
          <w:w w:val="90"/>
          <w:sz w:val="23"/>
        </w:rPr>
        <w:t>t</w:t>
      </w:r>
      <w:r>
        <w:rPr>
          <w:rFonts w:ascii="Times New Roman"/>
          <w:color w:val="DF1958"/>
          <w:spacing w:val="-52"/>
          <w:w w:val="90"/>
          <w:sz w:val="23"/>
        </w:rPr>
        <w:t>a</w:t>
      </w:r>
      <w:r>
        <w:rPr>
          <w:color w:val="231F20"/>
          <w:spacing w:val="-40"/>
          <w:w w:val="101"/>
          <w:sz w:val="20"/>
        </w:rPr>
        <w:t>e</w:t>
      </w:r>
      <w:r>
        <w:rPr>
          <w:rFonts w:ascii="Times New Roman"/>
          <w:color w:val="DF1958"/>
          <w:spacing w:val="-48"/>
          <w:w w:val="90"/>
          <w:sz w:val="23"/>
        </w:rPr>
        <w:t>n</w:t>
      </w:r>
      <w:r>
        <w:rPr>
          <w:color w:val="231F20"/>
          <w:spacing w:val="-58"/>
          <w:w w:val="101"/>
          <w:sz w:val="20"/>
        </w:rPr>
        <w:t>v</w:t>
      </w:r>
      <w:r>
        <w:rPr>
          <w:rFonts w:ascii="Times New Roman"/>
          <w:color w:val="DF1958"/>
          <w:spacing w:val="-24"/>
          <w:w w:val="90"/>
          <w:sz w:val="23"/>
        </w:rPr>
        <w:t>d</w:t>
      </w:r>
      <w:r>
        <w:rPr>
          <w:color w:val="231F20"/>
          <w:spacing w:val="-26"/>
          <w:w w:val="101"/>
          <w:sz w:val="20"/>
        </w:rPr>
        <w:t>i</w:t>
      </w:r>
      <w:r>
        <w:rPr>
          <w:rFonts w:ascii="Times New Roman"/>
          <w:color w:val="DF1958"/>
          <w:spacing w:val="-53"/>
          <w:w w:val="90"/>
          <w:sz w:val="23"/>
        </w:rPr>
        <w:t>a</w:t>
      </w:r>
      <w:r>
        <w:rPr>
          <w:color w:val="231F20"/>
          <w:spacing w:val="-29"/>
          <w:w w:val="101"/>
          <w:sz w:val="20"/>
        </w:rPr>
        <w:t>c</w:t>
      </w:r>
      <w:r>
        <w:rPr>
          <w:rFonts w:ascii="Times New Roman"/>
          <w:color w:val="DF1958"/>
          <w:spacing w:val="-24"/>
          <w:w w:val="90"/>
          <w:sz w:val="23"/>
        </w:rPr>
        <w:t>r</w:t>
      </w:r>
      <w:r>
        <w:rPr>
          <w:color w:val="231F20"/>
          <w:spacing w:val="-69"/>
          <w:w w:val="101"/>
          <w:sz w:val="20"/>
        </w:rPr>
        <w:t>e</w:t>
      </w:r>
      <w:r>
        <w:rPr>
          <w:rFonts w:ascii="Times New Roman"/>
          <w:color w:val="DF1958"/>
          <w:spacing w:val="-19"/>
          <w:w w:val="90"/>
          <w:sz w:val="23"/>
        </w:rPr>
        <w:t>d</w:t>
      </w:r>
      <w:r>
        <w:rPr>
          <w:color w:val="231F20"/>
          <w:spacing w:val="-61"/>
          <w:w w:val="101"/>
          <w:sz w:val="20"/>
        </w:rPr>
        <w:t>s</w:t>
      </w:r>
      <w:r>
        <w:rPr>
          <w:rFonts w:ascii="Times New Roman"/>
          <w:color w:val="DF1958"/>
          <w:spacing w:val="-2"/>
          <w:w w:val="90"/>
          <w:sz w:val="23"/>
        </w:rPr>
        <w:t>s</w:t>
      </w:r>
      <w:r>
        <w:rPr>
          <w:rFonts w:ascii="Times New Roman"/>
          <w:color w:val="DF1958"/>
          <w:spacing w:val="-9"/>
          <w:w w:val="90"/>
          <w:sz w:val="23"/>
        </w:rPr>
        <w:t>/</w:t>
      </w:r>
      <w:r>
        <w:rPr>
          <w:color w:val="231F20"/>
          <w:spacing w:val="-85"/>
          <w:w w:val="101"/>
          <w:sz w:val="20"/>
        </w:rPr>
        <w:t>a</w:t>
      </w:r>
      <w:r>
        <w:rPr>
          <w:rFonts w:ascii="Times New Roman"/>
          <w:color w:val="DF1958"/>
          <w:spacing w:val="-2"/>
          <w:w w:val="90"/>
          <w:sz w:val="23"/>
        </w:rPr>
        <w:t>s</w:t>
      </w:r>
      <w:r>
        <w:rPr>
          <w:rFonts w:ascii="Times New Roman"/>
          <w:color w:val="DF1958"/>
          <w:spacing w:val="-27"/>
          <w:w w:val="90"/>
          <w:sz w:val="23"/>
        </w:rPr>
        <w:t>i</w:t>
      </w:r>
      <w:r>
        <w:rPr>
          <w:color w:val="231F20"/>
          <w:spacing w:val="-93"/>
          <w:w w:val="101"/>
          <w:sz w:val="20"/>
        </w:rPr>
        <w:t>n</w:t>
      </w:r>
      <w:r>
        <w:rPr>
          <w:rFonts w:ascii="Times New Roman"/>
          <w:color w:val="DF1958"/>
          <w:spacing w:val="-2"/>
          <w:w w:val="90"/>
          <w:sz w:val="23"/>
        </w:rPr>
        <w:t>s</w:t>
      </w:r>
      <w:r>
        <w:rPr>
          <w:rFonts w:ascii="Times New Roman"/>
          <w:color w:val="DF1958"/>
          <w:spacing w:val="-24"/>
          <w:w w:val="90"/>
          <w:sz w:val="23"/>
        </w:rPr>
        <w:t>t</w:t>
      </w:r>
      <w:r>
        <w:rPr>
          <w:color w:val="231F20"/>
          <w:spacing w:val="-83"/>
          <w:w w:val="101"/>
          <w:sz w:val="20"/>
        </w:rPr>
        <w:t>d</w:t>
      </w:r>
      <w:r>
        <w:rPr>
          <w:rFonts w:ascii="Times New Roman"/>
          <w:color w:val="DF1958"/>
          <w:spacing w:val="-3"/>
          <w:w w:val="90"/>
          <w:sz w:val="23"/>
        </w:rPr>
        <w:t>/</w:t>
      </w:r>
      <w:r>
        <w:rPr>
          <w:rFonts w:ascii="Times New Roman"/>
          <w:color w:val="DF1958"/>
          <w:spacing w:val="-1"/>
          <w:w w:val="90"/>
          <w:sz w:val="23"/>
        </w:rPr>
        <w:t>c</w:t>
      </w:r>
      <w:r>
        <w:rPr>
          <w:rFonts w:ascii="Times New Roman"/>
          <w:color w:val="DF1958"/>
          <w:spacing w:val="-93"/>
          <w:w w:val="90"/>
          <w:sz w:val="23"/>
        </w:rPr>
        <w:t>1</w:t>
      </w:r>
      <w:r>
        <w:rPr>
          <w:color w:val="231F20"/>
          <w:spacing w:val="-67"/>
          <w:w w:val="101"/>
          <w:sz w:val="20"/>
        </w:rPr>
        <w:t>m</w:t>
      </w:r>
      <w:r>
        <w:rPr>
          <w:rFonts w:ascii="Times New Roman"/>
          <w:color w:val="DF1958"/>
          <w:spacing w:val="-9"/>
          <w:w w:val="90"/>
          <w:sz w:val="23"/>
        </w:rPr>
        <w:t>a</w:t>
      </w:r>
      <w:r>
        <w:rPr>
          <w:color w:val="231F20"/>
          <w:spacing w:val="-83"/>
          <w:w w:val="101"/>
          <w:sz w:val="20"/>
        </w:rPr>
        <w:t>a</w:t>
      </w:r>
      <w:r>
        <w:rPr>
          <w:rFonts w:ascii="Times New Roman"/>
          <w:color w:val="DF1958"/>
          <w:spacing w:val="-7"/>
          <w:w w:val="90"/>
          <w:sz w:val="23"/>
        </w:rPr>
        <w:t>7</w:t>
      </w:r>
      <w:r>
        <w:rPr>
          <w:color w:val="231F20"/>
          <w:spacing w:val="-76"/>
          <w:w w:val="101"/>
          <w:sz w:val="20"/>
        </w:rPr>
        <w:t>c</w:t>
      </w:r>
      <w:r>
        <w:rPr>
          <w:rFonts w:ascii="Times New Roman"/>
          <w:color w:val="DF1958"/>
          <w:spacing w:val="-12"/>
          <w:w w:val="90"/>
          <w:sz w:val="23"/>
        </w:rPr>
        <w:t>2</w:t>
      </w:r>
      <w:r>
        <w:rPr>
          <w:color w:val="231F20"/>
          <w:spacing w:val="-92"/>
          <w:w w:val="101"/>
          <w:sz w:val="20"/>
        </w:rPr>
        <w:t>h</w:t>
      </w:r>
      <w:r>
        <w:rPr>
          <w:rFonts w:ascii="Times New Roman"/>
          <w:color w:val="DF1958"/>
          <w:w w:val="90"/>
          <w:sz w:val="23"/>
        </w:rPr>
        <w:t>b</w:t>
      </w:r>
      <w:r>
        <w:rPr>
          <w:rFonts w:ascii="Times New Roman"/>
          <w:color w:val="DF1958"/>
          <w:spacing w:val="-90"/>
          <w:w w:val="90"/>
          <w:sz w:val="23"/>
        </w:rPr>
        <w:t>8</w:t>
      </w:r>
      <w:r>
        <w:rPr>
          <w:color w:val="231F20"/>
          <w:spacing w:val="10"/>
          <w:w w:val="101"/>
          <w:sz w:val="20"/>
        </w:rPr>
        <w:t>i</w:t>
      </w:r>
      <w:r>
        <w:rPr>
          <w:color w:val="231F20"/>
          <w:spacing w:val="-74"/>
          <w:w w:val="101"/>
          <w:sz w:val="20"/>
        </w:rPr>
        <w:t>n</w:t>
      </w:r>
      <w:r>
        <w:rPr>
          <w:rFonts w:ascii="Times New Roman"/>
          <w:color w:val="DF1958"/>
          <w:spacing w:val="-17"/>
          <w:w w:val="90"/>
          <w:sz w:val="23"/>
        </w:rPr>
        <w:t>5</w:t>
      </w:r>
      <w:r>
        <w:rPr>
          <w:color w:val="231F20"/>
          <w:spacing w:val="-75"/>
          <w:w w:val="101"/>
          <w:sz w:val="20"/>
        </w:rPr>
        <w:t>e</w:t>
      </w:r>
      <w:r>
        <w:rPr>
          <w:rFonts w:ascii="Times New Roman"/>
          <w:color w:val="DF1958"/>
          <w:spacing w:val="10"/>
          <w:w w:val="90"/>
          <w:sz w:val="23"/>
        </w:rPr>
        <w:t>-</w:t>
      </w:r>
      <w:r>
        <w:rPr>
          <w:rFonts w:ascii="Times New Roman"/>
          <w:color w:val="DF1958"/>
          <w:spacing w:val="-36"/>
          <w:w w:val="95"/>
          <w:sz w:val="23"/>
        </w:rPr>
        <w:t>f</w:t>
      </w:r>
      <w:r>
        <w:rPr>
          <w:color w:val="231F20"/>
          <w:spacing w:val="-36"/>
          <w:w w:val="95"/>
          <w:sz w:val="20"/>
        </w:rPr>
        <w:t>r</w:t>
      </w:r>
      <w:r>
        <w:rPr>
          <w:rFonts w:ascii="Times New Roman"/>
          <w:color w:val="DF1958"/>
          <w:spacing w:val="-36"/>
          <w:w w:val="95"/>
          <w:sz w:val="23"/>
        </w:rPr>
        <w:t>d</w:t>
      </w:r>
      <w:r>
        <w:rPr>
          <w:color w:val="231F20"/>
          <w:spacing w:val="-36"/>
          <w:w w:val="95"/>
          <w:sz w:val="20"/>
        </w:rPr>
        <w:t>y</w:t>
      </w:r>
      <w:r>
        <w:rPr>
          <w:rFonts w:ascii="Times New Roman"/>
          <w:color w:val="DF1958"/>
          <w:spacing w:val="-36"/>
          <w:w w:val="95"/>
          <w:sz w:val="23"/>
        </w:rPr>
        <w:t>9</w:t>
      </w:r>
      <w:r>
        <w:rPr>
          <w:color w:val="231F20"/>
          <w:spacing w:val="-36"/>
          <w:w w:val="95"/>
          <w:sz w:val="20"/>
        </w:rPr>
        <w:t>,</w:t>
      </w:r>
      <w:r>
        <w:rPr>
          <w:rFonts w:ascii="Times New Roman"/>
          <w:color w:val="DF1958"/>
          <w:spacing w:val="-36"/>
          <w:w w:val="95"/>
          <w:sz w:val="23"/>
        </w:rPr>
        <w:t>3</w:t>
      </w:r>
      <w:r>
        <w:rPr>
          <w:color w:val="231F20"/>
          <w:spacing w:val="-36"/>
          <w:w w:val="95"/>
          <w:sz w:val="20"/>
        </w:rPr>
        <w:t>s</w:t>
      </w:r>
      <w:r>
        <w:rPr>
          <w:rFonts w:ascii="Times New Roman"/>
          <w:color w:val="DF1958"/>
          <w:spacing w:val="-36"/>
          <w:w w:val="95"/>
          <w:sz w:val="23"/>
        </w:rPr>
        <w:t>-</w:t>
      </w:r>
      <w:r>
        <w:rPr>
          <w:color w:val="231F20"/>
          <w:spacing w:val="-36"/>
          <w:w w:val="95"/>
          <w:sz w:val="20"/>
        </w:rPr>
        <w:t>u</w:t>
      </w:r>
      <w:r>
        <w:rPr>
          <w:rFonts w:ascii="Times New Roman"/>
          <w:color w:val="DF1958"/>
          <w:spacing w:val="-36"/>
          <w:w w:val="95"/>
          <w:sz w:val="23"/>
        </w:rPr>
        <w:t>4</w:t>
      </w:r>
      <w:r>
        <w:rPr>
          <w:color w:val="231F20"/>
          <w:spacing w:val="-36"/>
          <w:w w:val="95"/>
          <w:sz w:val="20"/>
        </w:rPr>
        <w:t>c</w:t>
      </w:r>
      <w:r>
        <w:rPr>
          <w:rFonts w:ascii="Times New Roman"/>
          <w:color w:val="DF1958"/>
          <w:spacing w:val="-36"/>
          <w:w w:val="95"/>
          <w:sz w:val="23"/>
        </w:rPr>
        <w:t>9</w:t>
      </w:r>
      <w:r>
        <w:rPr>
          <w:color w:val="231F20"/>
          <w:spacing w:val="-36"/>
          <w:w w:val="95"/>
          <w:sz w:val="20"/>
        </w:rPr>
        <w:t>h</w:t>
      </w:r>
      <w:r>
        <w:rPr>
          <w:rFonts w:ascii="Times New Roman"/>
          <w:color w:val="DF1958"/>
          <w:spacing w:val="-36"/>
          <w:w w:val="95"/>
          <w:sz w:val="23"/>
        </w:rPr>
        <w:t>52</w:t>
      </w:r>
      <w:r>
        <w:rPr>
          <w:color w:val="231F20"/>
          <w:spacing w:val="-36"/>
          <w:w w:val="95"/>
          <w:sz w:val="20"/>
        </w:rPr>
        <w:t>a</w:t>
      </w:r>
      <w:r>
        <w:rPr>
          <w:rFonts w:ascii="Times New Roman"/>
          <w:color w:val="DF1958"/>
          <w:spacing w:val="-36"/>
          <w:w w:val="95"/>
          <w:sz w:val="23"/>
        </w:rPr>
        <w:t>-</w:t>
      </w:r>
      <w:r>
        <w:rPr>
          <w:color w:val="231F20"/>
          <w:spacing w:val="-37"/>
          <w:w w:val="101"/>
          <w:sz w:val="20"/>
        </w:rPr>
        <w:t>s</w:t>
      </w:r>
      <w:r>
        <w:rPr>
          <w:rFonts w:ascii="Times New Roman"/>
          <w:color w:val="DF1958"/>
          <w:spacing w:val="-1"/>
          <w:w w:val="90"/>
          <w:sz w:val="23"/>
        </w:rPr>
        <w:t>b</w:t>
      </w:r>
      <w:r>
        <w:rPr>
          <w:rFonts w:ascii="Times New Roman"/>
          <w:color w:val="DF1958"/>
          <w:spacing w:val="-78"/>
          <w:w w:val="90"/>
          <w:sz w:val="23"/>
        </w:rPr>
        <w:t>c</w:t>
      </w:r>
      <w:r>
        <w:rPr>
          <w:color w:val="231F20"/>
          <w:spacing w:val="5"/>
          <w:w w:val="101"/>
          <w:sz w:val="20"/>
        </w:rPr>
        <w:t>c</w:t>
      </w:r>
      <w:r>
        <w:rPr>
          <w:rFonts w:ascii="Times New Roman"/>
          <w:color w:val="DF1958"/>
          <w:spacing w:val="-91"/>
          <w:w w:val="90"/>
          <w:sz w:val="23"/>
        </w:rPr>
        <w:t>1</w:t>
      </w:r>
      <w:r>
        <w:rPr>
          <w:color w:val="231F20"/>
          <w:spacing w:val="5"/>
          <w:w w:val="101"/>
          <w:sz w:val="20"/>
        </w:rPr>
        <w:t>e</w:t>
      </w:r>
      <w:r>
        <w:rPr>
          <w:rFonts w:ascii="Times New Roman"/>
          <w:color w:val="DF1958"/>
          <w:spacing w:val="-78"/>
          <w:w w:val="90"/>
          <w:sz w:val="23"/>
        </w:rPr>
        <w:t>e</w:t>
      </w:r>
      <w:r>
        <w:rPr>
          <w:color w:val="231F20"/>
          <w:spacing w:val="-77"/>
          <w:w w:val="101"/>
          <w:sz w:val="20"/>
        </w:rPr>
        <w:t>m</w:t>
      </w:r>
      <w:r>
        <w:rPr>
          <w:rFonts w:ascii="Times New Roman"/>
          <w:color w:val="DF1958"/>
          <w:spacing w:val="27"/>
          <w:w w:val="90"/>
          <w:sz w:val="23"/>
        </w:rPr>
        <w:t>-</w:t>
      </w:r>
      <w:r>
        <w:rPr>
          <w:color w:val="231F20"/>
          <w:spacing w:val="-36"/>
          <w:w w:val="95"/>
          <w:sz w:val="20"/>
        </w:rPr>
        <w:t>ent</w:t>
      </w:r>
      <w:r>
        <w:rPr>
          <w:color w:val="231F20"/>
          <w:spacing w:val="31"/>
          <w:sz w:val="20"/>
        </w:rPr>
        <w:t> </w:t>
      </w:r>
      <w:r>
        <w:rPr>
          <w:color w:val="231F20"/>
          <w:spacing w:val="-36"/>
          <w:w w:val="95"/>
          <w:sz w:val="20"/>
        </w:rPr>
        <w:t>mixers,</w:t>
      </w:r>
      <w:r>
        <w:rPr>
          <w:color w:val="231F20"/>
          <w:spacing w:val="31"/>
          <w:sz w:val="20"/>
        </w:rPr>
        <w:t> </w:t>
      </w:r>
      <w:r>
        <w:rPr>
          <w:color w:val="231F20"/>
          <w:spacing w:val="-36"/>
          <w:w w:val="95"/>
          <w:sz w:val="20"/>
        </w:rPr>
        <w:t>dump</w:t>
      </w:r>
      <w:r>
        <w:rPr>
          <w:color w:val="231F20"/>
          <w:spacing w:val="31"/>
          <w:sz w:val="20"/>
        </w:rPr>
        <w:t> </w:t>
      </w:r>
      <w:r>
        <w:rPr>
          <w:color w:val="231F20"/>
          <w:spacing w:val="-36"/>
          <w:w w:val="95"/>
          <w:sz w:val="20"/>
        </w:rPr>
        <w:t>beds,</w:t>
      </w:r>
      <w:r>
        <w:rPr>
          <w:color w:val="231F20"/>
          <w:spacing w:val="31"/>
          <w:sz w:val="20"/>
        </w:rPr>
        <w:t> </w:t>
      </w:r>
      <w:r>
        <w:rPr>
          <w:color w:val="231F20"/>
          <w:spacing w:val="-36"/>
          <w:w w:val="95"/>
          <w:sz w:val="20"/>
        </w:rPr>
        <w:t>snow</w:t>
      </w:r>
    </w:p>
    <w:p>
      <w:pPr>
        <w:spacing w:after="0" w:line="229" w:lineRule="exact"/>
        <w:jc w:val="left"/>
        <w:rPr>
          <w:sz w:val="20"/>
        </w:rPr>
        <w:sectPr>
          <w:headerReference w:type="default" r:id="rId53"/>
          <w:headerReference w:type="even" r:id="rId54"/>
          <w:footerReference w:type="default" r:id="rId55"/>
          <w:footerReference w:type="even" r:id="rId56"/>
          <w:pgSz w:w="11910" w:h="16840"/>
          <w:pgMar w:header="667" w:footer="576" w:top="940" w:bottom="760" w:left="620" w:right="620"/>
          <w:pgNumType w:start="3"/>
        </w:sectPr>
      </w:pPr>
    </w:p>
    <w:p>
      <w:pPr>
        <w:spacing w:before="0"/>
        <w:ind w:left="797" w:right="0" w:firstLine="0"/>
        <w:jc w:val="left"/>
        <w:rPr>
          <w:sz w:val="20"/>
        </w:rPr>
      </w:pPr>
      <w:r>
        <w:rPr>
          <w:color w:val="231F20"/>
          <w:sz w:val="20"/>
        </w:rPr>
        <w:t>blades,</w:t>
      </w:r>
      <w:r>
        <w:rPr>
          <w:color w:val="231F20"/>
          <w:spacing w:val="13"/>
          <w:sz w:val="20"/>
        </w:rPr>
        <w:t> </w:t>
      </w:r>
      <w:r>
        <w:rPr>
          <w:color w:val="231F20"/>
          <w:sz w:val="20"/>
        </w:rPr>
        <w:t>lifts,</w:t>
      </w:r>
      <w:r>
        <w:rPr>
          <w:color w:val="231F20"/>
          <w:spacing w:val="13"/>
          <w:sz w:val="20"/>
        </w:rPr>
        <w:t> </w:t>
      </w:r>
      <w:r>
        <w:rPr>
          <w:color w:val="231F20"/>
          <w:spacing w:val="-4"/>
          <w:sz w:val="20"/>
        </w:rPr>
        <w:t>etc.</w:t>
      </w:r>
    </w:p>
    <w:p>
      <w:pPr>
        <w:pStyle w:val="Heading6"/>
        <w:spacing w:before="172"/>
      </w:pPr>
      <w:r>
        <w:rPr>
          <w:color w:val="231F20"/>
          <w:spacing w:val="-4"/>
        </w:rPr>
        <w:t>3.12</w:t>
      </w:r>
    </w:p>
    <w:p>
      <w:pPr>
        <w:pStyle w:val="Heading6"/>
        <w:spacing w:line="234" w:lineRule="exact"/>
      </w:pPr>
      <w:r>
        <w:rPr>
          <w:color w:val="231F20"/>
        </w:rPr>
        <w:t>body</w:t>
      </w:r>
      <w:r>
        <w:rPr>
          <w:color w:val="231F20"/>
          <w:spacing w:val="-2"/>
        </w:rPr>
        <w:t> </w:t>
      </w:r>
      <w:r>
        <w:rPr>
          <w:color w:val="231F20"/>
        </w:rPr>
        <w:t>builder</w:t>
      </w:r>
      <w:r>
        <w:rPr>
          <w:color w:val="231F20"/>
          <w:spacing w:val="-1"/>
        </w:rPr>
        <w:t> </w:t>
      </w:r>
      <w:r>
        <w:rPr>
          <w:color w:val="231F20"/>
          <w:spacing w:val="-2"/>
        </w:rPr>
        <w:t>equipment</w:t>
      </w:r>
    </w:p>
    <w:p>
      <w:pPr>
        <w:pStyle w:val="Heading5"/>
        <w:spacing w:line="263" w:lineRule="exact"/>
        <w:ind w:left="750" w:right="0"/>
        <w:jc w:val="left"/>
      </w:pPr>
      <w:r>
        <w:rPr/>
        <w:br w:type="column"/>
      </w:r>
      <w:r>
        <w:rPr>
          <w:color w:val="DF1958"/>
          <w:spacing w:val="-4"/>
          <w:w w:val="85"/>
        </w:rPr>
        <w:t>38aedd5d0742/iso-26262-1-2018</w:t>
      </w:r>
    </w:p>
    <w:p>
      <w:pPr>
        <w:spacing w:after="0" w:line="263" w:lineRule="exact"/>
        <w:jc w:val="left"/>
        <w:sectPr>
          <w:type w:val="continuous"/>
          <w:pgSz w:w="11910" w:h="16840"/>
          <w:pgMar w:header="667" w:footer="576" w:top="520" w:bottom="720" w:left="620" w:right="620"/>
          <w:cols w:num="2" w:equalWidth="0">
            <w:col w:w="3251" w:space="40"/>
            <w:col w:w="7379"/>
          </w:cols>
        </w:sectPr>
      </w:pPr>
    </w:p>
    <w:p>
      <w:pPr>
        <w:pStyle w:val="BodyText"/>
        <w:ind w:left="797"/>
      </w:pPr>
      <w:r>
        <w:rPr/>
        <mc:AlternateContent>
          <mc:Choice Requires="wps">
            <w:drawing>
              <wp:anchor distT="0" distB="0" distL="0" distR="0" allowOverlap="1" layoutInCell="1" locked="0" behindDoc="0" simplePos="0" relativeHeight="15741952">
                <wp:simplePos x="0" y="0"/>
                <wp:positionH relativeFrom="page">
                  <wp:posOffset>4848204</wp:posOffset>
                </wp:positionH>
                <wp:positionV relativeFrom="paragraph">
                  <wp:posOffset>141690</wp:posOffset>
                </wp:positionV>
                <wp:extent cx="17526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75260" cy="1270"/>
                        </a:xfrm>
                        <a:custGeom>
                          <a:avLst/>
                          <a:gdLst/>
                          <a:ahLst/>
                          <a:cxnLst/>
                          <a:rect l="l" t="t" r="r" b="b"/>
                          <a:pathLst>
                            <a:path w="175260" h="0">
                              <a:moveTo>
                                <a:pt x="0" y="0"/>
                              </a:moveTo>
                              <a:lnTo>
                                <a:pt x="174840"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81.748413pt,11.156693pt" to="395.515413pt,11.156693pt" stroked="true" strokeweight=".5pt" strokecolor="#053bf5">
                <v:stroke dashstyle="solid"/>
                <w10:wrap type="none"/>
              </v:line>
            </w:pict>
          </mc:Fallback>
        </mc:AlternateContent>
      </w:r>
      <w:r>
        <w:rPr>
          <w:color w:val="231F20"/>
        </w:rPr>
        <w:t>machine,</w:t>
      </w:r>
      <w:r>
        <w:rPr>
          <w:color w:val="231F20"/>
          <w:spacing w:val="-1"/>
        </w:rPr>
        <w:t> </w:t>
      </w:r>
      <w:r>
        <w:rPr>
          <w:color w:val="231F20"/>
        </w:rPr>
        <w:t>body,</w:t>
      </w:r>
      <w:r>
        <w:rPr>
          <w:color w:val="231F20"/>
          <w:spacing w:val="1"/>
        </w:rPr>
        <w:t> </w:t>
      </w:r>
      <w:r>
        <w:rPr>
          <w:color w:val="231F20"/>
        </w:rPr>
        <w:t>or</w:t>
      </w:r>
      <w:r>
        <w:rPr>
          <w:color w:val="231F20"/>
          <w:spacing w:val="3"/>
        </w:rPr>
        <w:t> </w:t>
      </w:r>
      <w:r>
        <w:rPr>
          <w:color w:val="231F20"/>
        </w:rPr>
        <w:t>cargo</w:t>
      </w:r>
      <w:r>
        <w:rPr>
          <w:color w:val="231F20"/>
          <w:spacing w:val="2"/>
        </w:rPr>
        <w:t> </w:t>
      </w:r>
      <w:r>
        <w:rPr>
          <w:color w:val="231F20"/>
        </w:rPr>
        <w:t>carrier</w:t>
      </w:r>
      <w:r>
        <w:rPr>
          <w:color w:val="231F20"/>
          <w:spacing w:val="3"/>
        </w:rPr>
        <w:t> </w:t>
      </w:r>
      <w:r>
        <w:rPr>
          <w:color w:val="231F20"/>
        </w:rPr>
        <w:t>installed</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T&amp;B</w:t>
      </w:r>
      <w:r>
        <w:rPr>
          <w:color w:val="231F20"/>
          <w:spacing w:val="3"/>
        </w:rPr>
        <w:t> </w:t>
      </w:r>
      <w:r>
        <w:rPr>
          <w:i/>
          <w:color w:val="231F20"/>
        </w:rPr>
        <w:t>base</w:t>
      </w:r>
      <w:r>
        <w:rPr>
          <w:i/>
          <w:color w:val="231F20"/>
          <w:spacing w:val="1"/>
        </w:rPr>
        <w:t> </w:t>
      </w:r>
      <w:r>
        <w:rPr>
          <w:i/>
          <w:color w:val="231F20"/>
        </w:rPr>
        <w:t>vehicle</w:t>
      </w:r>
      <w:r>
        <w:rPr>
          <w:i/>
          <w:color w:val="231F20"/>
          <w:spacing w:val="2"/>
        </w:rPr>
        <w:t> </w:t>
      </w:r>
      <w:r>
        <w:rPr>
          <w:color w:val="231F20"/>
          <w:spacing w:val="-2"/>
        </w:rPr>
        <w:t>(</w:t>
      </w:r>
      <w:r>
        <w:rPr>
          <w:color w:val="053BF5"/>
          <w:spacing w:val="-2"/>
        </w:rPr>
        <w:t>3.9</w:t>
      </w:r>
      <w:r>
        <w:rPr>
          <w:color w:val="231F20"/>
          <w:spacing w:val="-2"/>
        </w:rPr>
        <w:t>)</w:t>
      </w:r>
    </w:p>
    <w:p>
      <w:pPr>
        <w:pStyle w:val="Heading6"/>
        <w:spacing w:before="169"/>
      </w:pPr>
      <w:r>
        <w:rPr>
          <w:color w:val="231F20"/>
          <w:spacing w:val="-4"/>
        </w:rPr>
        <w:t>3.13</w:t>
      </w:r>
    </w:p>
    <w:p>
      <w:pPr>
        <w:pStyle w:val="Heading6"/>
        <w:spacing w:line="242" w:lineRule="exact"/>
      </w:pPr>
      <w:r>
        <w:rPr>
          <w:color w:val="231F20"/>
        </w:rPr>
        <w:t>branch </w:t>
      </w:r>
      <w:r>
        <w:rPr>
          <w:color w:val="231F20"/>
          <w:spacing w:val="-2"/>
        </w:rPr>
        <w:t>coverage</w:t>
      </w:r>
    </w:p>
    <w:p>
      <w:pPr>
        <w:pStyle w:val="BodyText"/>
        <w:spacing w:line="250" w:lineRule="exact"/>
        <w:ind w:left="797"/>
      </w:pPr>
      <w:r>
        <w:rPr>
          <w:color w:val="231F20"/>
        </w:rPr>
        <w:t>percentage</w:t>
      </w:r>
      <w:r>
        <w:rPr>
          <w:color w:val="231F20"/>
          <w:spacing w:val="1"/>
        </w:rPr>
        <w:t> </w:t>
      </w:r>
      <w:r>
        <w:rPr>
          <w:color w:val="231F20"/>
        </w:rPr>
        <w:t>of</w:t>
      </w:r>
      <w:r>
        <w:rPr>
          <w:color w:val="231F20"/>
          <w:spacing w:val="3"/>
        </w:rPr>
        <w:t> </w:t>
      </w:r>
      <w:r>
        <w:rPr>
          <w:color w:val="231F20"/>
        </w:rPr>
        <w:t>branches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control</w:t>
      </w:r>
      <w:r>
        <w:rPr>
          <w:color w:val="231F20"/>
          <w:spacing w:val="2"/>
        </w:rPr>
        <w:t> </w:t>
      </w:r>
      <w:r>
        <w:rPr>
          <w:color w:val="231F20"/>
        </w:rPr>
        <w:t>flow</w:t>
      </w:r>
      <w:r>
        <w:rPr>
          <w:color w:val="231F20"/>
          <w:spacing w:val="2"/>
        </w:rPr>
        <w:t> </w:t>
      </w:r>
      <w:r>
        <w:rPr>
          <w:color w:val="231F20"/>
        </w:rPr>
        <w:t>of</w:t>
      </w:r>
      <w:r>
        <w:rPr>
          <w:color w:val="231F20"/>
          <w:spacing w:val="3"/>
        </w:rPr>
        <w:t> </w:t>
      </w:r>
      <w:r>
        <w:rPr>
          <w:color w:val="231F20"/>
        </w:rPr>
        <w:t>a</w:t>
      </w:r>
      <w:r>
        <w:rPr>
          <w:color w:val="231F20"/>
          <w:spacing w:val="2"/>
        </w:rPr>
        <w:t> </w:t>
      </w:r>
      <w:r>
        <w:rPr>
          <w:color w:val="231F20"/>
        </w:rPr>
        <w:t>computer</w:t>
      </w:r>
      <w:r>
        <w:rPr>
          <w:color w:val="231F20"/>
          <w:spacing w:val="3"/>
        </w:rPr>
        <w:t> </w:t>
      </w:r>
      <w:r>
        <w:rPr>
          <w:color w:val="231F20"/>
        </w:rPr>
        <w:t>program</w:t>
      </w:r>
      <w:r>
        <w:rPr>
          <w:color w:val="231F20"/>
          <w:spacing w:val="2"/>
        </w:rPr>
        <w:t> </w:t>
      </w:r>
      <w:r>
        <w:rPr>
          <w:color w:val="231F20"/>
        </w:rPr>
        <w:t>executed</w:t>
      </w:r>
      <w:r>
        <w:rPr>
          <w:color w:val="231F20"/>
          <w:spacing w:val="3"/>
        </w:rPr>
        <w:t> </w:t>
      </w:r>
      <w:r>
        <w:rPr>
          <w:color w:val="231F20"/>
        </w:rPr>
        <w:t>during</w:t>
      </w:r>
      <w:r>
        <w:rPr>
          <w:color w:val="231F20"/>
          <w:spacing w:val="2"/>
        </w:rPr>
        <w:t> </w:t>
      </w:r>
      <w:r>
        <w:rPr>
          <w:color w:val="231F20"/>
        </w:rPr>
        <w:t>a</w:t>
      </w:r>
      <w:r>
        <w:rPr>
          <w:color w:val="231F20"/>
          <w:spacing w:val="2"/>
        </w:rPr>
        <w:t> </w:t>
      </w:r>
      <w:r>
        <w:rPr>
          <w:color w:val="231F20"/>
          <w:spacing w:val="-4"/>
        </w:rPr>
        <w:t>test</w:t>
      </w:r>
    </w:p>
    <w:p>
      <w:pPr>
        <w:spacing w:before="182"/>
        <w:ind w:left="797" w:right="0" w:firstLine="0"/>
        <w:jc w:val="left"/>
        <w:rPr>
          <w:sz w:val="20"/>
        </w:rPr>
      </w:pPr>
      <w:r>
        <w:rPr/>
        <mc:AlternateContent>
          <mc:Choice Requires="wps">
            <w:drawing>
              <wp:anchor distT="0" distB="0" distL="0" distR="0" allowOverlap="1" layoutInCell="1" locked="0" behindDoc="0" simplePos="0" relativeHeight="15742464">
                <wp:simplePos x="0" y="0"/>
                <wp:positionH relativeFrom="page">
                  <wp:posOffset>5036083</wp:posOffset>
                </wp:positionH>
                <wp:positionV relativeFrom="paragraph">
                  <wp:posOffset>244213</wp:posOffset>
                </wp:positionV>
                <wp:extent cx="30099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00990" cy="1270"/>
                        </a:xfrm>
                        <a:custGeom>
                          <a:avLst/>
                          <a:gdLst/>
                          <a:ahLst/>
                          <a:cxnLst/>
                          <a:rect l="l" t="t" r="r" b="b"/>
                          <a:pathLst>
                            <a:path w="300990" h="0">
                              <a:moveTo>
                                <a:pt x="0" y="0"/>
                              </a:moveTo>
                              <a:lnTo>
                                <a:pt x="300570"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96.541992pt,19.229410pt" to="420.208992pt,19.229410pt" stroked="true" strokeweight=".5pt" strokecolor="#053bf5">
                <v:stroke dashstyle="solid"/>
                <w10:wrap type="none"/>
              </v:line>
            </w:pict>
          </mc:Fallback>
        </mc:AlternateContent>
      </w:r>
      <w:r>
        <w:rPr>
          <w:color w:val="231F20"/>
          <w:sz w:val="20"/>
        </w:rPr>
        <w:t>Note 1</w:t>
      </w:r>
      <w:r>
        <w:rPr>
          <w:color w:val="231F20"/>
          <w:spacing w:val="2"/>
          <w:sz w:val="20"/>
        </w:rPr>
        <w:t> </w:t>
      </w:r>
      <w:r>
        <w:rPr>
          <w:color w:val="231F20"/>
          <w:sz w:val="20"/>
        </w:rPr>
        <w:t>to</w:t>
      </w:r>
      <w:r>
        <w:rPr>
          <w:color w:val="231F20"/>
          <w:spacing w:val="2"/>
          <w:sz w:val="20"/>
        </w:rPr>
        <w:t> </w:t>
      </w:r>
      <w:r>
        <w:rPr>
          <w:color w:val="231F20"/>
          <w:sz w:val="20"/>
        </w:rPr>
        <w:t>entry:</w:t>
      </w:r>
      <w:r>
        <w:rPr>
          <w:color w:val="231F20"/>
          <w:spacing w:val="3"/>
          <w:sz w:val="20"/>
        </w:rPr>
        <w:t> </w:t>
      </w:r>
      <w:r>
        <w:rPr>
          <w:color w:val="231F20"/>
          <w:sz w:val="20"/>
        </w:rPr>
        <w:t>100</w:t>
      </w:r>
      <w:r>
        <w:rPr>
          <w:color w:val="231F20"/>
          <w:spacing w:val="2"/>
          <w:sz w:val="20"/>
        </w:rPr>
        <w:t> </w:t>
      </w:r>
      <w:r>
        <w:rPr>
          <w:color w:val="231F20"/>
          <w:sz w:val="20"/>
        </w:rPr>
        <w:t>%</w:t>
      </w:r>
      <w:r>
        <w:rPr>
          <w:color w:val="231F20"/>
          <w:spacing w:val="2"/>
          <w:sz w:val="20"/>
        </w:rPr>
        <w:t> </w:t>
      </w:r>
      <w:r>
        <w:rPr>
          <w:color w:val="231F20"/>
          <w:sz w:val="20"/>
        </w:rPr>
        <w:t>branch</w:t>
      </w:r>
      <w:r>
        <w:rPr>
          <w:color w:val="231F20"/>
          <w:spacing w:val="3"/>
          <w:sz w:val="20"/>
        </w:rPr>
        <w:t> </w:t>
      </w:r>
      <w:r>
        <w:rPr>
          <w:color w:val="231F20"/>
          <w:sz w:val="20"/>
        </w:rPr>
        <w:t>coverage</w:t>
      </w:r>
      <w:r>
        <w:rPr>
          <w:color w:val="231F20"/>
          <w:spacing w:val="2"/>
          <w:sz w:val="20"/>
        </w:rPr>
        <w:t> </w:t>
      </w:r>
      <w:r>
        <w:rPr>
          <w:color w:val="231F20"/>
          <w:sz w:val="20"/>
        </w:rPr>
        <w:t>implies</w:t>
      </w:r>
      <w:r>
        <w:rPr>
          <w:color w:val="231F20"/>
          <w:spacing w:val="2"/>
          <w:sz w:val="20"/>
        </w:rPr>
        <w:t> </w:t>
      </w:r>
      <w:r>
        <w:rPr>
          <w:color w:val="231F20"/>
          <w:sz w:val="20"/>
        </w:rPr>
        <w:t>100</w:t>
      </w:r>
      <w:r>
        <w:rPr>
          <w:color w:val="231F20"/>
          <w:spacing w:val="3"/>
          <w:sz w:val="20"/>
        </w:rPr>
        <w:t> </w:t>
      </w:r>
      <w:r>
        <w:rPr>
          <w:color w:val="231F20"/>
          <w:sz w:val="20"/>
        </w:rPr>
        <w:t>%</w:t>
      </w:r>
      <w:r>
        <w:rPr>
          <w:color w:val="231F20"/>
          <w:spacing w:val="1"/>
          <w:sz w:val="20"/>
        </w:rPr>
        <w:t> </w:t>
      </w:r>
      <w:r>
        <w:rPr>
          <w:i/>
          <w:color w:val="231F20"/>
          <w:sz w:val="20"/>
        </w:rPr>
        <w:t>statement</w:t>
      </w:r>
      <w:r>
        <w:rPr>
          <w:i/>
          <w:color w:val="231F20"/>
          <w:spacing w:val="2"/>
          <w:sz w:val="20"/>
        </w:rPr>
        <w:t> </w:t>
      </w:r>
      <w:r>
        <w:rPr>
          <w:i/>
          <w:color w:val="231F20"/>
          <w:sz w:val="20"/>
        </w:rPr>
        <w:t>coverage</w:t>
      </w:r>
      <w:r>
        <w:rPr>
          <w:i/>
          <w:color w:val="231F20"/>
          <w:spacing w:val="2"/>
          <w:sz w:val="20"/>
        </w:rPr>
        <w:t> </w:t>
      </w:r>
      <w:r>
        <w:rPr>
          <w:color w:val="231F20"/>
          <w:spacing w:val="-2"/>
          <w:sz w:val="20"/>
        </w:rPr>
        <w:t>(</w:t>
      </w:r>
      <w:r>
        <w:rPr>
          <w:color w:val="053BF5"/>
          <w:spacing w:val="-2"/>
          <w:sz w:val="20"/>
        </w:rPr>
        <w:t>3.160</w:t>
      </w:r>
      <w:r>
        <w:rPr>
          <w:color w:val="231F20"/>
          <w:spacing w:val="-2"/>
          <w:sz w:val="20"/>
        </w:rPr>
        <w:t>).</w:t>
      </w:r>
    </w:p>
    <w:p>
      <w:pPr>
        <w:spacing w:line="225" w:lineRule="auto" w:before="198"/>
        <w:ind w:left="797" w:right="0" w:firstLine="0"/>
        <w:jc w:val="left"/>
        <w:rPr>
          <w:sz w:val="20"/>
        </w:rPr>
      </w:pPr>
      <w:r>
        <w:rPr>
          <w:color w:val="231F20"/>
          <w:sz w:val="20"/>
        </w:rPr>
        <w:t>Note 2 to entry: An if-statement always has two branches - condition true and condition false - independent of the existence of an else-clause.</w:t>
      </w:r>
    </w:p>
    <w:p>
      <w:pPr>
        <w:pStyle w:val="Heading6"/>
        <w:spacing w:before="175"/>
      </w:pPr>
      <w:r>
        <w:rPr>
          <w:color w:val="231F20"/>
          <w:spacing w:val="-4"/>
        </w:rPr>
        <w:t>3.14</w:t>
      </w:r>
    </w:p>
    <w:p>
      <w:pPr>
        <w:pStyle w:val="Heading6"/>
        <w:spacing w:line="242" w:lineRule="exact"/>
      </w:pPr>
      <w:r>
        <w:rPr>
          <w:color w:val="231F20"/>
          <w:spacing w:val="-5"/>
        </w:rPr>
        <w:t>bus</w:t>
      </w:r>
    </w:p>
    <w:p>
      <w:pPr>
        <w:pStyle w:val="BodyText"/>
        <w:spacing w:line="225" w:lineRule="auto" w:before="5"/>
        <w:ind w:left="797"/>
      </w:pPr>
      <w:r>
        <w:rPr>
          <w:color w:val="231F20"/>
        </w:rPr>
        <w:t>motor</w:t>
      </w:r>
      <w:r>
        <w:rPr>
          <w:color w:val="231F20"/>
          <w:spacing w:val="37"/>
        </w:rPr>
        <w:t> </w:t>
      </w:r>
      <w:r>
        <w:rPr>
          <w:color w:val="231F20"/>
        </w:rPr>
        <w:t>vehicle</w:t>
      </w:r>
      <w:r>
        <w:rPr>
          <w:color w:val="231F20"/>
          <w:spacing w:val="37"/>
        </w:rPr>
        <w:t> </w:t>
      </w:r>
      <w:r>
        <w:rPr>
          <w:color w:val="231F20"/>
        </w:rPr>
        <w:t>which,</w:t>
      </w:r>
      <w:r>
        <w:rPr>
          <w:color w:val="231F20"/>
          <w:spacing w:val="37"/>
        </w:rPr>
        <w:t> </w:t>
      </w:r>
      <w:r>
        <w:rPr>
          <w:color w:val="231F20"/>
        </w:rPr>
        <w:t>because</w:t>
      </w:r>
      <w:r>
        <w:rPr>
          <w:color w:val="231F20"/>
          <w:spacing w:val="37"/>
        </w:rPr>
        <w:t> </w:t>
      </w:r>
      <w:r>
        <w:rPr>
          <w:color w:val="231F20"/>
        </w:rPr>
        <w:t>of</w:t>
      </w:r>
      <w:r>
        <w:rPr>
          <w:color w:val="231F20"/>
          <w:spacing w:val="37"/>
        </w:rPr>
        <w:t> </w:t>
      </w:r>
      <w:r>
        <w:rPr>
          <w:color w:val="231F20"/>
        </w:rPr>
        <w:t>its</w:t>
      </w:r>
      <w:r>
        <w:rPr>
          <w:color w:val="231F20"/>
          <w:spacing w:val="37"/>
        </w:rPr>
        <w:t> </w:t>
      </w:r>
      <w:r>
        <w:rPr>
          <w:color w:val="231F20"/>
        </w:rPr>
        <w:t>design</w:t>
      </w:r>
      <w:r>
        <w:rPr>
          <w:color w:val="231F20"/>
          <w:spacing w:val="37"/>
        </w:rPr>
        <w:t> </w:t>
      </w:r>
      <w:r>
        <w:rPr>
          <w:color w:val="231F20"/>
        </w:rPr>
        <w:t>and</w:t>
      </w:r>
      <w:r>
        <w:rPr>
          <w:color w:val="231F20"/>
          <w:spacing w:val="37"/>
        </w:rPr>
        <w:t> </w:t>
      </w:r>
      <w:r>
        <w:rPr>
          <w:color w:val="231F20"/>
        </w:rPr>
        <w:t>appointments,</w:t>
      </w:r>
      <w:r>
        <w:rPr>
          <w:color w:val="231F20"/>
          <w:spacing w:val="37"/>
        </w:rPr>
        <w:t> </w:t>
      </w:r>
      <w:r>
        <w:rPr>
          <w:color w:val="231F20"/>
        </w:rPr>
        <w:t>is</w:t>
      </w:r>
      <w:r>
        <w:rPr>
          <w:color w:val="231F20"/>
          <w:spacing w:val="37"/>
        </w:rPr>
        <w:t> </w:t>
      </w:r>
      <w:r>
        <w:rPr>
          <w:color w:val="231F20"/>
        </w:rPr>
        <w:t>intended</w:t>
      </w:r>
      <w:r>
        <w:rPr>
          <w:color w:val="231F20"/>
          <w:spacing w:val="37"/>
        </w:rPr>
        <w:t> </w:t>
      </w:r>
      <w:r>
        <w:rPr>
          <w:color w:val="231F20"/>
        </w:rPr>
        <w:t>for</w:t>
      </w:r>
      <w:r>
        <w:rPr>
          <w:color w:val="231F20"/>
          <w:spacing w:val="37"/>
        </w:rPr>
        <w:t> </w:t>
      </w:r>
      <w:r>
        <w:rPr>
          <w:color w:val="231F20"/>
        </w:rPr>
        <w:t>carrying</w:t>
      </w:r>
      <w:r>
        <w:rPr>
          <w:color w:val="231F20"/>
          <w:spacing w:val="37"/>
        </w:rPr>
        <w:t> </w:t>
      </w:r>
      <w:r>
        <w:rPr>
          <w:color w:val="231F20"/>
        </w:rPr>
        <w:t>persons</w:t>
      </w:r>
      <w:r>
        <w:rPr>
          <w:color w:val="231F20"/>
          <w:spacing w:val="37"/>
        </w:rPr>
        <w:t> </w:t>
      </w:r>
      <w:r>
        <w:rPr>
          <w:color w:val="231F20"/>
        </w:rPr>
        <w:t>and luggage, and which has more than nine seating places, including the driving seat</w:t>
      </w:r>
    </w:p>
    <w:p>
      <w:pPr>
        <w:spacing w:before="185"/>
        <w:ind w:left="797" w:right="0" w:firstLine="0"/>
        <w:jc w:val="left"/>
        <w:rPr>
          <w:sz w:val="20"/>
        </w:rPr>
      </w:pPr>
      <w:r>
        <w:rPr>
          <w:color w:val="231F20"/>
          <w:sz w:val="20"/>
        </w:rPr>
        <w:t>Note</w:t>
      </w:r>
      <w:r>
        <w:rPr>
          <w:color w:val="231F20"/>
          <w:spacing w:val="1"/>
          <w:sz w:val="20"/>
        </w:rPr>
        <w:t> </w:t>
      </w:r>
      <w:r>
        <w:rPr>
          <w:color w:val="231F20"/>
          <w:sz w:val="20"/>
        </w:rPr>
        <w:t>1</w:t>
      </w:r>
      <w:r>
        <w:rPr>
          <w:color w:val="231F20"/>
          <w:spacing w:val="3"/>
          <w:sz w:val="20"/>
        </w:rPr>
        <w:t> </w:t>
      </w:r>
      <w:r>
        <w:rPr>
          <w:color w:val="231F20"/>
          <w:sz w:val="20"/>
        </w:rPr>
        <w:t>to</w:t>
      </w:r>
      <w:r>
        <w:rPr>
          <w:color w:val="231F20"/>
          <w:spacing w:val="4"/>
          <w:sz w:val="20"/>
        </w:rPr>
        <w:t> </w:t>
      </w:r>
      <w:r>
        <w:rPr>
          <w:color w:val="231F20"/>
          <w:sz w:val="20"/>
        </w:rPr>
        <w:t>entry:</w:t>
      </w:r>
      <w:r>
        <w:rPr>
          <w:color w:val="231F20"/>
          <w:spacing w:val="3"/>
          <w:sz w:val="20"/>
        </w:rPr>
        <w:t> </w:t>
      </w:r>
      <w:r>
        <w:rPr>
          <w:color w:val="231F20"/>
          <w:sz w:val="20"/>
        </w:rPr>
        <w:t>A</w:t>
      </w:r>
      <w:r>
        <w:rPr>
          <w:color w:val="231F20"/>
          <w:spacing w:val="2"/>
          <w:sz w:val="20"/>
        </w:rPr>
        <w:t> </w:t>
      </w:r>
      <w:r>
        <w:rPr>
          <w:color w:val="231F20"/>
          <w:sz w:val="20"/>
        </w:rPr>
        <w:t>bus</w:t>
      </w:r>
      <w:r>
        <w:rPr>
          <w:color w:val="231F20"/>
          <w:spacing w:val="4"/>
          <w:sz w:val="20"/>
        </w:rPr>
        <w:t> </w:t>
      </w:r>
      <w:r>
        <w:rPr>
          <w:color w:val="231F20"/>
          <w:sz w:val="20"/>
        </w:rPr>
        <w:t>may</w:t>
      </w:r>
      <w:r>
        <w:rPr>
          <w:color w:val="231F20"/>
          <w:spacing w:val="2"/>
          <w:sz w:val="20"/>
        </w:rPr>
        <w:t> </w:t>
      </w:r>
      <w:r>
        <w:rPr>
          <w:color w:val="231F20"/>
          <w:sz w:val="20"/>
        </w:rPr>
        <w:t>have</w:t>
      </w:r>
      <w:r>
        <w:rPr>
          <w:color w:val="231F20"/>
          <w:spacing w:val="3"/>
          <w:sz w:val="20"/>
        </w:rPr>
        <w:t> </w:t>
      </w:r>
      <w:r>
        <w:rPr>
          <w:color w:val="231F20"/>
          <w:sz w:val="20"/>
        </w:rPr>
        <w:t>one</w:t>
      </w:r>
      <w:r>
        <w:rPr>
          <w:color w:val="231F20"/>
          <w:spacing w:val="4"/>
          <w:sz w:val="20"/>
        </w:rPr>
        <w:t> </w:t>
      </w:r>
      <w:r>
        <w:rPr>
          <w:color w:val="231F20"/>
          <w:sz w:val="20"/>
        </w:rPr>
        <w:t>or</w:t>
      </w:r>
      <w:r>
        <w:rPr>
          <w:color w:val="231F20"/>
          <w:spacing w:val="3"/>
          <w:sz w:val="20"/>
        </w:rPr>
        <w:t> </w:t>
      </w:r>
      <w:r>
        <w:rPr>
          <w:color w:val="231F20"/>
          <w:sz w:val="20"/>
        </w:rPr>
        <w:t>two</w:t>
      </w:r>
      <w:r>
        <w:rPr>
          <w:color w:val="231F20"/>
          <w:spacing w:val="3"/>
          <w:sz w:val="20"/>
        </w:rPr>
        <w:t> </w:t>
      </w:r>
      <w:r>
        <w:rPr>
          <w:color w:val="231F20"/>
          <w:sz w:val="20"/>
        </w:rPr>
        <w:t>decks</w:t>
      </w:r>
      <w:r>
        <w:rPr>
          <w:color w:val="231F20"/>
          <w:spacing w:val="4"/>
          <w:sz w:val="20"/>
        </w:rPr>
        <w:t> </w:t>
      </w:r>
      <w:r>
        <w:rPr>
          <w:color w:val="231F20"/>
          <w:sz w:val="20"/>
        </w:rPr>
        <w:t>and</w:t>
      </w:r>
      <w:r>
        <w:rPr>
          <w:color w:val="231F20"/>
          <w:spacing w:val="3"/>
          <w:sz w:val="20"/>
        </w:rPr>
        <w:t> </w:t>
      </w:r>
      <w:r>
        <w:rPr>
          <w:color w:val="231F20"/>
          <w:sz w:val="20"/>
        </w:rPr>
        <w:t>may</w:t>
      </w:r>
      <w:r>
        <w:rPr>
          <w:color w:val="231F20"/>
          <w:spacing w:val="2"/>
          <w:sz w:val="20"/>
        </w:rPr>
        <w:t> </w:t>
      </w:r>
      <w:r>
        <w:rPr>
          <w:color w:val="231F20"/>
          <w:sz w:val="20"/>
        </w:rPr>
        <w:t>also</w:t>
      </w:r>
      <w:r>
        <w:rPr>
          <w:color w:val="231F20"/>
          <w:spacing w:val="4"/>
          <w:sz w:val="20"/>
        </w:rPr>
        <w:t> </w:t>
      </w:r>
      <w:r>
        <w:rPr>
          <w:color w:val="231F20"/>
          <w:sz w:val="20"/>
        </w:rPr>
        <w:t>tow</w:t>
      </w:r>
      <w:r>
        <w:rPr>
          <w:color w:val="231F20"/>
          <w:spacing w:val="2"/>
          <w:sz w:val="20"/>
        </w:rPr>
        <w:t> </w:t>
      </w:r>
      <w:r>
        <w:rPr>
          <w:color w:val="231F20"/>
          <w:sz w:val="20"/>
        </w:rPr>
        <w:t>a</w:t>
      </w:r>
      <w:r>
        <w:rPr>
          <w:color w:val="231F20"/>
          <w:spacing w:val="3"/>
          <w:sz w:val="20"/>
        </w:rPr>
        <w:t> </w:t>
      </w:r>
      <w:r>
        <w:rPr>
          <w:i/>
          <w:color w:val="231F20"/>
          <w:sz w:val="20"/>
        </w:rPr>
        <w:t>trailer</w:t>
      </w:r>
      <w:r>
        <w:rPr>
          <w:i/>
          <w:color w:val="231F20"/>
          <w:spacing w:val="3"/>
          <w:sz w:val="20"/>
        </w:rPr>
        <w:t> </w:t>
      </w:r>
      <w:r>
        <w:rPr>
          <w:color w:val="231F20"/>
          <w:spacing w:val="-2"/>
          <w:sz w:val="20"/>
        </w:rPr>
        <w:t>(</w:t>
      </w:r>
      <w:r>
        <w:rPr>
          <w:color w:val="053BF5"/>
          <w:spacing w:val="-2"/>
          <w:sz w:val="20"/>
          <w:u w:val="single" w:color="053BF5"/>
        </w:rPr>
        <w:t>3.171</w:t>
      </w:r>
      <w:r>
        <w:rPr>
          <w:color w:val="231F20"/>
          <w:spacing w:val="-2"/>
          <w:sz w:val="20"/>
        </w:rPr>
        <w:t>).</w:t>
      </w:r>
    </w:p>
    <w:p>
      <w:pPr>
        <w:pStyle w:val="Heading6"/>
        <w:spacing w:before="172"/>
      </w:pPr>
      <w:r>
        <w:rPr>
          <w:color w:val="231F20"/>
          <w:spacing w:val="-4"/>
        </w:rPr>
        <w:t>3.15</w:t>
      </w:r>
    </w:p>
    <w:p>
      <w:pPr>
        <w:pStyle w:val="Heading6"/>
        <w:spacing w:line="242" w:lineRule="exact"/>
      </w:pPr>
      <w:r>
        <w:rPr>
          <w:color w:val="231F20"/>
        </w:rPr>
        <w:t>calibration</w:t>
      </w:r>
      <w:r>
        <w:rPr>
          <w:color w:val="231F20"/>
          <w:spacing w:val="5"/>
        </w:rPr>
        <w:t> </w:t>
      </w:r>
      <w:r>
        <w:rPr>
          <w:color w:val="231F20"/>
          <w:spacing w:val="-4"/>
        </w:rPr>
        <w:t>data</w:t>
      </w:r>
    </w:p>
    <w:p>
      <w:pPr>
        <w:pStyle w:val="BodyText"/>
        <w:spacing w:line="250" w:lineRule="exact"/>
        <w:ind w:left="797"/>
      </w:pPr>
      <w:r>
        <w:rPr>
          <w:color w:val="231F20"/>
          <w:spacing w:val="-2"/>
        </w:rPr>
        <w:t>data</w:t>
      </w:r>
      <w:r>
        <w:rPr>
          <w:color w:val="231F20"/>
          <w:spacing w:val="-7"/>
        </w:rPr>
        <w:t> </w:t>
      </w:r>
      <w:r>
        <w:rPr>
          <w:color w:val="231F20"/>
          <w:spacing w:val="-2"/>
        </w:rPr>
        <w:t>that</w:t>
      </w:r>
      <w:r>
        <w:rPr>
          <w:color w:val="231F20"/>
          <w:spacing w:val="-6"/>
        </w:rPr>
        <w:t> </w:t>
      </w:r>
      <w:r>
        <w:rPr>
          <w:color w:val="231F20"/>
          <w:spacing w:val="-2"/>
        </w:rPr>
        <w:t>will</w:t>
      </w:r>
      <w:r>
        <w:rPr>
          <w:color w:val="231F20"/>
          <w:spacing w:val="-6"/>
        </w:rPr>
        <w:t> </w:t>
      </w:r>
      <w:r>
        <w:rPr>
          <w:color w:val="231F20"/>
          <w:spacing w:val="-2"/>
        </w:rPr>
        <w:t>be</w:t>
      </w:r>
      <w:r>
        <w:rPr>
          <w:color w:val="231F20"/>
          <w:spacing w:val="-6"/>
        </w:rPr>
        <w:t> </w:t>
      </w:r>
      <w:r>
        <w:rPr>
          <w:color w:val="231F20"/>
          <w:spacing w:val="-2"/>
        </w:rPr>
        <w:t>applied</w:t>
      </w:r>
      <w:r>
        <w:rPr>
          <w:color w:val="231F20"/>
          <w:spacing w:val="-6"/>
        </w:rPr>
        <w:t> </w:t>
      </w:r>
      <w:r>
        <w:rPr>
          <w:color w:val="231F20"/>
          <w:spacing w:val="-2"/>
        </w:rPr>
        <w:t>as</w:t>
      </w:r>
      <w:r>
        <w:rPr>
          <w:color w:val="231F20"/>
          <w:spacing w:val="-6"/>
        </w:rPr>
        <w:t> </w:t>
      </w:r>
      <w:r>
        <w:rPr>
          <w:color w:val="231F20"/>
          <w:spacing w:val="-2"/>
        </w:rPr>
        <w:t>software</w:t>
      </w:r>
      <w:r>
        <w:rPr>
          <w:color w:val="231F20"/>
          <w:spacing w:val="-6"/>
        </w:rPr>
        <w:t> </w:t>
      </w:r>
      <w:r>
        <w:rPr>
          <w:color w:val="231F20"/>
          <w:spacing w:val="-2"/>
        </w:rPr>
        <w:t>parameter</w:t>
      </w:r>
      <w:r>
        <w:rPr>
          <w:color w:val="231F20"/>
          <w:spacing w:val="-6"/>
        </w:rPr>
        <w:t> </w:t>
      </w:r>
      <w:r>
        <w:rPr>
          <w:color w:val="231F20"/>
          <w:spacing w:val="-2"/>
        </w:rPr>
        <w:t>values</w:t>
      </w:r>
      <w:r>
        <w:rPr>
          <w:color w:val="231F20"/>
          <w:spacing w:val="-6"/>
        </w:rPr>
        <w:t> </w:t>
      </w:r>
      <w:r>
        <w:rPr>
          <w:color w:val="231F20"/>
          <w:spacing w:val="-2"/>
        </w:rPr>
        <w:t>after</w:t>
      </w:r>
      <w:r>
        <w:rPr>
          <w:color w:val="231F20"/>
          <w:spacing w:val="-6"/>
        </w:rPr>
        <w:t> </w:t>
      </w:r>
      <w:r>
        <w:rPr>
          <w:color w:val="231F20"/>
          <w:spacing w:val="-2"/>
        </w:rPr>
        <w:t>the</w:t>
      </w:r>
      <w:r>
        <w:rPr>
          <w:color w:val="231F20"/>
          <w:spacing w:val="-6"/>
        </w:rPr>
        <w:t> </w:t>
      </w:r>
      <w:r>
        <w:rPr>
          <w:color w:val="231F20"/>
          <w:spacing w:val="-2"/>
        </w:rPr>
        <w:t>software</w:t>
      </w:r>
      <w:r>
        <w:rPr>
          <w:color w:val="231F20"/>
          <w:spacing w:val="-6"/>
        </w:rPr>
        <w:t> </w:t>
      </w:r>
      <w:r>
        <w:rPr>
          <w:color w:val="231F20"/>
          <w:spacing w:val="-2"/>
        </w:rPr>
        <w:t>build</w:t>
      </w:r>
      <w:r>
        <w:rPr>
          <w:color w:val="231F20"/>
          <w:spacing w:val="-6"/>
        </w:rPr>
        <w:t> </w:t>
      </w:r>
      <w:r>
        <w:rPr>
          <w:color w:val="231F20"/>
          <w:spacing w:val="-2"/>
        </w:rPr>
        <w:t>in</w:t>
      </w:r>
      <w:r>
        <w:rPr>
          <w:color w:val="231F20"/>
          <w:spacing w:val="-6"/>
        </w:rPr>
        <w:t> </w:t>
      </w:r>
      <w:r>
        <w:rPr>
          <w:color w:val="231F20"/>
          <w:spacing w:val="-2"/>
        </w:rPr>
        <w:t>the</w:t>
      </w:r>
      <w:r>
        <w:rPr>
          <w:color w:val="231F20"/>
          <w:spacing w:val="-6"/>
        </w:rPr>
        <w:t> </w:t>
      </w:r>
      <w:r>
        <w:rPr>
          <w:color w:val="231F20"/>
          <w:spacing w:val="-2"/>
        </w:rPr>
        <w:t>development</w:t>
      </w:r>
      <w:r>
        <w:rPr>
          <w:color w:val="231F20"/>
          <w:spacing w:val="-6"/>
        </w:rPr>
        <w:t> </w:t>
      </w:r>
      <w:r>
        <w:rPr>
          <w:color w:val="231F20"/>
          <w:spacing w:val="-2"/>
        </w:rPr>
        <w:t>process</w:t>
      </w:r>
    </w:p>
    <w:p>
      <w:pPr>
        <w:spacing w:line="225" w:lineRule="auto" w:before="177"/>
        <w:ind w:left="797" w:right="114" w:firstLine="0"/>
        <w:jc w:val="both"/>
        <w:rPr>
          <w:sz w:val="20"/>
        </w:rPr>
      </w:pPr>
      <w:r>
        <w:rPr>
          <w:color w:val="231F20"/>
          <w:sz w:val="20"/>
        </w:rPr>
        <w:t>EXAMPLE</w:t>
      </w:r>
      <w:r>
        <w:rPr>
          <w:color w:val="231F20"/>
          <w:spacing w:val="80"/>
          <w:sz w:val="20"/>
        </w:rPr>
        <w:t>  </w:t>
      </w:r>
      <w:r>
        <w:rPr>
          <w:color w:val="231F20"/>
          <w:sz w:val="20"/>
        </w:rPr>
        <w:t>Parameters (e.g. value for low idle speed, engine characteristic diagrams); vehicle specific</w:t>
      </w:r>
      <w:r>
        <w:rPr>
          <w:color w:val="231F20"/>
          <w:spacing w:val="40"/>
          <w:sz w:val="20"/>
        </w:rPr>
        <w:t> </w:t>
      </w:r>
      <w:r>
        <w:rPr>
          <w:color w:val="231F20"/>
          <w:sz w:val="20"/>
        </w:rPr>
        <w:t>parameters (adaptation values, e.g., limit stop for throttle valve); variant coding (e.g. country code, left-hand/ right-hand steering).</w:t>
      </w:r>
    </w:p>
    <w:p>
      <w:pPr>
        <w:spacing w:after="0" w:line="225" w:lineRule="auto"/>
        <w:jc w:val="both"/>
        <w:rPr>
          <w:sz w:val="20"/>
        </w:rPr>
        <w:sectPr>
          <w:type w:val="continuous"/>
          <w:pgSz w:w="11910" w:h="16840"/>
          <w:pgMar w:header="667" w:footer="576" w:top="520" w:bottom="720" w:left="620" w:right="620"/>
        </w:sectPr>
      </w:pPr>
    </w:p>
    <w:p>
      <w:pPr>
        <w:pStyle w:val="BodyText"/>
        <w:rPr>
          <w:sz w:val="20"/>
        </w:rPr>
      </w:pPr>
    </w:p>
    <w:p>
      <w:pPr>
        <w:pStyle w:val="BodyText"/>
        <w:rPr>
          <w:sz w:val="20"/>
        </w:rPr>
      </w:pPr>
    </w:p>
    <w:p>
      <w:pPr>
        <w:pStyle w:val="BodyText"/>
        <w:spacing w:before="14"/>
        <w:rPr>
          <w:sz w:val="20"/>
        </w:rPr>
      </w:pPr>
    </w:p>
    <w:p>
      <w:pPr>
        <w:spacing w:before="0"/>
        <w:ind w:left="117" w:right="0" w:firstLine="0"/>
        <w:jc w:val="left"/>
        <w:rPr>
          <w:sz w:val="20"/>
        </w:rPr>
      </w:pPr>
      <w:r>
        <w:rPr>
          <w:color w:val="231F20"/>
          <w:sz w:val="20"/>
        </w:rPr>
        <w:t>Note</w:t>
      </w:r>
      <w:r>
        <w:rPr>
          <w:color w:val="231F20"/>
          <w:spacing w:val="6"/>
          <w:sz w:val="20"/>
        </w:rPr>
        <w:t> </w:t>
      </w:r>
      <w:r>
        <w:rPr>
          <w:color w:val="231F20"/>
          <w:sz w:val="20"/>
        </w:rPr>
        <w:t>1</w:t>
      </w:r>
      <w:r>
        <w:rPr>
          <w:color w:val="231F20"/>
          <w:spacing w:val="8"/>
          <w:sz w:val="20"/>
        </w:rPr>
        <w:t> </w:t>
      </w:r>
      <w:r>
        <w:rPr>
          <w:color w:val="231F20"/>
          <w:sz w:val="20"/>
        </w:rPr>
        <w:t>to</w:t>
      </w:r>
      <w:r>
        <w:rPr>
          <w:color w:val="231F20"/>
          <w:spacing w:val="8"/>
          <w:sz w:val="20"/>
        </w:rPr>
        <w:t> </w:t>
      </w:r>
      <w:r>
        <w:rPr>
          <w:color w:val="231F20"/>
          <w:sz w:val="20"/>
        </w:rPr>
        <w:t>entry:</w:t>
      </w:r>
      <w:r>
        <w:rPr>
          <w:color w:val="231F20"/>
          <w:spacing w:val="8"/>
          <w:sz w:val="20"/>
        </w:rPr>
        <w:t> </w:t>
      </w:r>
      <w:r>
        <w:rPr>
          <w:color w:val="231F20"/>
          <w:sz w:val="20"/>
        </w:rPr>
        <w:t>Calibration</w:t>
      </w:r>
      <w:r>
        <w:rPr>
          <w:color w:val="231F20"/>
          <w:spacing w:val="7"/>
          <w:sz w:val="20"/>
        </w:rPr>
        <w:t> </w:t>
      </w:r>
      <w:r>
        <w:rPr>
          <w:color w:val="231F20"/>
          <w:sz w:val="20"/>
        </w:rPr>
        <w:t>data</w:t>
      </w:r>
      <w:r>
        <w:rPr>
          <w:color w:val="231F20"/>
          <w:spacing w:val="7"/>
          <w:sz w:val="20"/>
        </w:rPr>
        <w:t> </w:t>
      </w:r>
      <w:r>
        <w:rPr>
          <w:color w:val="231F20"/>
          <w:sz w:val="20"/>
        </w:rPr>
        <w:t>does</w:t>
      </w:r>
      <w:r>
        <w:rPr>
          <w:color w:val="231F20"/>
          <w:spacing w:val="8"/>
          <w:sz w:val="20"/>
        </w:rPr>
        <w:t> </w:t>
      </w:r>
      <w:r>
        <w:rPr>
          <w:color w:val="231F20"/>
          <w:sz w:val="20"/>
        </w:rPr>
        <w:t>not</w:t>
      </w:r>
      <w:r>
        <w:rPr>
          <w:color w:val="231F20"/>
          <w:spacing w:val="6"/>
          <w:sz w:val="20"/>
        </w:rPr>
        <w:t> </w:t>
      </w:r>
      <w:r>
        <w:rPr>
          <w:color w:val="231F20"/>
          <w:sz w:val="20"/>
        </w:rPr>
        <w:t>contain</w:t>
      </w:r>
      <w:r>
        <w:rPr>
          <w:color w:val="231F20"/>
          <w:spacing w:val="7"/>
          <w:sz w:val="20"/>
        </w:rPr>
        <w:t> </w:t>
      </w:r>
      <w:r>
        <w:rPr>
          <w:color w:val="231F20"/>
          <w:sz w:val="20"/>
        </w:rPr>
        <w:t>executable</w:t>
      </w:r>
      <w:r>
        <w:rPr>
          <w:color w:val="231F20"/>
          <w:spacing w:val="8"/>
          <w:sz w:val="20"/>
        </w:rPr>
        <w:t> </w:t>
      </w:r>
      <w:r>
        <w:rPr>
          <w:color w:val="231F20"/>
          <w:sz w:val="20"/>
        </w:rPr>
        <w:t>or</w:t>
      </w:r>
      <w:r>
        <w:rPr>
          <w:color w:val="231F20"/>
          <w:spacing w:val="8"/>
          <w:sz w:val="20"/>
        </w:rPr>
        <w:t> </w:t>
      </w:r>
      <w:r>
        <w:rPr>
          <w:color w:val="231F20"/>
          <w:sz w:val="20"/>
        </w:rPr>
        <w:t>interpretable</w:t>
      </w:r>
      <w:r>
        <w:rPr>
          <w:color w:val="231F20"/>
          <w:spacing w:val="9"/>
          <w:sz w:val="20"/>
        </w:rPr>
        <w:t> </w:t>
      </w:r>
      <w:r>
        <w:rPr>
          <w:color w:val="231F20"/>
          <w:spacing w:val="-2"/>
          <w:sz w:val="20"/>
        </w:rPr>
        <w:t>code.</w:t>
      </w:r>
    </w:p>
    <w:p>
      <w:pPr>
        <w:pStyle w:val="Heading6"/>
        <w:spacing w:before="173"/>
        <w:ind w:left="117"/>
      </w:pPr>
      <w:r>
        <w:rPr>
          <w:color w:val="231F20"/>
          <w:spacing w:val="-4"/>
        </w:rPr>
        <w:t>3.16</w:t>
      </w:r>
    </w:p>
    <w:p>
      <w:pPr>
        <w:pStyle w:val="Heading6"/>
        <w:spacing w:line="242" w:lineRule="exact"/>
        <w:ind w:left="117"/>
      </w:pPr>
      <w:r>
        <w:rPr>
          <w:color w:val="231F20"/>
          <w:spacing w:val="-2"/>
        </w:rPr>
        <w:t>candidate</w:t>
      </w:r>
    </w:p>
    <w:p>
      <w:pPr>
        <w:pStyle w:val="BodyText"/>
        <w:spacing w:line="225" w:lineRule="auto" w:before="4"/>
        <w:ind w:left="117" w:right="663"/>
      </w:pPr>
      <w:r>
        <w:rPr>
          <w:i/>
          <w:color w:val="231F20"/>
        </w:rPr>
        <w:t>item </w:t>
      </w:r>
      <w:r>
        <w:rPr>
          <w:color w:val="231F20"/>
        </w:rPr>
        <w:t>(</w:t>
      </w:r>
      <w:r>
        <w:rPr>
          <w:color w:val="053BF5"/>
          <w:u w:val="single" w:color="053BF5"/>
        </w:rPr>
        <w:t>3.84</w:t>
      </w:r>
      <w:r>
        <w:rPr>
          <w:color w:val="231F20"/>
        </w:rPr>
        <w:t>) or </w:t>
      </w:r>
      <w:r>
        <w:rPr>
          <w:i/>
          <w:color w:val="231F20"/>
        </w:rPr>
        <w:t>element </w:t>
      </w:r>
      <w:r>
        <w:rPr>
          <w:color w:val="231F20"/>
        </w:rPr>
        <w:t>(</w:t>
      </w:r>
      <w:r>
        <w:rPr>
          <w:color w:val="053BF5"/>
          <w:u w:val="single" w:color="053BF5"/>
        </w:rPr>
        <w:t>3.41</w:t>
      </w:r>
      <w:r>
        <w:rPr>
          <w:color w:val="231F20"/>
        </w:rPr>
        <w:t>) whose definition and conditions of use are identical to, or have a very high degree of commonality with, an </w:t>
      </w:r>
      <w:r>
        <w:rPr>
          <w:i/>
          <w:color w:val="231F20"/>
        </w:rPr>
        <w:t>item </w:t>
      </w:r>
      <w:r>
        <w:rPr>
          <w:color w:val="231F20"/>
        </w:rPr>
        <w:t>(</w:t>
      </w:r>
      <w:r>
        <w:rPr>
          <w:color w:val="053BF5"/>
          <w:u w:val="single" w:color="053BF5"/>
        </w:rPr>
        <w:t>3.84</w:t>
      </w:r>
      <w:r>
        <w:rPr>
          <w:color w:val="231F20"/>
        </w:rPr>
        <w:t>) or </w:t>
      </w:r>
      <w:r>
        <w:rPr>
          <w:i/>
          <w:color w:val="231F20"/>
        </w:rPr>
        <w:t>element </w:t>
      </w:r>
      <w:r>
        <w:rPr>
          <w:color w:val="231F20"/>
        </w:rPr>
        <w:t>(</w:t>
      </w:r>
      <w:r>
        <w:rPr>
          <w:color w:val="053BF5"/>
          <w:u w:val="single" w:color="053BF5"/>
        </w:rPr>
        <w:t>3.41</w:t>
      </w:r>
      <w:r>
        <w:rPr>
          <w:color w:val="231F20"/>
        </w:rPr>
        <w:t>) that is already released and in operation</w:t>
      </w:r>
    </w:p>
    <w:p>
      <w:pPr>
        <w:spacing w:before="185"/>
        <w:ind w:left="117" w:right="0" w:firstLine="0"/>
        <w:jc w:val="left"/>
        <w:rPr>
          <w:sz w:val="20"/>
        </w:rPr>
      </w:pPr>
      <w:r>
        <w:rPr>
          <w:color w:val="231F20"/>
          <w:sz w:val="20"/>
        </w:rPr>
        <w:t>Note</w:t>
      </w:r>
      <w:r>
        <w:rPr>
          <w:color w:val="231F20"/>
          <w:spacing w:val="-1"/>
          <w:sz w:val="20"/>
        </w:rPr>
        <w:t> </w:t>
      </w:r>
      <w:r>
        <w:rPr>
          <w:color w:val="231F20"/>
          <w:sz w:val="20"/>
        </w:rPr>
        <w:t>1</w:t>
      </w:r>
      <w:r>
        <w:rPr>
          <w:color w:val="231F20"/>
          <w:spacing w:val="2"/>
          <w:sz w:val="20"/>
        </w:rPr>
        <w:t> </w:t>
      </w:r>
      <w:r>
        <w:rPr>
          <w:color w:val="231F20"/>
          <w:sz w:val="20"/>
        </w:rPr>
        <w:t>to</w:t>
      </w:r>
      <w:r>
        <w:rPr>
          <w:color w:val="231F20"/>
          <w:spacing w:val="1"/>
          <w:sz w:val="20"/>
        </w:rPr>
        <w:t> </w:t>
      </w:r>
      <w:r>
        <w:rPr>
          <w:color w:val="231F20"/>
          <w:sz w:val="20"/>
        </w:rPr>
        <w:t>entry:</w:t>
      </w:r>
      <w:r>
        <w:rPr>
          <w:color w:val="231F20"/>
          <w:spacing w:val="2"/>
          <w:sz w:val="20"/>
        </w:rPr>
        <w:t> </w:t>
      </w:r>
      <w:r>
        <w:rPr>
          <w:color w:val="231F20"/>
          <w:sz w:val="20"/>
        </w:rPr>
        <w:t>This definition</w:t>
      </w:r>
      <w:r>
        <w:rPr>
          <w:color w:val="231F20"/>
          <w:spacing w:val="1"/>
          <w:sz w:val="20"/>
        </w:rPr>
        <w:t> </w:t>
      </w:r>
      <w:r>
        <w:rPr>
          <w:color w:val="231F20"/>
          <w:sz w:val="20"/>
        </w:rPr>
        <w:t>applies</w:t>
      </w:r>
      <w:r>
        <w:rPr>
          <w:color w:val="231F20"/>
          <w:spacing w:val="1"/>
          <w:sz w:val="20"/>
        </w:rPr>
        <w:t> </w:t>
      </w:r>
      <w:r>
        <w:rPr>
          <w:color w:val="231F20"/>
          <w:sz w:val="20"/>
        </w:rPr>
        <w:t>where candidate</w:t>
      </w:r>
      <w:r>
        <w:rPr>
          <w:color w:val="231F20"/>
          <w:spacing w:val="1"/>
          <w:sz w:val="20"/>
        </w:rPr>
        <w:t> </w:t>
      </w:r>
      <w:r>
        <w:rPr>
          <w:color w:val="231F20"/>
          <w:sz w:val="20"/>
        </w:rPr>
        <w:t>is</w:t>
      </w:r>
      <w:r>
        <w:rPr>
          <w:color w:val="231F20"/>
          <w:spacing w:val="1"/>
          <w:sz w:val="20"/>
        </w:rPr>
        <w:t> </w:t>
      </w:r>
      <w:r>
        <w:rPr>
          <w:color w:val="231F20"/>
          <w:sz w:val="20"/>
        </w:rPr>
        <w:t>used</w:t>
      </w:r>
      <w:r>
        <w:rPr>
          <w:color w:val="231F20"/>
          <w:spacing w:val="1"/>
          <w:sz w:val="20"/>
        </w:rPr>
        <w:t> </w:t>
      </w:r>
      <w:r>
        <w:rPr>
          <w:color w:val="231F20"/>
          <w:sz w:val="20"/>
        </w:rPr>
        <w:t>in</w:t>
      </w:r>
      <w:r>
        <w:rPr>
          <w:color w:val="231F20"/>
          <w:spacing w:val="1"/>
          <w:sz w:val="20"/>
        </w:rPr>
        <w:t> </w:t>
      </w:r>
      <w:r>
        <w:rPr>
          <w:color w:val="231F20"/>
          <w:sz w:val="20"/>
        </w:rPr>
        <w:t>the</w:t>
      </w:r>
      <w:r>
        <w:rPr>
          <w:color w:val="231F20"/>
          <w:spacing w:val="2"/>
          <w:sz w:val="20"/>
        </w:rPr>
        <w:t> </w:t>
      </w:r>
      <w:r>
        <w:rPr>
          <w:color w:val="231F20"/>
          <w:sz w:val="20"/>
        </w:rPr>
        <w:t>context of</w:t>
      </w:r>
      <w:r>
        <w:rPr>
          <w:color w:val="231F20"/>
          <w:spacing w:val="1"/>
          <w:sz w:val="20"/>
        </w:rPr>
        <w:t> </w:t>
      </w:r>
      <w:r>
        <w:rPr>
          <w:color w:val="231F20"/>
          <w:sz w:val="20"/>
        </w:rPr>
        <w:t>a</w:t>
      </w:r>
      <w:r>
        <w:rPr>
          <w:color w:val="231F20"/>
          <w:spacing w:val="1"/>
          <w:sz w:val="20"/>
        </w:rPr>
        <w:t> </w:t>
      </w:r>
      <w:r>
        <w:rPr>
          <w:i/>
          <w:color w:val="231F20"/>
          <w:sz w:val="20"/>
        </w:rPr>
        <w:t>proven in</w:t>
      </w:r>
      <w:r>
        <w:rPr>
          <w:i/>
          <w:color w:val="231F20"/>
          <w:spacing w:val="1"/>
          <w:sz w:val="20"/>
        </w:rPr>
        <w:t> </w:t>
      </w:r>
      <w:r>
        <w:rPr>
          <w:i/>
          <w:color w:val="231F20"/>
          <w:sz w:val="20"/>
        </w:rPr>
        <w:t>use</w:t>
      </w:r>
      <w:r>
        <w:rPr>
          <w:i/>
          <w:color w:val="231F20"/>
          <w:spacing w:val="1"/>
          <w:sz w:val="20"/>
        </w:rPr>
        <w:t> </w:t>
      </w:r>
      <w:r>
        <w:rPr>
          <w:i/>
          <w:color w:val="231F20"/>
          <w:sz w:val="20"/>
        </w:rPr>
        <w:t>argument</w:t>
      </w:r>
      <w:r>
        <w:rPr>
          <w:i/>
          <w:color w:val="231F20"/>
          <w:spacing w:val="1"/>
          <w:sz w:val="20"/>
        </w:rPr>
        <w:t> </w:t>
      </w:r>
      <w:r>
        <w:rPr>
          <w:color w:val="231F20"/>
          <w:spacing w:val="-2"/>
          <w:sz w:val="20"/>
        </w:rPr>
        <w:t>(</w:t>
      </w:r>
      <w:r>
        <w:rPr>
          <w:color w:val="053BF5"/>
          <w:spacing w:val="-2"/>
          <w:sz w:val="20"/>
          <w:u w:val="single" w:color="053BF5"/>
        </w:rPr>
        <w:t>3.115</w:t>
      </w:r>
      <w:r>
        <w:rPr>
          <w:color w:val="231F20"/>
          <w:spacing w:val="-2"/>
          <w:sz w:val="20"/>
        </w:rPr>
        <w:t>).</w:t>
      </w:r>
    </w:p>
    <w:p>
      <w:pPr>
        <w:pStyle w:val="Heading6"/>
        <w:spacing w:before="173"/>
        <w:ind w:left="117"/>
      </w:pPr>
      <w:r>
        <w:rPr>
          <w:color w:val="231F20"/>
          <w:spacing w:val="-4"/>
        </w:rPr>
        <w:t>3.17</w:t>
      </w:r>
    </w:p>
    <w:p>
      <w:pPr>
        <w:pStyle w:val="Heading6"/>
        <w:spacing w:line="242" w:lineRule="exact"/>
        <w:ind w:left="117"/>
      </w:pPr>
      <w:r>
        <w:rPr>
          <w:color w:val="231F20"/>
        </w:rPr>
        <w:t>cascading</w:t>
      </w:r>
      <w:r>
        <w:rPr>
          <w:color w:val="231F20"/>
          <w:spacing w:val="17"/>
        </w:rPr>
        <w:t> </w:t>
      </w:r>
      <w:r>
        <w:rPr>
          <w:color w:val="231F20"/>
          <w:spacing w:val="-2"/>
        </w:rPr>
        <w:t>failure</w:t>
      </w:r>
    </w:p>
    <w:p>
      <w:pPr>
        <w:spacing w:line="225" w:lineRule="auto" w:before="4"/>
        <w:ind w:left="117" w:right="795" w:firstLine="0"/>
        <w:jc w:val="both"/>
        <w:rPr>
          <w:sz w:val="22"/>
        </w:rPr>
      </w:pPr>
      <w:r>
        <w:rPr>
          <w:i/>
          <w:color w:val="231F20"/>
          <w:sz w:val="22"/>
        </w:rPr>
        <w:t>failure </w:t>
      </w:r>
      <w:r>
        <w:rPr>
          <w:color w:val="231F20"/>
          <w:sz w:val="22"/>
        </w:rPr>
        <w:t>(</w:t>
      </w:r>
      <w:r>
        <w:rPr>
          <w:color w:val="053BF5"/>
          <w:sz w:val="22"/>
          <w:u w:val="single" w:color="053BF5"/>
        </w:rPr>
        <w:t>3.50</w:t>
      </w:r>
      <w:r>
        <w:rPr>
          <w:color w:val="231F20"/>
          <w:sz w:val="22"/>
        </w:rPr>
        <w:t>) of an </w:t>
      </w:r>
      <w:r>
        <w:rPr>
          <w:i/>
          <w:color w:val="231F20"/>
          <w:sz w:val="22"/>
        </w:rPr>
        <w:t>element </w:t>
      </w:r>
      <w:r>
        <w:rPr>
          <w:color w:val="231F20"/>
          <w:sz w:val="22"/>
        </w:rPr>
        <w:t>(</w:t>
      </w:r>
      <w:r>
        <w:rPr>
          <w:color w:val="053BF5"/>
          <w:sz w:val="22"/>
          <w:u w:val="single" w:color="053BF5"/>
        </w:rPr>
        <w:t>3.41</w:t>
      </w:r>
      <w:r>
        <w:rPr>
          <w:color w:val="231F20"/>
          <w:sz w:val="22"/>
        </w:rPr>
        <w:t>) of an </w:t>
      </w:r>
      <w:r>
        <w:rPr>
          <w:i/>
          <w:color w:val="231F20"/>
          <w:sz w:val="22"/>
        </w:rPr>
        <w:t>item </w:t>
      </w:r>
      <w:r>
        <w:rPr>
          <w:color w:val="231F20"/>
          <w:sz w:val="22"/>
        </w:rPr>
        <w:t>(</w:t>
      </w:r>
      <w:r>
        <w:rPr>
          <w:color w:val="053BF5"/>
          <w:sz w:val="22"/>
          <w:u w:val="single" w:color="053BF5"/>
        </w:rPr>
        <w:t>3.84</w:t>
      </w:r>
      <w:r>
        <w:rPr>
          <w:color w:val="231F20"/>
          <w:sz w:val="22"/>
        </w:rPr>
        <w:t>) resulting from a root cause [inside or outside of the </w:t>
      </w:r>
      <w:r>
        <w:rPr>
          <w:i/>
          <w:color w:val="231F20"/>
          <w:sz w:val="22"/>
        </w:rPr>
        <w:t>element</w:t>
      </w:r>
      <w:r>
        <w:rPr>
          <w:i/>
          <w:color w:val="231F20"/>
          <w:spacing w:val="-6"/>
          <w:sz w:val="22"/>
        </w:rPr>
        <w:t> </w:t>
      </w:r>
      <w:r>
        <w:rPr>
          <w:color w:val="231F20"/>
          <w:sz w:val="22"/>
        </w:rPr>
        <w:t>(</w:t>
      </w:r>
      <w:r>
        <w:rPr>
          <w:color w:val="053BF5"/>
          <w:sz w:val="22"/>
          <w:u w:val="single" w:color="053BF5"/>
        </w:rPr>
        <w:t>3.41</w:t>
      </w:r>
      <w:r>
        <w:rPr>
          <w:color w:val="231F20"/>
          <w:sz w:val="22"/>
        </w:rPr>
        <w:t>)]</w:t>
      </w:r>
      <w:r>
        <w:rPr>
          <w:color w:val="231F20"/>
          <w:spacing w:val="-5"/>
          <w:sz w:val="22"/>
        </w:rPr>
        <w:t> </w:t>
      </w:r>
      <w:r>
        <w:rPr>
          <w:color w:val="231F20"/>
          <w:sz w:val="22"/>
        </w:rPr>
        <w:t>and</w:t>
      </w:r>
      <w:r>
        <w:rPr>
          <w:color w:val="231F20"/>
          <w:spacing w:val="-5"/>
          <w:sz w:val="22"/>
        </w:rPr>
        <w:t> </w:t>
      </w:r>
      <w:r>
        <w:rPr>
          <w:color w:val="231F20"/>
          <w:sz w:val="22"/>
        </w:rPr>
        <w:t>then</w:t>
      </w:r>
      <w:r>
        <w:rPr>
          <w:color w:val="231F20"/>
          <w:spacing w:val="-5"/>
          <w:sz w:val="22"/>
        </w:rPr>
        <w:t> </w:t>
      </w:r>
      <w:r>
        <w:rPr>
          <w:color w:val="231F20"/>
          <w:sz w:val="22"/>
        </w:rPr>
        <w:t>causing</w:t>
      </w:r>
      <w:r>
        <w:rPr>
          <w:color w:val="231F20"/>
          <w:spacing w:val="-5"/>
          <w:sz w:val="22"/>
        </w:rPr>
        <w:t> </w:t>
      </w:r>
      <w:r>
        <w:rPr>
          <w:color w:val="231F20"/>
          <w:sz w:val="22"/>
        </w:rPr>
        <w:t>a</w:t>
      </w:r>
      <w:r>
        <w:rPr>
          <w:color w:val="231F20"/>
          <w:spacing w:val="-5"/>
          <w:sz w:val="22"/>
        </w:rPr>
        <w:t> </w:t>
      </w:r>
      <w:r>
        <w:rPr>
          <w:i/>
          <w:color w:val="231F20"/>
          <w:sz w:val="22"/>
        </w:rPr>
        <w:t>failure</w:t>
      </w:r>
      <w:r>
        <w:rPr>
          <w:i/>
          <w:color w:val="231F20"/>
          <w:spacing w:val="-5"/>
          <w:sz w:val="22"/>
        </w:rPr>
        <w:t> </w:t>
      </w:r>
      <w:r>
        <w:rPr>
          <w:color w:val="231F20"/>
          <w:sz w:val="22"/>
        </w:rPr>
        <w:t>(</w:t>
      </w:r>
      <w:r>
        <w:rPr>
          <w:color w:val="053BF5"/>
          <w:sz w:val="22"/>
          <w:u w:val="single" w:color="053BF5"/>
        </w:rPr>
        <w:t>3.50</w:t>
      </w:r>
      <w:r>
        <w:rPr>
          <w:color w:val="231F20"/>
          <w:sz w:val="22"/>
        </w:rPr>
        <w:t>)</w:t>
      </w:r>
      <w:r>
        <w:rPr>
          <w:color w:val="231F20"/>
          <w:spacing w:val="-5"/>
          <w:sz w:val="22"/>
        </w:rPr>
        <w:t> </w:t>
      </w:r>
      <w:r>
        <w:rPr>
          <w:color w:val="231F20"/>
          <w:sz w:val="22"/>
        </w:rPr>
        <w:t>of</w:t>
      </w:r>
      <w:r>
        <w:rPr>
          <w:color w:val="231F20"/>
          <w:spacing w:val="-5"/>
          <w:sz w:val="22"/>
        </w:rPr>
        <w:t> </w:t>
      </w:r>
      <w:r>
        <w:rPr>
          <w:color w:val="231F20"/>
          <w:sz w:val="22"/>
        </w:rPr>
        <w:t>another</w:t>
      </w:r>
      <w:r>
        <w:rPr>
          <w:color w:val="231F20"/>
          <w:spacing w:val="-5"/>
          <w:sz w:val="22"/>
        </w:rPr>
        <w:t> </w:t>
      </w:r>
      <w:r>
        <w:rPr>
          <w:i/>
          <w:color w:val="231F20"/>
          <w:sz w:val="22"/>
        </w:rPr>
        <w:t>element</w:t>
      </w:r>
      <w:r>
        <w:rPr>
          <w:i/>
          <w:color w:val="231F20"/>
          <w:spacing w:val="-6"/>
          <w:sz w:val="22"/>
        </w:rPr>
        <w:t> </w:t>
      </w:r>
      <w:r>
        <w:rPr>
          <w:color w:val="231F20"/>
          <w:sz w:val="22"/>
        </w:rPr>
        <w:t>(</w:t>
      </w:r>
      <w:r>
        <w:rPr>
          <w:color w:val="053BF5"/>
          <w:sz w:val="22"/>
          <w:u w:val="single" w:color="053BF5"/>
        </w:rPr>
        <w:t>3.41</w:t>
      </w:r>
      <w:r>
        <w:rPr>
          <w:color w:val="231F20"/>
          <w:sz w:val="22"/>
        </w:rPr>
        <w:t>)</w:t>
      </w:r>
      <w:r>
        <w:rPr>
          <w:color w:val="231F20"/>
          <w:spacing w:val="-5"/>
          <w:sz w:val="22"/>
        </w:rPr>
        <w:t> </w:t>
      </w:r>
      <w:r>
        <w:rPr>
          <w:color w:val="231F20"/>
          <w:sz w:val="22"/>
        </w:rPr>
        <w:t>or</w:t>
      </w:r>
      <w:r>
        <w:rPr>
          <w:color w:val="231F20"/>
          <w:spacing w:val="-5"/>
          <w:sz w:val="22"/>
        </w:rPr>
        <w:t> </w:t>
      </w:r>
      <w:r>
        <w:rPr>
          <w:i/>
          <w:color w:val="231F20"/>
          <w:sz w:val="22"/>
        </w:rPr>
        <w:t>elements</w:t>
      </w:r>
      <w:r>
        <w:rPr>
          <w:i/>
          <w:color w:val="231F20"/>
          <w:spacing w:val="-6"/>
          <w:sz w:val="22"/>
        </w:rPr>
        <w:t> </w:t>
      </w:r>
      <w:r>
        <w:rPr>
          <w:color w:val="231F20"/>
          <w:sz w:val="22"/>
        </w:rPr>
        <w:t>(</w:t>
      </w:r>
      <w:r>
        <w:rPr>
          <w:color w:val="053BF5"/>
          <w:sz w:val="22"/>
          <w:u w:val="single" w:color="053BF5"/>
        </w:rPr>
        <w:t>3.41</w:t>
      </w:r>
      <w:r>
        <w:rPr>
          <w:color w:val="231F20"/>
          <w:sz w:val="22"/>
        </w:rPr>
        <w:t>)</w:t>
      </w:r>
      <w:r>
        <w:rPr>
          <w:color w:val="231F20"/>
          <w:spacing w:val="-5"/>
          <w:sz w:val="22"/>
        </w:rPr>
        <w:t> </w:t>
      </w:r>
      <w:r>
        <w:rPr>
          <w:color w:val="231F20"/>
          <w:sz w:val="22"/>
        </w:rPr>
        <w:t>of</w:t>
      </w:r>
      <w:r>
        <w:rPr>
          <w:color w:val="231F20"/>
          <w:spacing w:val="-5"/>
          <w:sz w:val="22"/>
        </w:rPr>
        <w:t> </w:t>
      </w:r>
      <w:r>
        <w:rPr>
          <w:color w:val="231F20"/>
          <w:sz w:val="22"/>
        </w:rPr>
        <w:t>the</w:t>
      </w:r>
      <w:r>
        <w:rPr>
          <w:color w:val="231F20"/>
          <w:spacing w:val="-5"/>
          <w:sz w:val="22"/>
        </w:rPr>
        <w:t> </w:t>
      </w:r>
      <w:r>
        <w:rPr>
          <w:color w:val="231F20"/>
          <w:sz w:val="22"/>
        </w:rPr>
        <w:t>same or different </w:t>
      </w:r>
      <w:r>
        <w:rPr>
          <w:i/>
          <w:color w:val="231F20"/>
          <w:sz w:val="22"/>
        </w:rPr>
        <w:t>item </w:t>
      </w:r>
      <w:r>
        <w:rPr>
          <w:color w:val="231F20"/>
          <w:sz w:val="22"/>
        </w:rPr>
        <w:t>(</w:t>
      </w:r>
      <w:r>
        <w:rPr>
          <w:color w:val="053BF5"/>
          <w:sz w:val="22"/>
          <w:u w:val="single" w:color="053BF5"/>
        </w:rPr>
        <w:t>3.84</w:t>
      </w:r>
      <w:r>
        <w:rPr>
          <w:color w:val="231F20"/>
          <w:sz w:val="22"/>
        </w:rPr>
        <w:t>)</w:t>
      </w:r>
    </w:p>
    <w:p>
      <w:pPr>
        <w:spacing w:line="227" w:lineRule="exact" w:before="185"/>
        <w:ind w:left="117" w:right="0" w:firstLine="0"/>
        <w:jc w:val="left"/>
        <w:rPr>
          <w:sz w:val="20"/>
        </w:rPr>
      </w:pPr>
      <w:r>
        <w:rPr>
          <w:color w:val="231F20"/>
          <w:sz w:val="20"/>
        </w:rPr>
        <w:t>Note</w:t>
      </w:r>
      <w:r>
        <w:rPr>
          <w:color w:val="231F20"/>
          <w:spacing w:val="6"/>
          <w:sz w:val="20"/>
        </w:rPr>
        <w:t> </w:t>
      </w:r>
      <w:r>
        <w:rPr>
          <w:color w:val="231F20"/>
          <w:sz w:val="20"/>
        </w:rPr>
        <w:t>1</w:t>
      </w:r>
      <w:r>
        <w:rPr>
          <w:color w:val="231F20"/>
          <w:spacing w:val="7"/>
          <w:sz w:val="20"/>
        </w:rPr>
        <w:t> </w:t>
      </w:r>
      <w:r>
        <w:rPr>
          <w:color w:val="231F20"/>
          <w:sz w:val="20"/>
        </w:rPr>
        <w:t>to</w:t>
      </w:r>
      <w:r>
        <w:rPr>
          <w:color w:val="231F20"/>
          <w:spacing w:val="7"/>
          <w:sz w:val="20"/>
        </w:rPr>
        <w:t> </w:t>
      </w:r>
      <w:r>
        <w:rPr>
          <w:color w:val="231F20"/>
          <w:sz w:val="20"/>
        </w:rPr>
        <w:t>entry:</w:t>
      </w:r>
      <w:r>
        <w:rPr>
          <w:color w:val="231F20"/>
          <w:spacing w:val="7"/>
          <w:sz w:val="20"/>
        </w:rPr>
        <w:t> </w:t>
      </w:r>
      <w:r>
        <w:rPr>
          <w:color w:val="231F20"/>
          <w:sz w:val="20"/>
        </w:rPr>
        <w:t>Cascading</w:t>
      </w:r>
      <w:r>
        <w:rPr>
          <w:color w:val="231F20"/>
          <w:spacing w:val="6"/>
          <w:sz w:val="20"/>
        </w:rPr>
        <w:t> </w:t>
      </w:r>
      <w:r>
        <w:rPr>
          <w:color w:val="231F20"/>
          <w:sz w:val="20"/>
        </w:rPr>
        <w:t>failures</w:t>
      </w:r>
      <w:r>
        <w:rPr>
          <w:color w:val="231F20"/>
          <w:spacing w:val="7"/>
          <w:sz w:val="20"/>
        </w:rPr>
        <w:t> </w:t>
      </w:r>
      <w:r>
        <w:rPr>
          <w:color w:val="231F20"/>
          <w:sz w:val="20"/>
        </w:rPr>
        <w:t>are</w:t>
      </w:r>
      <w:r>
        <w:rPr>
          <w:color w:val="231F20"/>
          <w:spacing w:val="7"/>
          <w:sz w:val="20"/>
        </w:rPr>
        <w:t> </w:t>
      </w:r>
      <w:r>
        <w:rPr>
          <w:i/>
          <w:color w:val="231F20"/>
          <w:sz w:val="20"/>
        </w:rPr>
        <w:t>dependent</w:t>
      </w:r>
      <w:r>
        <w:rPr>
          <w:i/>
          <w:color w:val="231F20"/>
          <w:spacing w:val="7"/>
          <w:sz w:val="20"/>
        </w:rPr>
        <w:t> </w:t>
      </w:r>
      <w:r>
        <w:rPr>
          <w:i/>
          <w:color w:val="231F20"/>
          <w:sz w:val="20"/>
        </w:rPr>
        <w:t>failures</w:t>
      </w:r>
      <w:r>
        <w:rPr>
          <w:i/>
          <w:color w:val="231F20"/>
          <w:spacing w:val="6"/>
          <w:sz w:val="20"/>
        </w:rPr>
        <w:t> </w:t>
      </w:r>
      <w:r>
        <w:rPr>
          <w:color w:val="231F20"/>
          <w:sz w:val="20"/>
        </w:rPr>
        <w:t>(</w:t>
      </w:r>
      <w:r>
        <w:rPr>
          <w:color w:val="053BF5"/>
          <w:sz w:val="20"/>
          <w:u w:val="single" w:color="053BF5"/>
        </w:rPr>
        <w:t>3.29</w:t>
      </w:r>
      <w:r>
        <w:rPr>
          <w:color w:val="231F20"/>
          <w:sz w:val="20"/>
        </w:rPr>
        <w:t>)</w:t>
      </w:r>
      <w:r>
        <w:rPr>
          <w:color w:val="231F20"/>
          <w:spacing w:val="7"/>
          <w:sz w:val="20"/>
        </w:rPr>
        <w:t> </w:t>
      </w:r>
      <w:r>
        <w:rPr>
          <w:color w:val="231F20"/>
          <w:sz w:val="20"/>
        </w:rPr>
        <w:t>that</w:t>
      </w:r>
      <w:r>
        <w:rPr>
          <w:color w:val="231F20"/>
          <w:spacing w:val="7"/>
          <w:sz w:val="20"/>
        </w:rPr>
        <w:t> </w:t>
      </w:r>
      <w:r>
        <w:rPr>
          <w:color w:val="231F20"/>
          <w:sz w:val="20"/>
        </w:rPr>
        <w:t>could</w:t>
      </w:r>
      <w:r>
        <w:rPr>
          <w:color w:val="231F20"/>
          <w:spacing w:val="7"/>
          <w:sz w:val="20"/>
        </w:rPr>
        <w:t> </w:t>
      </w:r>
      <w:r>
        <w:rPr>
          <w:color w:val="231F20"/>
          <w:sz w:val="20"/>
        </w:rPr>
        <w:t>be</w:t>
      </w:r>
      <w:r>
        <w:rPr>
          <w:color w:val="231F20"/>
          <w:spacing w:val="6"/>
          <w:sz w:val="20"/>
        </w:rPr>
        <w:t> </w:t>
      </w:r>
      <w:r>
        <w:rPr>
          <w:color w:val="231F20"/>
          <w:sz w:val="20"/>
        </w:rPr>
        <w:t>one</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possible</w:t>
      </w:r>
      <w:r>
        <w:rPr>
          <w:color w:val="231F20"/>
          <w:spacing w:val="6"/>
          <w:sz w:val="20"/>
        </w:rPr>
        <w:t> </w:t>
      </w:r>
      <w:r>
        <w:rPr>
          <w:color w:val="231F20"/>
          <w:sz w:val="20"/>
        </w:rPr>
        <w:t>root</w:t>
      </w:r>
      <w:r>
        <w:rPr>
          <w:color w:val="231F20"/>
          <w:spacing w:val="7"/>
          <w:sz w:val="20"/>
        </w:rPr>
        <w:t> </w:t>
      </w:r>
      <w:r>
        <w:rPr>
          <w:color w:val="231F20"/>
          <w:sz w:val="20"/>
        </w:rPr>
        <w:t>causes</w:t>
      </w:r>
      <w:r>
        <w:rPr>
          <w:color w:val="231F20"/>
          <w:spacing w:val="7"/>
          <w:sz w:val="20"/>
        </w:rPr>
        <w:t> </w:t>
      </w:r>
      <w:r>
        <w:rPr>
          <w:color w:val="231F20"/>
          <w:sz w:val="20"/>
        </w:rPr>
        <w:t>of</w:t>
      </w:r>
      <w:r>
        <w:rPr>
          <w:color w:val="231F20"/>
          <w:spacing w:val="7"/>
          <w:sz w:val="20"/>
        </w:rPr>
        <w:t> </w:t>
      </w:r>
      <w:r>
        <w:rPr>
          <w:color w:val="231F20"/>
          <w:spacing w:val="-10"/>
          <w:sz w:val="20"/>
        </w:rPr>
        <w:t>a</w:t>
      </w:r>
    </w:p>
    <w:p>
      <w:pPr>
        <w:spacing w:line="227" w:lineRule="exact" w:before="0"/>
        <w:ind w:left="117" w:right="0" w:firstLine="0"/>
        <w:jc w:val="left"/>
        <w:rPr>
          <w:sz w:val="20"/>
        </w:rPr>
      </w:pPr>
      <w:r>
        <w:rPr>
          <w:i/>
          <w:color w:val="231F20"/>
          <w:sz w:val="20"/>
        </w:rPr>
        <w:t>common</w:t>
      </w:r>
      <w:r>
        <w:rPr>
          <w:i/>
          <w:color w:val="231F20"/>
          <w:spacing w:val="-3"/>
          <w:sz w:val="20"/>
        </w:rPr>
        <w:t> </w:t>
      </w:r>
      <w:r>
        <w:rPr>
          <w:i/>
          <w:color w:val="231F20"/>
          <w:sz w:val="20"/>
        </w:rPr>
        <w:t>cause failure</w:t>
      </w:r>
      <w:r>
        <w:rPr>
          <w:i/>
          <w:color w:val="231F20"/>
          <w:spacing w:val="-1"/>
          <w:sz w:val="20"/>
        </w:rPr>
        <w:t> </w:t>
      </w:r>
      <w:r>
        <w:rPr>
          <w:color w:val="231F20"/>
          <w:sz w:val="20"/>
        </w:rPr>
        <w:t>(</w:t>
      </w:r>
      <w:r>
        <w:rPr>
          <w:color w:val="053BF5"/>
          <w:sz w:val="20"/>
          <w:u w:val="single" w:color="053BF5"/>
        </w:rPr>
        <w:t>3.18</w:t>
      </w:r>
      <w:r>
        <w:rPr>
          <w:color w:val="231F20"/>
          <w:sz w:val="20"/>
        </w:rPr>
        <w:t>).</w:t>
      </w:r>
      <w:r>
        <w:rPr>
          <w:color w:val="231F20"/>
          <w:spacing w:val="-1"/>
          <w:sz w:val="20"/>
        </w:rPr>
        <w:t> </w:t>
      </w:r>
      <w:r>
        <w:rPr>
          <w:color w:val="231F20"/>
          <w:sz w:val="20"/>
        </w:rPr>
        <w:t>See</w:t>
      </w:r>
      <w:r>
        <w:rPr>
          <w:color w:val="231F20"/>
          <w:spacing w:val="1"/>
          <w:sz w:val="20"/>
        </w:rPr>
        <w:t> </w:t>
      </w:r>
      <w:r>
        <w:rPr>
          <w:color w:val="053BF5"/>
          <w:sz w:val="20"/>
          <w:u w:val="single" w:color="053BF5"/>
        </w:rPr>
        <w:t>Figure</w:t>
      </w:r>
      <w:r>
        <w:rPr>
          <w:color w:val="053BF5"/>
          <w:spacing w:val="1"/>
          <w:sz w:val="20"/>
          <w:u w:val="single" w:color="053BF5"/>
        </w:rPr>
        <w:t> </w:t>
      </w:r>
      <w:r>
        <w:rPr>
          <w:color w:val="053BF5"/>
          <w:spacing w:val="-5"/>
          <w:sz w:val="20"/>
          <w:u w:val="single" w:color="053BF5"/>
        </w:rPr>
        <w:t>2</w:t>
      </w:r>
      <w:r>
        <w:rPr>
          <w:color w:val="231F20"/>
          <w:spacing w:val="-5"/>
          <w:sz w:val="20"/>
        </w:rPr>
        <w:t>.</w:t>
      </w:r>
    </w:p>
    <w:p>
      <w:pPr>
        <w:pStyle w:val="BodyText"/>
        <w:spacing w:before="9"/>
        <w:rPr>
          <w:sz w:val="13"/>
        </w:rPr>
      </w:pPr>
    </w:p>
    <w:p>
      <w:pPr>
        <w:pStyle w:val="BodyText"/>
        <w:ind w:left="2451"/>
        <w:rPr>
          <w:sz w:val="20"/>
        </w:rPr>
      </w:pPr>
      <w:r>
        <w:rPr>
          <w:sz w:val="20"/>
        </w:rPr>
        <w:drawing>
          <wp:inline distT="0" distB="0" distL="0" distR="0">
            <wp:extent cx="3224016" cy="1071562"/>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57" cstate="print"/>
                    <a:stretch>
                      <a:fillRect/>
                    </a:stretch>
                  </pic:blipFill>
                  <pic:spPr>
                    <a:xfrm>
                      <a:off x="0" y="0"/>
                      <a:ext cx="3224016" cy="1071562"/>
                    </a:xfrm>
                    <a:prstGeom prst="rect">
                      <a:avLst/>
                    </a:prstGeom>
                  </pic:spPr>
                </pic:pic>
              </a:graphicData>
            </a:graphic>
          </wp:inline>
        </w:drawing>
      </w:r>
      <w:r>
        <w:rPr>
          <w:sz w:val="20"/>
        </w:rPr>
      </w:r>
    </w:p>
    <w:p>
      <w:pPr>
        <w:spacing w:after="0"/>
        <w:rPr>
          <w:sz w:val="20"/>
        </w:rPr>
        <w:sectPr>
          <w:pgSz w:w="11910" w:h="16840"/>
          <w:pgMar w:header="667" w:footer="576" w:top="940" w:bottom="760" w:left="620" w:right="620"/>
        </w:sectPr>
      </w:pPr>
    </w:p>
    <w:p>
      <w:pPr>
        <w:pStyle w:val="BodyText"/>
      </w:pPr>
    </w:p>
    <w:p>
      <w:pPr>
        <w:pStyle w:val="BodyText"/>
      </w:pPr>
    </w:p>
    <w:p>
      <w:pPr>
        <w:pStyle w:val="BodyText"/>
        <w:spacing w:before="154"/>
      </w:pPr>
    </w:p>
    <w:p>
      <w:pPr>
        <w:pStyle w:val="Heading6"/>
        <w:ind w:left="117"/>
      </w:pPr>
      <w:r>
        <w:rPr>
          <w:color w:val="231F20"/>
          <w:spacing w:val="-4"/>
        </w:rPr>
        <w:t>3.18</w:t>
      </w:r>
    </w:p>
    <w:p>
      <w:pPr>
        <w:pStyle w:val="Heading6"/>
        <w:spacing w:line="225" w:lineRule="auto"/>
        <w:ind w:left="117"/>
      </w:pPr>
      <w:r>
        <w:rPr>
          <w:color w:val="231F20"/>
        </w:rPr>
        <w:t>common</w:t>
      </w:r>
      <w:r>
        <w:rPr>
          <w:color w:val="231F20"/>
          <w:spacing w:val="-10"/>
        </w:rPr>
        <w:t> </w:t>
      </w:r>
      <w:r>
        <w:rPr>
          <w:color w:val="231F20"/>
        </w:rPr>
        <w:t>cause</w:t>
      </w:r>
      <w:r>
        <w:rPr>
          <w:color w:val="231F20"/>
          <w:spacing w:val="-10"/>
        </w:rPr>
        <w:t> </w:t>
      </w:r>
      <w:r>
        <w:rPr>
          <w:color w:val="231F20"/>
        </w:rPr>
        <w:t>failure </w:t>
      </w:r>
      <w:r>
        <w:rPr>
          <w:color w:val="231F20"/>
          <w:spacing w:val="-4"/>
        </w:rPr>
        <w:t>CCF</w:t>
      </w:r>
    </w:p>
    <w:p>
      <w:pPr>
        <w:spacing w:line="151" w:lineRule="auto" w:before="130"/>
        <w:ind w:left="9" w:right="2425" w:firstLine="0"/>
        <w:jc w:val="center"/>
        <w:rPr>
          <w:rFonts w:ascii="Times New Roman" w:hAnsi="Times New Roman"/>
          <w:b/>
          <w:sz w:val="43"/>
        </w:rPr>
      </w:pPr>
      <w:r>
        <w:rPr/>
        <w:br w:type="column"/>
      </w:r>
      <w:r>
        <w:rPr>
          <w:rFonts w:ascii="Times New Roman" w:hAnsi="Times New Roman"/>
          <w:b/>
          <w:color w:val="DF1958"/>
          <w:spacing w:val="-1"/>
          <w:w w:val="90"/>
          <w:position w:val="16"/>
          <w:sz w:val="43"/>
        </w:rPr>
        <w:t>i</w:t>
      </w:r>
      <w:r>
        <w:rPr>
          <w:rFonts w:ascii="Times New Roman" w:hAnsi="Times New Roman"/>
          <w:b/>
          <w:color w:val="DF1958"/>
          <w:spacing w:val="-9"/>
          <w:w w:val="90"/>
          <w:position w:val="16"/>
          <w:sz w:val="43"/>
        </w:rPr>
        <w:t>T</w:t>
      </w:r>
      <w:r>
        <w:rPr>
          <w:rFonts w:ascii="Times New Roman" w:hAnsi="Times New Roman"/>
          <w:b/>
          <w:color w:val="DF1958"/>
          <w:spacing w:val="-6"/>
          <w:w w:val="90"/>
          <w:position w:val="16"/>
          <w:sz w:val="43"/>
        </w:rPr>
        <w:t>e</w:t>
      </w:r>
      <w:r>
        <w:rPr>
          <w:rFonts w:ascii="Times New Roman" w:hAnsi="Times New Roman"/>
          <w:b/>
          <w:color w:val="DF1958"/>
          <w:spacing w:val="-105"/>
          <w:w w:val="90"/>
          <w:position w:val="16"/>
          <w:sz w:val="43"/>
        </w:rPr>
        <w:t>h</w:t>
      </w:r>
      <w:r>
        <w:rPr>
          <w:b/>
          <w:color w:val="231F20"/>
          <w:spacing w:val="2"/>
          <w:sz w:val="22"/>
        </w:rPr>
        <w:t>F</w:t>
      </w:r>
      <w:r>
        <w:rPr>
          <w:b/>
          <w:color w:val="231F20"/>
          <w:spacing w:val="1"/>
          <w:sz w:val="22"/>
        </w:rPr>
        <w:t>i</w:t>
      </w:r>
      <w:r>
        <w:rPr>
          <w:b/>
          <w:color w:val="231F20"/>
          <w:spacing w:val="-110"/>
          <w:sz w:val="22"/>
        </w:rPr>
        <w:t>g</w:t>
      </w:r>
      <w:r>
        <w:rPr>
          <w:rFonts w:ascii="Times New Roman" w:hAnsi="Times New Roman"/>
          <w:b/>
          <w:color w:val="DF1958"/>
          <w:spacing w:val="-102"/>
          <w:w w:val="90"/>
          <w:position w:val="16"/>
          <w:sz w:val="43"/>
        </w:rPr>
        <w:t>S</w:t>
      </w:r>
      <w:r>
        <w:rPr>
          <w:b/>
          <w:color w:val="231F20"/>
          <w:spacing w:val="-31"/>
          <w:sz w:val="22"/>
        </w:rPr>
        <w:t>u</w:t>
      </w:r>
      <w:r>
        <w:rPr>
          <w:rFonts w:ascii="Times New Roman" w:hAnsi="Times New Roman"/>
          <w:b/>
          <w:color w:val="DF1958"/>
          <w:spacing w:val="-227"/>
          <w:w w:val="90"/>
          <w:position w:val="16"/>
          <w:sz w:val="43"/>
        </w:rPr>
        <w:t>T</w:t>
      </w:r>
      <w:r>
        <w:rPr>
          <w:b/>
          <w:color w:val="231F20"/>
          <w:spacing w:val="2"/>
          <w:sz w:val="22"/>
        </w:rPr>
        <w:t>r</w:t>
      </w:r>
      <w:r>
        <w:rPr>
          <w:b/>
          <w:color w:val="231F20"/>
          <w:spacing w:val="-3"/>
          <w:sz w:val="22"/>
        </w:rPr>
        <w:t>e</w:t>
      </w:r>
      <w:r>
        <w:rPr>
          <w:rFonts w:ascii="Times New Roman" w:hAnsi="Times New Roman"/>
          <w:b/>
          <w:color w:val="DF1958"/>
          <w:spacing w:val="-231"/>
          <w:w w:val="90"/>
          <w:position w:val="16"/>
          <w:sz w:val="43"/>
        </w:rPr>
        <w:t>A</w:t>
      </w:r>
      <w:r>
        <w:rPr>
          <w:b/>
          <w:color w:val="231F20"/>
          <w:sz w:val="22"/>
        </w:rPr>
        <w:t>2</w:t>
      </w:r>
      <w:r>
        <w:rPr>
          <w:b/>
          <w:color w:val="231F20"/>
          <w:spacing w:val="-1"/>
          <w:sz w:val="22"/>
        </w:rPr>
        <w:t> </w:t>
      </w:r>
      <w:r>
        <w:rPr>
          <w:b/>
          <w:color w:val="231F20"/>
          <w:spacing w:val="-174"/>
          <w:w w:val="95"/>
          <w:sz w:val="22"/>
        </w:rPr>
        <w:t>—</w:t>
      </w:r>
      <w:r>
        <w:rPr>
          <w:rFonts w:ascii="Times New Roman" w:hAnsi="Times New Roman"/>
          <w:b/>
          <w:color w:val="DF1958"/>
          <w:spacing w:val="-60"/>
          <w:w w:val="88"/>
          <w:position w:val="16"/>
          <w:sz w:val="43"/>
        </w:rPr>
        <w:t>N</w:t>
      </w:r>
      <w:r>
        <w:rPr>
          <w:b/>
          <w:color w:val="231F20"/>
          <w:spacing w:val="-72"/>
          <w:w w:val="98"/>
          <w:sz w:val="22"/>
        </w:rPr>
        <w:t>C</w:t>
      </w:r>
      <w:r>
        <w:rPr>
          <w:rFonts w:ascii="Times New Roman" w:hAnsi="Times New Roman"/>
          <w:b/>
          <w:color w:val="DF1958"/>
          <w:spacing w:val="-207"/>
          <w:w w:val="88"/>
          <w:position w:val="16"/>
          <w:sz w:val="43"/>
        </w:rPr>
        <w:t>D</w:t>
      </w:r>
      <w:r>
        <w:rPr>
          <w:b/>
          <w:color w:val="231F20"/>
          <w:spacing w:val="3"/>
          <w:w w:val="98"/>
          <w:sz w:val="22"/>
        </w:rPr>
        <w:t>a</w:t>
      </w:r>
      <w:r>
        <w:rPr>
          <w:b/>
          <w:color w:val="231F20"/>
          <w:spacing w:val="-22"/>
          <w:w w:val="98"/>
          <w:sz w:val="22"/>
        </w:rPr>
        <w:t>s</w:t>
      </w:r>
      <w:r>
        <w:rPr>
          <w:rFonts w:ascii="Times New Roman" w:hAnsi="Times New Roman"/>
          <w:b/>
          <w:color w:val="DF1958"/>
          <w:spacing w:val="-260"/>
          <w:w w:val="88"/>
          <w:position w:val="16"/>
          <w:sz w:val="43"/>
        </w:rPr>
        <w:t>A</w:t>
      </w:r>
      <w:r>
        <w:rPr>
          <w:b/>
          <w:color w:val="231F20"/>
          <w:spacing w:val="5"/>
          <w:w w:val="98"/>
          <w:sz w:val="22"/>
        </w:rPr>
        <w:t>c</w:t>
      </w:r>
      <w:r>
        <w:rPr>
          <w:b/>
          <w:color w:val="231F20"/>
          <w:spacing w:val="-2"/>
          <w:w w:val="98"/>
          <w:sz w:val="22"/>
        </w:rPr>
        <w:t>a</w:t>
      </w:r>
      <w:r>
        <w:rPr>
          <w:b/>
          <w:color w:val="231F20"/>
          <w:spacing w:val="-104"/>
          <w:w w:val="98"/>
          <w:sz w:val="22"/>
        </w:rPr>
        <w:t>d</w:t>
      </w:r>
      <w:r>
        <w:rPr>
          <w:rFonts w:ascii="Times New Roman" w:hAnsi="Times New Roman"/>
          <w:b/>
          <w:color w:val="DF1958"/>
          <w:spacing w:val="-176"/>
          <w:w w:val="88"/>
          <w:position w:val="16"/>
          <w:sz w:val="43"/>
        </w:rPr>
        <w:t>R</w:t>
      </w:r>
      <w:r>
        <w:rPr>
          <w:b/>
          <w:color w:val="231F20"/>
          <w:spacing w:val="2"/>
          <w:w w:val="98"/>
          <w:sz w:val="22"/>
        </w:rPr>
        <w:t>i</w:t>
      </w:r>
      <w:r>
        <w:rPr>
          <w:b/>
          <w:color w:val="231F20"/>
          <w:spacing w:val="-35"/>
          <w:w w:val="98"/>
          <w:sz w:val="22"/>
        </w:rPr>
        <w:t>n</w:t>
      </w:r>
      <w:r>
        <w:rPr>
          <w:rFonts w:ascii="Times New Roman" w:hAnsi="Times New Roman"/>
          <w:b/>
          <w:color w:val="DF1958"/>
          <w:spacing w:val="-246"/>
          <w:w w:val="88"/>
          <w:position w:val="16"/>
          <w:sz w:val="43"/>
        </w:rPr>
        <w:t>D</w:t>
      </w:r>
      <w:r>
        <w:rPr>
          <w:b/>
          <w:color w:val="231F20"/>
          <w:w w:val="98"/>
          <w:sz w:val="22"/>
        </w:rPr>
        <w:t>g</w:t>
      </w:r>
      <w:r>
        <w:rPr>
          <w:b/>
          <w:color w:val="231F20"/>
          <w:spacing w:val="-1"/>
          <w:sz w:val="22"/>
        </w:rPr>
        <w:t> </w:t>
      </w:r>
      <w:r>
        <w:rPr>
          <w:b/>
          <w:color w:val="231F20"/>
          <w:spacing w:val="11"/>
          <w:sz w:val="22"/>
        </w:rPr>
        <w:t>f</w:t>
      </w:r>
      <w:r>
        <w:rPr>
          <w:b/>
          <w:color w:val="231F20"/>
          <w:spacing w:val="-14"/>
          <w:sz w:val="22"/>
        </w:rPr>
        <w:t>a</w:t>
      </w:r>
      <w:r>
        <w:rPr>
          <w:rFonts w:ascii="Times New Roman" w:hAnsi="Times New Roman"/>
          <w:b/>
          <w:color w:val="DF1958"/>
          <w:spacing w:val="-208"/>
          <w:w w:val="90"/>
          <w:position w:val="16"/>
          <w:sz w:val="43"/>
        </w:rPr>
        <w:t>P</w:t>
      </w:r>
      <w:r>
        <w:rPr>
          <w:b/>
          <w:color w:val="231F20"/>
          <w:spacing w:val="10"/>
          <w:sz w:val="22"/>
        </w:rPr>
        <w:t>i</w:t>
      </w:r>
      <w:r>
        <w:rPr>
          <w:b/>
          <w:color w:val="231F20"/>
          <w:spacing w:val="5"/>
          <w:sz w:val="22"/>
        </w:rPr>
        <w:t>l</w:t>
      </w:r>
      <w:r>
        <w:rPr>
          <w:b/>
          <w:color w:val="231F20"/>
          <w:spacing w:val="-46"/>
          <w:sz w:val="22"/>
        </w:rPr>
        <w:t>u</w:t>
      </w:r>
      <w:r>
        <w:rPr>
          <w:rFonts w:ascii="Times New Roman" w:hAnsi="Times New Roman"/>
          <w:b/>
          <w:color w:val="DF1958"/>
          <w:spacing w:val="-219"/>
          <w:w w:val="90"/>
          <w:position w:val="16"/>
          <w:sz w:val="43"/>
        </w:rPr>
        <w:t>R</w:t>
      </w:r>
      <w:r>
        <w:rPr>
          <w:b/>
          <w:color w:val="231F20"/>
          <w:spacing w:val="9"/>
          <w:sz w:val="22"/>
        </w:rPr>
        <w:t>r</w:t>
      </w:r>
      <w:r>
        <w:rPr>
          <w:b/>
          <w:color w:val="231F20"/>
          <w:spacing w:val="6"/>
          <w:sz w:val="22"/>
        </w:rPr>
        <w:t>e</w:t>
      </w:r>
      <w:r>
        <w:rPr>
          <w:rFonts w:ascii="Times New Roman" w:hAnsi="Times New Roman"/>
          <w:b/>
          <w:color w:val="DF1958"/>
          <w:spacing w:val="-2"/>
          <w:w w:val="90"/>
          <w:position w:val="16"/>
          <w:sz w:val="43"/>
        </w:rPr>
        <w:t>E</w:t>
      </w:r>
      <w:r>
        <w:rPr>
          <w:rFonts w:ascii="Times New Roman" w:hAnsi="Times New Roman"/>
          <w:b/>
          <w:color w:val="DF1958"/>
          <w:spacing w:val="1"/>
          <w:w w:val="90"/>
          <w:position w:val="16"/>
          <w:sz w:val="43"/>
        </w:rPr>
        <w:t>V</w:t>
      </w:r>
      <w:r>
        <w:rPr>
          <w:rFonts w:ascii="Times New Roman" w:hAnsi="Times New Roman"/>
          <w:b/>
          <w:color w:val="DF1958"/>
          <w:spacing w:val="-13"/>
          <w:w w:val="90"/>
          <w:position w:val="16"/>
          <w:sz w:val="43"/>
        </w:rPr>
        <w:t>I</w:t>
      </w:r>
      <w:r>
        <w:rPr>
          <w:rFonts w:ascii="Times New Roman" w:hAnsi="Times New Roman"/>
          <w:b/>
          <w:color w:val="DF1958"/>
          <w:spacing w:val="-2"/>
          <w:w w:val="90"/>
          <w:position w:val="16"/>
          <w:sz w:val="43"/>
        </w:rPr>
        <w:t>E</w:t>
      </w:r>
      <w:r>
        <w:rPr>
          <w:rFonts w:ascii="Times New Roman" w:hAnsi="Times New Roman"/>
          <w:b/>
          <w:color w:val="DF1958"/>
          <w:spacing w:val="7"/>
          <w:w w:val="90"/>
          <w:position w:val="16"/>
          <w:sz w:val="43"/>
        </w:rPr>
        <w:t>W</w:t>
      </w:r>
      <w:r>
        <w:rPr>
          <w:rFonts w:ascii="Times New Roman" w:hAnsi="Times New Roman"/>
          <w:b/>
          <w:color w:val="DF1958"/>
          <w:spacing w:val="-33"/>
          <w:w w:val="95"/>
          <w:position w:val="16"/>
          <w:sz w:val="43"/>
        </w:rPr>
        <w:t> </w:t>
      </w:r>
      <w:r>
        <w:rPr>
          <w:rFonts w:ascii="Times New Roman" w:hAnsi="Times New Roman"/>
          <w:b/>
          <w:color w:val="DF1958"/>
          <w:spacing w:val="-10"/>
          <w:sz w:val="43"/>
        </w:rPr>
        <w:t>(standards.iteh.ai)</w:t>
      </w:r>
    </w:p>
    <w:p>
      <w:pPr>
        <w:pStyle w:val="Heading4"/>
        <w:spacing w:before="257"/>
        <w:ind w:left="10" w:right="2425"/>
      </w:pPr>
      <w:r>
        <w:rPr/>
        <mc:AlternateContent>
          <mc:Choice Requires="wps">
            <w:drawing>
              <wp:anchor distT="0" distB="0" distL="0" distR="0" allowOverlap="1" layoutInCell="1" locked="0" behindDoc="0" simplePos="0" relativeHeight="15744000">
                <wp:simplePos x="0" y="0"/>
                <wp:positionH relativeFrom="page">
                  <wp:posOffset>3314622</wp:posOffset>
                </wp:positionH>
                <wp:positionV relativeFrom="paragraph">
                  <wp:posOffset>307371</wp:posOffset>
                </wp:positionV>
                <wp:extent cx="915035" cy="762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24.202454pt;width:72.05pt;height:.6pt;mso-position-horizontal-relative:page;mso-position-vertical-relative:paragraph;z-index:15744000" id="docshape88" coordorigin="5220,484" coordsize="1441,12" path="m6661,496l5220,496,5220,484,5226,484,6661,484,6661,496xe" filled="true" fillcolor="#df1958" stroked="false">
                <v:path arrowok="t"/>
                <v:fill opacity="32639f" type="solid"/>
                <w10:wrap type="none"/>
              </v:shape>
            </w:pict>
          </mc:Fallback>
        </mc:AlternateContent>
      </w:r>
      <w:r>
        <w:rPr>
          <w:color w:val="DF1958"/>
          <w:spacing w:val="-2"/>
          <w:w w:val="85"/>
        </w:rPr>
        <w:t>ISO</w:t>
      </w:r>
      <w:r>
        <w:rPr>
          <w:color w:val="DF1958"/>
          <w:spacing w:val="-5"/>
        </w:rPr>
        <w:t> </w:t>
      </w:r>
      <w:r>
        <w:rPr>
          <w:color w:val="DF1958"/>
          <w:spacing w:val="-2"/>
          <w:w w:val="85"/>
        </w:rPr>
        <w:t>26262-1:2018</w:t>
      </w:r>
    </w:p>
    <w:p>
      <w:pPr>
        <w:pStyle w:val="Heading5"/>
        <w:spacing w:line="252" w:lineRule="exact"/>
        <w:ind w:left="0" w:right="2425"/>
      </w:pPr>
      <w:r>
        <w:rPr>
          <w:color w:val="DF1958"/>
          <w:spacing w:val="-6"/>
          <w:w w:val="85"/>
        </w:rPr>
        <w:t>https://standards.iteh.ai/catalog/standards/sist/c1a72b85-fd93-4952-bc1e-</w:t>
      </w:r>
    </w:p>
    <w:p>
      <w:pPr>
        <w:spacing w:after="0" w:line="252" w:lineRule="exact"/>
        <w:sectPr>
          <w:type w:val="continuous"/>
          <w:pgSz w:w="11910" w:h="16840"/>
          <w:pgMar w:header="667" w:footer="576" w:top="520" w:bottom="720" w:left="620" w:right="620"/>
          <w:cols w:num="2" w:equalWidth="0">
            <w:col w:w="2360" w:space="40"/>
            <w:col w:w="8270"/>
          </w:cols>
        </w:sectPr>
      </w:pPr>
    </w:p>
    <w:p>
      <w:pPr>
        <w:spacing w:line="242" w:lineRule="exact" w:before="0"/>
        <w:ind w:left="117" w:right="0" w:firstLine="0"/>
        <w:jc w:val="left"/>
        <w:rPr>
          <w:sz w:val="22"/>
        </w:rPr>
      </w:pPr>
      <w:r>
        <w:rPr>
          <w:i/>
          <w:color w:val="231F20"/>
          <w:spacing w:val="-20"/>
          <w:w w:val="95"/>
          <w:sz w:val="22"/>
        </w:rPr>
        <w:t>failure</w:t>
      </w:r>
      <w:r>
        <w:rPr>
          <w:i/>
          <w:color w:val="231F20"/>
          <w:spacing w:val="17"/>
          <w:sz w:val="22"/>
        </w:rPr>
        <w:t> </w:t>
      </w:r>
      <w:r>
        <w:rPr>
          <w:color w:val="231F20"/>
          <w:spacing w:val="-20"/>
          <w:w w:val="95"/>
          <w:sz w:val="22"/>
        </w:rPr>
        <w:t>(</w:t>
      </w:r>
      <w:r>
        <w:rPr>
          <w:color w:val="053BF5"/>
          <w:spacing w:val="-20"/>
          <w:w w:val="95"/>
          <w:sz w:val="22"/>
          <w:u w:val="single" w:color="053BF5"/>
        </w:rPr>
        <w:t>3.50</w:t>
      </w:r>
      <w:r>
        <w:rPr>
          <w:color w:val="231F20"/>
          <w:spacing w:val="-20"/>
          <w:w w:val="95"/>
          <w:sz w:val="22"/>
        </w:rPr>
        <w:t>)</w:t>
      </w:r>
      <w:r>
        <w:rPr>
          <w:color w:val="231F20"/>
          <w:spacing w:val="18"/>
          <w:sz w:val="22"/>
        </w:rPr>
        <w:t> </w:t>
      </w:r>
      <w:r>
        <w:rPr>
          <w:color w:val="231F20"/>
          <w:spacing w:val="-20"/>
          <w:w w:val="95"/>
          <w:sz w:val="22"/>
        </w:rPr>
        <w:t>of</w:t>
      </w:r>
      <w:r>
        <w:rPr>
          <w:color w:val="231F20"/>
          <w:spacing w:val="18"/>
          <w:sz w:val="22"/>
        </w:rPr>
        <w:t> </w:t>
      </w:r>
      <w:r>
        <w:rPr>
          <w:color w:val="231F20"/>
          <w:spacing w:val="-20"/>
          <w:w w:val="95"/>
          <w:sz w:val="22"/>
        </w:rPr>
        <w:t>two</w:t>
      </w:r>
      <w:r>
        <w:rPr>
          <w:color w:val="231F20"/>
          <w:spacing w:val="17"/>
          <w:sz w:val="22"/>
        </w:rPr>
        <w:t> </w:t>
      </w:r>
      <w:r>
        <w:rPr>
          <w:color w:val="231F20"/>
          <w:spacing w:val="-20"/>
          <w:w w:val="95"/>
          <w:sz w:val="22"/>
        </w:rPr>
        <w:t>or</w:t>
      </w:r>
      <w:r>
        <w:rPr>
          <w:color w:val="231F20"/>
          <w:spacing w:val="18"/>
          <w:sz w:val="22"/>
        </w:rPr>
        <w:t> </w:t>
      </w:r>
      <w:r>
        <w:rPr>
          <w:color w:val="231F20"/>
          <w:spacing w:val="-20"/>
          <w:w w:val="95"/>
          <w:sz w:val="22"/>
        </w:rPr>
        <w:t>more</w:t>
      </w:r>
      <w:r>
        <w:rPr>
          <w:color w:val="231F20"/>
          <w:spacing w:val="18"/>
          <w:sz w:val="22"/>
        </w:rPr>
        <w:t> </w:t>
      </w:r>
      <w:r>
        <w:rPr>
          <w:i/>
          <w:color w:val="231F20"/>
          <w:spacing w:val="-20"/>
          <w:w w:val="95"/>
          <w:sz w:val="22"/>
        </w:rPr>
        <w:t>elements</w:t>
      </w:r>
      <w:r>
        <w:rPr>
          <w:i/>
          <w:color w:val="231F20"/>
          <w:spacing w:val="18"/>
          <w:sz w:val="22"/>
        </w:rPr>
        <w:t> </w:t>
      </w:r>
      <w:r>
        <w:rPr>
          <w:color w:val="231F20"/>
          <w:spacing w:val="22"/>
          <w:w w:val="101"/>
          <w:sz w:val="22"/>
        </w:rPr>
        <w:t>(</w:t>
      </w:r>
      <w:r>
        <w:rPr>
          <w:color w:val="053BF5"/>
          <w:spacing w:val="24"/>
          <w:w w:val="101"/>
          <w:sz w:val="22"/>
          <w:u w:val="single" w:color="053BF5"/>
        </w:rPr>
        <w:t>3</w:t>
      </w:r>
      <w:r>
        <w:rPr>
          <w:color w:val="053BF5"/>
          <w:spacing w:val="14"/>
          <w:w w:val="101"/>
          <w:sz w:val="22"/>
          <w:u w:val="single" w:color="053BF5"/>
        </w:rPr>
        <w:t>.</w:t>
      </w:r>
      <w:r>
        <w:rPr>
          <w:rFonts w:ascii="Times New Roman"/>
          <w:color w:val="DF1958"/>
          <w:spacing w:val="-74"/>
          <w:w w:val="90"/>
          <w:position w:val="4"/>
          <w:sz w:val="23"/>
          <w:u w:val="single" w:color="053BF5"/>
        </w:rPr>
        <w:t>3</w:t>
      </w:r>
      <w:r>
        <w:rPr>
          <w:color w:val="053BF5"/>
          <w:spacing w:val="-10"/>
          <w:w w:val="101"/>
          <w:sz w:val="22"/>
          <w:u w:val="single" w:color="053BF5"/>
        </w:rPr>
        <w:t>4</w:t>
      </w:r>
      <w:r>
        <w:rPr>
          <w:rFonts w:ascii="Times New Roman"/>
          <w:color w:val="DF1958"/>
          <w:spacing w:val="-58"/>
          <w:w w:val="90"/>
          <w:position w:val="4"/>
          <w:sz w:val="23"/>
          <w:u w:val="single" w:color="053BF5"/>
        </w:rPr>
        <w:t>8</w:t>
      </w:r>
      <w:r>
        <w:rPr>
          <w:color w:val="053BF5"/>
          <w:spacing w:val="-26"/>
          <w:w w:val="101"/>
          <w:sz w:val="22"/>
          <w:u w:val="single" w:color="053BF5"/>
        </w:rPr>
        <w:t>1</w:t>
      </w:r>
      <w:r>
        <w:rPr>
          <w:rFonts w:ascii="Times New Roman"/>
          <w:color w:val="DF1958"/>
          <w:spacing w:val="-32"/>
          <w:w w:val="90"/>
          <w:position w:val="4"/>
          <w:sz w:val="23"/>
        </w:rPr>
        <w:t>a</w:t>
      </w:r>
      <w:r>
        <w:rPr>
          <w:color w:val="231F20"/>
          <w:spacing w:val="-14"/>
          <w:w w:val="101"/>
          <w:sz w:val="22"/>
        </w:rPr>
        <w:t>)</w:t>
      </w:r>
      <w:r>
        <w:rPr>
          <w:rFonts w:ascii="Times New Roman"/>
          <w:color w:val="DF1958"/>
          <w:spacing w:val="15"/>
          <w:w w:val="90"/>
          <w:position w:val="4"/>
          <w:sz w:val="23"/>
        </w:rPr>
        <w:t>e</w:t>
      </w:r>
      <w:r>
        <w:rPr>
          <w:rFonts w:ascii="Times New Roman"/>
          <w:color w:val="DF1958"/>
          <w:spacing w:val="-65"/>
          <w:w w:val="90"/>
          <w:position w:val="4"/>
          <w:sz w:val="23"/>
        </w:rPr>
        <w:t>d</w:t>
      </w:r>
      <w:r>
        <w:rPr>
          <w:color w:val="231F20"/>
          <w:spacing w:val="-14"/>
          <w:w w:val="101"/>
          <w:sz w:val="22"/>
        </w:rPr>
        <w:t>o</w:t>
      </w:r>
      <w:r>
        <w:rPr>
          <w:rFonts w:ascii="Times New Roman"/>
          <w:color w:val="DF1958"/>
          <w:spacing w:val="-46"/>
          <w:w w:val="90"/>
          <w:position w:val="4"/>
          <w:sz w:val="23"/>
        </w:rPr>
        <w:t>d</w:t>
      </w:r>
      <w:r>
        <w:rPr>
          <w:color w:val="231F20"/>
          <w:spacing w:val="17"/>
          <w:w w:val="101"/>
          <w:sz w:val="22"/>
        </w:rPr>
        <w:t>f</w:t>
      </w:r>
      <w:r>
        <w:rPr>
          <w:rFonts w:ascii="Times New Roman"/>
          <w:color w:val="DF1958"/>
          <w:spacing w:val="-12"/>
          <w:w w:val="90"/>
          <w:position w:val="4"/>
          <w:sz w:val="23"/>
        </w:rPr>
        <w:t>5</w:t>
      </w:r>
      <w:r>
        <w:rPr>
          <w:color w:val="231F20"/>
          <w:spacing w:val="-57"/>
          <w:w w:val="101"/>
          <w:sz w:val="22"/>
        </w:rPr>
        <w:t>a</w:t>
      </w:r>
      <w:r>
        <w:rPr>
          <w:rFonts w:ascii="Times New Roman"/>
          <w:color w:val="DF1958"/>
          <w:spacing w:val="3"/>
          <w:w w:val="90"/>
          <w:position w:val="4"/>
          <w:sz w:val="23"/>
        </w:rPr>
        <w:t>d</w:t>
      </w:r>
      <w:r>
        <w:rPr>
          <w:color w:val="231F20"/>
          <w:spacing w:val="-88"/>
          <w:w w:val="101"/>
          <w:sz w:val="22"/>
        </w:rPr>
        <w:t>n</w:t>
      </w:r>
      <w:r>
        <w:rPr>
          <w:rFonts w:ascii="Times New Roman"/>
          <w:color w:val="DF1958"/>
          <w:spacing w:val="16"/>
          <w:w w:val="90"/>
          <w:position w:val="4"/>
          <w:sz w:val="23"/>
        </w:rPr>
        <w:t>0</w:t>
      </w:r>
      <w:r>
        <w:rPr>
          <w:rFonts w:ascii="Times New Roman"/>
          <w:color w:val="DF1958"/>
          <w:spacing w:val="-3"/>
          <w:w w:val="90"/>
          <w:position w:val="4"/>
          <w:sz w:val="23"/>
        </w:rPr>
        <w:t>7</w:t>
      </w:r>
      <w:r>
        <w:rPr>
          <w:i/>
          <w:color w:val="231F20"/>
          <w:spacing w:val="-18"/>
          <w:w w:val="101"/>
          <w:sz w:val="22"/>
        </w:rPr>
        <w:t>i</w:t>
      </w:r>
      <w:r>
        <w:rPr>
          <w:rFonts w:ascii="Times New Roman"/>
          <w:color w:val="DF1958"/>
          <w:spacing w:val="-42"/>
          <w:w w:val="90"/>
          <w:position w:val="4"/>
          <w:sz w:val="23"/>
        </w:rPr>
        <w:t>4</w:t>
      </w:r>
      <w:r>
        <w:rPr>
          <w:i/>
          <w:color w:val="231F20"/>
          <w:spacing w:val="4"/>
          <w:w w:val="101"/>
          <w:sz w:val="22"/>
        </w:rPr>
        <w:t>t</w:t>
      </w:r>
      <w:r>
        <w:rPr>
          <w:rFonts w:ascii="Times New Roman"/>
          <w:color w:val="DF1958"/>
          <w:spacing w:val="-59"/>
          <w:w w:val="90"/>
          <w:position w:val="4"/>
          <w:sz w:val="23"/>
        </w:rPr>
        <w:t>2</w:t>
      </w:r>
      <w:r>
        <w:rPr>
          <w:i/>
          <w:color w:val="231F20"/>
          <w:spacing w:val="-4"/>
          <w:w w:val="101"/>
          <w:sz w:val="22"/>
        </w:rPr>
        <w:t>e</w:t>
      </w:r>
      <w:r>
        <w:rPr>
          <w:rFonts w:ascii="Times New Roman"/>
          <w:color w:val="DF1958"/>
          <w:spacing w:val="-9"/>
          <w:w w:val="90"/>
          <w:position w:val="4"/>
          <w:sz w:val="23"/>
        </w:rPr>
        <w:t>/</w:t>
      </w:r>
      <w:r>
        <w:rPr>
          <w:i/>
          <w:color w:val="231F20"/>
          <w:spacing w:val="-131"/>
          <w:w w:val="101"/>
          <w:sz w:val="22"/>
        </w:rPr>
        <w:t>m</w:t>
      </w:r>
      <w:r>
        <w:rPr>
          <w:rFonts w:ascii="Times New Roman"/>
          <w:color w:val="DF1958"/>
          <w:spacing w:val="1"/>
          <w:w w:val="90"/>
          <w:position w:val="4"/>
          <w:sz w:val="23"/>
        </w:rPr>
        <w:t>i</w:t>
      </w:r>
      <w:r>
        <w:rPr>
          <w:rFonts w:ascii="Times New Roman"/>
          <w:color w:val="DF1958"/>
          <w:spacing w:val="14"/>
          <w:w w:val="90"/>
          <w:position w:val="4"/>
          <w:sz w:val="23"/>
        </w:rPr>
        <w:t>s</w:t>
      </w:r>
      <w:r>
        <w:rPr>
          <w:rFonts w:ascii="Times New Roman"/>
          <w:color w:val="DF1958"/>
          <w:spacing w:val="16"/>
          <w:w w:val="90"/>
          <w:position w:val="4"/>
          <w:sz w:val="23"/>
        </w:rPr>
        <w:t>o</w:t>
      </w:r>
      <w:r>
        <w:rPr>
          <w:rFonts w:ascii="Times New Roman"/>
          <w:color w:val="DF1958"/>
          <w:spacing w:val="-34"/>
          <w:w w:val="90"/>
          <w:position w:val="4"/>
          <w:sz w:val="23"/>
        </w:rPr>
        <w:t>-</w:t>
      </w:r>
      <w:r>
        <w:rPr>
          <w:color w:val="231F20"/>
          <w:spacing w:val="1"/>
          <w:sz w:val="22"/>
        </w:rPr>
        <w:t>(</w:t>
      </w:r>
      <w:r>
        <w:rPr>
          <w:rFonts w:ascii="Times New Roman"/>
          <w:color w:val="DF1958"/>
          <w:spacing w:val="-53"/>
          <w:w w:val="89"/>
          <w:position w:val="4"/>
          <w:sz w:val="23"/>
        </w:rPr>
        <w:t>2</w:t>
      </w:r>
      <w:r>
        <w:rPr>
          <w:color w:val="053BF5"/>
          <w:spacing w:val="-25"/>
          <w:sz w:val="22"/>
          <w:u w:val="single" w:color="053BF5"/>
        </w:rPr>
        <w:t>3</w:t>
      </w:r>
      <w:r>
        <w:rPr>
          <w:rFonts w:ascii="Times New Roman"/>
          <w:color w:val="DF1958"/>
          <w:spacing w:val="-26"/>
          <w:w w:val="89"/>
          <w:position w:val="4"/>
          <w:sz w:val="23"/>
          <w:u w:val="single" w:color="053BF5"/>
        </w:rPr>
        <w:t>6</w:t>
      </w:r>
      <w:r>
        <w:rPr>
          <w:color w:val="053BF5"/>
          <w:spacing w:val="25"/>
          <w:sz w:val="22"/>
          <w:u w:val="single" w:color="053BF5"/>
        </w:rPr>
        <w:t>.</w:t>
      </w:r>
      <w:r>
        <w:rPr>
          <w:rFonts w:ascii="Times New Roman"/>
          <w:color w:val="DF1958"/>
          <w:spacing w:val="-73"/>
          <w:w w:val="89"/>
          <w:position w:val="4"/>
          <w:sz w:val="23"/>
          <w:u w:val="single" w:color="053BF5"/>
        </w:rPr>
        <w:t>2</w:t>
      </w:r>
      <w:r>
        <w:rPr>
          <w:color w:val="053BF5"/>
          <w:spacing w:val="-5"/>
          <w:sz w:val="22"/>
          <w:u w:val="single" w:color="053BF5"/>
        </w:rPr>
        <w:t>8</w:t>
      </w:r>
      <w:r>
        <w:rPr>
          <w:rFonts w:ascii="Times New Roman"/>
          <w:color w:val="DF1958"/>
          <w:spacing w:val="-43"/>
          <w:w w:val="89"/>
          <w:position w:val="4"/>
          <w:sz w:val="23"/>
          <w:u w:val="single" w:color="053BF5"/>
        </w:rPr>
        <w:t>6</w:t>
      </w:r>
      <w:r>
        <w:rPr>
          <w:color w:val="053BF5"/>
          <w:spacing w:val="-34"/>
          <w:sz w:val="22"/>
          <w:u w:val="single" w:color="053BF5"/>
        </w:rPr>
        <w:t>4</w:t>
      </w:r>
      <w:r>
        <w:rPr>
          <w:rFonts w:ascii="Times New Roman"/>
          <w:color w:val="DF1958"/>
          <w:spacing w:val="-24"/>
          <w:w w:val="89"/>
          <w:position w:val="4"/>
          <w:sz w:val="23"/>
          <w:u w:val="single" w:color="053BF5"/>
        </w:rPr>
        <w:t>2</w:t>
      </w:r>
      <w:r>
        <w:rPr>
          <w:color w:val="231F20"/>
          <w:spacing w:val="-16"/>
          <w:sz w:val="22"/>
        </w:rPr>
        <w:t>)</w:t>
      </w:r>
      <w:r>
        <w:rPr>
          <w:rFonts w:ascii="Times New Roman"/>
          <w:color w:val="DF1958"/>
          <w:spacing w:val="29"/>
          <w:w w:val="89"/>
          <w:position w:val="4"/>
          <w:sz w:val="23"/>
        </w:rPr>
        <w:t>-</w:t>
      </w:r>
      <w:r>
        <w:rPr>
          <w:rFonts w:ascii="Times New Roman"/>
          <w:color w:val="DF1958"/>
          <w:spacing w:val="-20"/>
          <w:w w:val="95"/>
          <w:position w:val="4"/>
          <w:sz w:val="23"/>
        </w:rPr>
        <w:t>1</w:t>
      </w:r>
      <w:r>
        <w:rPr>
          <w:color w:val="231F20"/>
          <w:spacing w:val="-20"/>
          <w:w w:val="95"/>
          <w:sz w:val="22"/>
        </w:rPr>
        <w:t>r</w:t>
      </w:r>
      <w:r>
        <w:rPr>
          <w:rFonts w:ascii="Times New Roman"/>
          <w:color w:val="DF1958"/>
          <w:spacing w:val="-20"/>
          <w:w w:val="95"/>
          <w:position w:val="4"/>
          <w:sz w:val="23"/>
        </w:rPr>
        <w:t>-</w:t>
      </w:r>
      <w:r>
        <w:rPr>
          <w:color w:val="231F20"/>
          <w:spacing w:val="-53"/>
          <w:w w:val="98"/>
          <w:sz w:val="22"/>
        </w:rPr>
        <w:t>e</w:t>
      </w:r>
      <w:r>
        <w:rPr>
          <w:rFonts w:ascii="Times New Roman"/>
          <w:color w:val="DF1958"/>
          <w:spacing w:val="-23"/>
          <w:w w:val="87"/>
          <w:position w:val="4"/>
          <w:sz w:val="23"/>
        </w:rPr>
        <w:t>2</w:t>
      </w:r>
      <w:r>
        <w:rPr>
          <w:color w:val="231F20"/>
          <w:spacing w:val="-53"/>
          <w:w w:val="98"/>
          <w:sz w:val="22"/>
        </w:rPr>
        <w:t>s</w:t>
      </w:r>
      <w:r>
        <w:rPr>
          <w:rFonts w:ascii="Times New Roman"/>
          <w:color w:val="DF1958"/>
          <w:spacing w:val="-22"/>
          <w:w w:val="87"/>
          <w:position w:val="4"/>
          <w:sz w:val="23"/>
        </w:rPr>
        <w:t>0</w:t>
      </w:r>
      <w:r>
        <w:rPr>
          <w:color w:val="231F20"/>
          <w:spacing w:val="-81"/>
          <w:w w:val="98"/>
          <w:sz w:val="22"/>
        </w:rPr>
        <w:t>u</w:t>
      </w:r>
      <w:r>
        <w:rPr>
          <w:rFonts w:ascii="Times New Roman"/>
          <w:color w:val="DF1958"/>
          <w:spacing w:val="6"/>
          <w:w w:val="87"/>
          <w:position w:val="4"/>
          <w:sz w:val="23"/>
        </w:rPr>
        <w:t>1</w:t>
      </w:r>
      <w:r>
        <w:rPr>
          <w:rFonts w:ascii="Times New Roman"/>
          <w:color w:val="DF1958"/>
          <w:spacing w:val="-89"/>
          <w:w w:val="87"/>
          <w:position w:val="4"/>
          <w:sz w:val="23"/>
        </w:rPr>
        <w:t>8</w:t>
      </w:r>
      <w:r>
        <w:rPr>
          <w:color w:val="231F20"/>
          <w:spacing w:val="12"/>
          <w:w w:val="98"/>
          <w:sz w:val="22"/>
        </w:rPr>
        <w:t>l</w:t>
      </w:r>
      <w:r>
        <w:rPr>
          <w:color w:val="231F20"/>
          <w:spacing w:val="20"/>
          <w:w w:val="98"/>
          <w:sz w:val="22"/>
        </w:rPr>
        <w:t>t</w:t>
      </w:r>
      <w:r>
        <w:rPr>
          <w:color w:val="231F20"/>
          <w:spacing w:val="15"/>
          <w:w w:val="98"/>
          <w:sz w:val="22"/>
        </w:rPr>
        <w:t>i</w:t>
      </w:r>
      <w:r>
        <w:rPr>
          <w:color w:val="231F20"/>
          <w:spacing w:val="14"/>
          <w:w w:val="98"/>
          <w:sz w:val="22"/>
        </w:rPr>
        <w:t>n</w:t>
      </w:r>
      <w:r>
        <w:rPr>
          <w:color w:val="231F20"/>
          <w:spacing w:val="13"/>
          <w:w w:val="98"/>
          <w:sz w:val="22"/>
        </w:rPr>
        <w:t>g</w:t>
      </w:r>
      <w:r>
        <w:rPr>
          <w:color w:val="231F20"/>
          <w:spacing w:val="17"/>
          <w:sz w:val="22"/>
        </w:rPr>
        <w:t> </w:t>
      </w:r>
      <w:r>
        <w:rPr>
          <w:color w:val="231F20"/>
          <w:spacing w:val="-20"/>
          <w:w w:val="95"/>
          <w:sz w:val="22"/>
        </w:rPr>
        <w:t>directly</w:t>
      </w:r>
      <w:r>
        <w:rPr>
          <w:color w:val="231F20"/>
          <w:spacing w:val="18"/>
          <w:sz w:val="22"/>
        </w:rPr>
        <w:t> </w:t>
      </w:r>
      <w:r>
        <w:rPr>
          <w:color w:val="231F20"/>
          <w:spacing w:val="-20"/>
          <w:w w:val="95"/>
          <w:sz w:val="22"/>
        </w:rPr>
        <w:t>from</w:t>
      </w:r>
      <w:r>
        <w:rPr>
          <w:color w:val="231F20"/>
          <w:spacing w:val="18"/>
          <w:sz w:val="22"/>
        </w:rPr>
        <w:t> </w:t>
      </w:r>
      <w:r>
        <w:rPr>
          <w:color w:val="231F20"/>
          <w:spacing w:val="-20"/>
          <w:w w:val="95"/>
          <w:sz w:val="22"/>
        </w:rPr>
        <w:t>a</w:t>
      </w:r>
      <w:r>
        <w:rPr>
          <w:color w:val="231F20"/>
          <w:spacing w:val="17"/>
          <w:sz w:val="22"/>
        </w:rPr>
        <w:t> </w:t>
      </w:r>
      <w:r>
        <w:rPr>
          <w:color w:val="231F20"/>
          <w:spacing w:val="-20"/>
          <w:w w:val="95"/>
          <w:sz w:val="22"/>
        </w:rPr>
        <w:t>single</w:t>
      </w:r>
      <w:r>
        <w:rPr>
          <w:color w:val="231F20"/>
          <w:spacing w:val="18"/>
          <w:sz w:val="22"/>
        </w:rPr>
        <w:t> </w:t>
      </w:r>
      <w:r>
        <w:rPr>
          <w:color w:val="231F20"/>
          <w:spacing w:val="-20"/>
          <w:w w:val="95"/>
          <w:sz w:val="22"/>
        </w:rPr>
        <w:t>specific</w:t>
      </w:r>
    </w:p>
    <w:p>
      <w:pPr>
        <w:pStyle w:val="BodyText"/>
        <w:spacing w:line="250" w:lineRule="exact"/>
        <w:ind w:left="117"/>
      </w:pPr>
      <w:r>
        <w:rPr>
          <w:color w:val="231F20"/>
        </w:rPr>
        <w:t>event</w:t>
      </w:r>
      <w:r>
        <w:rPr>
          <w:color w:val="231F20"/>
          <w:spacing w:val="-1"/>
        </w:rPr>
        <w:t> </w:t>
      </w:r>
      <w:r>
        <w:rPr>
          <w:color w:val="231F20"/>
        </w:rPr>
        <w:t>or</w:t>
      </w:r>
      <w:r>
        <w:rPr>
          <w:color w:val="231F20"/>
          <w:spacing w:val="3"/>
        </w:rPr>
        <w:t> </w:t>
      </w:r>
      <w:r>
        <w:rPr>
          <w:color w:val="231F20"/>
        </w:rPr>
        <w:t>root</w:t>
      </w:r>
      <w:r>
        <w:rPr>
          <w:color w:val="231F20"/>
          <w:spacing w:val="1"/>
        </w:rPr>
        <w:t> </w:t>
      </w:r>
      <w:r>
        <w:rPr>
          <w:color w:val="231F20"/>
        </w:rPr>
        <w:t>cause</w:t>
      </w:r>
      <w:r>
        <w:rPr>
          <w:color w:val="231F20"/>
          <w:spacing w:val="3"/>
        </w:rPr>
        <w:t> </w:t>
      </w:r>
      <w:r>
        <w:rPr>
          <w:color w:val="231F20"/>
        </w:rPr>
        <w:t>which</w:t>
      </w:r>
      <w:r>
        <w:rPr>
          <w:color w:val="231F20"/>
          <w:spacing w:val="3"/>
        </w:rPr>
        <w:t> </w:t>
      </w:r>
      <w:r>
        <w:rPr>
          <w:color w:val="231F20"/>
        </w:rPr>
        <w:t>is</w:t>
      </w:r>
      <w:r>
        <w:rPr>
          <w:color w:val="231F20"/>
          <w:spacing w:val="3"/>
        </w:rPr>
        <w:t> </w:t>
      </w:r>
      <w:r>
        <w:rPr>
          <w:color w:val="231F20"/>
        </w:rPr>
        <w:t>either</w:t>
      </w:r>
      <w:r>
        <w:rPr>
          <w:color w:val="231F20"/>
          <w:spacing w:val="2"/>
        </w:rPr>
        <w:t> </w:t>
      </w:r>
      <w:r>
        <w:rPr>
          <w:color w:val="231F20"/>
        </w:rPr>
        <w:t>internal</w:t>
      </w:r>
      <w:r>
        <w:rPr>
          <w:color w:val="231F20"/>
          <w:spacing w:val="2"/>
        </w:rPr>
        <w:t> </w:t>
      </w:r>
      <w:r>
        <w:rPr>
          <w:color w:val="231F20"/>
        </w:rPr>
        <w:t>or</w:t>
      </w:r>
      <w:r>
        <w:rPr>
          <w:color w:val="231F20"/>
          <w:spacing w:val="3"/>
        </w:rPr>
        <w:t> </w:t>
      </w:r>
      <w:r>
        <w:rPr>
          <w:color w:val="231F20"/>
        </w:rPr>
        <w:t>external</w:t>
      </w:r>
      <w:r>
        <w:rPr>
          <w:color w:val="231F20"/>
          <w:spacing w:val="1"/>
        </w:rPr>
        <w:t> </w:t>
      </w:r>
      <w:r>
        <w:rPr>
          <w:color w:val="231F20"/>
        </w:rPr>
        <w:t>to</w:t>
      </w:r>
      <w:r>
        <w:rPr>
          <w:color w:val="231F20"/>
          <w:spacing w:val="3"/>
        </w:rPr>
        <w:t> </w:t>
      </w:r>
      <w:r>
        <w:rPr>
          <w:color w:val="231F20"/>
        </w:rPr>
        <w:t>all</w:t>
      </w:r>
      <w:r>
        <w:rPr>
          <w:color w:val="231F20"/>
          <w:spacing w:val="1"/>
        </w:rPr>
        <w:t> </w:t>
      </w:r>
      <w:r>
        <w:rPr>
          <w:color w:val="231F20"/>
        </w:rPr>
        <w:t>of</w:t>
      </w:r>
      <w:r>
        <w:rPr>
          <w:color w:val="231F20"/>
          <w:spacing w:val="3"/>
        </w:rPr>
        <w:t> </w:t>
      </w:r>
      <w:r>
        <w:rPr>
          <w:color w:val="231F20"/>
        </w:rPr>
        <w:t>these</w:t>
      </w:r>
      <w:r>
        <w:rPr>
          <w:color w:val="231F20"/>
          <w:spacing w:val="3"/>
        </w:rPr>
        <w:t> </w:t>
      </w:r>
      <w:r>
        <w:rPr>
          <w:i/>
          <w:color w:val="231F20"/>
        </w:rPr>
        <w:t>elements</w:t>
      </w:r>
      <w:r>
        <w:rPr>
          <w:i/>
          <w:color w:val="231F20"/>
          <w:spacing w:val="2"/>
        </w:rPr>
        <w:t> </w:t>
      </w:r>
      <w:r>
        <w:rPr>
          <w:color w:val="231F20"/>
          <w:spacing w:val="-2"/>
        </w:rPr>
        <w:t>(</w:t>
      </w:r>
      <w:r>
        <w:rPr>
          <w:color w:val="053BF5"/>
          <w:spacing w:val="-2"/>
          <w:u w:val="single" w:color="053BF5"/>
        </w:rPr>
        <w:t>3.41</w:t>
      </w:r>
      <w:r>
        <w:rPr>
          <w:color w:val="231F20"/>
          <w:spacing w:val="-2"/>
        </w:rPr>
        <w:t>)</w:t>
      </w:r>
    </w:p>
    <w:p>
      <w:pPr>
        <w:spacing w:line="227" w:lineRule="exact" w:before="182"/>
        <w:ind w:left="117" w:right="0" w:firstLine="0"/>
        <w:jc w:val="left"/>
        <w:rPr>
          <w:sz w:val="20"/>
        </w:rPr>
      </w:pPr>
      <w:r>
        <w:rPr>
          <w:color w:val="231F20"/>
          <w:sz w:val="20"/>
        </w:rPr>
        <w:t>Note</w:t>
      </w:r>
      <w:r>
        <w:rPr>
          <w:color w:val="231F20"/>
          <w:spacing w:val="19"/>
          <w:sz w:val="20"/>
        </w:rPr>
        <w:t> </w:t>
      </w:r>
      <w:r>
        <w:rPr>
          <w:color w:val="231F20"/>
          <w:sz w:val="20"/>
        </w:rPr>
        <w:t>1</w:t>
      </w:r>
      <w:r>
        <w:rPr>
          <w:color w:val="231F20"/>
          <w:spacing w:val="19"/>
          <w:sz w:val="20"/>
        </w:rPr>
        <w:t> </w:t>
      </w:r>
      <w:r>
        <w:rPr>
          <w:color w:val="231F20"/>
          <w:sz w:val="20"/>
        </w:rPr>
        <w:t>to</w:t>
      </w:r>
      <w:r>
        <w:rPr>
          <w:color w:val="231F20"/>
          <w:spacing w:val="19"/>
          <w:sz w:val="20"/>
        </w:rPr>
        <w:t> </w:t>
      </w:r>
      <w:r>
        <w:rPr>
          <w:color w:val="231F20"/>
          <w:sz w:val="20"/>
        </w:rPr>
        <w:t>entry:</w:t>
      </w:r>
      <w:r>
        <w:rPr>
          <w:color w:val="231F20"/>
          <w:spacing w:val="19"/>
          <w:sz w:val="20"/>
        </w:rPr>
        <w:t> </w:t>
      </w:r>
      <w:r>
        <w:rPr>
          <w:color w:val="231F20"/>
          <w:sz w:val="20"/>
        </w:rPr>
        <w:t>Common</w:t>
      </w:r>
      <w:r>
        <w:rPr>
          <w:color w:val="231F20"/>
          <w:spacing w:val="19"/>
          <w:sz w:val="20"/>
        </w:rPr>
        <w:t> </w:t>
      </w:r>
      <w:r>
        <w:rPr>
          <w:color w:val="231F20"/>
          <w:sz w:val="20"/>
        </w:rPr>
        <w:t>cause</w:t>
      </w:r>
      <w:r>
        <w:rPr>
          <w:color w:val="231F20"/>
          <w:spacing w:val="20"/>
          <w:sz w:val="20"/>
        </w:rPr>
        <w:t> </w:t>
      </w:r>
      <w:r>
        <w:rPr>
          <w:color w:val="231F20"/>
          <w:sz w:val="20"/>
        </w:rPr>
        <w:t>failures</w:t>
      </w:r>
      <w:r>
        <w:rPr>
          <w:color w:val="231F20"/>
          <w:spacing w:val="19"/>
          <w:sz w:val="20"/>
        </w:rPr>
        <w:t> </w:t>
      </w:r>
      <w:r>
        <w:rPr>
          <w:color w:val="231F20"/>
          <w:sz w:val="20"/>
        </w:rPr>
        <w:t>are</w:t>
      </w:r>
      <w:r>
        <w:rPr>
          <w:color w:val="231F20"/>
          <w:spacing w:val="19"/>
          <w:sz w:val="20"/>
        </w:rPr>
        <w:t> </w:t>
      </w:r>
      <w:r>
        <w:rPr>
          <w:i/>
          <w:color w:val="231F20"/>
          <w:sz w:val="20"/>
        </w:rPr>
        <w:t>dependent</w:t>
      </w:r>
      <w:r>
        <w:rPr>
          <w:i/>
          <w:color w:val="231F20"/>
          <w:spacing w:val="19"/>
          <w:sz w:val="20"/>
        </w:rPr>
        <w:t> </w:t>
      </w:r>
      <w:r>
        <w:rPr>
          <w:i/>
          <w:color w:val="231F20"/>
          <w:sz w:val="20"/>
        </w:rPr>
        <w:t>failures</w:t>
      </w:r>
      <w:r>
        <w:rPr>
          <w:i/>
          <w:color w:val="231F20"/>
          <w:spacing w:val="18"/>
          <w:sz w:val="20"/>
        </w:rPr>
        <w:t> </w:t>
      </w:r>
      <w:r>
        <w:rPr>
          <w:color w:val="231F20"/>
          <w:sz w:val="20"/>
        </w:rPr>
        <w:t>(</w:t>
      </w:r>
      <w:r>
        <w:rPr>
          <w:color w:val="053BF5"/>
          <w:sz w:val="20"/>
          <w:u w:val="single" w:color="053BF5"/>
        </w:rPr>
        <w:t>3.29</w:t>
      </w:r>
      <w:r>
        <w:rPr>
          <w:color w:val="231F20"/>
          <w:sz w:val="20"/>
        </w:rPr>
        <w:t>)</w:t>
      </w:r>
      <w:r>
        <w:rPr>
          <w:color w:val="231F20"/>
          <w:spacing w:val="19"/>
          <w:sz w:val="20"/>
        </w:rPr>
        <w:t> </w:t>
      </w:r>
      <w:r>
        <w:rPr>
          <w:color w:val="231F20"/>
          <w:sz w:val="20"/>
        </w:rPr>
        <w:t>that</w:t>
      </w:r>
      <w:r>
        <w:rPr>
          <w:color w:val="231F20"/>
          <w:spacing w:val="20"/>
          <w:sz w:val="20"/>
        </w:rPr>
        <w:t> </w:t>
      </w:r>
      <w:r>
        <w:rPr>
          <w:color w:val="231F20"/>
          <w:sz w:val="20"/>
        </w:rPr>
        <w:t>are</w:t>
      </w:r>
      <w:r>
        <w:rPr>
          <w:color w:val="231F20"/>
          <w:spacing w:val="19"/>
          <w:sz w:val="20"/>
        </w:rPr>
        <w:t> </w:t>
      </w:r>
      <w:r>
        <w:rPr>
          <w:color w:val="231F20"/>
          <w:sz w:val="20"/>
        </w:rPr>
        <w:t>not</w:t>
      </w:r>
      <w:r>
        <w:rPr>
          <w:color w:val="231F20"/>
          <w:spacing w:val="19"/>
          <w:sz w:val="20"/>
        </w:rPr>
        <w:t> </w:t>
      </w:r>
      <w:r>
        <w:rPr>
          <w:i/>
          <w:color w:val="231F20"/>
          <w:sz w:val="20"/>
        </w:rPr>
        <w:t>cascading</w:t>
      </w:r>
      <w:r>
        <w:rPr>
          <w:i/>
          <w:color w:val="231F20"/>
          <w:spacing w:val="19"/>
          <w:sz w:val="20"/>
        </w:rPr>
        <w:t> </w:t>
      </w:r>
      <w:r>
        <w:rPr>
          <w:i/>
          <w:color w:val="231F20"/>
          <w:sz w:val="20"/>
        </w:rPr>
        <w:t>failures</w:t>
      </w:r>
      <w:r>
        <w:rPr>
          <w:i/>
          <w:color w:val="231F20"/>
          <w:spacing w:val="18"/>
          <w:sz w:val="20"/>
        </w:rPr>
        <w:t> </w:t>
      </w:r>
      <w:r>
        <w:rPr>
          <w:color w:val="231F20"/>
          <w:sz w:val="20"/>
        </w:rPr>
        <w:t>(</w:t>
      </w:r>
      <w:r>
        <w:rPr>
          <w:color w:val="053BF5"/>
          <w:sz w:val="20"/>
          <w:u w:val="single" w:color="053BF5"/>
        </w:rPr>
        <w:t>3.17</w:t>
      </w:r>
      <w:r>
        <w:rPr>
          <w:color w:val="231F20"/>
          <w:sz w:val="20"/>
        </w:rPr>
        <w:t>).</w:t>
      </w:r>
      <w:r>
        <w:rPr>
          <w:color w:val="231F20"/>
          <w:spacing w:val="20"/>
          <w:sz w:val="20"/>
        </w:rPr>
        <w:t> </w:t>
      </w:r>
      <w:r>
        <w:rPr>
          <w:color w:val="231F20"/>
          <w:spacing w:val="-5"/>
          <w:sz w:val="20"/>
        </w:rPr>
        <w:t>See</w:t>
      </w:r>
    </w:p>
    <w:p>
      <w:pPr>
        <w:spacing w:line="227" w:lineRule="exact" w:before="0"/>
        <w:ind w:left="117" w:right="0" w:firstLine="0"/>
        <w:jc w:val="left"/>
        <w:rPr>
          <w:sz w:val="20"/>
        </w:rPr>
      </w:pPr>
      <w:r>
        <w:rPr>
          <w:color w:val="053BF5"/>
          <w:sz w:val="20"/>
          <w:u w:val="single" w:color="053BF5"/>
        </w:rPr>
        <w:t>Figure</w:t>
      </w:r>
      <w:r>
        <w:rPr>
          <w:color w:val="053BF5"/>
          <w:spacing w:val="15"/>
          <w:sz w:val="20"/>
          <w:u w:val="single" w:color="053BF5"/>
        </w:rPr>
        <w:t> </w:t>
      </w:r>
      <w:r>
        <w:rPr>
          <w:color w:val="053BF5"/>
          <w:spacing w:val="-5"/>
          <w:sz w:val="20"/>
          <w:u w:val="single" w:color="053BF5"/>
        </w:rPr>
        <w:t>3</w:t>
      </w:r>
      <w:r>
        <w:rPr>
          <w:color w:val="231F20"/>
          <w:spacing w:val="-5"/>
          <w:sz w:val="20"/>
        </w:rPr>
        <w:t>.</w:t>
      </w:r>
    </w:p>
    <w:p>
      <w:pPr>
        <w:pStyle w:val="BodyText"/>
        <w:spacing w:before="9"/>
        <w:rPr>
          <w:sz w:val="11"/>
        </w:rPr>
      </w:pPr>
      <w:r>
        <w:rPr/>
        <w:drawing>
          <wp:anchor distT="0" distB="0" distL="0" distR="0" allowOverlap="1" layoutInCell="1" locked="0" behindDoc="1" simplePos="0" relativeHeight="487602688">
            <wp:simplePos x="0" y="0"/>
            <wp:positionH relativeFrom="page">
              <wp:posOffset>2647433</wp:posOffset>
            </wp:positionH>
            <wp:positionV relativeFrom="paragraph">
              <wp:posOffset>102977</wp:posOffset>
            </wp:positionV>
            <wp:extent cx="1834911" cy="2224087"/>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58" cstate="print"/>
                    <a:stretch>
                      <a:fillRect/>
                    </a:stretch>
                  </pic:blipFill>
                  <pic:spPr>
                    <a:xfrm>
                      <a:off x="0" y="0"/>
                      <a:ext cx="1834911" cy="2224087"/>
                    </a:xfrm>
                    <a:prstGeom prst="rect">
                      <a:avLst/>
                    </a:prstGeom>
                  </pic:spPr>
                </pic:pic>
              </a:graphicData>
            </a:graphic>
          </wp:anchor>
        </w:drawing>
      </w:r>
    </w:p>
    <w:p>
      <w:pPr>
        <w:pStyle w:val="BodyText"/>
        <w:spacing w:before="78"/>
        <w:rPr>
          <w:sz w:val="20"/>
        </w:rPr>
      </w:pPr>
    </w:p>
    <w:p>
      <w:pPr>
        <w:pStyle w:val="Heading6"/>
        <w:spacing w:line="240" w:lineRule="auto"/>
        <w:ind w:left="3276"/>
      </w:pPr>
      <w:r>
        <w:rPr>
          <w:color w:val="231F20"/>
        </w:rPr>
        <w:t>Figure</w:t>
      </w:r>
      <w:r>
        <w:rPr>
          <w:color w:val="231F20"/>
          <w:spacing w:val="3"/>
        </w:rPr>
        <w:t> </w:t>
      </w:r>
      <w:r>
        <w:rPr>
          <w:color w:val="231F20"/>
        </w:rPr>
        <w:t>3</w:t>
      </w:r>
      <w:r>
        <w:rPr>
          <w:color w:val="231F20"/>
          <w:spacing w:val="2"/>
        </w:rPr>
        <w:t> </w:t>
      </w:r>
      <w:r>
        <w:rPr>
          <w:color w:val="231F20"/>
        </w:rPr>
        <w:t>—</w:t>
      </w:r>
      <w:r>
        <w:rPr>
          <w:color w:val="231F20"/>
          <w:spacing w:val="2"/>
        </w:rPr>
        <w:t> </w:t>
      </w:r>
      <w:r>
        <w:rPr>
          <w:color w:val="231F20"/>
        </w:rPr>
        <w:t>Common</w:t>
      </w:r>
      <w:r>
        <w:rPr>
          <w:color w:val="231F20"/>
          <w:spacing w:val="3"/>
        </w:rPr>
        <w:t> </w:t>
      </w:r>
      <w:r>
        <w:rPr>
          <w:color w:val="231F20"/>
        </w:rPr>
        <w:t>cause</w:t>
      </w:r>
      <w:r>
        <w:rPr>
          <w:color w:val="231F20"/>
          <w:spacing w:val="4"/>
        </w:rPr>
        <w:t> </w:t>
      </w:r>
      <w:r>
        <w:rPr>
          <w:color w:val="231F20"/>
          <w:spacing w:val="-2"/>
        </w:rPr>
        <w:t>failure</w:t>
      </w:r>
    </w:p>
    <w:p>
      <w:pPr>
        <w:spacing w:after="0" w:line="240" w:lineRule="auto"/>
        <w:sectPr>
          <w:type w:val="continuous"/>
          <w:pgSz w:w="11910" w:h="16840"/>
          <w:pgMar w:header="667" w:footer="576" w:top="520" w:bottom="720" w:left="620" w:right="620"/>
        </w:sectPr>
      </w:pPr>
    </w:p>
    <w:p>
      <w:pPr>
        <w:pStyle w:val="BodyText"/>
        <w:rPr>
          <w:b/>
        </w:rPr>
      </w:pPr>
    </w:p>
    <w:p>
      <w:pPr>
        <w:pStyle w:val="BodyText"/>
        <w:spacing w:before="198"/>
        <w:rPr>
          <w:b/>
        </w:rPr>
      </w:pPr>
    </w:p>
    <w:p>
      <w:pPr>
        <w:pStyle w:val="Heading6"/>
      </w:pPr>
      <w:r>
        <w:rPr>
          <w:color w:val="231F20"/>
          <w:spacing w:val="-4"/>
        </w:rPr>
        <w:t>3.19</w:t>
      </w:r>
    </w:p>
    <w:p>
      <w:pPr>
        <w:pStyle w:val="Heading6"/>
        <w:spacing w:line="225" w:lineRule="auto" w:before="5"/>
        <w:ind w:right="7273"/>
      </w:pPr>
      <w:r>
        <w:rPr>
          <w:color w:val="231F20"/>
        </w:rPr>
        <w:t>common</w:t>
      </w:r>
      <w:r>
        <w:rPr>
          <w:color w:val="231F20"/>
          <w:spacing w:val="-11"/>
        </w:rPr>
        <w:t> </w:t>
      </w:r>
      <w:r>
        <w:rPr>
          <w:color w:val="231F20"/>
        </w:rPr>
        <w:t>mode</w:t>
      </w:r>
      <w:r>
        <w:rPr>
          <w:color w:val="231F20"/>
          <w:spacing w:val="-11"/>
        </w:rPr>
        <w:t> </w:t>
      </w:r>
      <w:r>
        <w:rPr>
          <w:color w:val="231F20"/>
        </w:rPr>
        <w:t>failure </w:t>
      </w:r>
      <w:r>
        <w:rPr>
          <w:color w:val="231F20"/>
          <w:spacing w:val="-4"/>
        </w:rPr>
        <w:t>CMF</w:t>
      </w:r>
    </w:p>
    <w:p>
      <w:pPr>
        <w:pStyle w:val="BodyText"/>
        <w:spacing w:line="244" w:lineRule="exact"/>
        <w:ind w:left="797"/>
      </w:pPr>
      <w:r>
        <w:rPr>
          <w:color w:val="231F20"/>
        </w:rPr>
        <w:t>case</w:t>
      </w:r>
      <w:r>
        <w:rPr>
          <w:color w:val="231F20"/>
          <w:spacing w:val="-2"/>
        </w:rPr>
        <w:t> </w:t>
      </w:r>
      <w:r>
        <w:rPr>
          <w:color w:val="231F20"/>
        </w:rPr>
        <w:t>of</w:t>
      </w:r>
      <w:r>
        <w:rPr>
          <w:color w:val="231F20"/>
          <w:spacing w:val="-2"/>
        </w:rPr>
        <w:t> </w:t>
      </w:r>
      <w:r>
        <w:rPr>
          <w:i/>
          <w:color w:val="231F20"/>
        </w:rPr>
        <w:t>CCF</w:t>
      </w:r>
      <w:r>
        <w:rPr>
          <w:i/>
          <w:color w:val="231F20"/>
          <w:spacing w:val="-2"/>
        </w:rPr>
        <w:t> </w:t>
      </w:r>
      <w:r>
        <w:rPr>
          <w:color w:val="231F20"/>
        </w:rPr>
        <w:t>(</w:t>
      </w:r>
      <w:r>
        <w:rPr>
          <w:color w:val="053BF5"/>
          <w:u w:val="single" w:color="053BF5"/>
        </w:rPr>
        <w:t>3.18</w:t>
      </w:r>
      <w:r>
        <w:rPr>
          <w:color w:val="231F20"/>
        </w:rPr>
        <w:t>)</w:t>
      </w:r>
      <w:r>
        <w:rPr>
          <w:color w:val="231F20"/>
          <w:spacing w:val="-2"/>
        </w:rPr>
        <w:t> </w:t>
      </w:r>
      <w:r>
        <w:rPr>
          <w:color w:val="231F20"/>
        </w:rPr>
        <w:t>in</w:t>
      </w:r>
      <w:r>
        <w:rPr>
          <w:color w:val="231F20"/>
          <w:spacing w:val="-2"/>
        </w:rPr>
        <w:t> </w:t>
      </w:r>
      <w:r>
        <w:rPr>
          <w:color w:val="231F20"/>
        </w:rPr>
        <w:t>which</w:t>
      </w:r>
      <w:r>
        <w:rPr>
          <w:color w:val="231F20"/>
          <w:spacing w:val="-1"/>
        </w:rPr>
        <w:t> </w:t>
      </w:r>
      <w:r>
        <w:rPr>
          <w:color w:val="231F20"/>
        </w:rPr>
        <w:t>multiple</w:t>
      </w:r>
      <w:r>
        <w:rPr>
          <w:color w:val="231F20"/>
          <w:spacing w:val="-2"/>
        </w:rPr>
        <w:t> </w:t>
      </w:r>
      <w:r>
        <w:rPr>
          <w:i/>
          <w:color w:val="231F20"/>
        </w:rPr>
        <w:t>elements</w:t>
      </w:r>
      <w:r>
        <w:rPr>
          <w:i/>
          <w:color w:val="231F20"/>
          <w:spacing w:val="-2"/>
        </w:rPr>
        <w:t> </w:t>
      </w:r>
      <w:r>
        <w:rPr>
          <w:color w:val="231F20"/>
        </w:rPr>
        <w:t>(</w:t>
      </w:r>
      <w:r>
        <w:rPr>
          <w:color w:val="053BF5"/>
          <w:u w:val="single" w:color="053BF5"/>
        </w:rPr>
        <w:t>3.41</w:t>
      </w:r>
      <w:r>
        <w:rPr>
          <w:color w:val="231F20"/>
        </w:rPr>
        <w:t>)</w:t>
      </w:r>
      <w:r>
        <w:rPr>
          <w:color w:val="231F20"/>
          <w:spacing w:val="-2"/>
        </w:rPr>
        <w:t> </w:t>
      </w:r>
      <w:r>
        <w:rPr>
          <w:color w:val="231F20"/>
        </w:rPr>
        <w:t>fail</w:t>
      </w:r>
      <w:r>
        <w:rPr>
          <w:color w:val="231F20"/>
          <w:spacing w:val="-2"/>
        </w:rPr>
        <w:t> </w:t>
      </w:r>
      <w:r>
        <w:rPr>
          <w:color w:val="231F20"/>
        </w:rPr>
        <w:t>in</w:t>
      </w:r>
      <w:r>
        <w:rPr>
          <w:color w:val="231F20"/>
          <w:spacing w:val="-2"/>
        </w:rPr>
        <w:t> </w:t>
      </w:r>
      <w:r>
        <w:rPr>
          <w:color w:val="231F20"/>
        </w:rPr>
        <w:t>the</w:t>
      </w:r>
      <w:r>
        <w:rPr>
          <w:color w:val="231F20"/>
          <w:spacing w:val="-1"/>
        </w:rPr>
        <w:t> </w:t>
      </w:r>
      <w:r>
        <w:rPr>
          <w:color w:val="231F20"/>
        </w:rPr>
        <w:t>same</w:t>
      </w:r>
      <w:r>
        <w:rPr>
          <w:color w:val="231F20"/>
          <w:spacing w:val="-1"/>
        </w:rPr>
        <w:t> </w:t>
      </w:r>
      <w:r>
        <w:rPr>
          <w:color w:val="231F20"/>
          <w:spacing w:val="-2"/>
        </w:rPr>
        <w:t>manner</w:t>
      </w:r>
    </w:p>
    <w:p>
      <w:pPr>
        <w:spacing w:line="225" w:lineRule="auto" w:before="193"/>
        <w:ind w:left="797" w:right="114" w:firstLine="0"/>
        <w:jc w:val="both"/>
        <w:rPr>
          <w:sz w:val="20"/>
        </w:rPr>
      </w:pPr>
      <w:r>
        <w:rPr>
          <w:color w:val="231F20"/>
          <w:sz w:val="20"/>
        </w:rPr>
        <w:t>Note 1 to entry: </w:t>
      </w:r>
      <w:r>
        <w:rPr>
          <w:i/>
          <w:color w:val="231F20"/>
          <w:sz w:val="20"/>
        </w:rPr>
        <w:t>Failure </w:t>
      </w:r>
      <w:r>
        <w:rPr>
          <w:color w:val="231F20"/>
          <w:sz w:val="20"/>
        </w:rPr>
        <w:t>(</w:t>
      </w:r>
      <w:r>
        <w:rPr>
          <w:color w:val="053BF5"/>
          <w:sz w:val="20"/>
          <w:u w:val="single" w:color="053BF5"/>
        </w:rPr>
        <w:t>3.50</w:t>
      </w:r>
      <w:r>
        <w:rPr>
          <w:color w:val="231F20"/>
          <w:sz w:val="20"/>
        </w:rPr>
        <w:t>) in the same manner does not necessarily mean that they need to fail exactly the same. How close the </w:t>
      </w:r>
      <w:r>
        <w:rPr>
          <w:i/>
          <w:color w:val="231F20"/>
          <w:sz w:val="20"/>
        </w:rPr>
        <w:t>failure modes </w:t>
      </w:r>
      <w:r>
        <w:rPr>
          <w:color w:val="231F20"/>
          <w:sz w:val="20"/>
        </w:rPr>
        <w:t>(</w:t>
      </w:r>
      <w:r>
        <w:rPr>
          <w:color w:val="053BF5"/>
          <w:sz w:val="20"/>
          <w:u w:val="single" w:color="053BF5"/>
        </w:rPr>
        <w:t>3.51</w:t>
      </w:r>
      <w:r>
        <w:rPr>
          <w:color w:val="231F20"/>
          <w:sz w:val="20"/>
        </w:rPr>
        <w:t>) need to be in order to be classified as common mode failure depends on the context.</w:t>
      </w:r>
    </w:p>
    <w:p>
      <w:pPr>
        <w:spacing w:line="225" w:lineRule="auto" w:before="183"/>
        <w:ind w:left="797" w:right="114" w:firstLine="0"/>
        <w:jc w:val="both"/>
        <w:rPr>
          <w:sz w:val="20"/>
        </w:rPr>
      </w:pPr>
      <w:r>
        <w:rPr>
          <w:color w:val="231F20"/>
          <w:sz w:val="20"/>
        </w:rPr>
        <w:t>EXAMPLE 1</w:t>
      </w:r>
      <w:r>
        <w:rPr>
          <w:color w:val="231F20"/>
          <w:spacing w:val="40"/>
          <w:sz w:val="20"/>
        </w:rPr>
        <w:t>  </w:t>
      </w:r>
      <w:r>
        <w:rPr>
          <w:color w:val="231F20"/>
          <w:sz w:val="20"/>
        </w:rPr>
        <w:t>A</w:t>
      </w:r>
      <w:r>
        <w:rPr>
          <w:color w:val="231F20"/>
          <w:spacing w:val="40"/>
          <w:sz w:val="20"/>
        </w:rPr>
        <w:t> </w:t>
      </w:r>
      <w:r>
        <w:rPr>
          <w:i/>
          <w:color w:val="231F20"/>
          <w:sz w:val="20"/>
        </w:rPr>
        <w:t>system</w:t>
      </w:r>
      <w:r>
        <w:rPr>
          <w:i/>
          <w:color w:val="231F20"/>
          <w:spacing w:val="40"/>
          <w:sz w:val="20"/>
        </w:rPr>
        <w:t> </w:t>
      </w:r>
      <w:r>
        <w:rPr>
          <w:color w:val="231F20"/>
          <w:sz w:val="20"/>
        </w:rPr>
        <w:t>(</w:t>
      </w:r>
      <w:r>
        <w:rPr>
          <w:color w:val="053BF5"/>
          <w:sz w:val="20"/>
          <w:u w:val="single" w:color="053BF5"/>
        </w:rPr>
        <w:t>3.163</w:t>
      </w:r>
      <w:r>
        <w:rPr>
          <w:color w:val="231F20"/>
          <w:sz w:val="20"/>
        </w:rPr>
        <w:t>)</w:t>
      </w:r>
      <w:r>
        <w:rPr>
          <w:color w:val="231F20"/>
          <w:spacing w:val="40"/>
          <w:sz w:val="20"/>
        </w:rPr>
        <w:t> </w:t>
      </w:r>
      <w:r>
        <w:rPr>
          <w:color w:val="231F20"/>
          <w:sz w:val="20"/>
        </w:rPr>
        <w:t>has</w:t>
      </w:r>
      <w:r>
        <w:rPr>
          <w:color w:val="231F20"/>
          <w:spacing w:val="40"/>
          <w:sz w:val="20"/>
        </w:rPr>
        <w:t> </w:t>
      </w:r>
      <w:r>
        <w:rPr>
          <w:color w:val="231F20"/>
          <w:sz w:val="20"/>
        </w:rPr>
        <w:t>two</w:t>
      </w:r>
      <w:r>
        <w:rPr>
          <w:color w:val="231F20"/>
          <w:spacing w:val="40"/>
          <w:sz w:val="20"/>
        </w:rPr>
        <w:t> </w:t>
      </w:r>
      <w:r>
        <w:rPr>
          <w:color w:val="231F20"/>
          <w:sz w:val="20"/>
        </w:rPr>
        <w:t>temperature</w:t>
      </w:r>
      <w:r>
        <w:rPr>
          <w:color w:val="231F20"/>
          <w:spacing w:val="40"/>
          <w:sz w:val="20"/>
        </w:rPr>
        <w:t> </w:t>
      </w:r>
      <w:r>
        <w:rPr>
          <w:color w:val="231F20"/>
          <w:sz w:val="20"/>
        </w:rPr>
        <w:t>sensors</w:t>
      </w:r>
      <w:r>
        <w:rPr>
          <w:color w:val="231F20"/>
          <w:spacing w:val="40"/>
          <w:sz w:val="20"/>
        </w:rPr>
        <w:t> </w:t>
      </w:r>
      <w:r>
        <w:rPr>
          <w:color w:val="231F20"/>
          <w:sz w:val="20"/>
        </w:rPr>
        <w:t>which</w:t>
      </w:r>
      <w:r>
        <w:rPr>
          <w:color w:val="231F20"/>
          <w:spacing w:val="40"/>
          <w:sz w:val="20"/>
        </w:rPr>
        <w:t> </w:t>
      </w:r>
      <w:r>
        <w:rPr>
          <w:color w:val="231F20"/>
          <w:sz w:val="20"/>
        </w:rPr>
        <w:t>are</w:t>
      </w:r>
      <w:r>
        <w:rPr>
          <w:color w:val="231F20"/>
          <w:spacing w:val="40"/>
          <w:sz w:val="20"/>
        </w:rPr>
        <w:t> </w:t>
      </w:r>
      <w:r>
        <w:rPr>
          <w:color w:val="231F20"/>
          <w:sz w:val="20"/>
        </w:rPr>
        <w:t>compared</w:t>
      </w:r>
      <w:r>
        <w:rPr>
          <w:color w:val="231F20"/>
          <w:spacing w:val="40"/>
          <w:sz w:val="20"/>
        </w:rPr>
        <w:t> </w:t>
      </w:r>
      <w:r>
        <w:rPr>
          <w:color w:val="231F20"/>
          <w:sz w:val="20"/>
        </w:rPr>
        <w:t>with</w:t>
      </w:r>
      <w:r>
        <w:rPr>
          <w:color w:val="231F20"/>
          <w:spacing w:val="40"/>
          <w:sz w:val="20"/>
        </w:rPr>
        <w:t> </w:t>
      </w:r>
      <w:r>
        <w:rPr>
          <w:color w:val="231F20"/>
          <w:sz w:val="20"/>
        </w:rPr>
        <w:t>each</w:t>
      </w:r>
      <w:r>
        <w:rPr>
          <w:color w:val="231F20"/>
          <w:spacing w:val="40"/>
          <w:sz w:val="20"/>
        </w:rPr>
        <w:t> </w:t>
      </w:r>
      <w:r>
        <w:rPr>
          <w:color w:val="231F20"/>
          <w:sz w:val="20"/>
        </w:rPr>
        <w:t>other.</w:t>
      </w:r>
      <w:r>
        <w:rPr>
          <w:color w:val="231F20"/>
          <w:spacing w:val="40"/>
          <w:sz w:val="20"/>
        </w:rPr>
        <w:t> </w:t>
      </w:r>
      <w:r>
        <w:rPr>
          <w:color w:val="231F20"/>
          <w:sz w:val="20"/>
        </w:rPr>
        <w:t>If</w:t>
      </w:r>
      <w:r>
        <w:rPr>
          <w:color w:val="231F20"/>
          <w:spacing w:val="40"/>
          <w:sz w:val="20"/>
        </w:rPr>
        <w:t> </w:t>
      </w:r>
      <w:r>
        <w:rPr>
          <w:color w:val="231F20"/>
          <w:sz w:val="20"/>
        </w:rPr>
        <w:t>the difference between the two temperature sensors is larger than or equal to 5 °C it is handled as a </w:t>
      </w:r>
      <w:r>
        <w:rPr>
          <w:i/>
          <w:color w:val="231F20"/>
          <w:sz w:val="20"/>
        </w:rPr>
        <w:t>fault </w:t>
      </w:r>
      <w:r>
        <w:rPr>
          <w:color w:val="231F20"/>
          <w:sz w:val="20"/>
        </w:rPr>
        <w:t>(</w:t>
      </w:r>
      <w:r>
        <w:rPr>
          <w:color w:val="053BF5"/>
          <w:sz w:val="20"/>
          <w:u w:val="single" w:color="053BF5"/>
        </w:rPr>
        <w:t>3.54</w:t>
      </w:r>
      <w:r>
        <w:rPr>
          <w:color w:val="231F20"/>
          <w:sz w:val="20"/>
        </w:rPr>
        <w:t>) and the </w:t>
      </w:r>
      <w:r>
        <w:rPr>
          <w:i/>
          <w:color w:val="231F20"/>
          <w:sz w:val="20"/>
        </w:rPr>
        <w:t>system </w:t>
      </w:r>
      <w:r>
        <w:rPr>
          <w:color w:val="231F20"/>
          <w:sz w:val="20"/>
        </w:rPr>
        <w:t>(</w:t>
      </w:r>
      <w:r>
        <w:rPr>
          <w:color w:val="053BF5"/>
          <w:sz w:val="20"/>
          <w:u w:val="single" w:color="053BF5"/>
        </w:rPr>
        <w:t>3.163</w:t>
      </w:r>
      <w:r>
        <w:rPr>
          <w:color w:val="231F20"/>
          <w:sz w:val="20"/>
        </w:rPr>
        <w:t>) is switched into a </w:t>
      </w:r>
      <w:r>
        <w:rPr>
          <w:i/>
          <w:color w:val="231F20"/>
          <w:sz w:val="20"/>
        </w:rPr>
        <w:t>safe state </w:t>
      </w:r>
      <w:r>
        <w:rPr>
          <w:color w:val="231F20"/>
          <w:sz w:val="20"/>
        </w:rPr>
        <w:t>(</w:t>
      </w:r>
      <w:r>
        <w:rPr>
          <w:color w:val="053BF5"/>
          <w:sz w:val="20"/>
          <w:u w:val="single" w:color="053BF5"/>
        </w:rPr>
        <w:t>3.131</w:t>
      </w:r>
      <w:r>
        <w:rPr>
          <w:color w:val="231F20"/>
          <w:sz w:val="20"/>
        </w:rPr>
        <w:t>). A common mode failure lets both temperature sensors fail in such a way that the difference between the two sensors is smaller than 5 °C and therefore is not detected.</w:t>
      </w:r>
    </w:p>
    <w:p>
      <w:pPr>
        <w:spacing w:line="225" w:lineRule="auto" w:before="183"/>
        <w:ind w:left="797" w:right="115" w:firstLine="0"/>
        <w:jc w:val="both"/>
        <w:rPr>
          <w:sz w:val="20"/>
        </w:rPr>
      </w:pPr>
      <w:r>
        <w:rPr>
          <w:color w:val="231F20"/>
          <w:sz w:val="20"/>
        </w:rPr>
        <w:t>EXAMPLE 2</w:t>
      </w:r>
      <w:r>
        <w:rPr>
          <w:color w:val="231F20"/>
          <w:spacing w:val="80"/>
          <w:sz w:val="20"/>
        </w:rPr>
        <w:t>  </w:t>
      </w:r>
      <w:r>
        <w:rPr>
          <w:color w:val="231F20"/>
          <w:sz w:val="20"/>
        </w:rPr>
        <w:t>In a CPU lockstep </w:t>
      </w:r>
      <w:r>
        <w:rPr>
          <w:i/>
          <w:color w:val="231F20"/>
          <w:sz w:val="20"/>
        </w:rPr>
        <w:t>architecture </w:t>
      </w:r>
      <w:r>
        <w:rPr>
          <w:color w:val="231F20"/>
          <w:sz w:val="20"/>
        </w:rPr>
        <w:t>(</w:t>
      </w:r>
      <w:r>
        <w:rPr>
          <w:color w:val="053BF5"/>
          <w:sz w:val="20"/>
          <w:u w:val="single" w:color="053BF5"/>
        </w:rPr>
        <w:t>3.1</w:t>
      </w:r>
      <w:r>
        <w:rPr>
          <w:color w:val="231F20"/>
          <w:sz w:val="20"/>
        </w:rPr>
        <w:t>) where the outputs of both CPUs are compared cycle by cycle, both CPUs need to fail exactly the same way in order for the </w:t>
      </w:r>
      <w:r>
        <w:rPr>
          <w:i/>
          <w:color w:val="231F20"/>
          <w:sz w:val="20"/>
        </w:rPr>
        <w:t>failure </w:t>
      </w:r>
      <w:r>
        <w:rPr>
          <w:color w:val="231F20"/>
          <w:sz w:val="20"/>
        </w:rPr>
        <w:t>(</w:t>
      </w:r>
      <w:r>
        <w:rPr>
          <w:color w:val="053BF5"/>
          <w:sz w:val="20"/>
          <w:u w:val="single" w:color="053BF5"/>
        </w:rPr>
        <w:t>3.50</w:t>
      </w:r>
      <w:r>
        <w:rPr>
          <w:color w:val="231F20"/>
          <w:sz w:val="20"/>
        </w:rPr>
        <w:t>) to go undetected. In this context, a common mode failure lets both CPUs fail exactly the same way.</w:t>
      </w:r>
    </w:p>
    <w:p>
      <w:pPr>
        <w:tabs>
          <w:tab w:pos="2135" w:val="left" w:leader="none"/>
        </w:tabs>
        <w:spacing w:line="227" w:lineRule="exact" w:before="172"/>
        <w:ind w:left="797" w:right="0" w:firstLine="0"/>
        <w:jc w:val="left"/>
        <w:rPr>
          <w:sz w:val="20"/>
        </w:rPr>
      </w:pPr>
      <w:r>
        <w:rPr>
          <w:color w:val="231F20"/>
          <w:sz w:val="20"/>
        </w:rPr>
        <w:t>EXAMPLE</w:t>
      </w:r>
      <w:r>
        <w:rPr>
          <w:color w:val="231F20"/>
          <w:spacing w:val="23"/>
          <w:sz w:val="20"/>
        </w:rPr>
        <w:t> </w:t>
      </w:r>
      <w:r>
        <w:rPr>
          <w:color w:val="231F20"/>
          <w:spacing w:val="-10"/>
          <w:sz w:val="20"/>
        </w:rPr>
        <w:t>3</w:t>
      </w:r>
      <w:r>
        <w:rPr>
          <w:color w:val="231F20"/>
          <w:sz w:val="20"/>
        </w:rPr>
        <w:tab/>
        <w:t>An</w:t>
      </w:r>
      <w:r>
        <w:rPr>
          <w:color w:val="231F20"/>
          <w:spacing w:val="9"/>
          <w:sz w:val="20"/>
        </w:rPr>
        <w:t> </w:t>
      </w:r>
      <w:r>
        <w:rPr>
          <w:color w:val="231F20"/>
          <w:sz w:val="20"/>
        </w:rPr>
        <w:t>over</w:t>
      </w:r>
      <w:r>
        <w:rPr>
          <w:color w:val="231F20"/>
          <w:spacing w:val="11"/>
          <w:sz w:val="20"/>
        </w:rPr>
        <w:t> </w:t>
      </w:r>
      <w:r>
        <w:rPr>
          <w:color w:val="231F20"/>
          <w:sz w:val="20"/>
        </w:rPr>
        <w:t>voltage</w:t>
      </w:r>
      <w:r>
        <w:rPr>
          <w:color w:val="231F20"/>
          <w:spacing w:val="11"/>
          <w:sz w:val="20"/>
        </w:rPr>
        <w:t> </w:t>
      </w:r>
      <w:r>
        <w:rPr>
          <w:i/>
          <w:color w:val="231F20"/>
          <w:sz w:val="20"/>
        </w:rPr>
        <w:t>failure</w:t>
      </w:r>
      <w:r>
        <w:rPr>
          <w:i/>
          <w:color w:val="231F20"/>
          <w:spacing w:val="11"/>
          <w:sz w:val="20"/>
        </w:rPr>
        <w:t> </w:t>
      </w:r>
      <w:r>
        <w:rPr>
          <w:color w:val="231F20"/>
          <w:sz w:val="20"/>
        </w:rPr>
        <w:t>(</w:t>
      </w:r>
      <w:r>
        <w:rPr>
          <w:color w:val="053BF5"/>
          <w:sz w:val="20"/>
          <w:u w:val="single" w:color="053BF5"/>
        </w:rPr>
        <w:t>3.50</w:t>
      </w:r>
      <w:r>
        <w:rPr>
          <w:color w:val="231F20"/>
          <w:sz w:val="20"/>
        </w:rPr>
        <w:t>)</w:t>
      </w:r>
      <w:r>
        <w:rPr>
          <w:color w:val="231F20"/>
          <w:spacing w:val="11"/>
          <w:sz w:val="20"/>
        </w:rPr>
        <w:t> </w:t>
      </w:r>
      <w:r>
        <w:rPr>
          <w:color w:val="231F20"/>
          <w:sz w:val="20"/>
        </w:rPr>
        <w:t>due</w:t>
      </w:r>
      <w:r>
        <w:rPr>
          <w:color w:val="231F20"/>
          <w:spacing w:val="11"/>
          <w:sz w:val="20"/>
        </w:rPr>
        <w:t> </w:t>
      </w:r>
      <w:r>
        <w:rPr>
          <w:color w:val="231F20"/>
          <w:sz w:val="20"/>
        </w:rPr>
        <w:t>to</w:t>
      </w:r>
      <w:r>
        <w:rPr>
          <w:color w:val="231F20"/>
          <w:spacing w:val="11"/>
          <w:sz w:val="20"/>
        </w:rPr>
        <w:t> </w:t>
      </w:r>
      <w:r>
        <w:rPr>
          <w:color w:val="231F20"/>
          <w:sz w:val="20"/>
        </w:rPr>
        <w:t>lots</w:t>
      </w:r>
      <w:r>
        <w:rPr>
          <w:color w:val="231F20"/>
          <w:spacing w:val="11"/>
          <w:sz w:val="20"/>
        </w:rPr>
        <w:t> </w:t>
      </w:r>
      <w:r>
        <w:rPr>
          <w:color w:val="231F20"/>
          <w:sz w:val="20"/>
        </w:rPr>
        <w:t>of</w:t>
      </w:r>
      <w:r>
        <w:rPr>
          <w:color w:val="231F20"/>
          <w:spacing w:val="11"/>
          <w:sz w:val="20"/>
        </w:rPr>
        <w:t> </w:t>
      </w:r>
      <w:r>
        <w:rPr>
          <w:color w:val="231F20"/>
          <w:sz w:val="20"/>
        </w:rPr>
        <w:t>parts</w:t>
      </w:r>
      <w:r>
        <w:rPr>
          <w:color w:val="231F20"/>
          <w:spacing w:val="11"/>
          <w:sz w:val="20"/>
        </w:rPr>
        <w:t> </w:t>
      </w:r>
      <w:r>
        <w:rPr>
          <w:color w:val="231F20"/>
          <w:sz w:val="20"/>
        </w:rPr>
        <w:t>not</w:t>
      </w:r>
      <w:r>
        <w:rPr>
          <w:color w:val="231F20"/>
          <w:spacing w:val="11"/>
          <w:sz w:val="20"/>
        </w:rPr>
        <w:t> </w:t>
      </w:r>
      <w:r>
        <w:rPr>
          <w:color w:val="231F20"/>
          <w:sz w:val="20"/>
        </w:rPr>
        <w:t>meeting</w:t>
      </w:r>
      <w:r>
        <w:rPr>
          <w:color w:val="231F20"/>
          <w:spacing w:val="11"/>
          <w:sz w:val="20"/>
        </w:rPr>
        <w:t> </w:t>
      </w:r>
      <w:r>
        <w:rPr>
          <w:color w:val="231F20"/>
          <w:sz w:val="20"/>
        </w:rPr>
        <w:t>their</w:t>
      </w:r>
      <w:r>
        <w:rPr>
          <w:color w:val="231F20"/>
          <w:spacing w:val="11"/>
          <w:sz w:val="20"/>
        </w:rPr>
        <w:t> </w:t>
      </w:r>
      <w:r>
        <w:rPr>
          <w:color w:val="231F20"/>
          <w:sz w:val="20"/>
        </w:rPr>
        <w:t>specification</w:t>
      </w:r>
      <w:r>
        <w:rPr>
          <w:color w:val="231F20"/>
          <w:spacing w:val="11"/>
          <w:sz w:val="20"/>
        </w:rPr>
        <w:t> </w:t>
      </w:r>
      <w:r>
        <w:rPr>
          <w:color w:val="231F20"/>
          <w:sz w:val="20"/>
        </w:rPr>
        <w:t>for</w:t>
      </w:r>
      <w:r>
        <w:rPr>
          <w:color w:val="231F20"/>
          <w:spacing w:val="11"/>
          <w:sz w:val="20"/>
        </w:rPr>
        <w:t> </w:t>
      </w:r>
      <w:r>
        <w:rPr>
          <w:color w:val="231F20"/>
          <w:sz w:val="20"/>
        </w:rPr>
        <w:t>over</w:t>
      </w:r>
      <w:r>
        <w:rPr>
          <w:color w:val="231F20"/>
          <w:spacing w:val="12"/>
          <w:sz w:val="20"/>
        </w:rPr>
        <w:t> </w:t>
      </w:r>
      <w:r>
        <w:rPr>
          <w:color w:val="231F20"/>
          <w:spacing w:val="-2"/>
          <w:sz w:val="20"/>
        </w:rPr>
        <w:t>voltage</w:t>
      </w:r>
    </w:p>
    <w:p>
      <w:pPr>
        <w:spacing w:line="227" w:lineRule="exact" w:before="0"/>
        <w:ind w:left="797" w:right="0" w:firstLine="0"/>
        <w:jc w:val="left"/>
        <w:rPr>
          <w:sz w:val="20"/>
        </w:rPr>
      </w:pPr>
      <w:r>
        <w:rPr>
          <w:color w:val="231F20"/>
          <w:sz w:val="20"/>
        </w:rPr>
        <w:t>is a common mode </w:t>
      </w:r>
      <w:r>
        <w:rPr>
          <w:color w:val="231F20"/>
          <w:spacing w:val="-2"/>
          <w:sz w:val="20"/>
        </w:rPr>
        <w:t>failure.</w:t>
      </w:r>
    </w:p>
    <w:p>
      <w:pPr>
        <w:pStyle w:val="Heading6"/>
        <w:spacing w:before="172"/>
      </w:pPr>
      <w:r>
        <w:rPr>
          <w:color w:val="231F20"/>
          <w:spacing w:val="-4"/>
        </w:rPr>
        <w:t>3.20</w:t>
      </w:r>
    </w:p>
    <w:p>
      <w:pPr>
        <w:pStyle w:val="Heading6"/>
        <w:spacing w:line="242" w:lineRule="exact"/>
      </w:pPr>
      <w:r>
        <w:rPr>
          <w:color w:val="231F20"/>
        </w:rPr>
        <w:t>complete</w:t>
      </w:r>
      <w:r>
        <w:rPr>
          <w:color w:val="231F20"/>
          <w:spacing w:val="-5"/>
        </w:rPr>
        <w:t> </w:t>
      </w:r>
      <w:r>
        <w:rPr>
          <w:color w:val="231F20"/>
          <w:spacing w:val="-2"/>
        </w:rPr>
        <w:t>vehicle</w:t>
      </w:r>
    </w:p>
    <w:p>
      <w:pPr>
        <w:spacing w:line="250" w:lineRule="exact" w:before="0"/>
        <w:ind w:left="797" w:right="0" w:firstLine="0"/>
        <w:jc w:val="left"/>
        <w:rPr>
          <w:sz w:val="22"/>
        </w:rPr>
      </w:pPr>
      <w:r>
        <w:rPr>
          <w:color w:val="231F20"/>
          <w:sz w:val="22"/>
        </w:rPr>
        <w:t>fully</w:t>
      </w:r>
      <w:r>
        <w:rPr>
          <w:color w:val="231F20"/>
          <w:spacing w:val="-6"/>
          <w:sz w:val="22"/>
        </w:rPr>
        <w:t> </w:t>
      </w:r>
      <w:r>
        <w:rPr>
          <w:color w:val="231F20"/>
          <w:sz w:val="22"/>
        </w:rPr>
        <w:t>assembled</w:t>
      </w:r>
      <w:r>
        <w:rPr>
          <w:color w:val="231F20"/>
          <w:spacing w:val="-2"/>
          <w:sz w:val="22"/>
        </w:rPr>
        <w:t> </w:t>
      </w:r>
      <w:r>
        <w:rPr>
          <w:color w:val="231F20"/>
          <w:sz w:val="22"/>
        </w:rPr>
        <w:t>T&amp;B</w:t>
      </w:r>
      <w:r>
        <w:rPr>
          <w:color w:val="231F20"/>
          <w:spacing w:val="-2"/>
          <w:sz w:val="22"/>
        </w:rPr>
        <w:t> </w:t>
      </w:r>
      <w:r>
        <w:rPr>
          <w:i/>
          <w:color w:val="231F20"/>
          <w:sz w:val="22"/>
        </w:rPr>
        <w:t>base</w:t>
      </w:r>
      <w:r>
        <w:rPr>
          <w:i/>
          <w:color w:val="231F20"/>
          <w:spacing w:val="-3"/>
          <w:sz w:val="22"/>
        </w:rPr>
        <w:t> </w:t>
      </w:r>
      <w:r>
        <w:rPr>
          <w:i/>
          <w:color w:val="231F20"/>
          <w:sz w:val="22"/>
        </w:rPr>
        <w:t>vehicle</w:t>
      </w:r>
      <w:r>
        <w:rPr>
          <w:i/>
          <w:color w:val="231F20"/>
          <w:spacing w:val="-3"/>
          <w:sz w:val="22"/>
        </w:rPr>
        <w:t> </w:t>
      </w:r>
      <w:r>
        <w:rPr>
          <w:color w:val="231F20"/>
          <w:sz w:val="22"/>
        </w:rPr>
        <w:t>(</w:t>
      </w:r>
      <w:r>
        <w:rPr>
          <w:color w:val="053BF5"/>
          <w:sz w:val="22"/>
          <w:u w:val="single" w:color="053BF5"/>
        </w:rPr>
        <w:t>3.9</w:t>
      </w:r>
      <w:r>
        <w:rPr>
          <w:color w:val="231F20"/>
          <w:sz w:val="22"/>
        </w:rPr>
        <w:t>)</w:t>
      </w:r>
      <w:r>
        <w:rPr>
          <w:color w:val="231F20"/>
          <w:spacing w:val="-3"/>
          <w:sz w:val="22"/>
        </w:rPr>
        <w:t> </w:t>
      </w:r>
      <w:r>
        <w:rPr>
          <w:color w:val="231F20"/>
          <w:sz w:val="22"/>
        </w:rPr>
        <w:t>with</w:t>
      </w:r>
      <w:r>
        <w:rPr>
          <w:color w:val="231F20"/>
          <w:spacing w:val="-2"/>
          <w:sz w:val="22"/>
        </w:rPr>
        <w:t> </w:t>
      </w:r>
      <w:r>
        <w:rPr>
          <w:color w:val="231F20"/>
          <w:sz w:val="22"/>
        </w:rPr>
        <w:t>its</w:t>
      </w:r>
      <w:r>
        <w:rPr>
          <w:color w:val="231F20"/>
          <w:spacing w:val="-2"/>
          <w:sz w:val="22"/>
        </w:rPr>
        <w:t> </w:t>
      </w:r>
      <w:r>
        <w:rPr>
          <w:i/>
          <w:color w:val="231F20"/>
          <w:sz w:val="22"/>
        </w:rPr>
        <w:t>body</w:t>
      </w:r>
      <w:r>
        <w:rPr>
          <w:i/>
          <w:color w:val="231F20"/>
          <w:spacing w:val="-3"/>
          <w:sz w:val="22"/>
        </w:rPr>
        <w:t> </w:t>
      </w:r>
      <w:r>
        <w:rPr>
          <w:i/>
          <w:color w:val="231F20"/>
          <w:sz w:val="22"/>
        </w:rPr>
        <w:t>builder</w:t>
      </w:r>
      <w:r>
        <w:rPr>
          <w:i/>
          <w:color w:val="231F20"/>
          <w:spacing w:val="-3"/>
          <w:sz w:val="22"/>
        </w:rPr>
        <w:t> </w:t>
      </w:r>
      <w:r>
        <w:rPr>
          <w:i/>
          <w:color w:val="231F20"/>
          <w:sz w:val="22"/>
        </w:rPr>
        <w:t>equipment</w:t>
      </w:r>
      <w:r>
        <w:rPr>
          <w:i/>
          <w:color w:val="231F20"/>
          <w:spacing w:val="-2"/>
          <w:sz w:val="22"/>
        </w:rPr>
        <w:t> </w:t>
      </w:r>
      <w:r>
        <w:rPr>
          <w:color w:val="231F20"/>
          <w:spacing w:val="-2"/>
          <w:sz w:val="22"/>
        </w:rPr>
        <w:t>(</w:t>
      </w:r>
      <w:r>
        <w:rPr>
          <w:color w:val="053BF5"/>
          <w:spacing w:val="-2"/>
          <w:sz w:val="22"/>
          <w:u w:val="single" w:color="053BF5"/>
        </w:rPr>
        <w:t>3.12</w:t>
      </w:r>
      <w:r>
        <w:rPr>
          <w:color w:val="231F20"/>
          <w:spacing w:val="-2"/>
          <w:sz w:val="22"/>
        </w:rPr>
        <w:t>)</w:t>
      </w:r>
    </w:p>
    <w:p>
      <w:pPr>
        <w:spacing w:before="166"/>
        <w:ind w:left="797" w:right="0" w:firstLine="0"/>
        <w:jc w:val="both"/>
        <w:rPr>
          <w:sz w:val="20"/>
        </w:rPr>
      </w:pPr>
      <w:r>
        <w:rPr>
          <w:color w:val="231F20"/>
          <w:sz w:val="20"/>
        </w:rPr>
        <w:t>EXAMPLE</w:t>
      </w:r>
      <w:r>
        <w:rPr>
          <w:color w:val="231F20"/>
          <w:spacing w:val="79"/>
          <w:sz w:val="20"/>
        </w:rPr>
        <w:t>    </w:t>
      </w:r>
      <w:r>
        <w:rPr>
          <w:color w:val="231F20"/>
          <w:sz w:val="20"/>
        </w:rPr>
        <w:t>Refuse</w:t>
      </w:r>
      <w:r>
        <w:rPr>
          <w:color w:val="231F20"/>
          <w:spacing w:val="4"/>
          <w:sz w:val="20"/>
        </w:rPr>
        <w:t> </w:t>
      </w:r>
      <w:r>
        <w:rPr>
          <w:color w:val="231F20"/>
          <w:sz w:val="20"/>
        </w:rPr>
        <w:t>collector,</w:t>
      </w:r>
      <w:r>
        <w:rPr>
          <w:color w:val="231F20"/>
          <w:spacing w:val="2"/>
          <w:sz w:val="20"/>
        </w:rPr>
        <w:t> </w:t>
      </w:r>
      <w:r>
        <w:rPr>
          <w:color w:val="231F20"/>
          <w:sz w:val="20"/>
        </w:rPr>
        <w:t>dump</w:t>
      </w:r>
      <w:r>
        <w:rPr>
          <w:color w:val="231F20"/>
          <w:spacing w:val="3"/>
          <w:sz w:val="20"/>
        </w:rPr>
        <w:t> </w:t>
      </w:r>
      <w:r>
        <w:rPr>
          <w:i/>
          <w:color w:val="231F20"/>
          <w:sz w:val="20"/>
        </w:rPr>
        <w:t>truck</w:t>
      </w:r>
      <w:r>
        <w:rPr>
          <w:i/>
          <w:color w:val="231F20"/>
          <w:spacing w:val="3"/>
          <w:sz w:val="20"/>
        </w:rPr>
        <w:t> </w:t>
      </w:r>
      <w:r>
        <w:rPr>
          <w:color w:val="231F20"/>
          <w:spacing w:val="-2"/>
          <w:sz w:val="20"/>
        </w:rPr>
        <w:t>(</w:t>
      </w:r>
      <w:r>
        <w:rPr>
          <w:color w:val="053BF5"/>
          <w:spacing w:val="-2"/>
          <w:sz w:val="20"/>
          <w:u w:val="single" w:color="053BF5"/>
        </w:rPr>
        <w:t>3.174</w:t>
      </w:r>
      <w:r>
        <w:rPr>
          <w:color w:val="231F20"/>
          <w:spacing w:val="-2"/>
          <w:sz w:val="20"/>
        </w:rPr>
        <w:t>).</w:t>
      </w:r>
    </w:p>
    <w:p>
      <w:pPr>
        <w:spacing w:after="0"/>
        <w:jc w:val="both"/>
        <w:rPr>
          <w:sz w:val="20"/>
        </w:rPr>
        <w:sectPr>
          <w:pgSz w:w="11910" w:h="16840"/>
          <w:pgMar w:header="667" w:footer="576" w:top="940" w:bottom="760" w:left="620" w:right="620"/>
        </w:sectPr>
      </w:pPr>
    </w:p>
    <w:p>
      <w:pPr>
        <w:pStyle w:val="Heading6"/>
        <w:spacing w:before="173"/>
      </w:pPr>
      <w:r>
        <w:rPr>
          <w:color w:val="231F20"/>
          <w:spacing w:val="-4"/>
        </w:rPr>
        <w:t>3.21</w:t>
      </w:r>
    </w:p>
    <w:p>
      <w:pPr>
        <w:pStyle w:val="Heading6"/>
        <w:spacing w:line="234" w:lineRule="exact"/>
      </w:pPr>
      <w:r>
        <w:rPr>
          <w:color w:val="231F20"/>
          <w:spacing w:val="-2"/>
        </w:rPr>
        <w:t>component</w:t>
      </w:r>
    </w:p>
    <w:p>
      <w:pPr>
        <w:spacing w:line="445" w:lineRule="exact" w:before="0"/>
        <w:ind w:left="0" w:right="2102" w:firstLine="0"/>
        <w:jc w:val="center"/>
        <w:rPr>
          <w:rFonts w:ascii="Times New Roman"/>
          <w:b/>
          <w:sz w:val="43"/>
        </w:rPr>
      </w:pPr>
      <w:r>
        <w:rPr/>
        <w:br w:type="column"/>
      </w:r>
      <w:r>
        <w:rPr>
          <w:rFonts w:ascii="Times New Roman"/>
          <w:b/>
          <w:color w:val="DF1958"/>
          <w:spacing w:val="-4"/>
          <w:w w:val="90"/>
          <w:sz w:val="43"/>
        </w:rPr>
        <w:t>iTeh</w:t>
      </w:r>
      <w:r>
        <w:rPr>
          <w:rFonts w:ascii="Times New Roman"/>
          <w:b/>
          <w:color w:val="DF1958"/>
          <w:spacing w:val="-7"/>
          <w:w w:val="90"/>
          <w:sz w:val="43"/>
        </w:rPr>
        <w:t> </w:t>
      </w:r>
      <w:r>
        <w:rPr>
          <w:rFonts w:ascii="Times New Roman"/>
          <w:b/>
          <w:color w:val="DF1958"/>
          <w:spacing w:val="-4"/>
          <w:w w:val="90"/>
          <w:sz w:val="43"/>
        </w:rPr>
        <w:t>STANDARD</w:t>
      </w:r>
      <w:r>
        <w:rPr>
          <w:rFonts w:ascii="Times New Roman"/>
          <w:b/>
          <w:color w:val="DF1958"/>
          <w:spacing w:val="-11"/>
          <w:w w:val="90"/>
          <w:sz w:val="43"/>
        </w:rPr>
        <w:t> </w:t>
      </w:r>
      <w:r>
        <w:rPr>
          <w:rFonts w:ascii="Times New Roman"/>
          <w:b/>
          <w:color w:val="DF1958"/>
          <w:spacing w:val="-4"/>
          <w:w w:val="90"/>
          <w:sz w:val="43"/>
        </w:rPr>
        <w:t>PREVIEW</w:t>
      </w:r>
    </w:p>
    <w:p>
      <w:pPr>
        <w:spacing w:line="212" w:lineRule="exact" w:before="0"/>
        <w:ind w:left="0" w:right="2110" w:firstLine="0"/>
        <w:jc w:val="center"/>
        <w:rPr>
          <w:rFonts w:ascii="Times New Roman"/>
          <w:b/>
          <w:sz w:val="43"/>
        </w:rPr>
      </w:pPr>
      <w:r>
        <w:rPr>
          <w:rFonts w:ascii="Times New Roman"/>
          <w:b/>
          <w:color w:val="DF1958"/>
          <w:spacing w:val="-10"/>
          <w:sz w:val="43"/>
        </w:rPr>
        <w:t>(standards.iteh.ai)</w:t>
      </w:r>
    </w:p>
    <w:p>
      <w:pPr>
        <w:spacing w:after="0" w:line="212" w:lineRule="exact"/>
        <w:jc w:val="center"/>
        <w:rPr>
          <w:rFonts w:ascii="Times New Roman"/>
          <w:sz w:val="43"/>
        </w:rPr>
        <w:sectPr>
          <w:type w:val="continuous"/>
          <w:pgSz w:w="11910" w:h="16840"/>
          <w:pgMar w:header="667" w:footer="576" w:top="520" w:bottom="720" w:left="620" w:right="620"/>
          <w:cols w:num="2" w:equalWidth="0">
            <w:col w:w="1976" w:space="110"/>
            <w:col w:w="8584"/>
          </w:cols>
        </w:sectPr>
      </w:pPr>
    </w:p>
    <w:p>
      <w:pPr>
        <w:pStyle w:val="BodyText"/>
        <w:spacing w:line="250" w:lineRule="exact"/>
        <w:ind w:left="797"/>
      </w:pPr>
      <w:r>
        <w:rPr>
          <w:color w:val="231F20"/>
        </w:rPr>
        <w:t>non-system</w:t>
      </w:r>
      <w:r>
        <w:rPr>
          <w:color w:val="231F20"/>
          <w:spacing w:val="3"/>
        </w:rPr>
        <w:t> </w:t>
      </w:r>
      <w:r>
        <w:rPr>
          <w:color w:val="231F20"/>
        </w:rPr>
        <w:t>level</w:t>
      </w:r>
      <w:r>
        <w:rPr>
          <w:color w:val="231F20"/>
          <w:spacing w:val="4"/>
        </w:rPr>
        <w:t> </w:t>
      </w:r>
      <w:r>
        <w:rPr>
          <w:i/>
          <w:color w:val="231F20"/>
        </w:rPr>
        <w:t>element</w:t>
      </w:r>
      <w:r>
        <w:rPr>
          <w:i/>
          <w:color w:val="231F20"/>
          <w:spacing w:val="2"/>
        </w:rPr>
        <w:t> </w:t>
      </w:r>
      <w:r>
        <w:rPr>
          <w:color w:val="231F20"/>
        </w:rPr>
        <w:t>(</w:t>
      </w:r>
      <w:r>
        <w:rPr>
          <w:color w:val="053BF5"/>
          <w:u w:val="single" w:color="053BF5"/>
        </w:rPr>
        <w:t>3.41</w:t>
      </w:r>
      <w:r>
        <w:rPr>
          <w:color w:val="231F20"/>
        </w:rPr>
        <w:t>)</w:t>
      </w:r>
      <w:r>
        <w:rPr>
          <w:color w:val="231F20"/>
          <w:spacing w:val="4"/>
        </w:rPr>
        <w:t> </w:t>
      </w:r>
      <w:r>
        <w:rPr>
          <w:color w:val="231F20"/>
        </w:rPr>
        <w:t>that</w:t>
      </w:r>
      <w:r>
        <w:rPr>
          <w:color w:val="231F20"/>
          <w:spacing w:val="3"/>
        </w:rPr>
        <w:t> </w:t>
      </w:r>
      <w:r>
        <w:rPr>
          <w:color w:val="231F20"/>
        </w:rPr>
        <w:t>is</w:t>
      </w:r>
      <w:r>
        <w:rPr>
          <w:color w:val="231F20"/>
          <w:spacing w:val="4"/>
        </w:rPr>
        <w:t> </w:t>
      </w:r>
      <w:r>
        <w:rPr>
          <w:color w:val="231F20"/>
        </w:rPr>
        <w:t>logically</w:t>
      </w:r>
      <w:r>
        <w:rPr>
          <w:color w:val="231F20"/>
          <w:spacing w:val="3"/>
        </w:rPr>
        <w:t> </w:t>
      </w:r>
      <w:r>
        <w:rPr>
          <w:color w:val="231F20"/>
        </w:rPr>
        <w:t>or</w:t>
      </w:r>
      <w:r>
        <w:rPr>
          <w:color w:val="231F20"/>
          <w:spacing w:val="4"/>
        </w:rPr>
        <w:t> </w:t>
      </w:r>
      <w:r>
        <w:rPr>
          <w:color w:val="231F20"/>
        </w:rPr>
        <w:t>technically</w:t>
      </w:r>
      <w:r>
        <w:rPr>
          <w:color w:val="231F20"/>
          <w:spacing w:val="3"/>
        </w:rPr>
        <w:t> </w:t>
      </w:r>
      <w:r>
        <w:rPr>
          <w:color w:val="231F20"/>
        </w:rPr>
        <w:t>separable</w:t>
      </w:r>
      <w:r>
        <w:rPr>
          <w:color w:val="231F20"/>
          <w:spacing w:val="4"/>
        </w:rPr>
        <w:t> </w:t>
      </w:r>
      <w:r>
        <w:rPr>
          <w:color w:val="231F20"/>
        </w:rPr>
        <w:t>and</w:t>
      </w:r>
      <w:r>
        <w:rPr>
          <w:color w:val="231F20"/>
          <w:spacing w:val="3"/>
        </w:rPr>
        <w:t> </w:t>
      </w:r>
      <w:r>
        <w:rPr>
          <w:color w:val="231F20"/>
        </w:rPr>
        <w:t>is</w:t>
      </w:r>
      <w:r>
        <w:rPr>
          <w:color w:val="231F20"/>
          <w:spacing w:val="4"/>
        </w:rPr>
        <w:t> </w:t>
      </w:r>
      <w:r>
        <w:rPr>
          <w:color w:val="231F20"/>
        </w:rPr>
        <w:t>comprised</w:t>
      </w:r>
      <w:r>
        <w:rPr>
          <w:color w:val="231F20"/>
          <w:spacing w:val="3"/>
        </w:rPr>
        <w:t> </w:t>
      </w:r>
      <w:r>
        <w:rPr>
          <w:color w:val="231F20"/>
        </w:rPr>
        <w:t>of</w:t>
      </w:r>
      <w:r>
        <w:rPr>
          <w:color w:val="231F20"/>
          <w:spacing w:val="4"/>
        </w:rPr>
        <w:t> </w:t>
      </w:r>
      <w:r>
        <w:rPr>
          <w:color w:val="231F20"/>
        </w:rPr>
        <w:t>more</w:t>
      </w:r>
      <w:r>
        <w:rPr>
          <w:color w:val="231F20"/>
          <w:spacing w:val="4"/>
        </w:rPr>
        <w:t> </w:t>
      </w:r>
      <w:r>
        <w:rPr>
          <w:color w:val="231F20"/>
          <w:spacing w:val="-4"/>
        </w:rPr>
        <w:t>than</w:t>
      </w:r>
    </w:p>
    <w:p>
      <w:pPr>
        <w:spacing w:line="250" w:lineRule="exact" w:before="0"/>
        <w:ind w:left="797" w:right="0" w:firstLine="0"/>
        <w:jc w:val="left"/>
        <w:rPr>
          <w:sz w:val="22"/>
        </w:rPr>
      </w:pPr>
      <w:r>
        <w:rPr>
          <w:color w:val="231F20"/>
          <w:sz w:val="22"/>
        </w:rPr>
        <w:t>one</w:t>
      </w:r>
      <w:r>
        <w:rPr>
          <w:color w:val="231F20"/>
          <w:spacing w:val="-7"/>
          <w:sz w:val="22"/>
        </w:rPr>
        <w:t> </w:t>
      </w:r>
      <w:r>
        <w:rPr>
          <w:i/>
          <w:color w:val="231F20"/>
          <w:sz w:val="22"/>
        </w:rPr>
        <w:t>hardware</w:t>
      </w:r>
      <w:r>
        <w:rPr>
          <w:i/>
          <w:color w:val="231F20"/>
          <w:spacing w:val="-5"/>
          <w:sz w:val="22"/>
        </w:rPr>
        <w:t> </w:t>
      </w:r>
      <w:r>
        <w:rPr>
          <w:i/>
          <w:color w:val="231F20"/>
          <w:sz w:val="22"/>
        </w:rPr>
        <w:t>part</w:t>
      </w:r>
      <w:r>
        <w:rPr>
          <w:i/>
          <w:color w:val="231F20"/>
          <w:spacing w:val="-4"/>
          <w:sz w:val="22"/>
        </w:rPr>
        <w:t> </w:t>
      </w:r>
      <w:r>
        <w:rPr>
          <w:color w:val="231F20"/>
          <w:sz w:val="22"/>
        </w:rPr>
        <w:t>(</w:t>
      </w:r>
      <w:r>
        <w:rPr>
          <w:color w:val="053BF5"/>
          <w:sz w:val="22"/>
          <w:u w:val="single" w:color="053BF5"/>
        </w:rPr>
        <w:t>3.71</w:t>
      </w:r>
      <w:r>
        <w:rPr>
          <w:color w:val="231F20"/>
          <w:sz w:val="22"/>
        </w:rPr>
        <w:t>)</w:t>
      </w:r>
      <w:r>
        <w:rPr>
          <w:color w:val="231F20"/>
          <w:spacing w:val="-5"/>
          <w:sz w:val="22"/>
        </w:rPr>
        <w:t> </w:t>
      </w:r>
      <w:r>
        <w:rPr>
          <w:color w:val="231F20"/>
          <w:sz w:val="22"/>
        </w:rPr>
        <w:t>or</w:t>
      </w:r>
      <w:r>
        <w:rPr>
          <w:color w:val="231F20"/>
          <w:spacing w:val="-5"/>
          <w:sz w:val="22"/>
        </w:rPr>
        <w:t> </w:t>
      </w:r>
      <w:r>
        <w:rPr>
          <w:color w:val="231F20"/>
          <w:sz w:val="22"/>
        </w:rPr>
        <w:t>one</w:t>
      </w:r>
      <w:r>
        <w:rPr>
          <w:color w:val="231F20"/>
          <w:spacing w:val="-5"/>
          <w:sz w:val="22"/>
        </w:rPr>
        <w:t> </w:t>
      </w:r>
      <w:r>
        <w:rPr>
          <w:color w:val="231F20"/>
          <w:sz w:val="22"/>
        </w:rPr>
        <w:t>or</w:t>
      </w:r>
      <w:r>
        <w:rPr>
          <w:color w:val="231F20"/>
          <w:spacing w:val="-5"/>
          <w:sz w:val="22"/>
        </w:rPr>
        <w:t> </w:t>
      </w:r>
      <w:r>
        <w:rPr>
          <w:color w:val="231F20"/>
          <w:sz w:val="22"/>
        </w:rPr>
        <w:t>more</w:t>
      </w:r>
      <w:r>
        <w:rPr>
          <w:color w:val="231F20"/>
          <w:spacing w:val="-4"/>
          <w:sz w:val="22"/>
        </w:rPr>
        <w:t> </w:t>
      </w:r>
      <w:r>
        <w:rPr>
          <w:i/>
          <w:color w:val="231F20"/>
          <w:sz w:val="22"/>
        </w:rPr>
        <w:t>software</w:t>
      </w:r>
      <w:r>
        <w:rPr>
          <w:i/>
          <w:color w:val="231F20"/>
          <w:spacing w:val="-5"/>
          <w:sz w:val="22"/>
        </w:rPr>
        <w:t> </w:t>
      </w:r>
      <w:r>
        <w:rPr>
          <w:i/>
          <w:color w:val="231F20"/>
          <w:sz w:val="22"/>
        </w:rPr>
        <w:t>units</w:t>
      </w:r>
      <w:r>
        <w:rPr>
          <w:i/>
          <w:color w:val="231F20"/>
          <w:spacing w:val="-4"/>
          <w:sz w:val="22"/>
        </w:rPr>
        <w:t> </w:t>
      </w:r>
      <w:r>
        <w:rPr>
          <w:color w:val="231F20"/>
          <w:spacing w:val="-2"/>
          <w:sz w:val="22"/>
        </w:rPr>
        <w:t>(</w:t>
      </w:r>
      <w:r>
        <w:rPr>
          <w:color w:val="053BF5"/>
          <w:spacing w:val="-2"/>
          <w:sz w:val="22"/>
          <w:u w:val="single" w:color="053BF5"/>
        </w:rPr>
        <w:t>3.159</w:t>
      </w:r>
      <w:r>
        <w:rPr>
          <w:color w:val="231F20"/>
          <w:spacing w:val="-2"/>
          <w:sz w:val="22"/>
        </w:rPr>
        <w:t>)</w:t>
      </w:r>
    </w:p>
    <w:p>
      <w:pPr>
        <w:spacing w:after="0" w:line="250" w:lineRule="exact"/>
        <w:jc w:val="left"/>
        <w:rPr>
          <w:sz w:val="22"/>
        </w:rPr>
        <w:sectPr>
          <w:type w:val="continuous"/>
          <w:pgSz w:w="11910" w:h="16840"/>
          <w:pgMar w:header="667" w:footer="576" w:top="520" w:bottom="720" w:left="620" w:right="620"/>
        </w:sectPr>
      </w:pPr>
    </w:p>
    <w:p>
      <w:pPr>
        <w:tabs>
          <w:tab w:pos="2135" w:val="left" w:leader="none"/>
        </w:tabs>
        <w:spacing w:line="94" w:lineRule="exact" w:before="165"/>
        <w:ind w:left="797" w:right="0" w:firstLine="0"/>
        <w:jc w:val="left"/>
        <w:rPr>
          <w:sz w:val="20"/>
        </w:rPr>
      </w:pPr>
      <w:r>
        <w:rPr/>
        <mc:AlternateContent>
          <mc:Choice Requires="wps">
            <w:drawing>
              <wp:anchor distT="0" distB="0" distL="0" distR="0" allowOverlap="1" layoutInCell="1" locked="0" behindDoc="0" simplePos="0" relativeHeight="15745024">
                <wp:simplePos x="0" y="0"/>
                <wp:positionH relativeFrom="page">
                  <wp:posOffset>3314622</wp:posOffset>
                </wp:positionH>
                <wp:positionV relativeFrom="paragraph">
                  <wp:posOffset>130173</wp:posOffset>
                </wp:positionV>
                <wp:extent cx="915035" cy="762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915035" cy="7620"/>
                        </a:xfrm>
                        <a:custGeom>
                          <a:avLst/>
                          <a:gdLst/>
                          <a:ahLst/>
                          <a:cxnLst/>
                          <a:rect l="l" t="t" r="r" b="b"/>
                          <a:pathLst>
                            <a:path w="915035" h="7620">
                              <a:moveTo>
                                <a:pt x="914885" y="7624"/>
                              </a:moveTo>
                              <a:lnTo>
                                <a:pt x="0" y="7624"/>
                              </a:lnTo>
                              <a:lnTo>
                                <a:pt x="0" y="0"/>
                              </a:lnTo>
                              <a:lnTo>
                                <a:pt x="3812" y="0"/>
                              </a:lnTo>
                              <a:lnTo>
                                <a:pt x="914885" y="0"/>
                              </a:lnTo>
                              <a:lnTo>
                                <a:pt x="914885" y="7624"/>
                              </a:lnTo>
                              <a:close/>
                            </a:path>
                          </a:pathLst>
                        </a:custGeom>
                        <a:solidFill>
                          <a:srgbClr val="DF1958">
                            <a:alpha val="49803"/>
                          </a:srgbClr>
                        </a:solidFill>
                      </wps:spPr>
                      <wps:bodyPr wrap="square" lIns="0" tIns="0" rIns="0" bIns="0" rtlCol="0">
                        <a:prstTxWarp prst="textNoShape">
                          <a:avLst/>
                        </a:prstTxWarp>
                        <a:noAutofit/>
                      </wps:bodyPr>
                    </wps:wsp>
                  </a:graphicData>
                </a:graphic>
              </wp:anchor>
            </w:drawing>
          </mc:Choice>
          <mc:Fallback>
            <w:pict>
              <v:shape style="position:absolute;margin-left:260.993896pt;margin-top:10.249871pt;width:72.05pt;height:.6pt;mso-position-horizontal-relative:page;mso-position-vertical-relative:paragraph;z-index:15745024" id="docshape89" coordorigin="5220,205" coordsize="1441,12" path="m6661,217l5220,217,5220,205,5226,205,6661,205,6661,217xe" filled="true" fillcolor="#df1958" stroked="false">
                <v:path arrowok="t"/>
                <v:fill opacity="32639f" type="solid"/>
                <w10:wrap type="none"/>
              </v:shape>
            </w:pict>
          </mc:Fallback>
        </mc:AlternateContent>
      </w:r>
      <w:r>
        <w:rPr>
          <w:color w:val="231F20"/>
          <w:spacing w:val="-2"/>
          <w:sz w:val="20"/>
        </w:rPr>
        <w:t>EXAMPLE</w:t>
      </w:r>
      <w:r>
        <w:rPr>
          <w:color w:val="231F20"/>
          <w:sz w:val="20"/>
        </w:rPr>
        <w:tab/>
        <w:t>A</w:t>
      </w:r>
      <w:r>
        <w:rPr>
          <w:color w:val="231F20"/>
          <w:spacing w:val="-1"/>
          <w:sz w:val="20"/>
        </w:rPr>
        <w:t> </w:t>
      </w:r>
      <w:r>
        <w:rPr>
          <w:color w:val="231F20"/>
          <w:spacing w:val="-2"/>
          <w:sz w:val="20"/>
        </w:rPr>
        <w:t>microcontroller.</w:t>
      </w:r>
    </w:p>
    <w:p>
      <w:pPr>
        <w:pStyle w:val="Heading4"/>
        <w:spacing w:line="243" w:lineRule="exact" w:before="0"/>
        <w:ind w:left="797" w:right="0"/>
        <w:jc w:val="left"/>
      </w:pPr>
      <w:r>
        <w:rPr/>
        <w:br w:type="column"/>
      </w:r>
      <w:r>
        <w:rPr>
          <w:color w:val="DF1958"/>
          <w:spacing w:val="-2"/>
          <w:w w:val="85"/>
        </w:rPr>
        <w:t>ISO</w:t>
      </w:r>
      <w:r>
        <w:rPr>
          <w:color w:val="DF1958"/>
          <w:spacing w:val="-5"/>
        </w:rPr>
        <w:t> </w:t>
      </w:r>
      <w:r>
        <w:rPr>
          <w:color w:val="DF1958"/>
          <w:spacing w:val="-2"/>
          <w:w w:val="85"/>
        </w:rPr>
        <w:t>26262-1:2018</w:t>
      </w:r>
    </w:p>
    <w:p>
      <w:pPr>
        <w:spacing w:after="0" w:line="243" w:lineRule="exact"/>
        <w:jc w:val="left"/>
        <w:sectPr>
          <w:type w:val="continuous"/>
          <w:pgSz w:w="11910" w:h="16840"/>
          <w:pgMar w:header="667" w:footer="576" w:top="520" w:bottom="720" w:left="620" w:right="620"/>
          <w:cols w:num="2" w:equalWidth="0">
            <w:col w:w="3754" w:space="54"/>
            <w:col w:w="6862"/>
          </w:cols>
        </w:sectPr>
      </w:pPr>
    </w:p>
    <w:p>
      <w:pPr>
        <w:pStyle w:val="Heading5"/>
        <w:spacing w:line="214" w:lineRule="exact"/>
        <w:ind w:left="0" w:right="26"/>
      </w:pPr>
      <w:r>
        <w:rPr>
          <w:color w:val="DF1958"/>
          <w:spacing w:val="-6"/>
          <w:w w:val="85"/>
        </w:rPr>
        <w:t>https://standards.iteh.ai/catalog/standards/sist/c1a72b85-fd93-4952-bc1e-</w:t>
      </w:r>
    </w:p>
    <w:p>
      <w:pPr>
        <w:spacing w:line="349" w:lineRule="exact" w:before="0"/>
        <w:ind w:left="797" w:right="0" w:firstLine="0"/>
        <w:jc w:val="left"/>
        <w:rPr>
          <w:rFonts w:ascii="Times New Roman"/>
          <w:sz w:val="23"/>
        </w:rPr>
      </w:pPr>
      <w:r>
        <w:rPr/>
        <mc:AlternateContent>
          <mc:Choice Requires="wps">
            <w:drawing>
              <wp:anchor distT="0" distB="0" distL="0" distR="0" allowOverlap="1" layoutInCell="1" locked="0" behindDoc="0" simplePos="0" relativeHeight="15744512">
                <wp:simplePos x="0" y="0"/>
                <wp:positionH relativeFrom="page">
                  <wp:posOffset>3688007</wp:posOffset>
                </wp:positionH>
                <wp:positionV relativeFrom="paragraph">
                  <wp:posOffset>200947</wp:posOffset>
                </wp:positionV>
                <wp:extent cx="30099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00990" cy="1270"/>
                        </a:xfrm>
                        <a:custGeom>
                          <a:avLst/>
                          <a:gdLst/>
                          <a:ahLst/>
                          <a:cxnLst/>
                          <a:rect l="l" t="t" r="r" b="b"/>
                          <a:pathLst>
                            <a:path w="300990" h="0">
                              <a:moveTo>
                                <a:pt x="0" y="0"/>
                              </a:moveTo>
                              <a:lnTo>
                                <a:pt x="300812" y="0"/>
                              </a:lnTo>
                            </a:path>
                          </a:pathLst>
                        </a:custGeom>
                        <a:ln w="6350">
                          <a:solidFill>
                            <a:srgbClr val="053BF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90.394287pt,15.822603pt" to="314.080287pt,15.822603pt" stroked="true" strokeweight=".5pt" strokecolor="#053bf5">
                <v:stroke dashstyle="solid"/>
                <w10:wrap type="none"/>
              </v:line>
            </w:pict>
          </mc:Fallback>
        </mc:AlternateContent>
      </w:r>
      <w:r>
        <w:rPr>
          <w:color w:val="231F20"/>
          <w:spacing w:val="-24"/>
          <w:w w:val="95"/>
          <w:sz w:val="20"/>
        </w:rPr>
        <w:t>Note</w:t>
      </w:r>
      <w:r>
        <w:rPr>
          <w:color w:val="231F20"/>
          <w:spacing w:val="10"/>
          <w:sz w:val="20"/>
        </w:rPr>
        <w:t> </w:t>
      </w:r>
      <w:r>
        <w:rPr>
          <w:color w:val="231F20"/>
          <w:spacing w:val="-24"/>
          <w:w w:val="95"/>
          <w:sz w:val="20"/>
        </w:rPr>
        <w:t>1</w:t>
      </w:r>
      <w:r>
        <w:rPr>
          <w:color w:val="231F20"/>
          <w:spacing w:val="10"/>
          <w:sz w:val="20"/>
        </w:rPr>
        <w:t> </w:t>
      </w:r>
      <w:r>
        <w:rPr>
          <w:color w:val="231F20"/>
          <w:spacing w:val="-24"/>
          <w:w w:val="95"/>
          <w:sz w:val="20"/>
        </w:rPr>
        <w:t>to</w:t>
      </w:r>
      <w:r>
        <w:rPr>
          <w:color w:val="231F20"/>
          <w:spacing w:val="11"/>
          <w:sz w:val="20"/>
        </w:rPr>
        <w:t> </w:t>
      </w:r>
      <w:r>
        <w:rPr>
          <w:color w:val="231F20"/>
          <w:spacing w:val="-24"/>
          <w:w w:val="95"/>
          <w:sz w:val="20"/>
        </w:rPr>
        <w:t>entry:</w:t>
      </w:r>
      <w:r>
        <w:rPr>
          <w:color w:val="231F20"/>
          <w:spacing w:val="10"/>
          <w:sz w:val="20"/>
        </w:rPr>
        <w:t> </w:t>
      </w:r>
      <w:r>
        <w:rPr>
          <w:color w:val="231F20"/>
          <w:spacing w:val="-24"/>
          <w:w w:val="95"/>
          <w:sz w:val="20"/>
        </w:rPr>
        <w:t>A</w:t>
      </w:r>
      <w:r>
        <w:rPr>
          <w:color w:val="231F20"/>
          <w:spacing w:val="9"/>
          <w:sz w:val="20"/>
        </w:rPr>
        <w:t> </w:t>
      </w:r>
      <w:r>
        <w:rPr>
          <w:color w:val="231F20"/>
          <w:spacing w:val="-24"/>
          <w:w w:val="95"/>
          <w:sz w:val="20"/>
        </w:rPr>
        <w:t>component</w:t>
      </w:r>
      <w:r>
        <w:rPr>
          <w:color w:val="231F20"/>
          <w:spacing w:val="10"/>
          <w:sz w:val="20"/>
        </w:rPr>
        <w:t> </w:t>
      </w:r>
      <w:r>
        <w:rPr>
          <w:color w:val="231F20"/>
          <w:spacing w:val="-24"/>
          <w:w w:val="95"/>
          <w:sz w:val="20"/>
        </w:rPr>
        <w:t>is</w:t>
      </w:r>
      <w:r>
        <w:rPr>
          <w:color w:val="231F20"/>
          <w:spacing w:val="10"/>
          <w:sz w:val="20"/>
        </w:rPr>
        <w:t> </w:t>
      </w:r>
      <w:r>
        <w:rPr>
          <w:color w:val="231F20"/>
          <w:spacing w:val="-24"/>
          <w:w w:val="95"/>
          <w:sz w:val="20"/>
        </w:rPr>
        <w:t>a</w:t>
      </w:r>
      <w:r>
        <w:rPr>
          <w:color w:val="231F20"/>
          <w:spacing w:val="9"/>
          <w:sz w:val="20"/>
        </w:rPr>
        <w:t> </w:t>
      </w:r>
      <w:r>
        <w:rPr>
          <w:color w:val="231F20"/>
          <w:spacing w:val="5"/>
          <w:w w:val="98"/>
          <w:sz w:val="20"/>
        </w:rPr>
        <w:t>p</w:t>
      </w:r>
      <w:r>
        <w:rPr>
          <w:color w:val="231F20"/>
          <w:spacing w:val="7"/>
          <w:w w:val="98"/>
          <w:sz w:val="20"/>
        </w:rPr>
        <w:t>a</w:t>
      </w:r>
      <w:r>
        <w:rPr>
          <w:color w:val="231F20"/>
          <w:spacing w:val="11"/>
          <w:w w:val="98"/>
          <w:sz w:val="20"/>
        </w:rPr>
        <w:t>r</w:t>
      </w:r>
      <w:r>
        <w:rPr>
          <w:color w:val="231F20"/>
          <w:spacing w:val="-47"/>
          <w:w w:val="98"/>
          <w:sz w:val="20"/>
        </w:rPr>
        <w:t>t</w:t>
      </w:r>
      <w:r>
        <w:rPr>
          <w:rFonts w:ascii="Times New Roman"/>
          <w:color w:val="DF1958"/>
          <w:spacing w:val="-7"/>
          <w:w w:val="87"/>
          <w:position w:val="10"/>
          <w:sz w:val="23"/>
        </w:rPr>
        <w:t>3</w:t>
      </w:r>
      <w:r>
        <w:rPr>
          <w:rFonts w:ascii="Times New Roman"/>
          <w:color w:val="DF1958"/>
          <w:spacing w:val="-98"/>
          <w:w w:val="87"/>
          <w:position w:val="10"/>
          <w:sz w:val="23"/>
        </w:rPr>
        <w:t>8</w:t>
      </w:r>
      <w:r>
        <w:rPr>
          <w:color w:val="231F20"/>
          <w:spacing w:val="-8"/>
          <w:w w:val="98"/>
          <w:sz w:val="20"/>
        </w:rPr>
        <w:t>o</w:t>
      </w:r>
      <w:r>
        <w:rPr>
          <w:rFonts w:ascii="Times New Roman"/>
          <w:color w:val="DF1958"/>
          <w:spacing w:val="-82"/>
          <w:w w:val="87"/>
          <w:position w:val="10"/>
          <w:sz w:val="23"/>
        </w:rPr>
        <w:t>a</w:t>
      </w:r>
      <w:r>
        <w:rPr>
          <w:color w:val="231F20"/>
          <w:spacing w:val="3"/>
          <w:w w:val="98"/>
          <w:sz w:val="20"/>
        </w:rPr>
        <w:t>f</w:t>
      </w:r>
      <w:r>
        <w:rPr>
          <w:color w:val="231F20"/>
          <w:spacing w:val="-24"/>
          <w:sz w:val="20"/>
        </w:rPr>
        <w:t> </w:t>
      </w:r>
      <w:r>
        <w:rPr>
          <w:rFonts w:ascii="Times New Roman"/>
          <w:color w:val="DF1958"/>
          <w:spacing w:val="-24"/>
          <w:w w:val="95"/>
          <w:position w:val="10"/>
          <w:sz w:val="23"/>
        </w:rPr>
        <w:t>e</w:t>
      </w:r>
      <w:r>
        <w:rPr>
          <w:color w:val="231F20"/>
          <w:spacing w:val="-24"/>
          <w:w w:val="95"/>
          <w:sz w:val="20"/>
        </w:rPr>
        <w:t>a</w:t>
      </w:r>
      <w:r>
        <w:rPr>
          <w:rFonts w:ascii="Times New Roman"/>
          <w:color w:val="DF1958"/>
          <w:spacing w:val="-24"/>
          <w:w w:val="95"/>
          <w:position w:val="10"/>
          <w:sz w:val="23"/>
        </w:rPr>
        <w:t>d</w:t>
      </w:r>
      <w:r>
        <w:rPr>
          <w:i/>
          <w:color w:val="231F20"/>
          <w:spacing w:val="-24"/>
          <w:w w:val="95"/>
          <w:sz w:val="20"/>
        </w:rPr>
        <w:t>s</w:t>
      </w:r>
      <w:r>
        <w:rPr>
          <w:rFonts w:ascii="Times New Roman"/>
          <w:color w:val="DF1958"/>
          <w:spacing w:val="-24"/>
          <w:w w:val="95"/>
          <w:position w:val="10"/>
          <w:sz w:val="23"/>
        </w:rPr>
        <w:t>d</w:t>
      </w:r>
      <w:r>
        <w:rPr>
          <w:i/>
          <w:color w:val="231F20"/>
          <w:spacing w:val="-24"/>
          <w:w w:val="95"/>
          <w:sz w:val="20"/>
        </w:rPr>
        <w:t>y</w:t>
      </w:r>
      <w:r>
        <w:rPr>
          <w:rFonts w:ascii="Times New Roman"/>
          <w:color w:val="DF1958"/>
          <w:spacing w:val="-24"/>
          <w:w w:val="95"/>
          <w:position w:val="10"/>
          <w:sz w:val="23"/>
        </w:rPr>
        <w:t>5</w:t>
      </w:r>
      <w:r>
        <w:rPr>
          <w:i/>
          <w:color w:val="231F20"/>
          <w:spacing w:val="-24"/>
          <w:w w:val="95"/>
          <w:sz w:val="20"/>
        </w:rPr>
        <w:t>s</w:t>
      </w:r>
      <w:r>
        <w:rPr>
          <w:rFonts w:ascii="Times New Roman"/>
          <w:color w:val="DF1958"/>
          <w:spacing w:val="-24"/>
          <w:w w:val="95"/>
          <w:position w:val="10"/>
          <w:sz w:val="23"/>
        </w:rPr>
        <w:t>d</w:t>
      </w:r>
      <w:r>
        <w:rPr>
          <w:i/>
          <w:color w:val="231F20"/>
          <w:spacing w:val="-24"/>
          <w:w w:val="95"/>
          <w:sz w:val="20"/>
        </w:rPr>
        <w:t>t</w:t>
      </w:r>
      <w:r>
        <w:rPr>
          <w:rFonts w:ascii="Times New Roman"/>
          <w:color w:val="DF1958"/>
          <w:spacing w:val="-24"/>
          <w:w w:val="95"/>
          <w:position w:val="10"/>
          <w:sz w:val="23"/>
        </w:rPr>
        <w:t>0</w:t>
      </w:r>
      <w:r>
        <w:rPr>
          <w:i/>
          <w:color w:val="231F20"/>
          <w:spacing w:val="-24"/>
          <w:w w:val="95"/>
          <w:sz w:val="20"/>
        </w:rPr>
        <w:t>e</w:t>
      </w:r>
      <w:r>
        <w:rPr>
          <w:rFonts w:ascii="Times New Roman"/>
          <w:color w:val="DF1958"/>
          <w:spacing w:val="-24"/>
          <w:w w:val="95"/>
          <w:position w:val="10"/>
          <w:sz w:val="23"/>
        </w:rPr>
        <w:t>7</w:t>
      </w:r>
      <w:r>
        <w:rPr>
          <w:i/>
          <w:color w:val="231F20"/>
          <w:spacing w:val="-24"/>
          <w:w w:val="95"/>
          <w:sz w:val="20"/>
        </w:rPr>
        <w:t>m</w:t>
      </w:r>
      <w:r>
        <w:rPr>
          <w:rFonts w:ascii="Times New Roman"/>
          <w:color w:val="DF1958"/>
          <w:spacing w:val="-24"/>
          <w:w w:val="95"/>
          <w:position w:val="10"/>
          <w:sz w:val="23"/>
        </w:rPr>
        <w:t>42</w:t>
      </w:r>
      <w:r>
        <w:rPr>
          <w:color w:val="231F20"/>
          <w:spacing w:val="-24"/>
          <w:w w:val="95"/>
          <w:sz w:val="20"/>
        </w:rPr>
        <w:t>(</w:t>
      </w:r>
      <w:r>
        <w:rPr>
          <w:rFonts w:ascii="Times New Roman"/>
          <w:color w:val="DF1958"/>
          <w:spacing w:val="-24"/>
          <w:w w:val="95"/>
          <w:position w:val="10"/>
          <w:sz w:val="23"/>
        </w:rPr>
        <w:t>/</w:t>
      </w:r>
      <w:r>
        <w:rPr>
          <w:color w:val="053BF5"/>
          <w:spacing w:val="-24"/>
          <w:w w:val="95"/>
          <w:sz w:val="20"/>
        </w:rPr>
        <w:t>3</w:t>
      </w:r>
      <w:r>
        <w:rPr>
          <w:rFonts w:ascii="Times New Roman"/>
          <w:color w:val="DF1958"/>
          <w:spacing w:val="-24"/>
          <w:w w:val="95"/>
          <w:position w:val="10"/>
          <w:sz w:val="23"/>
        </w:rPr>
        <w:t>is</w:t>
      </w:r>
      <w:r>
        <w:rPr>
          <w:color w:val="053BF5"/>
          <w:spacing w:val="-24"/>
          <w:w w:val="95"/>
          <w:sz w:val="20"/>
        </w:rPr>
        <w:t>.</w:t>
      </w:r>
      <w:r>
        <w:rPr>
          <w:rFonts w:ascii="Times New Roman"/>
          <w:color w:val="DF1958"/>
          <w:spacing w:val="-24"/>
          <w:w w:val="95"/>
          <w:position w:val="10"/>
          <w:sz w:val="23"/>
        </w:rPr>
        <w:t>o</w:t>
      </w:r>
      <w:r>
        <w:rPr>
          <w:color w:val="053BF5"/>
          <w:spacing w:val="-24"/>
          <w:w w:val="95"/>
          <w:sz w:val="20"/>
        </w:rPr>
        <w:t>1</w:t>
      </w:r>
      <w:r>
        <w:rPr>
          <w:rFonts w:ascii="Times New Roman"/>
          <w:color w:val="DF1958"/>
          <w:spacing w:val="-24"/>
          <w:w w:val="95"/>
          <w:position w:val="10"/>
          <w:sz w:val="23"/>
        </w:rPr>
        <w:t>-</w:t>
      </w:r>
      <w:r>
        <w:rPr>
          <w:color w:val="053BF5"/>
          <w:spacing w:val="-24"/>
          <w:w w:val="95"/>
          <w:sz w:val="20"/>
        </w:rPr>
        <w:t>6</w:t>
      </w:r>
      <w:r>
        <w:rPr>
          <w:rFonts w:ascii="Times New Roman"/>
          <w:color w:val="DF1958"/>
          <w:spacing w:val="-24"/>
          <w:w w:val="95"/>
          <w:position w:val="10"/>
          <w:sz w:val="23"/>
        </w:rPr>
        <w:t>2</w:t>
      </w:r>
      <w:r>
        <w:rPr>
          <w:color w:val="053BF5"/>
          <w:spacing w:val="-24"/>
          <w:w w:val="95"/>
          <w:sz w:val="20"/>
        </w:rPr>
        <w:t>3</w:t>
      </w:r>
      <w:r>
        <w:rPr>
          <w:rFonts w:ascii="Times New Roman"/>
          <w:color w:val="DF1958"/>
          <w:spacing w:val="-24"/>
          <w:w w:val="95"/>
          <w:position w:val="10"/>
          <w:sz w:val="23"/>
        </w:rPr>
        <w:t>6</w:t>
      </w:r>
      <w:r>
        <w:rPr>
          <w:color w:val="231F20"/>
          <w:spacing w:val="-24"/>
          <w:w w:val="95"/>
          <w:sz w:val="20"/>
        </w:rPr>
        <w:t>)</w:t>
      </w:r>
      <w:r>
        <w:rPr>
          <w:rFonts w:ascii="Times New Roman"/>
          <w:color w:val="DF1958"/>
          <w:spacing w:val="-24"/>
          <w:w w:val="95"/>
          <w:position w:val="10"/>
          <w:sz w:val="23"/>
        </w:rPr>
        <w:t>2</w:t>
      </w:r>
      <w:r>
        <w:rPr>
          <w:color w:val="231F20"/>
          <w:spacing w:val="-24"/>
          <w:w w:val="95"/>
          <w:sz w:val="20"/>
        </w:rPr>
        <w:t>.</w:t>
      </w:r>
      <w:r>
        <w:rPr>
          <w:rFonts w:ascii="Times New Roman"/>
          <w:color w:val="DF1958"/>
          <w:spacing w:val="-24"/>
          <w:w w:val="95"/>
          <w:position w:val="10"/>
          <w:sz w:val="23"/>
        </w:rPr>
        <w:t>62-1-2018</w:t>
      </w:r>
    </w:p>
    <w:p>
      <w:pPr>
        <w:pStyle w:val="Heading6"/>
        <w:spacing w:before="172"/>
      </w:pPr>
      <w:r>
        <w:rPr>
          <w:color w:val="231F20"/>
          <w:spacing w:val="-4"/>
        </w:rPr>
        <w:t>3.22</w:t>
      </w:r>
    </w:p>
    <w:p>
      <w:pPr>
        <w:pStyle w:val="Heading6"/>
        <w:spacing w:line="242" w:lineRule="exact"/>
      </w:pPr>
      <w:r>
        <w:rPr>
          <w:color w:val="231F20"/>
        </w:rPr>
        <w:t>configuration</w:t>
      </w:r>
      <w:r>
        <w:rPr>
          <w:color w:val="231F20"/>
          <w:spacing w:val="18"/>
        </w:rPr>
        <w:t> </w:t>
      </w:r>
      <w:r>
        <w:rPr>
          <w:color w:val="231F20"/>
          <w:spacing w:val="-4"/>
        </w:rPr>
        <w:t>data</w:t>
      </w:r>
    </w:p>
    <w:p>
      <w:pPr>
        <w:pStyle w:val="BodyText"/>
        <w:spacing w:line="250" w:lineRule="exact"/>
        <w:ind w:left="797"/>
      </w:pPr>
      <w:r>
        <w:rPr>
          <w:color w:val="231F20"/>
        </w:rPr>
        <w:t>data</w:t>
      </w:r>
      <w:r>
        <w:rPr>
          <w:color w:val="231F20"/>
          <w:spacing w:val="-1"/>
        </w:rPr>
        <w:t> </w:t>
      </w:r>
      <w:r>
        <w:rPr>
          <w:color w:val="231F20"/>
        </w:rPr>
        <w:t>that</w:t>
      </w:r>
      <w:r>
        <w:rPr>
          <w:color w:val="231F20"/>
          <w:spacing w:val="2"/>
        </w:rPr>
        <w:t> </w:t>
      </w:r>
      <w:r>
        <w:rPr>
          <w:color w:val="231F20"/>
        </w:rPr>
        <w:t>is</w:t>
      </w:r>
      <w:r>
        <w:rPr>
          <w:color w:val="231F20"/>
          <w:spacing w:val="3"/>
        </w:rPr>
        <w:t> </w:t>
      </w:r>
      <w:r>
        <w:rPr>
          <w:color w:val="231F20"/>
        </w:rPr>
        <w:t>assigned</w:t>
      </w:r>
      <w:r>
        <w:rPr>
          <w:color w:val="231F20"/>
          <w:spacing w:val="3"/>
        </w:rPr>
        <w:t> </w:t>
      </w:r>
      <w:r>
        <w:rPr>
          <w:color w:val="231F20"/>
        </w:rPr>
        <w:t>during</w:t>
      </w:r>
      <w:r>
        <w:rPr>
          <w:color w:val="231F20"/>
          <w:spacing w:val="2"/>
        </w:rPr>
        <w:t> </w:t>
      </w:r>
      <w:r>
        <w:rPr>
          <w:color w:val="231F20"/>
        </w:rPr>
        <w:t>element</w:t>
      </w:r>
      <w:r>
        <w:rPr>
          <w:color w:val="231F20"/>
          <w:spacing w:val="2"/>
        </w:rPr>
        <w:t> </w:t>
      </w:r>
      <w:r>
        <w:rPr>
          <w:color w:val="231F20"/>
        </w:rPr>
        <w:t>build</w:t>
      </w:r>
      <w:r>
        <w:rPr>
          <w:color w:val="231F20"/>
          <w:spacing w:val="2"/>
        </w:rPr>
        <w:t> </w:t>
      </w:r>
      <w:r>
        <w:rPr>
          <w:color w:val="231F20"/>
        </w:rPr>
        <w:t>and</w:t>
      </w:r>
      <w:r>
        <w:rPr>
          <w:color w:val="231F20"/>
          <w:spacing w:val="3"/>
        </w:rPr>
        <w:t> </w:t>
      </w:r>
      <w:r>
        <w:rPr>
          <w:color w:val="231F20"/>
        </w:rPr>
        <w:t>that</w:t>
      </w:r>
      <w:r>
        <w:rPr>
          <w:color w:val="231F20"/>
          <w:spacing w:val="2"/>
        </w:rPr>
        <w:t> </w:t>
      </w:r>
      <w:r>
        <w:rPr>
          <w:color w:val="231F20"/>
        </w:rPr>
        <w:t>controls</w:t>
      </w:r>
      <w:r>
        <w:rPr>
          <w:color w:val="231F20"/>
          <w:spacing w:val="3"/>
        </w:rPr>
        <w:t> </w:t>
      </w:r>
      <w:r>
        <w:rPr>
          <w:color w:val="231F20"/>
        </w:rPr>
        <w:t>the</w:t>
      </w:r>
      <w:r>
        <w:rPr>
          <w:color w:val="231F20"/>
          <w:spacing w:val="3"/>
        </w:rPr>
        <w:t> </w:t>
      </w:r>
      <w:r>
        <w:rPr>
          <w:color w:val="231F20"/>
        </w:rPr>
        <w:t>element</w:t>
      </w:r>
      <w:r>
        <w:rPr>
          <w:color w:val="231F20"/>
          <w:spacing w:val="2"/>
        </w:rPr>
        <w:t> </w:t>
      </w:r>
      <w:r>
        <w:rPr>
          <w:color w:val="231F20"/>
        </w:rPr>
        <w:t>build</w:t>
      </w:r>
      <w:r>
        <w:rPr>
          <w:color w:val="231F20"/>
          <w:spacing w:val="3"/>
        </w:rPr>
        <w:t> </w:t>
      </w:r>
      <w:r>
        <w:rPr>
          <w:color w:val="231F20"/>
          <w:spacing w:val="-2"/>
        </w:rPr>
        <w:t>process</w:t>
      </w:r>
    </w:p>
    <w:p>
      <w:pPr>
        <w:spacing w:line="225" w:lineRule="auto" w:before="177"/>
        <w:ind w:left="797" w:right="116" w:firstLine="0"/>
        <w:jc w:val="both"/>
        <w:rPr>
          <w:sz w:val="20"/>
        </w:rPr>
      </w:pPr>
      <w:r>
        <w:rPr>
          <w:color w:val="231F20"/>
          <w:sz w:val="20"/>
        </w:rPr>
        <w:t>EXAMPLE 1</w:t>
      </w:r>
      <w:r>
        <w:rPr>
          <w:color w:val="231F20"/>
          <w:spacing w:val="80"/>
          <w:sz w:val="20"/>
        </w:rPr>
        <w:t>  </w:t>
      </w:r>
      <w:r>
        <w:rPr>
          <w:color w:val="231F20"/>
          <w:sz w:val="20"/>
        </w:rPr>
        <w:t>Pre-processor</w:t>
      </w:r>
      <w:r>
        <w:rPr>
          <w:color w:val="231F20"/>
          <w:spacing w:val="40"/>
          <w:sz w:val="20"/>
        </w:rPr>
        <w:t> </w:t>
      </w:r>
      <w:r>
        <w:rPr>
          <w:color w:val="231F20"/>
          <w:sz w:val="20"/>
        </w:rPr>
        <w:t>variable</w:t>
      </w:r>
      <w:r>
        <w:rPr>
          <w:color w:val="231F20"/>
          <w:spacing w:val="40"/>
          <w:sz w:val="20"/>
        </w:rPr>
        <w:t> </w:t>
      </w:r>
      <w:r>
        <w:rPr>
          <w:color w:val="231F20"/>
          <w:sz w:val="20"/>
        </w:rPr>
        <w:t>settings</w:t>
      </w:r>
      <w:r>
        <w:rPr>
          <w:color w:val="231F20"/>
          <w:spacing w:val="40"/>
          <w:sz w:val="20"/>
        </w:rPr>
        <w:t> </w:t>
      </w:r>
      <w:r>
        <w:rPr>
          <w:color w:val="231F20"/>
          <w:sz w:val="20"/>
        </w:rPr>
        <w:t>which</w:t>
      </w:r>
      <w:r>
        <w:rPr>
          <w:color w:val="231F20"/>
          <w:spacing w:val="40"/>
          <w:sz w:val="20"/>
        </w:rPr>
        <w:t> </w:t>
      </w:r>
      <w:r>
        <w:rPr>
          <w:color w:val="231F20"/>
          <w:sz w:val="20"/>
        </w:rPr>
        <w:t>are</w:t>
      </w:r>
      <w:r>
        <w:rPr>
          <w:color w:val="231F20"/>
          <w:spacing w:val="40"/>
          <w:sz w:val="20"/>
        </w:rPr>
        <w:t> </w:t>
      </w:r>
      <w:r>
        <w:rPr>
          <w:color w:val="231F20"/>
          <w:sz w:val="20"/>
        </w:rPr>
        <w:t>used</w:t>
      </w:r>
      <w:r>
        <w:rPr>
          <w:color w:val="231F20"/>
          <w:spacing w:val="40"/>
          <w:sz w:val="20"/>
        </w:rPr>
        <w:t> </w:t>
      </w:r>
      <w:r>
        <w:rPr>
          <w:color w:val="231F20"/>
          <w:sz w:val="20"/>
        </w:rPr>
        <w:t>to</w:t>
      </w:r>
      <w:r>
        <w:rPr>
          <w:color w:val="231F20"/>
          <w:spacing w:val="40"/>
          <w:sz w:val="20"/>
        </w:rPr>
        <w:t> </w:t>
      </w:r>
      <w:r>
        <w:rPr>
          <w:color w:val="231F20"/>
          <w:sz w:val="20"/>
        </w:rPr>
        <w:t>derive</w:t>
      </w:r>
      <w:r>
        <w:rPr>
          <w:color w:val="231F20"/>
          <w:spacing w:val="40"/>
          <w:sz w:val="20"/>
        </w:rPr>
        <w:t> </w:t>
      </w:r>
      <w:r>
        <w:rPr>
          <w:color w:val="231F20"/>
          <w:sz w:val="20"/>
        </w:rPr>
        <w:t>compile</w:t>
      </w:r>
      <w:r>
        <w:rPr>
          <w:color w:val="231F20"/>
          <w:spacing w:val="40"/>
          <w:sz w:val="20"/>
        </w:rPr>
        <w:t> </w:t>
      </w:r>
      <w:r>
        <w:rPr>
          <w:color w:val="231F20"/>
          <w:sz w:val="20"/>
        </w:rPr>
        <w:t>time</w:t>
      </w:r>
      <w:r>
        <w:rPr>
          <w:color w:val="231F20"/>
          <w:spacing w:val="40"/>
          <w:sz w:val="20"/>
        </w:rPr>
        <w:t> </w:t>
      </w:r>
      <w:r>
        <w:rPr>
          <w:color w:val="231F20"/>
          <w:sz w:val="20"/>
        </w:rPr>
        <w:t>variants</w:t>
      </w:r>
      <w:r>
        <w:rPr>
          <w:color w:val="231F20"/>
          <w:spacing w:val="40"/>
          <w:sz w:val="20"/>
        </w:rPr>
        <w:t> </w:t>
      </w:r>
      <w:r>
        <w:rPr>
          <w:color w:val="231F20"/>
          <w:sz w:val="20"/>
        </w:rPr>
        <w:t>from</w:t>
      </w:r>
      <w:r>
        <w:rPr>
          <w:color w:val="231F20"/>
          <w:spacing w:val="40"/>
          <w:sz w:val="20"/>
        </w:rPr>
        <w:t> </w:t>
      </w:r>
      <w:r>
        <w:rPr>
          <w:color w:val="231F20"/>
          <w:sz w:val="20"/>
        </w:rPr>
        <w:t>the source code.</w:t>
      </w:r>
    </w:p>
    <w:p>
      <w:pPr>
        <w:spacing w:before="172"/>
        <w:ind w:left="797" w:right="0" w:firstLine="0"/>
        <w:jc w:val="both"/>
        <w:rPr>
          <w:sz w:val="20"/>
        </w:rPr>
      </w:pPr>
      <w:r>
        <w:rPr>
          <w:color w:val="231F20"/>
          <w:sz w:val="20"/>
        </w:rPr>
        <w:t>EXAMPLE</w:t>
      </w:r>
      <w:r>
        <w:rPr>
          <w:color w:val="231F20"/>
          <w:spacing w:val="3"/>
          <w:sz w:val="20"/>
        </w:rPr>
        <w:t> </w:t>
      </w:r>
      <w:r>
        <w:rPr>
          <w:color w:val="231F20"/>
          <w:sz w:val="20"/>
        </w:rPr>
        <w:t>2</w:t>
      </w:r>
      <w:r>
        <w:rPr>
          <w:color w:val="231F20"/>
          <w:spacing w:val="67"/>
          <w:sz w:val="20"/>
        </w:rPr>
        <w:t>   </w:t>
      </w:r>
      <w:r>
        <w:rPr>
          <w:color w:val="231F20"/>
          <w:sz w:val="20"/>
        </w:rPr>
        <w:t>XML</w:t>
      </w:r>
      <w:r>
        <w:rPr>
          <w:color w:val="231F20"/>
          <w:spacing w:val="5"/>
          <w:sz w:val="20"/>
        </w:rPr>
        <w:t> </w:t>
      </w:r>
      <w:r>
        <w:rPr>
          <w:color w:val="231F20"/>
          <w:sz w:val="20"/>
        </w:rPr>
        <w:t>files</w:t>
      </w:r>
      <w:r>
        <w:rPr>
          <w:color w:val="231F20"/>
          <w:spacing w:val="4"/>
          <w:sz w:val="20"/>
        </w:rPr>
        <w:t> </w:t>
      </w:r>
      <w:r>
        <w:rPr>
          <w:color w:val="231F20"/>
          <w:sz w:val="20"/>
        </w:rPr>
        <w:t>to</w:t>
      </w:r>
      <w:r>
        <w:rPr>
          <w:color w:val="231F20"/>
          <w:spacing w:val="5"/>
          <w:sz w:val="20"/>
        </w:rPr>
        <w:t> </w:t>
      </w:r>
      <w:r>
        <w:rPr>
          <w:color w:val="231F20"/>
          <w:sz w:val="20"/>
        </w:rPr>
        <w:t>control</w:t>
      </w:r>
      <w:r>
        <w:rPr>
          <w:color w:val="231F20"/>
          <w:spacing w:val="3"/>
          <w:sz w:val="20"/>
        </w:rPr>
        <w:t> </w:t>
      </w:r>
      <w:r>
        <w:rPr>
          <w:color w:val="231F20"/>
          <w:sz w:val="20"/>
        </w:rPr>
        <w:t>the</w:t>
      </w:r>
      <w:r>
        <w:rPr>
          <w:color w:val="231F20"/>
          <w:spacing w:val="5"/>
          <w:sz w:val="20"/>
        </w:rPr>
        <w:t> </w:t>
      </w:r>
      <w:r>
        <w:rPr>
          <w:color w:val="231F20"/>
          <w:sz w:val="20"/>
        </w:rPr>
        <w:t>build</w:t>
      </w:r>
      <w:r>
        <w:rPr>
          <w:color w:val="231F20"/>
          <w:spacing w:val="4"/>
          <w:sz w:val="20"/>
        </w:rPr>
        <w:t> </w:t>
      </w:r>
      <w:r>
        <w:rPr>
          <w:color w:val="231F20"/>
          <w:sz w:val="20"/>
        </w:rPr>
        <w:t>tools</w:t>
      </w:r>
      <w:r>
        <w:rPr>
          <w:color w:val="231F20"/>
          <w:spacing w:val="5"/>
          <w:sz w:val="20"/>
        </w:rPr>
        <w:t> </w:t>
      </w:r>
      <w:r>
        <w:rPr>
          <w:color w:val="231F20"/>
          <w:sz w:val="20"/>
        </w:rPr>
        <w:t>or</w:t>
      </w:r>
      <w:r>
        <w:rPr>
          <w:color w:val="231F20"/>
          <w:spacing w:val="4"/>
          <w:sz w:val="20"/>
        </w:rPr>
        <w:t> </w:t>
      </w:r>
      <w:r>
        <w:rPr>
          <w:color w:val="231F20"/>
          <w:spacing w:val="-2"/>
          <w:sz w:val="20"/>
        </w:rPr>
        <w:t>toolchain.</w:t>
      </w:r>
    </w:p>
    <w:p>
      <w:pPr>
        <w:spacing w:line="225" w:lineRule="auto" w:before="198"/>
        <w:ind w:left="797" w:right="114" w:firstLine="0"/>
        <w:jc w:val="both"/>
        <w:rPr>
          <w:sz w:val="20"/>
        </w:rPr>
      </w:pPr>
      <w:r>
        <w:rPr>
          <w:color w:val="231F20"/>
          <w:sz w:val="20"/>
        </w:rPr>
        <w:t>Note 1 to entry: Configuration data controls the software build. Configuration data is used to select code from existing code variants already defined in the code base. The functionality of selected code variant will be included in the executable code.</w:t>
      </w:r>
    </w:p>
    <w:p>
      <w:pPr>
        <w:spacing w:line="225" w:lineRule="auto" w:before="200"/>
        <w:ind w:left="797" w:right="115" w:firstLine="0"/>
        <w:jc w:val="both"/>
        <w:rPr>
          <w:sz w:val="20"/>
        </w:rPr>
      </w:pPr>
      <w:r>
        <w:rPr>
          <w:color w:val="231F20"/>
          <w:sz w:val="20"/>
        </w:rPr>
        <w:t>Note 2 to entry: Since configuration data is only used to select code variants, configuration data does not include code that is executed or interpreted during the use of the </w:t>
      </w:r>
      <w:r>
        <w:rPr>
          <w:i/>
          <w:color w:val="231F20"/>
          <w:sz w:val="20"/>
        </w:rPr>
        <w:t>item </w:t>
      </w:r>
      <w:r>
        <w:rPr>
          <w:color w:val="231F20"/>
          <w:sz w:val="20"/>
        </w:rPr>
        <w:t>(</w:t>
      </w:r>
      <w:r>
        <w:rPr>
          <w:color w:val="053BF5"/>
          <w:sz w:val="20"/>
          <w:u w:val="single" w:color="053BF5"/>
        </w:rPr>
        <w:t>3.84</w:t>
      </w:r>
      <w:r>
        <w:rPr>
          <w:color w:val="231F20"/>
          <w:sz w:val="20"/>
        </w:rPr>
        <w:t>).</w:t>
      </w:r>
    </w:p>
    <w:p>
      <w:pPr>
        <w:pStyle w:val="Heading6"/>
        <w:spacing w:before="176"/>
      </w:pPr>
      <w:r>
        <w:rPr>
          <w:color w:val="231F20"/>
          <w:spacing w:val="-4"/>
        </w:rPr>
        <w:t>3.23</w:t>
      </w:r>
    </w:p>
    <w:p>
      <w:pPr>
        <w:pStyle w:val="Heading6"/>
        <w:spacing w:line="242" w:lineRule="exact"/>
      </w:pPr>
      <w:r>
        <w:rPr>
          <w:color w:val="231F20"/>
        </w:rPr>
        <w:t>confirmation</w:t>
      </w:r>
      <w:r>
        <w:rPr>
          <w:color w:val="231F20"/>
          <w:spacing w:val="17"/>
        </w:rPr>
        <w:t> </w:t>
      </w:r>
      <w:r>
        <w:rPr>
          <w:color w:val="231F20"/>
          <w:spacing w:val="-2"/>
        </w:rPr>
        <w:t>measure</w:t>
      </w:r>
    </w:p>
    <w:p>
      <w:pPr>
        <w:spacing w:line="250" w:lineRule="exact" w:before="0"/>
        <w:ind w:left="797" w:right="0" w:firstLine="0"/>
        <w:jc w:val="left"/>
        <w:rPr>
          <w:sz w:val="22"/>
        </w:rPr>
      </w:pPr>
      <w:r>
        <w:rPr>
          <w:i/>
          <w:color w:val="231F20"/>
          <w:sz w:val="22"/>
        </w:rPr>
        <w:t>confirmation</w:t>
      </w:r>
      <w:r>
        <w:rPr>
          <w:i/>
          <w:color w:val="231F20"/>
          <w:spacing w:val="-3"/>
          <w:sz w:val="22"/>
        </w:rPr>
        <w:t> </w:t>
      </w:r>
      <w:r>
        <w:rPr>
          <w:i/>
          <w:color w:val="231F20"/>
          <w:sz w:val="22"/>
        </w:rPr>
        <w:t>review</w:t>
      </w:r>
      <w:r>
        <w:rPr>
          <w:i/>
          <w:color w:val="231F20"/>
          <w:spacing w:val="-2"/>
          <w:sz w:val="22"/>
        </w:rPr>
        <w:t> </w:t>
      </w:r>
      <w:r>
        <w:rPr>
          <w:color w:val="231F20"/>
          <w:sz w:val="22"/>
        </w:rPr>
        <w:t>(</w:t>
      </w:r>
      <w:r>
        <w:rPr>
          <w:color w:val="053BF5"/>
          <w:sz w:val="22"/>
          <w:u w:val="single" w:color="053BF5"/>
        </w:rPr>
        <w:t>3.24</w:t>
      </w:r>
      <w:r>
        <w:rPr>
          <w:color w:val="231F20"/>
          <w:sz w:val="22"/>
        </w:rPr>
        <w:t>),</w:t>
      </w:r>
      <w:r>
        <w:rPr>
          <w:color w:val="231F20"/>
          <w:spacing w:val="-1"/>
          <w:sz w:val="22"/>
        </w:rPr>
        <w:t> </w:t>
      </w:r>
      <w:r>
        <w:rPr>
          <w:i/>
          <w:color w:val="231F20"/>
          <w:sz w:val="22"/>
        </w:rPr>
        <w:t>audit </w:t>
      </w:r>
      <w:r>
        <w:rPr>
          <w:color w:val="231F20"/>
          <w:sz w:val="22"/>
        </w:rPr>
        <w:t>(</w:t>
      </w:r>
      <w:r>
        <w:rPr>
          <w:color w:val="053BF5"/>
          <w:sz w:val="22"/>
          <w:u w:val="single" w:color="053BF5"/>
        </w:rPr>
        <w:t>3.5</w:t>
      </w:r>
      <w:r>
        <w:rPr>
          <w:color w:val="231F20"/>
          <w:sz w:val="22"/>
        </w:rPr>
        <w:t>)</w:t>
      </w:r>
      <w:r>
        <w:rPr>
          <w:color w:val="231F20"/>
          <w:spacing w:val="-2"/>
          <w:sz w:val="22"/>
        </w:rPr>
        <w:t> </w:t>
      </w:r>
      <w:r>
        <w:rPr>
          <w:color w:val="231F20"/>
          <w:sz w:val="22"/>
        </w:rPr>
        <w:t>or</w:t>
      </w:r>
      <w:r>
        <w:rPr>
          <w:color w:val="231F20"/>
          <w:spacing w:val="-1"/>
          <w:sz w:val="22"/>
        </w:rPr>
        <w:t> </w:t>
      </w:r>
      <w:r>
        <w:rPr>
          <w:i/>
          <w:color w:val="231F20"/>
          <w:sz w:val="22"/>
        </w:rPr>
        <w:t>assessment</w:t>
      </w:r>
      <w:r>
        <w:rPr>
          <w:i/>
          <w:color w:val="231F20"/>
          <w:spacing w:val="-2"/>
          <w:sz w:val="22"/>
        </w:rPr>
        <w:t> </w:t>
      </w:r>
      <w:r>
        <w:rPr>
          <w:color w:val="231F20"/>
          <w:sz w:val="22"/>
        </w:rPr>
        <w:t>(</w:t>
      </w:r>
      <w:r>
        <w:rPr>
          <w:color w:val="053BF5"/>
          <w:sz w:val="22"/>
          <w:u w:val="single" w:color="053BF5"/>
        </w:rPr>
        <w:t>3.4</w:t>
      </w:r>
      <w:r>
        <w:rPr>
          <w:color w:val="231F20"/>
          <w:sz w:val="22"/>
        </w:rPr>
        <w:t>)</w:t>
      </w:r>
      <w:r>
        <w:rPr>
          <w:color w:val="231F20"/>
          <w:spacing w:val="-1"/>
          <w:sz w:val="22"/>
        </w:rPr>
        <w:t> </w:t>
      </w:r>
      <w:r>
        <w:rPr>
          <w:color w:val="231F20"/>
          <w:sz w:val="22"/>
        </w:rPr>
        <w:t>concerning</w:t>
      </w:r>
      <w:r>
        <w:rPr>
          <w:color w:val="231F20"/>
          <w:spacing w:val="-1"/>
          <w:sz w:val="22"/>
        </w:rPr>
        <w:t> </w:t>
      </w:r>
      <w:r>
        <w:rPr>
          <w:i/>
          <w:color w:val="231F20"/>
          <w:sz w:val="22"/>
        </w:rPr>
        <w:t>functional</w:t>
      </w:r>
      <w:r>
        <w:rPr>
          <w:i/>
          <w:color w:val="231F20"/>
          <w:spacing w:val="-2"/>
          <w:sz w:val="22"/>
        </w:rPr>
        <w:t> </w:t>
      </w:r>
      <w:r>
        <w:rPr>
          <w:i/>
          <w:color w:val="231F20"/>
          <w:sz w:val="22"/>
        </w:rPr>
        <w:t>safety </w:t>
      </w:r>
      <w:r>
        <w:rPr>
          <w:color w:val="231F20"/>
          <w:spacing w:val="-2"/>
          <w:sz w:val="22"/>
        </w:rPr>
        <w:t>(</w:t>
      </w:r>
      <w:r>
        <w:rPr>
          <w:color w:val="053BF5"/>
          <w:spacing w:val="-2"/>
          <w:sz w:val="22"/>
          <w:u w:val="single" w:color="053BF5"/>
        </w:rPr>
        <w:t>3.67</w:t>
      </w:r>
      <w:r>
        <w:rPr>
          <w:color w:val="231F20"/>
          <w:spacing w:val="-2"/>
          <w:sz w:val="22"/>
        </w:rPr>
        <w:t>)</w:t>
      </w:r>
    </w:p>
    <w:p>
      <w:pPr>
        <w:pStyle w:val="Heading6"/>
        <w:spacing w:before="168"/>
      </w:pPr>
      <w:r>
        <w:rPr>
          <w:color w:val="231F20"/>
          <w:spacing w:val="-4"/>
        </w:rPr>
        <w:t>3.24</w:t>
      </w:r>
    </w:p>
    <w:p>
      <w:pPr>
        <w:pStyle w:val="Heading6"/>
        <w:spacing w:line="242" w:lineRule="exact"/>
      </w:pPr>
      <w:r>
        <w:rPr>
          <w:color w:val="231F20"/>
        </w:rPr>
        <w:t>confirmation</w:t>
      </w:r>
      <w:r>
        <w:rPr>
          <w:color w:val="231F20"/>
          <w:spacing w:val="17"/>
        </w:rPr>
        <w:t> </w:t>
      </w:r>
      <w:r>
        <w:rPr>
          <w:color w:val="231F20"/>
          <w:spacing w:val="-2"/>
        </w:rPr>
        <w:t>review</w:t>
      </w:r>
    </w:p>
    <w:p>
      <w:pPr>
        <w:pStyle w:val="BodyText"/>
        <w:spacing w:line="225" w:lineRule="auto" w:before="4"/>
        <w:ind w:left="797" w:right="114"/>
        <w:jc w:val="both"/>
      </w:pPr>
      <w:r>
        <w:rPr>
          <w:color w:val="231F20"/>
        </w:rPr>
        <w:t>confirmation that a </w:t>
      </w:r>
      <w:r>
        <w:rPr>
          <w:i/>
          <w:color w:val="231F20"/>
        </w:rPr>
        <w:t>work product </w:t>
      </w:r>
      <w:r>
        <w:rPr>
          <w:color w:val="231F20"/>
        </w:rPr>
        <w:t>(</w:t>
      </w:r>
      <w:r>
        <w:rPr>
          <w:color w:val="053BF5"/>
          <w:u w:val="single" w:color="053BF5"/>
        </w:rPr>
        <w:t>3.185</w:t>
      </w:r>
      <w:r>
        <w:rPr>
          <w:color w:val="231F20"/>
        </w:rPr>
        <w:t>) provides sufficient and convincing evidence of their contribution to the achievement of </w:t>
      </w:r>
      <w:r>
        <w:rPr>
          <w:i/>
          <w:color w:val="231F20"/>
        </w:rPr>
        <w:t>functional safety </w:t>
      </w:r>
      <w:r>
        <w:rPr>
          <w:color w:val="231F20"/>
        </w:rPr>
        <w:t>(</w:t>
      </w:r>
      <w:r>
        <w:rPr>
          <w:color w:val="053BF5"/>
          <w:u w:val="single" w:color="053BF5"/>
        </w:rPr>
        <w:t>3.67</w:t>
      </w:r>
      <w:r>
        <w:rPr>
          <w:color w:val="231F20"/>
        </w:rPr>
        <w:t>) considering the corresponding objectives</w:t>
      </w:r>
      <w:r>
        <w:rPr>
          <w:color w:val="231F20"/>
          <w:spacing w:val="40"/>
        </w:rPr>
        <w:t> </w:t>
      </w:r>
      <w:r>
        <w:rPr>
          <w:color w:val="231F20"/>
        </w:rPr>
        <w:t>and requirements of ISO 26262</w:t>
      </w:r>
    </w:p>
    <w:p>
      <w:pPr>
        <w:spacing w:before="185"/>
        <w:ind w:left="797" w:right="0" w:firstLine="0"/>
        <w:jc w:val="both"/>
        <w:rPr>
          <w:sz w:val="20"/>
        </w:rPr>
      </w:pPr>
      <w:r>
        <w:rPr>
          <w:color w:val="231F20"/>
          <w:sz w:val="20"/>
        </w:rPr>
        <w:t>Note</w:t>
      </w:r>
      <w:r>
        <w:rPr>
          <w:color w:val="231F20"/>
          <w:spacing w:val="4"/>
          <w:sz w:val="20"/>
        </w:rPr>
        <w:t> </w:t>
      </w:r>
      <w:r>
        <w:rPr>
          <w:color w:val="231F20"/>
          <w:sz w:val="20"/>
        </w:rPr>
        <w:t>1</w:t>
      </w:r>
      <w:r>
        <w:rPr>
          <w:color w:val="231F20"/>
          <w:spacing w:val="5"/>
          <w:sz w:val="20"/>
        </w:rPr>
        <w:t> </w:t>
      </w:r>
      <w:r>
        <w:rPr>
          <w:color w:val="231F20"/>
          <w:sz w:val="20"/>
        </w:rPr>
        <w:t>to</w:t>
      </w:r>
      <w:r>
        <w:rPr>
          <w:color w:val="231F20"/>
          <w:spacing w:val="5"/>
          <w:sz w:val="20"/>
        </w:rPr>
        <w:t> </w:t>
      </w:r>
      <w:r>
        <w:rPr>
          <w:color w:val="231F20"/>
          <w:sz w:val="20"/>
        </w:rPr>
        <w:t>entry:</w:t>
      </w:r>
      <w:r>
        <w:rPr>
          <w:color w:val="231F20"/>
          <w:spacing w:val="5"/>
          <w:sz w:val="20"/>
        </w:rPr>
        <w:t> </w:t>
      </w:r>
      <w:r>
        <w:rPr>
          <w:color w:val="231F20"/>
          <w:sz w:val="20"/>
        </w:rPr>
        <w:t>A</w:t>
      </w:r>
      <w:r>
        <w:rPr>
          <w:color w:val="231F20"/>
          <w:spacing w:val="4"/>
          <w:sz w:val="20"/>
        </w:rPr>
        <w:t> </w:t>
      </w:r>
      <w:r>
        <w:rPr>
          <w:color w:val="231F20"/>
          <w:sz w:val="20"/>
        </w:rPr>
        <w:t>complete</w:t>
      </w:r>
      <w:r>
        <w:rPr>
          <w:color w:val="231F20"/>
          <w:spacing w:val="5"/>
          <w:sz w:val="20"/>
        </w:rPr>
        <w:t> </w:t>
      </w:r>
      <w:r>
        <w:rPr>
          <w:color w:val="231F20"/>
          <w:sz w:val="20"/>
        </w:rPr>
        <w:t>list</w:t>
      </w:r>
      <w:r>
        <w:rPr>
          <w:color w:val="231F20"/>
          <w:spacing w:val="4"/>
          <w:sz w:val="20"/>
        </w:rPr>
        <w:t> </w:t>
      </w:r>
      <w:r>
        <w:rPr>
          <w:color w:val="231F20"/>
          <w:sz w:val="20"/>
        </w:rPr>
        <w:t>of</w:t>
      </w:r>
      <w:r>
        <w:rPr>
          <w:color w:val="231F20"/>
          <w:spacing w:val="5"/>
          <w:sz w:val="20"/>
        </w:rPr>
        <w:t> </w:t>
      </w:r>
      <w:r>
        <w:rPr>
          <w:color w:val="231F20"/>
          <w:sz w:val="20"/>
        </w:rPr>
        <w:t>confirmation</w:t>
      </w:r>
      <w:r>
        <w:rPr>
          <w:color w:val="231F20"/>
          <w:spacing w:val="4"/>
          <w:sz w:val="20"/>
        </w:rPr>
        <w:t> </w:t>
      </w:r>
      <w:r>
        <w:rPr>
          <w:color w:val="231F20"/>
          <w:sz w:val="20"/>
        </w:rPr>
        <w:t>reviews</w:t>
      </w:r>
      <w:r>
        <w:rPr>
          <w:color w:val="231F20"/>
          <w:spacing w:val="5"/>
          <w:sz w:val="20"/>
        </w:rPr>
        <w:t> </w:t>
      </w:r>
      <w:r>
        <w:rPr>
          <w:color w:val="231F20"/>
          <w:sz w:val="20"/>
        </w:rPr>
        <w:t>is</w:t>
      </w:r>
      <w:r>
        <w:rPr>
          <w:color w:val="231F20"/>
          <w:spacing w:val="5"/>
          <w:sz w:val="20"/>
        </w:rPr>
        <w:t> </w:t>
      </w:r>
      <w:r>
        <w:rPr>
          <w:color w:val="231F20"/>
          <w:sz w:val="20"/>
        </w:rPr>
        <w:t>given</w:t>
      </w:r>
      <w:r>
        <w:rPr>
          <w:color w:val="231F20"/>
          <w:spacing w:val="4"/>
          <w:sz w:val="20"/>
        </w:rPr>
        <w:t> </w:t>
      </w:r>
      <w:r>
        <w:rPr>
          <w:color w:val="231F20"/>
          <w:sz w:val="20"/>
        </w:rPr>
        <w:t>in</w:t>
      </w:r>
      <w:r>
        <w:rPr>
          <w:color w:val="231F20"/>
          <w:spacing w:val="4"/>
          <w:sz w:val="20"/>
        </w:rPr>
        <w:t> </w:t>
      </w:r>
      <w:r>
        <w:rPr>
          <w:color w:val="231F20"/>
          <w:sz w:val="20"/>
        </w:rPr>
        <w:t>ISO</w:t>
      </w:r>
      <w:r>
        <w:rPr>
          <w:color w:val="231F20"/>
          <w:spacing w:val="4"/>
          <w:sz w:val="20"/>
        </w:rPr>
        <w:t> </w:t>
      </w:r>
      <w:r>
        <w:rPr>
          <w:color w:val="231F20"/>
          <w:sz w:val="20"/>
        </w:rPr>
        <w:t>26262-</w:t>
      </w:r>
      <w:r>
        <w:rPr>
          <w:color w:val="231F20"/>
          <w:spacing w:val="-5"/>
          <w:sz w:val="20"/>
        </w:rPr>
        <w:t>2.</w:t>
      </w:r>
    </w:p>
    <w:sectPr>
      <w:type w:val="continuous"/>
      <w:pgSz w:w="11910" w:h="16840"/>
      <w:pgMar w:header="667" w:footer="576" w:top="520" w:bottom="72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9024">
              <wp:simplePos x="0" y="0"/>
              <wp:positionH relativeFrom="page">
                <wp:posOffset>6468511</wp:posOffset>
              </wp:positionH>
              <wp:positionV relativeFrom="page">
                <wp:posOffset>10216629</wp:posOffset>
              </wp:positionV>
              <wp:extent cx="636270" cy="1746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36270" cy="174625"/>
                      </a:xfrm>
                      <a:prstGeom prst="rect">
                        <a:avLst/>
                      </a:prstGeom>
                    </wps:spPr>
                    <wps:txbx>
                      <w:txbxContent>
                        <w:p>
                          <w:pPr>
                            <w:spacing w:before="20"/>
                            <w:ind w:left="20" w:right="0" w:firstLine="0"/>
                            <w:jc w:val="left"/>
                            <w:rPr>
                              <w:sz w:val="20"/>
                            </w:rPr>
                          </w:pPr>
                          <w:r>
                            <w:rPr>
                              <w:color w:val="231F20"/>
                              <w:position w:val="1"/>
                              <w:sz w:val="16"/>
                            </w:rPr>
                            <w:t>©</w:t>
                          </w:r>
                          <w:r>
                            <w:rPr>
                              <w:color w:val="231F20"/>
                              <w:spacing w:val="7"/>
                              <w:position w:val="1"/>
                              <w:sz w:val="16"/>
                            </w:rPr>
                            <w:t> </w:t>
                          </w:r>
                          <w:r>
                            <w:rPr>
                              <w:color w:val="231F20"/>
                              <w:sz w:val="20"/>
                            </w:rPr>
                            <w:t>ISO</w:t>
                          </w:r>
                          <w:r>
                            <w:rPr>
                              <w:color w:val="231F20"/>
                              <w:spacing w:val="-2"/>
                              <w:sz w:val="20"/>
                            </w:rPr>
                            <w:t> </w:t>
                          </w:r>
                          <w:r>
                            <w:rPr>
                              <w:color w:val="231F20"/>
                              <w:spacing w:val="-4"/>
                              <w:sz w:val="20"/>
                            </w:rPr>
                            <w:t>2018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331604pt;margin-top:804.458984pt;width:50.1pt;height:13.75pt;mso-position-horizontal-relative:page;mso-position-vertical-relative:page;z-index:-16147456" type="#_x0000_t202" id="docshape1" filled="false" stroked="false">
              <v:textbox inset="0,0,0,0">
                <w:txbxContent>
                  <w:p>
                    <w:pPr>
                      <w:spacing w:before="20"/>
                      <w:ind w:left="20" w:right="0" w:firstLine="0"/>
                      <w:jc w:val="left"/>
                      <w:rPr>
                        <w:sz w:val="20"/>
                      </w:rPr>
                    </w:pPr>
                    <w:r>
                      <w:rPr>
                        <w:color w:val="231F20"/>
                        <w:position w:val="1"/>
                        <w:sz w:val="16"/>
                      </w:rPr>
                      <w:t>©</w:t>
                    </w:r>
                    <w:r>
                      <w:rPr>
                        <w:color w:val="231F20"/>
                        <w:spacing w:val="7"/>
                        <w:position w:val="1"/>
                        <w:sz w:val="16"/>
                      </w:rPr>
                      <w:t> </w:t>
                    </w:r>
                    <w:r>
                      <w:rPr>
                        <w:color w:val="231F20"/>
                        <w:sz w:val="20"/>
                      </w:rPr>
                      <w:t>ISO</w:t>
                    </w:r>
                    <w:r>
                      <w:rPr>
                        <w:color w:val="231F20"/>
                        <w:spacing w:val="-2"/>
                        <w:sz w:val="20"/>
                      </w:rPr>
                      <w:t> </w:t>
                    </w:r>
                    <w:r>
                      <w:rPr>
                        <w:color w:val="231F20"/>
                        <w:spacing w:val="-4"/>
                        <w:sz w:val="20"/>
                      </w:rPr>
                      <w:t>2018</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9536">
              <wp:simplePos x="0" y="0"/>
              <wp:positionH relativeFrom="page">
                <wp:posOffset>429900</wp:posOffset>
              </wp:positionH>
              <wp:positionV relativeFrom="page">
                <wp:posOffset>10186560</wp:posOffset>
              </wp:positionV>
              <wp:extent cx="193040" cy="1892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3040" cy="189230"/>
                      </a:xfrm>
                      <a:prstGeom prst="rect">
                        <a:avLst/>
                      </a:prstGeom>
                    </wps:spPr>
                    <wps:txbx>
                      <w:txbxContent>
                        <w:p>
                          <w:pPr>
                            <w:pStyle w:val="BodyText"/>
                            <w:spacing w:before="20"/>
                            <w:ind w:left="60"/>
                          </w:pPr>
                          <w:r>
                            <w:rPr>
                              <w:color w:val="231F20"/>
                              <w:spacing w:val="-5"/>
                            </w:rPr>
                            <w:fldChar w:fldCharType="begin"/>
                          </w:r>
                          <w:r>
                            <w:rPr>
                              <w:color w:val="231F20"/>
                              <w:spacing w:val="-5"/>
                            </w:rPr>
                            <w:instrText> PAGE  \* roman </w:instrText>
                          </w:r>
                          <w:r>
                            <w:rPr>
                              <w:color w:val="231F20"/>
                              <w:spacing w:val="-5"/>
                            </w:rPr>
                            <w:fldChar w:fldCharType="separate"/>
                          </w:r>
                          <w:r>
                            <w:rPr>
                              <w:color w:val="231F20"/>
                              <w:spacing w:val="-5"/>
                            </w:rPr>
                            <w:t>iv</w:t>
                          </w:r>
                          <w:r>
                            <w:rPr>
                              <w:color w:val="231F20"/>
                              <w:spacing w:val="-5"/>
                            </w:rPr>
                            <w:fldChar w:fldCharType="end"/>
                          </w:r>
                        </w:p>
                      </w:txbxContent>
                    </wps:txbx>
                    <wps:bodyPr wrap="square" lIns="0" tIns="0" rIns="0" bIns="0" rtlCol="0">
                      <a:noAutofit/>
                    </wps:bodyPr>
                  </wps:wsp>
                </a:graphicData>
              </a:graphic>
            </wp:anchor>
          </w:drawing>
        </mc:Choice>
        <mc:Fallback>
          <w:pict>
            <v:shape style="position:absolute;margin-left:33.850399pt;margin-top:802.09137pt;width:15.2pt;height:14.9pt;mso-position-horizontal-relative:page;mso-position-vertical-relative:page;z-index:-16146944" type="#_x0000_t202" id="docshape2" filled="false" stroked="false">
              <v:textbox inset="0,0,0,0">
                <w:txbxContent>
                  <w:p>
                    <w:pPr>
                      <w:pStyle w:val="BodyText"/>
                      <w:spacing w:before="20"/>
                      <w:ind w:left="60"/>
                    </w:pPr>
                    <w:r>
                      <w:rPr>
                        <w:color w:val="231F20"/>
                        <w:spacing w:val="-5"/>
                      </w:rPr>
                      <w:fldChar w:fldCharType="begin"/>
                    </w:r>
                    <w:r>
                      <w:rPr>
                        <w:color w:val="231F20"/>
                        <w:spacing w:val="-5"/>
                      </w:rPr>
                      <w:instrText> PAGE  \* roman </w:instrText>
                    </w:r>
                    <w:r>
                      <w:rPr>
                        <w:color w:val="231F20"/>
                        <w:spacing w:val="-5"/>
                      </w:rPr>
                      <w:fldChar w:fldCharType="separate"/>
                    </w:r>
                    <w:r>
                      <w:rPr>
                        <w:color w:val="231F20"/>
                        <w:spacing w:val="-5"/>
                      </w:rPr>
                      <w:t>iv</w:t>
                    </w:r>
                    <w:r>
                      <w:rPr>
                        <w:color w:val="231F20"/>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5073441</wp:posOffset>
              </wp:positionH>
              <wp:positionV relativeFrom="page">
                <wp:posOffset>10210695</wp:posOffset>
              </wp:positionV>
              <wp:extent cx="1599565" cy="1600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399.483612pt;margin-top:803.99176pt;width:125.95pt;height:12.6pt;mso-position-horizontal-relative:page;mso-position-vertical-relative:page;z-index:-16146432" type="#_x0000_t202" id="docshape3"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1584">
              <wp:simplePos x="0" y="0"/>
              <wp:positionH relativeFrom="page">
                <wp:posOffset>6905877</wp:posOffset>
              </wp:positionH>
              <wp:positionV relativeFrom="page">
                <wp:posOffset>10186560</wp:posOffset>
              </wp:positionV>
              <wp:extent cx="237490" cy="1892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7490" cy="189230"/>
                      </a:xfrm>
                      <a:prstGeom prst="rect">
                        <a:avLst/>
                      </a:prstGeom>
                    </wps:spPr>
                    <wps:txbx>
                      <w:txbxContent>
                        <w:p>
                          <w:pPr>
                            <w:pStyle w:val="BodyText"/>
                            <w:spacing w:before="20"/>
                            <w:ind w:left="60"/>
                          </w:pPr>
                          <w:r>
                            <w:rPr>
                              <w:color w:val="231F20"/>
                              <w:spacing w:val="-5"/>
                            </w:rPr>
                            <w:fldChar w:fldCharType="begin"/>
                          </w:r>
                          <w:r>
                            <w:rPr>
                              <w:color w:val="231F20"/>
                              <w:spacing w:val="-5"/>
                            </w:rPr>
                            <w:instrText> PAGE  \* roman </w:instrText>
                          </w:r>
                          <w:r>
                            <w:rPr>
                              <w:color w:val="231F20"/>
                              <w:spacing w:val="-5"/>
                            </w:rPr>
                            <w:fldChar w:fldCharType="separate"/>
                          </w:r>
                          <w:r>
                            <w:rPr>
                              <w:color w:val="231F20"/>
                              <w:spacing w:val="-5"/>
                            </w:rPr>
                            <w:t>vii</w:t>
                          </w:r>
                          <w:r>
                            <w:rPr>
                              <w:color w:val="231F20"/>
                              <w:spacing w:val="-5"/>
                            </w:rPr>
                            <w:fldChar w:fldCharType="end"/>
                          </w:r>
                        </w:p>
                      </w:txbxContent>
                    </wps:txbx>
                    <wps:bodyPr wrap="square" lIns="0" tIns="0" rIns="0" bIns="0" rtlCol="0">
                      <a:noAutofit/>
                    </wps:bodyPr>
                  </wps:wsp>
                </a:graphicData>
              </a:graphic>
            </wp:anchor>
          </w:drawing>
        </mc:Choice>
        <mc:Fallback>
          <w:pict>
            <v:shape style="position:absolute;margin-left:543.769897pt;margin-top:802.09137pt;width:18.7pt;height:14.9pt;mso-position-horizontal-relative:page;mso-position-vertical-relative:page;z-index:-16144896" type="#_x0000_t202" id="docshape14" filled="false" stroked="false">
              <v:textbox inset="0,0,0,0">
                <w:txbxContent>
                  <w:p>
                    <w:pPr>
                      <w:pStyle w:val="BodyText"/>
                      <w:spacing w:before="20"/>
                      <w:ind w:left="60"/>
                    </w:pPr>
                    <w:r>
                      <w:rPr>
                        <w:color w:val="231F20"/>
                        <w:spacing w:val="-5"/>
                      </w:rPr>
                      <w:fldChar w:fldCharType="begin"/>
                    </w:r>
                    <w:r>
                      <w:rPr>
                        <w:color w:val="231F20"/>
                        <w:spacing w:val="-5"/>
                      </w:rPr>
                      <w:instrText> PAGE  \* roman </w:instrText>
                    </w:r>
                    <w:r>
                      <w:rPr>
                        <w:color w:val="231F20"/>
                        <w:spacing w:val="-5"/>
                      </w:rPr>
                      <w:fldChar w:fldCharType="separate"/>
                    </w:r>
                    <w:r>
                      <w:rPr>
                        <w:color w:val="231F20"/>
                        <w:spacing w:val="-5"/>
                      </w:rPr>
                      <w:t>vii</w:t>
                    </w:r>
                    <w:r>
                      <w:rPr>
                        <w:color w:val="231F20"/>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887299</wp:posOffset>
              </wp:positionH>
              <wp:positionV relativeFrom="page">
                <wp:posOffset>10210695</wp:posOffset>
              </wp:positionV>
              <wp:extent cx="1599565" cy="1600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69.866096pt;margin-top:803.99176pt;width:125.95pt;height:12.6pt;mso-position-horizontal-relative:page;mso-position-vertical-relative:page;z-index:-16144384" type="#_x0000_t202" id="docshape15"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2608">
              <wp:simplePos x="0" y="0"/>
              <wp:positionH relativeFrom="page">
                <wp:posOffset>429900</wp:posOffset>
              </wp:positionH>
              <wp:positionV relativeFrom="page">
                <wp:posOffset>10186560</wp:posOffset>
              </wp:positionV>
              <wp:extent cx="193040" cy="1892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3040" cy="189230"/>
                      </a:xfrm>
                      <a:prstGeom prst="rect">
                        <a:avLst/>
                      </a:prstGeom>
                    </wps:spPr>
                    <wps:txbx>
                      <w:txbxContent>
                        <w:p>
                          <w:pPr>
                            <w:pStyle w:val="BodyText"/>
                            <w:spacing w:before="20"/>
                            <w:ind w:left="60"/>
                          </w:pPr>
                          <w:r>
                            <w:rPr>
                              <w:color w:val="231F20"/>
                              <w:spacing w:val="-5"/>
                            </w:rPr>
                            <w:fldChar w:fldCharType="begin"/>
                          </w:r>
                          <w:r>
                            <w:rPr>
                              <w:color w:val="231F20"/>
                              <w:spacing w:val="-5"/>
                            </w:rPr>
                            <w:instrText> PAGE  \* roman </w:instrText>
                          </w:r>
                          <w:r>
                            <w:rPr>
                              <w:color w:val="231F20"/>
                              <w:spacing w:val="-5"/>
                            </w:rPr>
                            <w:fldChar w:fldCharType="separate"/>
                          </w:r>
                          <w:r>
                            <w:rPr>
                              <w:color w:val="231F20"/>
                              <w:spacing w:val="-5"/>
                            </w:rPr>
                            <w:t>iv</w:t>
                          </w:r>
                          <w:r>
                            <w:rPr>
                              <w:color w:val="231F20"/>
                              <w:spacing w:val="-5"/>
                            </w:rPr>
                            <w:fldChar w:fldCharType="end"/>
                          </w:r>
                        </w:p>
                      </w:txbxContent>
                    </wps:txbx>
                    <wps:bodyPr wrap="square" lIns="0" tIns="0" rIns="0" bIns="0" rtlCol="0">
                      <a:noAutofit/>
                    </wps:bodyPr>
                  </wps:wsp>
                </a:graphicData>
              </a:graphic>
            </wp:anchor>
          </w:drawing>
        </mc:Choice>
        <mc:Fallback>
          <w:pict>
            <v:shape style="position:absolute;margin-left:33.850399pt;margin-top:802.09137pt;width:15.2pt;height:14.9pt;mso-position-horizontal-relative:page;mso-position-vertical-relative:page;z-index:-16143872" type="#_x0000_t202" id="docshape16" filled="false" stroked="false">
              <v:textbox inset="0,0,0,0">
                <w:txbxContent>
                  <w:p>
                    <w:pPr>
                      <w:pStyle w:val="BodyText"/>
                      <w:spacing w:before="20"/>
                      <w:ind w:left="60"/>
                    </w:pPr>
                    <w:r>
                      <w:rPr>
                        <w:color w:val="231F20"/>
                        <w:spacing w:val="-5"/>
                      </w:rPr>
                      <w:fldChar w:fldCharType="begin"/>
                    </w:r>
                    <w:r>
                      <w:rPr>
                        <w:color w:val="231F20"/>
                        <w:spacing w:val="-5"/>
                      </w:rPr>
                      <w:instrText> PAGE  \* roman </w:instrText>
                    </w:r>
                    <w:r>
                      <w:rPr>
                        <w:color w:val="231F20"/>
                        <w:spacing w:val="-5"/>
                      </w:rPr>
                      <w:fldChar w:fldCharType="separate"/>
                    </w:r>
                    <w:r>
                      <w:rPr>
                        <w:color w:val="231F20"/>
                        <w:spacing w:val="-5"/>
                      </w:rPr>
                      <w:t>iv</w:t>
                    </w:r>
                    <w:r>
                      <w:rPr>
                        <w:color w:val="231F20"/>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5073441</wp:posOffset>
              </wp:positionH>
              <wp:positionV relativeFrom="page">
                <wp:posOffset>10210695</wp:posOffset>
              </wp:positionV>
              <wp:extent cx="1599565" cy="1600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399.483612pt;margin-top:803.99176pt;width:125.95pt;height:12.6pt;mso-position-horizontal-relative:page;mso-position-vertical-relative:page;z-index:-16143360" type="#_x0000_t202" id="docshape17"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5168">
              <wp:simplePos x="0" y="0"/>
              <wp:positionH relativeFrom="page">
                <wp:posOffset>6971156</wp:posOffset>
              </wp:positionH>
              <wp:positionV relativeFrom="page">
                <wp:posOffset>10186560</wp:posOffset>
              </wp:positionV>
              <wp:extent cx="172085" cy="1892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2085" cy="189230"/>
                      </a:xfrm>
                      <a:prstGeom prst="rect">
                        <a:avLst/>
                      </a:prstGeom>
                    </wps:spPr>
                    <wps:txbx>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1</w:t>
                          </w:r>
                          <w:r>
                            <w:rPr>
                              <w:b/>
                              <w:color w:val="231F20"/>
                              <w:spacing w:val="-10"/>
                              <w:sz w:val="22"/>
                            </w:rPr>
                            <w:fldChar w:fldCharType="end"/>
                          </w:r>
                        </w:p>
                      </w:txbxContent>
                    </wps:txbx>
                    <wps:bodyPr wrap="square" lIns="0" tIns="0" rIns="0" bIns="0" rtlCol="0">
                      <a:noAutofit/>
                    </wps:bodyPr>
                  </wps:wsp>
                </a:graphicData>
              </a:graphic>
            </wp:anchor>
          </w:drawing>
        </mc:Choice>
        <mc:Fallback>
          <w:pict>
            <v:shape style="position:absolute;margin-left:548.909973pt;margin-top:802.09137pt;width:13.55pt;height:14.9pt;mso-position-horizontal-relative:page;mso-position-vertical-relative:page;z-index:-16141312" type="#_x0000_t202" id="docshape73" filled="false" stroked="false">
              <v:textbox inset="0,0,0,0">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1</w:t>
                    </w:r>
                    <w:r>
                      <w:rPr>
                        <w:b/>
                        <w:color w:val="231F20"/>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887299</wp:posOffset>
              </wp:positionH>
              <wp:positionV relativeFrom="page">
                <wp:posOffset>10210695</wp:posOffset>
              </wp:positionV>
              <wp:extent cx="1599565" cy="1600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69.866096pt;margin-top:803.99176pt;width:125.95pt;height:12.6pt;mso-position-horizontal-relative:page;mso-position-vertical-relative:page;z-index:-16140800" type="#_x0000_t202" id="docshape74"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6192">
              <wp:simplePos x="0" y="0"/>
              <wp:positionH relativeFrom="page">
                <wp:posOffset>429900</wp:posOffset>
              </wp:positionH>
              <wp:positionV relativeFrom="page">
                <wp:posOffset>10186560</wp:posOffset>
              </wp:positionV>
              <wp:extent cx="172085" cy="1892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2085" cy="189230"/>
                      </a:xfrm>
                      <a:prstGeom prst="rect">
                        <a:avLst/>
                      </a:prstGeom>
                    </wps:spPr>
                    <wps:txbx>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2</w:t>
                          </w:r>
                          <w:r>
                            <w:rPr>
                              <w:b/>
                              <w:color w:val="231F20"/>
                              <w:spacing w:val="-10"/>
                              <w:sz w:val="22"/>
                            </w:rPr>
                            <w:fldChar w:fldCharType="end"/>
                          </w:r>
                        </w:p>
                      </w:txbxContent>
                    </wps:txbx>
                    <wps:bodyPr wrap="square" lIns="0" tIns="0" rIns="0" bIns="0" rtlCol="0">
                      <a:noAutofit/>
                    </wps:bodyPr>
                  </wps:wsp>
                </a:graphicData>
              </a:graphic>
            </wp:anchor>
          </w:drawing>
        </mc:Choice>
        <mc:Fallback>
          <w:pict>
            <v:shape style="position:absolute;margin-left:33.850399pt;margin-top:802.09137pt;width:13.55pt;height:14.9pt;mso-position-horizontal-relative:page;mso-position-vertical-relative:page;z-index:-16140288" type="#_x0000_t202" id="docshape75" filled="false" stroked="false">
              <v:textbox inset="0,0,0,0">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2</w:t>
                    </w:r>
                    <w:r>
                      <w:rPr>
                        <w:b/>
                        <w:color w:val="231F20"/>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5073441</wp:posOffset>
              </wp:positionH>
              <wp:positionV relativeFrom="page">
                <wp:posOffset>10210695</wp:posOffset>
              </wp:positionV>
              <wp:extent cx="1599565" cy="1600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399.483612pt;margin-top:803.99176pt;width:125.95pt;height:12.6pt;mso-position-horizontal-relative:page;mso-position-vertical-relative:page;z-index:-16139776" type="#_x0000_t202" id="docshape76"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240">
              <wp:simplePos x="0" y="0"/>
              <wp:positionH relativeFrom="page">
                <wp:posOffset>6971156</wp:posOffset>
              </wp:positionH>
              <wp:positionV relativeFrom="page">
                <wp:posOffset>10186560</wp:posOffset>
              </wp:positionV>
              <wp:extent cx="172085" cy="1892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2085" cy="189230"/>
                      </a:xfrm>
                      <a:prstGeom prst="rect">
                        <a:avLst/>
                      </a:prstGeom>
                    </wps:spPr>
                    <wps:txbx>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3</w:t>
                          </w:r>
                          <w:r>
                            <w:rPr>
                              <w:b/>
                              <w:color w:val="231F20"/>
                              <w:spacing w:val="-10"/>
                              <w:sz w:val="22"/>
                            </w:rPr>
                            <w:fldChar w:fldCharType="end"/>
                          </w:r>
                        </w:p>
                      </w:txbxContent>
                    </wps:txbx>
                    <wps:bodyPr wrap="square" lIns="0" tIns="0" rIns="0" bIns="0" rtlCol="0">
                      <a:noAutofit/>
                    </wps:bodyPr>
                  </wps:wsp>
                </a:graphicData>
              </a:graphic>
            </wp:anchor>
          </w:drawing>
        </mc:Choice>
        <mc:Fallback>
          <w:pict>
            <v:shape style="position:absolute;margin-left:548.909973pt;margin-top:802.09137pt;width:13.55pt;height:14.9pt;mso-position-horizontal-relative:page;mso-position-vertical-relative:page;z-index:-16138240" type="#_x0000_t202" id="docshape83" filled="false" stroked="false">
              <v:textbox inset="0,0,0,0">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3</w:t>
                    </w:r>
                    <w:r>
                      <w:rPr>
                        <w:b/>
                        <w:color w:val="231F20"/>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887299</wp:posOffset>
              </wp:positionH>
              <wp:positionV relativeFrom="page">
                <wp:posOffset>10210695</wp:posOffset>
              </wp:positionV>
              <wp:extent cx="1599565" cy="1600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69.866096pt;margin-top:803.99176pt;width:125.95pt;height:12.6pt;mso-position-horizontal-relative:page;mso-position-vertical-relative:page;z-index:-16137728" type="#_x0000_t202" id="docshape84"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9264">
              <wp:simplePos x="0" y="0"/>
              <wp:positionH relativeFrom="page">
                <wp:posOffset>429900</wp:posOffset>
              </wp:positionH>
              <wp:positionV relativeFrom="page">
                <wp:posOffset>10186560</wp:posOffset>
              </wp:positionV>
              <wp:extent cx="172085" cy="18923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2085" cy="189230"/>
                      </a:xfrm>
                      <a:prstGeom prst="rect">
                        <a:avLst/>
                      </a:prstGeom>
                    </wps:spPr>
                    <wps:txbx>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4</w:t>
                          </w:r>
                          <w:r>
                            <w:rPr>
                              <w:b/>
                              <w:color w:val="231F20"/>
                              <w:spacing w:val="-10"/>
                              <w:sz w:val="22"/>
                            </w:rPr>
                            <w:fldChar w:fldCharType="end"/>
                          </w:r>
                        </w:p>
                      </w:txbxContent>
                    </wps:txbx>
                    <wps:bodyPr wrap="square" lIns="0" tIns="0" rIns="0" bIns="0" rtlCol="0">
                      <a:noAutofit/>
                    </wps:bodyPr>
                  </wps:wsp>
                </a:graphicData>
              </a:graphic>
            </wp:anchor>
          </w:drawing>
        </mc:Choice>
        <mc:Fallback>
          <w:pict>
            <v:shape style="position:absolute;margin-left:33.850399pt;margin-top:802.09137pt;width:13.55pt;height:14.9pt;mso-position-horizontal-relative:page;mso-position-vertical-relative:page;z-index:-16137216" type="#_x0000_t202" id="docshape85" filled="false" stroked="false">
              <v:textbox inset="0,0,0,0">
                <w:txbxContent>
                  <w:p>
                    <w:pPr>
                      <w:spacing w:before="20"/>
                      <w:ind w:left="60" w:right="0" w:firstLine="0"/>
                      <w:jc w:val="left"/>
                      <w:rPr>
                        <w:b/>
                        <w:sz w:val="22"/>
                      </w:rPr>
                    </w:pPr>
                    <w:r>
                      <w:rPr>
                        <w:b/>
                        <w:color w:val="231F20"/>
                        <w:spacing w:val="-10"/>
                        <w:sz w:val="22"/>
                      </w:rPr>
                      <w:fldChar w:fldCharType="begin"/>
                    </w:r>
                    <w:r>
                      <w:rPr>
                        <w:b/>
                        <w:color w:val="231F20"/>
                        <w:spacing w:val="-10"/>
                        <w:sz w:val="22"/>
                      </w:rPr>
                      <w:instrText> PAGE </w:instrText>
                    </w:r>
                    <w:r>
                      <w:rPr>
                        <w:b/>
                        <w:color w:val="231F20"/>
                        <w:spacing w:val="-10"/>
                        <w:sz w:val="22"/>
                      </w:rPr>
                      <w:fldChar w:fldCharType="separate"/>
                    </w:r>
                    <w:r>
                      <w:rPr>
                        <w:b/>
                        <w:color w:val="231F20"/>
                        <w:spacing w:val="-10"/>
                        <w:sz w:val="22"/>
                      </w:rPr>
                      <w:t>4</w:t>
                    </w:r>
                    <w:r>
                      <w:rPr>
                        <w:b/>
                        <w:color w:val="231F20"/>
                        <w:spacing w:val="-10"/>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5073441</wp:posOffset>
              </wp:positionH>
              <wp:positionV relativeFrom="page">
                <wp:posOffset>10210695</wp:posOffset>
              </wp:positionV>
              <wp:extent cx="1599565" cy="1600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99565" cy="160020"/>
                      </a:xfrm>
                      <a:prstGeom prst="rect">
                        <a:avLst/>
                      </a:prstGeom>
                    </wps:spPr>
                    <wps:txbx>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wps:txbx>
                    <wps:bodyPr wrap="square" lIns="0" tIns="0" rIns="0" bIns="0" rtlCol="0">
                      <a:noAutofit/>
                    </wps:bodyPr>
                  </wps:wsp>
                </a:graphicData>
              </a:graphic>
            </wp:anchor>
          </w:drawing>
        </mc:Choice>
        <mc:Fallback>
          <w:pict>
            <v:shape style="position:absolute;margin-left:399.483612pt;margin-top:803.99176pt;width:125.95pt;height:12.6pt;mso-position-horizontal-relative:page;mso-position-vertical-relative:page;z-index:-16136704" type="#_x0000_t202" id="docshape86" filled="false" stroked="false">
              <v:textbox inset="0,0,0,0">
                <w:txbxContent>
                  <w:p>
                    <w:pPr>
                      <w:spacing w:before="20"/>
                      <w:ind w:left="20" w:right="0" w:firstLine="0"/>
                      <w:jc w:val="left"/>
                      <w:rPr>
                        <w:sz w:val="18"/>
                      </w:rPr>
                    </w:pPr>
                    <w:r>
                      <w:rPr>
                        <w:color w:val="231F20"/>
                        <w:sz w:val="18"/>
                      </w:rPr>
                      <w:t>©</w:t>
                    </w:r>
                    <w:r>
                      <w:rPr>
                        <w:color w:val="231F20"/>
                        <w:spacing w:val="-2"/>
                        <w:sz w:val="18"/>
                      </w:rPr>
                      <w:t> </w:t>
                    </w:r>
                    <w:r>
                      <w:rPr>
                        <w:color w:val="231F20"/>
                        <w:sz w:val="18"/>
                      </w:rPr>
                      <w:t>ISO</w:t>
                    </w:r>
                    <w:r>
                      <w:rPr>
                        <w:color w:val="231F20"/>
                        <w:spacing w:val="-2"/>
                        <w:sz w:val="18"/>
                      </w:rPr>
                      <w:t> </w:t>
                    </w:r>
                    <w:r>
                      <w:rPr>
                        <w:color w:val="231F20"/>
                        <w:sz w:val="18"/>
                      </w:rPr>
                      <w:t>2018</w:t>
                    </w:r>
                    <w:r>
                      <w:rPr>
                        <w:color w:val="231F20"/>
                        <w:spacing w:val="-2"/>
                        <w:sz w:val="18"/>
                      </w:rPr>
                      <w:t> </w:t>
                    </w:r>
                    <w:r>
                      <w:rPr>
                        <w:color w:val="231F20"/>
                        <w:sz w:val="18"/>
                      </w:rPr>
                      <w:t>–</w:t>
                    </w:r>
                    <w:r>
                      <w:rPr>
                        <w:color w:val="231F20"/>
                        <w:spacing w:val="-2"/>
                        <w:sz w:val="18"/>
                      </w:rPr>
                      <w:t> </w:t>
                    </w:r>
                    <w:r>
                      <w:rPr>
                        <w:color w:val="231F20"/>
                        <w:sz w:val="18"/>
                      </w:rPr>
                      <w:t>All</w:t>
                    </w:r>
                    <w:r>
                      <w:rPr>
                        <w:color w:val="231F20"/>
                        <w:spacing w:val="-2"/>
                        <w:sz w:val="18"/>
                      </w:rPr>
                      <w:t> </w:t>
                    </w:r>
                    <w:r>
                      <w:rPr>
                        <w:color w:val="231F20"/>
                        <w:sz w:val="18"/>
                      </w:rPr>
                      <w:t>rights</w:t>
                    </w:r>
                    <w:r>
                      <w:rPr>
                        <w:color w:val="231F20"/>
                        <w:spacing w:val="-1"/>
                        <w:sz w:val="18"/>
                      </w:rPr>
                      <w:t> </w:t>
                    </w:r>
                    <w:r>
                      <w:rPr>
                        <w:color w:val="231F20"/>
                        <w:spacing w:val="-2"/>
                        <w:sz w:val="18"/>
                      </w:rPr>
                      <w:t>reserved</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0560">
              <wp:simplePos x="0" y="0"/>
              <wp:positionH relativeFrom="page">
                <wp:posOffset>455300</wp:posOffset>
              </wp:positionH>
              <wp:positionV relativeFrom="page">
                <wp:posOffset>411035</wp:posOffset>
              </wp:positionV>
              <wp:extent cx="1504950" cy="2044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04950" cy="204470"/>
                      </a:xfrm>
                      <a:prstGeom prst="rect">
                        <a:avLst/>
                      </a:prstGeom>
                    </wps:spPr>
                    <wps:txbx>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wps:txbx>
                    <wps:bodyPr wrap="square" lIns="0" tIns="0" rIns="0" bIns="0" rtlCol="0">
                      <a:noAutofit/>
                    </wps:bodyPr>
                  </wps:wsp>
                </a:graphicData>
              </a:graphic>
            </wp:anchor>
          </w:drawing>
        </mc:Choice>
        <mc:Fallback>
          <w:pict>
            <v:shape style="position:absolute;margin-left:35.850399pt;margin-top:32.364971pt;width:118.5pt;height:16.1pt;mso-position-horizontal-relative:page;mso-position-vertical-relative:page;z-index:-16145920" type="#_x0000_t202" id="docshape11" filled="false" stroked="false">
              <v:textbox inset="0,0,0,0">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1072">
              <wp:simplePos x="0" y="0"/>
              <wp:positionH relativeFrom="page">
                <wp:posOffset>5599203</wp:posOffset>
              </wp:positionH>
              <wp:positionV relativeFrom="page">
                <wp:posOffset>411035</wp:posOffset>
              </wp:positionV>
              <wp:extent cx="1504950" cy="2044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04950" cy="204470"/>
                      </a:xfrm>
                      <a:prstGeom prst="rect">
                        <a:avLst/>
                      </a:prstGeom>
                    </wps:spPr>
                    <wps:txbx>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wps:txbx>
                    <wps:bodyPr wrap="square" lIns="0" tIns="0" rIns="0" bIns="0" rtlCol="0">
                      <a:noAutofit/>
                    </wps:bodyPr>
                  </wps:wsp>
                </a:graphicData>
              </a:graphic>
            </wp:anchor>
          </w:drawing>
        </mc:Choice>
        <mc:Fallback>
          <w:pict>
            <v:shape style="position:absolute;margin-left:440.882202pt;margin-top:32.364971pt;width:118.5pt;height:16.1pt;mso-position-horizontal-relative:page;mso-position-vertical-relative:page;z-index:-16145408" type="#_x0000_t202" id="docshape12" filled="false" stroked="false">
              <v:textbox inset="0,0,0,0">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3632">
              <wp:simplePos x="0" y="0"/>
              <wp:positionH relativeFrom="page">
                <wp:posOffset>887299</wp:posOffset>
              </wp:positionH>
              <wp:positionV relativeFrom="page">
                <wp:posOffset>515893</wp:posOffset>
              </wp:positionV>
              <wp:extent cx="1999614" cy="2044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99614" cy="204470"/>
                      </a:xfrm>
                      <a:prstGeom prst="rect">
                        <a:avLst/>
                      </a:prstGeom>
                    </wps:spPr>
                    <wps:txbx>
                      <w:txbxContent>
                        <w:p>
                          <w:pPr>
                            <w:spacing w:before="20"/>
                            <w:ind w:left="20" w:right="0" w:firstLine="0"/>
                            <w:jc w:val="left"/>
                            <w:rPr>
                              <w:b/>
                              <w:sz w:val="24"/>
                            </w:rPr>
                          </w:pPr>
                          <w:r>
                            <w:rPr>
                              <w:b/>
                              <w:color w:val="231F20"/>
                              <w:spacing w:val="-4"/>
                              <w:sz w:val="24"/>
                            </w:rPr>
                            <w:t>INTERNATIONAL</w:t>
                          </w:r>
                          <w:r>
                            <w:rPr>
                              <w:b/>
                              <w:color w:val="231F20"/>
                              <w:spacing w:val="14"/>
                              <w:sz w:val="24"/>
                            </w:rPr>
                            <w:t> </w:t>
                          </w:r>
                          <w:r>
                            <w:rPr>
                              <w:b/>
                              <w:color w:val="231F20"/>
                              <w:spacing w:val="-4"/>
                              <w:sz w:val="24"/>
                            </w:rPr>
                            <w:t>STANDARD</w:t>
                          </w:r>
                        </w:p>
                      </w:txbxContent>
                    </wps:txbx>
                    <wps:bodyPr wrap="square" lIns="0" tIns="0" rIns="0" bIns="0" rtlCol="0">
                      <a:noAutofit/>
                    </wps:bodyPr>
                  </wps:wsp>
                </a:graphicData>
              </a:graphic>
            </wp:anchor>
          </w:drawing>
        </mc:Choice>
        <mc:Fallback>
          <w:pict>
            <v:shape style="position:absolute;margin-left:69.866096pt;margin-top:40.621571pt;width:157.450pt;height:16.1pt;mso-position-horizontal-relative:page;mso-position-vertical-relative:page;z-index:-16142848" type="#_x0000_t202" id="docshape70" filled="false" stroked="false">
              <v:textbox inset="0,0,0,0">
                <w:txbxContent>
                  <w:p>
                    <w:pPr>
                      <w:spacing w:before="20"/>
                      <w:ind w:left="20" w:right="0" w:firstLine="0"/>
                      <w:jc w:val="left"/>
                      <w:rPr>
                        <w:b/>
                        <w:sz w:val="24"/>
                      </w:rPr>
                    </w:pPr>
                    <w:r>
                      <w:rPr>
                        <w:b/>
                        <w:color w:val="231F20"/>
                        <w:spacing w:val="-4"/>
                        <w:sz w:val="24"/>
                      </w:rPr>
                      <w:t>INTERNATIONAL</w:t>
                    </w:r>
                    <w:r>
                      <w:rPr>
                        <w:b/>
                        <w:color w:val="231F20"/>
                        <w:spacing w:val="14"/>
                        <w:sz w:val="24"/>
                      </w:rPr>
                      <w:t> </w:t>
                    </w:r>
                    <w:r>
                      <w:rPr>
                        <w:b/>
                        <w:color w:val="231F20"/>
                        <w:spacing w:val="-4"/>
                        <w:sz w:val="24"/>
                      </w:rPr>
                      <w:t>STANDARD</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5599229</wp:posOffset>
              </wp:positionH>
              <wp:positionV relativeFrom="page">
                <wp:posOffset>515893</wp:posOffset>
              </wp:positionV>
              <wp:extent cx="1504950" cy="20447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504950" cy="204470"/>
                      </a:xfrm>
                      <a:prstGeom prst="rect">
                        <a:avLst/>
                      </a:prstGeom>
                    </wps:spPr>
                    <wps:txbx>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wps:txbx>
                    <wps:bodyPr wrap="square" lIns="0" tIns="0" rIns="0" bIns="0" rtlCol="0">
                      <a:noAutofit/>
                    </wps:bodyPr>
                  </wps:wsp>
                </a:graphicData>
              </a:graphic>
            </wp:anchor>
          </w:drawing>
        </mc:Choice>
        <mc:Fallback>
          <w:pict>
            <v:shape style="position:absolute;margin-left:440.884186pt;margin-top:40.621571pt;width:118.5pt;height:16.1pt;mso-position-horizontal-relative:page;mso-position-vertical-relative:page;z-index:-16142336" type="#_x0000_t202" id="docshape71" filled="false" stroked="false">
              <v:textbox inset="0,0,0,0">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4656">
              <wp:simplePos x="0" y="0"/>
              <wp:positionH relativeFrom="page">
                <wp:posOffset>455300</wp:posOffset>
              </wp:positionH>
              <wp:positionV relativeFrom="page">
                <wp:posOffset>411035</wp:posOffset>
              </wp:positionV>
              <wp:extent cx="1504950" cy="2044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04950" cy="204470"/>
                      </a:xfrm>
                      <a:prstGeom prst="rect">
                        <a:avLst/>
                      </a:prstGeom>
                    </wps:spPr>
                    <wps:txbx>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wps:txbx>
                    <wps:bodyPr wrap="square" lIns="0" tIns="0" rIns="0" bIns="0" rtlCol="0">
                      <a:noAutofit/>
                    </wps:bodyPr>
                  </wps:wsp>
                </a:graphicData>
              </a:graphic>
            </wp:anchor>
          </w:drawing>
        </mc:Choice>
        <mc:Fallback>
          <w:pict>
            <v:shape style="position:absolute;margin-left:35.850399pt;margin-top:32.364971pt;width:118.5pt;height:16.1pt;mso-position-horizontal-relative:page;mso-position-vertical-relative:page;z-index:-16141824" type="#_x0000_t202" id="docshape72" filled="false" stroked="false">
              <v:textbox inset="0,0,0,0">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216">
              <wp:simplePos x="0" y="0"/>
              <wp:positionH relativeFrom="page">
                <wp:posOffset>5599203</wp:posOffset>
              </wp:positionH>
              <wp:positionV relativeFrom="page">
                <wp:posOffset>411035</wp:posOffset>
              </wp:positionV>
              <wp:extent cx="1504950" cy="20447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04950" cy="204470"/>
                      </a:xfrm>
                      <a:prstGeom prst="rect">
                        <a:avLst/>
                      </a:prstGeom>
                    </wps:spPr>
                    <wps:txbx>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wps:txbx>
                    <wps:bodyPr wrap="square" lIns="0" tIns="0" rIns="0" bIns="0" rtlCol="0">
                      <a:noAutofit/>
                    </wps:bodyPr>
                  </wps:wsp>
                </a:graphicData>
              </a:graphic>
            </wp:anchor>
          </w:drawing>
        </mc:Choice>
        <mc:Fallback>
          <w:pict>
            <v:shape style="position:absolute;margin-left:440.882202pt;margin-top:32.364971pt;width:118.5pt;height:16.1pt;mso-position-horizontal-relative:page;mso-position-vertical-relative:page;z-index:-16139264" type="#_x0000_t202" id="docshape81" filled="false" stroked="false">
              <v:textbox inset="0,0,0,0">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728">
              <wp:simplePos x="0" y="0"/>
              <wp:positionH relativeFrom="page">
                <wp:posOffset>455300</wp:posOffset>
              </wp:positionH>
              <wp:positionV relativeFrom="page">
                <wp:posOffset>411035</wp:posOffset>
              </wp:positionV>
              <wp:extent cx="1504950" cy="2044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504950" cy="204470"/>
                      </a:xfrm>
                      <a:prstGeom prst="rect">
                        <a:avLst/>
                      </a:prstGeom>
                    </wps:spPr>
                    <wps:txbx>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wps:txbx>
                    <wps:bodyPr wrap="square" lIns="0" tIns="0" rIns="0" bIns="0" rtlCol="0">
                      <a:noAutofit/>
                    </wps:bodyPr>
                  </wps:wsp>
                </a:graphicData>
              </a:graphic>
            </wp:anchor>
          </w:drawing>
        </mc:Choice>
        <mc:Fallback>
          <w:pict>
            <v:shape style="position:absolute;margin-left:35.850399pt;margin-top:32.364971pt;width:118.5pt;height:16.1pt;mso-position-horizontal-relative:page;mso-position-vertical-relative:page;z-index:-16138752" type="#_x0000_t202" id="docshape82" filled="false" stroked="false">
              <v:textbox inset="0,0,0,0">
                <w:txbxContent>
                  <w:p>
                    <w:pPr>
                      <w:spacing w:before="20"/>
                      <w:ind w:left="20" w:right="0" w:firstLine="0"/>
                      <w:jc w:val="left"/>
                      <w:rPr>
                        <w:b/>
                        <w:sz w:val="24"/>
                      </w:rPr>
                    </w:pPr>
                    <w:r>
                      <w:rPr>
                        <w:b/>
                        <w:color w:val="231F20"/>
                        <w:sz w:val="24"/>
                      </w:rPr>
                      <w:t>ISO</w:t>
                    </w:r>
                    <w:r>
                      <w:rPr>
                        <w:b/>
                        <w:color w:val="231F20"/>
                        <w:spacing w:val="-9"/>
                        <w:sz w:val="24"/>
                      </w:rPr>
                      <w:t> </w:t>
                    </w:r>
                    <w:r>
                      <w:rPr>
                        <w:b/>
                        <w:color w:val="231F20"/>
                        <w:sz w:val="24"/>
                      </w:rPr>
                      <w:t>26262-</w:t>
                    </w:r>
                    <w:r>
                      <w:rPr>
                        <w:b/>
                        <w:color w:val="231F20"/>
                        <w:spacing w:val="-2"/>
                        <w:sz w:val="24"/>
                      </w:rPr>
                      <w:t>1:2018(E)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199" w:hanging="403"/>
      </w:pPr>
      <w:rPr>
        <w:rFonts w:hint="default" w:ascii="Cambria" w:hAnsi="Cambria" w:eastAsia="Cambria" w:cs="Cambria"/>
        <w:b w:val="0"/>
        <w:bCs w:val="0"/>
        <w:i w:val="0"/>
        <w:iCs w:val="0"/>
        <w:color w:val="231F20"/>
        <w:spacing w:val="0"/>
        <w:w w:val="100"/>
        <w:sz w:val="22"/>
        <w:szCs w:val="22"/>
        <w:lang w:val="en-US" w:eastAsia="en-US" w:bidi="ar-SA"/>
      </w:rPr>
    </w:lvl>
    <w:lvl w:ilvl="1">
      <w:start w:val="0"/>
      <w:numFmt w:val="bullet"/>
      <w:lvlText w:val="•"/>
      <w:lvlJc w:val="left"/>
      <w:pPr>
        <w:ind w:left="2146" w:hanging="403"/>
      </w:pPr>
      <w:rPr>
        <w:rFonts w:hint="default"/>
        <w:lang w:val="en-US" w:eastAsia="en-US" w:bidi="ar-SA"/>
      </w:rPr>
    </w:lvl>
    <w:lvl w:ilvl="2">
      <w:start w:val="0"/>
      <w:numFmt w:val="bullet"/>
      <w:lvlText w:val="•"/>
      <w:lvlJc w:val="left"/>
      <w:pPr>
        <w:ind w:left="3093" w:hanging="403"/>
      </w:pPr>
      <w:rPr>
        <w:rFonts w:hint="default"/>
        <w:lang w:val="en-US" w:eastAsia="en-US" w:bidi="ar-SA"/>
      </w:rPr>
    </w:lvl>
    <w:lvl w:ilvl="3">
      <w:start w:val="0"/>
      <w:numFmt w:val="bullet"/>
      <w:lvlText w:val="•"/>
      <w:lvlJc w:val="left"/>
      <w:pPr>
        <w:ind w:left="4039" w:hanging="403"/>
      </w:pPr>
      <w:rPr>
        <w:rFonts w:hint="default"/>
        <w:lang w:val="en-US" w:eastAsia="en-US" w:bidi="ar-SA"/>
      </w:rPr>
    </w:lvl>
    <w:lvl w:ilvl="4">
      <w:start w:val="0"/>
      <w:numFmt w:val="bullet"/>
      <w:lvlText w:val="•"/>
      <w:lvlJc w:val="left"/>
      <w:pPr>
        <w:ind w:left="4986" w:hanging="403"/>
      </w:pPr>
      <w:rPr>
        <w:rFonts w:hint="default"/>
        <w:lang w:val="en-US" w:eastAsia="en-US" w:bidi="ar-SA"/>
      </w:rPr>
    </w:lvl>
    <w:lvl w:ilvl="5">
      <w:start w:val="0"/>
      <w:numFmt w:val="bullet"/>
      <w:lvlText w:val="•"/>
      <w:lvlJc w:val="left"/>
      <w:pPr>
        <w:ind w:left="5932" w:hanging="403"/>
      </w:pPr>
      <w:rPr>
        <w:rFonts w:hint="default"/>
        <w:lang w:val="en-US" w:eastAsia="en-US" w:bidi="ar-SA"/>
      </w:rPr>
    </w:lvl>
    <w:lvl w:ilvl="6">
      <w:start w:val="0"/>
      <w:numFmt w:val="bullet"/>
      <w:lvlText w:val="•"/>
      <w:lvlJc w:val="left"/>
      <w:pPr>
        <w:ind w:left="6879" w:hanging="403"/>
      </w:pPr>
      <w:rPr>
        <w:rFonts w:hint="default"/>
        <w:lang w:val="en-US" w:eastAsia="en-US" w:bidi="ar-SA"/>
      </w:rPr>
    </w:lvl>
    <w:lvl w:ilvl="7">
      <w:start w:val="0"/>
      <w:numFmt w:val="bullet"/>
      <w:lvlText w:val="•"/>
      <w:lvlJc w:val="left"/>
      <w:pPr>
        <w:ind w:left="7825" w:hanging="403"/>
      </w:pPr>
      <w:rPr>
        <w:rFonts w:hint="default"/>
        <w:lang w:val="en-US" w:eastAsia="en-US" w:bidi="ar-SA"/>
      </w:rPr>
    </w:lvl>
    <w:lvl w:ilvl="8">
      <w:start w:val="0"/>
      <w:numFmt w:val="bullet"/>
      <w:lvlText w:val="•"/>
      <w:lvlJc w:val="left"/>
      <w:pPr>
        <w:ind w:left="8772" w:hanging="403"/>
      </w:pPr>
      <w:rPr>
        <w:rFonts w:hint="default"/>
        <w:lang w:val="en-US" w:eastAsia="en-US" w:bidi="ar-SA"/>
      </w:rPr>
    </w:lvl>
  </w:abstractNum>
  <w:abstractNum w:abstractNumId="3">
    <w:multiLevelType w:val="hybridMultilevel"/>
    <w:lvl w:ilvl="0">
      <w:start w:val="1"/>
      <w:numFmt w:val="decimal"/>
      <w:lvlText w:val="%1"/>
      <w:lvlJc w:val="left"/>
      <w:pPr>
        <w:ind w:left="1194" w:hanging="397"/>
        <w:jc w:val="left"/>
      </w:pPr>
      <w:rPr>
        <w:rFonts w:hint="default" w:ascii="Cambria" w:hAnsi="Cambria" w:eastAsia="Cambria" w:cs="Cambria"/>
        <w:b/>
        <w:bCs/>
        <w:i w:val="0"/>
        <w:iCs w:val="0"/>
        <w:color w:val="231F20"/>
        <w:spacing w:val="0"/>
        <w:w w:val="100"/>
        <w:sz w:val="26"/>
        <w:szCs w:val="26"/>
        <w:lang w:val="en-US" w:eastAsia="en-US" w:bidi="ar-SA"/>
      </w:rPr>
    </w:lvl>
    <w:lvl w:ilvl="1">
      <w:start w:val="0"/>
      <w:numFmt w:val="bullet"/>
      <w:lvlText w:val="•"/>
      <w:lvlJc w:val="left"/>
      <w:pPr>
        <w:ind w:left="2146" w:hanging="397"/>
      </w:pPr>
      <w:rPr>
        <w:rFonts w:hint="default"/>
        <w:lang w:val="en-US" w:eastAsia="en-US" w:bidi="ar-SA"/>
      </w:rPr>
    </w:lvl>
    <w:lvl w:ilvl="2">
      <w:start w:val="0"/>
      <w:numFmt w:val="bullet"/>
      <w:lvlText w:val="•"/>
      <w:lvlJc w:val="left"/>
      <w:pPr>
        <w:ind w:left="3093" w:hanging="397"/>
      </w:pPr>
      <w:rPr>
        <w:rFonts w:hint="default"/>
        <w:lang w:val="en-US" w:eastAsia="en-US" w:bidi="ar-SA"/>
      </w:rPr>
    </w:lvl>
    <w:lvl w:ilvl="3">
      <w:start w:val="0"/>
      <w:numFmt w:val="bullet"/>
      <w:lvlText w:val="•"/>
      <w:lvlJc w:val="left"/>
      <w:pPr>
        <w:ind w:left="4039" w:hanging="397"/>
      </w:pPr>
      <w:rPr>
        <w:rFonts w:hint="default"/>
        <w:lang w:val="en-US" w:eastAsia="en-US" w:bidi="ar-SA"/>
      </w:rPr>
    </w:lvl>
    <w:lvl w:ilvl="4">
      <w:start w:val="0"/>
      <w:numFmt w:val="bullet"/>
      <w:lvlText w:val="•"/>
      <w:lvlJc w:val="left"/>
      <w:pPr>
        <w:ind w:left="4986" w:hanging="397"/>
      </w:pPr>
      <w:rPr>
        <w:rFonts w:hint="default"/>
        <w:lang w:val="en-US" w:eastAsia="en-US" w:bidi="ar-SA"/>
      </w:rPr>
    </w:lvl>
    <w:lvl w:ilvl="5">
      <w:start w:val="0"/>
      <w:numFmt w:val="bullet"/>
      <w:lvlText w:val="•"/>
      <w:lvlJc w:val="left"/>
      <w:pPr>
        <w:ind w:left="5932" w:hanging="397"/>
      </w:pPr>
      <w:rPr>
        <w:rFonts w:hint="default"/>
        <w:lang w:val="en-US" w:eastAsia="en-US" w:bidi="ar-SA"/>
      </w:rPr>
    </w:lvl>
    <w:lvl w:ilvl="6">
      <w:start w:val="0"/>
      <w:numFmt w:val="bullet"/>
      <w:lvlText w:val="•"/>
      <w:lvlJc w:val="left"/>
      <w:pPr>
        <w:ind w:left="6879" w:hanging="397"/>
      </w:pPr>
      <w:rPr>
        <w:rFonts w:hint="default"/>
        <w:lang w:val="en-US" w:eastAsia="en-US" w:bidi="ar-SA"/>
      </w:rPr>
    </w:lvl>
    <w:lvl w:ilvl="7">
      <w:start w:val="0"/>
      <w:numFmt w:val="bullet"/>
      <w:lvlText w:val="•"/>
      <w:lvlJc w:val="left"/>
      <w:pPr>
        <w:ind w:left="7825" w:hanging="397"/>
      </w:pPr>
      <w:rPr>
        <w:rFonts w:hint="default"/>
        <w:lang w:val="en-US" w:eastAsia="en-US" w:bidi="ar-SA"/>
      </w:rPr>
    </w:lvl>
    <w:lvl w:ilvl="8">
      <w:start w:val="0"/>
      <w:numFmt w:val="bullet"/>
      <w:lvlText w:val="•"/>
      <w:lvlJc w:val="left"/>
      <w:pPr>
        <w:ind w:left="8772" w:hanging="397"/>
      </w:pPr>
      <w:rPr>
        <w:rFonts w:hint="default"/>
        <w:lang w:val="en-US" w:eastAsia="en-US" w:bidi="ar-SA"/>
      </w:rPr>
    </w:lvl>
  </w:abstractNum>
  <w:abstractNum w:abstractNumId="2">
    <w:multiLevelType w:val="hybridMultilevel"/>
    <w:lvl w:ilvl="0">
      <w:start w:val="1"/>
      <w:numFmt w:val="lowerLetter"/>
      <w:lvlText w:val="%1)"/>
      <w:lvlJc w:val="left"/>
      <w:pPr>
        <w:ind w:left="519" w:hanging="403"/>
        <w:jc w:val="left"/>
      </w:pPr>
      <w:rPr>
        <w:rFonts w:hint="default" w:ascii="Cambria" w:hAnsi="Cambria" w:eastAsia="Cambria" w:cs="Cambria"/>
        <w:b w:val="0"/>
        <w:bCs w:val="0"/>
        <w:i w:val="0"/>
        <w:iCs w:val="0"/>
        <w:color w:val="231F20"/>
        <w:spacing w:val="-11"/>
        <w:w w:val="100"/>
        <w:sz w:val="22"/>
        <w:szCs w:val="22"/>
        <w:lang w:val="en-US" w:eastAsia="en-US" w:bidi="ar-SA"/>
      </w:rPr>
    </w:lvl>
    <w:lvl w:ilvl="1">
      <w:start w:val="0"/>
      <w:numFmt w:val="bullet"/>
      <w:lvlText w:val="•"/>
      <w:lvlJc w:val="left"/>
      <w:pPr>
        <w:ind w:left="1534" w:hanging="403"/>
      </w:pPr>
      <w:rPr>
        <w:rFonts w:hint="default"/>
        <w:lang w:val="en-US" w:eastAsia="en-US" w:bidi="ar-SA"/>
      </w:rPr>
    </w:lvl>
    <w:lvl w:ilvl="2">
      <w:start w:val="0"/>
      <w:numFmt w:val="bullet"/>
      <w:lvlText w:val="•"/>
      <w:lvlJc w:val="left"/>
      <w:pPr>
        <w:ind w:left="2549" w:hanging="403"/>
      </w:pPr>
      <w:rPr>
        <w:rFonts w:hint="default"/>
        <w:lang w:val="en-US" w:eastAsia="en-US" w:bidi="ar-SA"/>
      </w:rPr>
    </w:lvl>
    <w:lvl w:ilvl="3">
      <w:start w:val="0"/>
      <w:numFmt w:val="bullet"/>
      <w:lvlText w:val="•"/>
      <w:lvlJc w:val="left"/>
      <w:pPr>
        <w:ind w:left="3563" w:hanging="403"/>
      </w:pPr>
      <w:rPr>
        <w:rFonts w:hint="default"/>
        <w:lang w:val="en-US" w:eastAsia="en-US" w:bidi="ar-SA"/>
      </w:rPr>
    </w:lvl>
    <w:lvl w:ilvl="4">
      <w:start w:val="0"/>
      <w:numFmt w:val="bullet"/>
      <w:lvlText w:val="•"/>
      <w:lvlJc w:val="left"/>
      <w:pPr>
        <w:ind w:left="4578" w:hanging="403"/>
      </w:pPr>
      <w:rPr>
        <w:rFonts w:hint="default"/>
        <w:lang w:val="en-US" w:eastAsia="en-US" w:bidi="ar-SA"/>
      </w:rPr>
    </w:lvl>
    <w:lvl w:ilvl="5">
      <w:start w:val="0"/>
      <w:numFmt w:val="bullet"/>
      <w:lvlText w:val="•"/>
      <w:lvlJc w:val="left"/>
      <w:pPr>
        <w:ind w:left="5592" w:hanging="403"/>
      </w:pPr>
      <w:rPr>
        <w:rFonts w:hint="default"/>
        <w:lang w:val="en-US" w:eastAsia="en-US" w:bidi="ar-SA"/>
      </w:rPr>
    </w:lvl>
    <w:lvl w:ilvl="6">
      <w:start w:val="0"/>
      <w:numFmt w:val="bullet"/>
      <w:lvlText w:val="•"/>
      <w:lvlJc w:val="left"/>
      <w:pPr>
        <w:ind w:left="6607" w:hanging="403"/>
      </w:pPr>
      <w:rPr>
        <w:rFonts w:hint="default"/>
        <w:lang w:val="en-US" w:eastAsia="en-US" w:bidi="ar-SA"/>
      </w:rPr>
    </w:lvl>
    <w:lvl w:ilvl="7">
      <w:start w:val="0"/>
      <w:numFmt w:val="bullet"/>
      <w:lvlText w:val="•"/>
      <w:lvlJc w:val="left"/>
      <w:pPr>
        <w:ind w:left="7621" w:hanging="403"/>
      </w:pPr>
      <w:rPr>
        <w:rFonts w:hint="default"/>
        <w:lang w:val="en-US" w:eastAsia="en-US" w:bidi="ar-SA"/>
      </w:rPr>
    </w:lvl>
    <w:lvl w:ilvl="8">
      <w:start w:val="0"/>
      <w:numFmt w:val="bullet"/>
      <w:lvlText w:val="•"/>
      <w:lvlJc w:val="left"/>
      <w:pPr>
        <w:ind w:left="8636" w:hanging="403"/>
      </w:pPr>
      <w:rPr>
        <w:rFonts w:hint="default"/>
        <w:lang w:val="en-US" w:eastAsia="en-US" w:bidi="ar-SA"/>
      </w:rPr>
    </w:lvl>
  </w:abstractNum>
  <w:abstractNum w:abstractNumId="1">
    <w:multiLevelType w:val="hybridMultilevel"/>
    <w:lvl w:ilvl="0">
      <w:start w:val="0"/>
      <w:numFmt w:val="bullet"/>
      <w:lvlText w:val="—"/>
      <w:lvlJc w:val="left"/>
      <w:pPr>
        <w:ind w:left="519" w:hanging="403"/>
      </w:pPr>
      <w:rPr>
        <w:rFonts w:hint="default" w:ascii="Cambria" w:hAnsi="Cambria" w:eastAsia="Cambria" w:cs="Cambria"/>
        <w:b w:val="0"/>
        <w:bCs w:val="0"/>
        <w:i w:val="0"/>
        <w:iCs w:val="0"/>
        <w:color w:val="231F20"/>
        <w:spacing w:val="0"/>
        <w:w w:val="100"/>
        <w:sz w:val="22"/>
        <w:szCs w:val="22"/>
        <w:lang w:val="en-US" w:eastAsia="en-US" w:bidi="ar-SA"/>
      </w:rPr>
    </w:lvl>
    <w:lvl w:ilvl="1">
      <w:start w:val="0"/>
      <w:numFmt w:val="bullet"/>
      <w:lvlText w:val="•"/>
      <w:lvlJc w:val="left"/>
      <w:pPr>
        <w:ind w:left="1534" w:hanging="403"/>
      </w:pPr>
      <w:rPr>
        <w:rFonts w:hint="default"/>
        <w:lang w:val="en-US" w:eastAsia="en-US" w:bidi="ar-SA"/>
      </w:rPr>
    </w:lvl>
    <w:lvl w:ilvl="2">
      <w:start w:val="0"/>
      <w:numFmt w:val="bullet"/>
      <w:lvlText w:val="•"/>
      <w:lvlJc w:val="left"/>
      <w:pPr>
        <w:ind w:left="2549" w:hanging="403"/>
      </w:pPr>
      <w:rPr>
        <w:rFonts w:hint="default"/>
        <w:lang w:val="en-US" w:eastAsia="en-US" w:bidi="ar-SA"/>
      </w:rPr>
    </w:lvl>
    <w:lvl w:ilvl="3">
      <w:start w:val="0"/>
      <w:numFmt w:val="bullet"/>
      <w:lvlText w:val="•"/>
      <w:lvlJc w:val="left"/>
      <w:pPr>
        <w:ind w:left="3563" w:hanging="403"/>
      </w:pPr>
      <w:rPr>
        <w:rFonts w:hint="default"/>
        <w:lang w:val="en-US" w:eastAsia="en-US" w:bidi="ar-SA"/>
      </w:rPr>
    </w:lvl>
    <w:lvl w:ilvl="4">
      <w:start w:val="0"/>
      <w:numFmt w:val="bullet"/>
      <w:lvlText w:val="•"/>
      <w:lvlJc w:val="left"/>
      <w:pPr>
        <w:ind w:left="4578" w:hanging="403"/>
      </w:pPr>
      <w:rPr>
        <w:rFonts w:hint="default"/>
        <w:lang w:val="en-US" w:eastAsia="en-US" w:bidi="ar-SA"/>
      </w:rPr>
    </w:lvl>
    <w:lvl w:ilvl="5">
      <w:start w:val="0"/>
      <w:numFmt w:val="bullet"/>
      <w:lvlText w:val="•"/>
      <w:lvlJc w:val="left"/>
      <w:pPr>
        <w:ind w:left="5592" w:hanging="403"/>
      </w:pPr>
      <w:rPr>
        <w:rFonts w:hint="default"/>
        <w:lang w:val="en-US" w:eastAsia="en-US" w:bidi="ar-SA"/>
      </w:rPr>
    </w:lvl>
    <w:lvl w:ilvl="6">
      <w:start w:val="0"/>
      <w:numFmt w:val="bullet"/>
      <w:lvlText w:val="•"/>
      <w:lvlJc w:val="left"/>
      <w:pPr>
        <w:ind w:left="6607" w:hanging="403"/>
      </w:pPr>
      <w:rPr>
        <w:rFonts w:hint="default"/>
        <w:lang w:val="en-US" w:eastAsia="en-US" w:bidi="ar-SA"/>
      </w:rPr>
    </w:lvl>
    <w:lvl w:ilvl="7">
      <w:start w:val="0"/>
      <w:numFmt w:val="bullet"/>
      <w:lvlText w:val="•"/>
      <w:lvlJc w:val="left"/>
      <w:pPr>
        <w:ind w:left="7621" w:hanging="403"/>
      </w:pPr>
      <w:rPr>
        <w:rFonts w:hint="default"/>
        <w:lang w:val="en-US" w:eastAsia="en-US" w:bidi="ar-SA"/>
      </w:rPr>
    </w:lvl>
    <w:lvl w:ilvl="8">
      <w:start w:val="0"/>
      <w:numFmt w:val="bullet"/>
      <w:lvlText w:val="•"/>
      <w:lvlJc w:val="left"/>
      <w:pPr>
        <w:ind w:left="8636" w:hanging="403"/>
      </w:pPr>
      <w:rPr>
        <w:rFonts w:hint="default"/>
        <w:lang w:val="en-US" w:eastAsia="en-US" w:bidi="ar-SA"/>
      </w:rPr>
    </w:lvl>
  </w:abstractNum>
  <w:abstractNum w:abstractNumId="0">
    <w:multiLevelType w:val="hybridMultilevel"/>
    <w:lvl w:ilvl="0">
      <w:start w:val="1"/>
      <w:numFmt w:val="decimal"/>
      <w:lvlText w:val="%1"/>
      <w:lvlJc w:val="left"/>
      <w:pPr>
        <w:ind w:left="1477" w:hanging="681"/>
        <w:jc w:val="left"/>
      </w:pPr>
      <w:rPr>
        <w:rFonts w:hint="default" w:ascii="Cambria" w:hAnsi="Cambria" w:eastAsia="Cambria" w:cs="Cambria"/>
        <w:b/>
        <w:bCs/>
        <w:i w:val="0"/>
        <w:iCs w:val="0"/>
        <w:color w:val="231F20"/>
        <w:spacing w:val="0"/>
        <w:w w:val="100"/>
        <w:sz w:val="22"/>
        <w:szCs w:val="22"/>
        <w:lang w:val="en-US" w:eastAsia="en-US" w:bidi="ar-SA"/>
      </w:rPr>
    </w:lvl>
    <w:lvl w:ilvl="1">
      <w:start w:val="0"/>
      <w:numFmt w:val="bullet"/>
      <w:lvlText w:val="•"/>
      <w:lvlJc w:val="left"/>
      <w:pPr>
        <w:ind w:left="2398" w:hanging="681"/>
      </w:pPr>
      <w:rPr>
        <w:rFonts w:hint="default"/>
        <w:lang w:val="en-US" w:eastAsia="en-US" w:bidi="ar-SA"/>
      </w:rPr>
    </w:lvl>
    <w:lvl w:ilvl="2">
      <w:start w:val="0"/>
      <w:numFmt w:val="bullet"/>
      <w:lvlText w:val="•"/>
      <w:lvlJc w:val="left"/>
      <w:pPr>
        <w:ind w:left="3317" w:hanging="681"/>
      </w:pPr>
      <w:rPr>
        <w:rFonts w:hint="default"/>
        <w:lang w:val="en-US" w:eastAsia="en-US" w:bidi="ar-SA"/>
      </w:rPr>
    </w:lvl>
    <w:lvl w:ilvl="3">
      <w:start w:val="0"/>
      <w:numFmt w:val="bullet"/>
      <w:lvlText w:val="•"/>
      <w:lvlJc w:val="left"/>
      <w:pPr>
        <w:ind w:left="4235" w:hanging="681"/>
      </w:pPr>
      <w:rPr>
        <w:rFonts w:hint="default"/>
        <w:lang w:val="en-US" w:eastAsia="en-US" w:bidi="ar-SA"/>
      </w:rPr>
    </w:lvl>
    <w:lvl w:ilvl="4">
      <w:start w:val="0"/>
      <w:numFmt w:val="bullet"/>
      <w:lvlText w:val="•"/>
      <w:lvlJc w:val="left"/>
      <w:pPr>
        <w:ind w:left="5154" w:hanging="681"/>
      </w:pPr>
      <w:rPr>
        <w:rFonts w:hint="default"/>
        <w:lang w:val="en-US" w:eastAsia="en-US" w:bidi="ar-SA"/>
      </w:rPr>
    </w:lvl>
    <w:lvl w:ilvl="5">
      <w:start w:val="0"/>
      <w:numFmt w:val="bullet"/>
      <w:lvlText w:val="•"/>
      <w:lvlJc w:val="left"/>
      <w:pPr>
        <w:ind w:left="6072" w:hanging="681"/>
      </w:pPr>
      <w:rPr>
        <w:rFonts w:hint="default"/>
        <w:lang w:val="en-US" w:eastAsia="en-US" w:bidi="ar-SA"/>
      </w:rPr>
    </w:lvl>
    <w:lvl w:ilvl="6">
      <w:start w:val="0"/>
      <w:numFmt w:val="bullet"/>
      <w:lvlText w:val="•"/>
      <w:lvlJc w:val="left"/>
      <w:pPr>
        <w:ind w:left="6991" w:hanging="681"/>
      </w:pPr>
      <w:rPr>
        <w:rFonts w:hint="default"/>
        <w:lang w:val="en-US" w:eastAsia="en-US" w:bidi="ar-SA"/>
      </w:rPr>
    </w:lvl>
    <w:lvl w:ilvl="7">
      <w:start w:val="0"/>
      <w:numFmt w:val="bullet"/>
      <w:lvlText w:val="•"/>
      <w:lvlJc w:val="left"/>
      <w:pPr>
        <w:ind w:left="7909" w:hanging="681"/>
      </w:pPr>
      <w:rPr>
        <w:rFonts w:hint="default"/>
        <w:lang w:val="en-US" w:eastAsia="en-US" w:bidi="ar-SA"/>
      </w:rPr>
    </w:lvl>
    <w:lvl w:ilvl="8">
      <w:start w:val="0"/>
      <w:numFmt w:val="bullet"/>
      <w:lvlText w:val="•"/>
      <w:lvlJc w:val="left"/>
      <w:pPr>
        <w:ind w:left="8828" w:hanging="68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TOC1" w:type="paragraph">
    <w:name w:val="TOC 1"/>
    <w:basedOn w:val="Normal"/>
    <w:uiPriority w:val="1"/>
    <w:qFormat/>
    <w:pPr>
      <w:spacing w:before="97"/>
      <w:ind w:left="1477" w:hanging="680"/>
    </w:pPr>
    <w:rPr>
      <w:rFonts w:ascii="Cambria" w:hAnsi="Cambria" w:eastAsia="Cambria" w:cs="Cambria"/>
      <w:b/>
      <w:bCs/>
      <w:sz w:val="22"/>
      <w:szCs w:val="22"/>
      <w:lang w:val="en-US" w:eastAsia="en-US" w:bidi="ar-SA"/>
    </w:rPr>
  </w:style>
  <w:style w:styleId="TOC2" w:type="paragraph">
    <w:name w:val="TOC 2"/>
    <w:basedOn w:val="Normal"/>
    <w:uiPriority w:val="1"/>
    <w:qFormat/>
    <w:pPr>
      <w:spacing w:before="97"/>
      <w:ind w:left="1477" w:hanging="680"/>
    </w:pPr>
    <w:rPr>
      <w:rFonts w:ascii="Cambria" w:hAnsi="Cambria" w:eastAsia="Cambria" w:cs="Cambria"/>
      <w:b/>
      <w:bCs/>
      <w:sz w:val="22"/>
      <w:szCs w:val="22"/>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ind w:left="117"/>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1193" w:hanging="396"/>
      <w:outlineLvl w:val="2"/>
    </w:pPr>
    <w:rPr>
      <w:rFonts w:ascii="Cambria" w:hAnsi="Cambria" w:eastAsia="Cambria" w:cs="Cambria"/>
      <w:b/>
      <w:bCs/>
      <w:sz w:val="26"/>
      <w:szCs w:val="26"/>
      <w:lang w:val="en-US" w:eastAsia="en-US" w:bidi="ar-SA"/>
    </w:rPr>
  </w:style>
  <w:style w:styleId="Heading3" w:type="paragraph">
    <w:name w:val="Heading 3"/>
    <w:basedOn w:val="Normal"/>
    <w:uiPriority w:val="1"/>
    <w:qFormat/>
    <w:pPr>
      <w:spacing w:before="20"/>
      <w:ind w:left="20"/>
      <w:outlineLvl w:val="3"/>
    </w:pPr>
    <w:rPr>
      <w:rFonts w:ascii="Cambria" w:hAnsi="Cambria" w:eastAsia="Cambria" w:cs="Cambria"/>
      <w:b/>
      <w:bCs/>
      <w:sz w:val="24"/>
      <w:szCs w:val="24"/>
      <w:lang w:val="en-US" w:eastAsia="en-US" w:bidi="ar-SA"/>
    </w:rPr>
  </w:style>
  <w:style w:styleId="Heading4" w:type="paragraph">
    <w:name w:val="Heading 4"/>
    <w:basedOn w:val="Normal"/>
    <w:uiPriority w:val="1"/>
    <w:qFormat/>
    <w:pPr>
      <w:spacing w:before="221" w:line="252" w:lineRule="exact"/>
      <w:ind w:right="16"/>
      <w:jc w:val="center"/>
      <w:outlineLvl w:val="4"/>
    </w:pPr>
    <w:rPr>
      <w:rFonts w:ascii="Times New Roman" w:hAnsi="Times New Roman" w:eastAsia="Times New Roman" w:cs="Times New Roman"/>
      <w:sz w:val="23"/>
      <w:szCs w:val="23"/>
      <w:lang w:val="en-US" w:eastAsia="en-US" w:bidi="ar-SA"/>
    </w:rPr>
  </w:style>
  <w:style w:styleId="Heading5" w:type="paragraph">
    <w:name w:val="Heading 5"/>
    <w:basedOn w:val="Normal"/>
    <w:uiPriority w:val="1"/>
    <w:qFormat/>
    <w:pPr>
      <w:ind w:left="2624" w:right="2651"/>
      <w:jc w:val="center"/>
      <w:outlineLvl w:val="5"/>
    </w:pPr>
    <w:rPr>
      <w:rFonts w:ascii="Times New Roman" w:hAnsi="Times New Roman" w:eastAsia="Times New Roman" w:cs="Times New Roman"/>
      <w:sz w:val="23"/>
      <w:szCs w:val="23"/>
      <w:lang w:val="en-US" w:eastAsia="en-US" w:bidi="ar-SA"/>
    </w:rPr>
  </w:style>
  <w:style w:styleId="Heading6" w:type="paragraph">
    <w:name w:val="Heading 6"/>
    <w:basedOn w:val="Normal"/>
    <w:uiPriority w:val="1"/>
    <w:qFormat/>
    <w:pPr>
      <w:spacing w:line="250" w:lineRule="exact"/>
      <w:ind w:left="797"/>
      <w:outlineLvl w:val="6"/>
    </w:pPr>
    <w:rPr>
      <w:rFonts w:ascii="Cambria" w:hAnsi="Cambria" w:eastAsia="Cambria" w:cs="Cambria"/>
      <w:b/>
      <w:bCs/>
      <w:sz w:val="22"/>
      <w:szCs w:val="22"/>
      <w:lang w:val="en-US" w:eastAsia="en-US" w:bidi="ar-SA"/>
    </w:rPr>
  </w:style>
  <w:style w:styleId="Title" w:type="paragraph">
    <w:name w:val="Title"/>
    <w:basedOn w:val="Normal"/>
    <w:uiPriority w:val="1"/>
    <w:qFormat/>
    <w:pPr>
      <w:spacing w:before="138"/>
      <w:ind w:left="880" w:right="115" w:firstLine="1119"/>
    </w:pPr>
    <w:rPr>
      <w:rFonts w:ascii="Cambria" w:hAnsi="Cambria" w:eastAsia="Cambria" w:cs="Cambria"/>
      <w:b/>
      <w:bCs/>
      <w:sz w:val="48"/>
      <w:szCs w:val="48"/>
      <w:lang w:val="en-US" w:eastAsia="en-US" w:bidi="ar-SA"/>
    </w:rPr>
  </w:style>
  <w:style w:styleId="ListParagraph" w:type="paragraph">
    <w:name w:val="List Paragraph"/>
    <w:basedOn w:val="Normal"/>
    <w:uiPriority w:val="1"/>
    <w:qFormat/>
    <w:pPr>
      <w:spacing w:before="168"/>
      <w:ind w:left="518" w:hanging="401"/>
    </w:pPr>
    <w:rPr>
      <w:rFonts w:ascii="Cambria" w:hAnsi="Cambria" w:eastAsia="Cambria" w:cs="Cambria"/>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 Id="rId11" Type="http://schemas.openxmlformats.org/officeDocument/2006/relationships/hyperlink" Target="mailto:copyright@iso.org" TargetMode="External"/><Relationship Id="rId12" Type="http://schemas.openxmlformats.org/officeDocument/2006/relationships/hyperlink" Target="http://www.iso.or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www.iso.org/directives)" TargetMode="External"/><Relationship Id="rId16" Type="http://schemas.openxmlformats.org/officeDocument/2006/relationships/hyperlink" Target="http://www.iso.org/patents)" TargetMode="External"/><Relationship Id="rId17" Type="http://schemas.openxmlformats.org/officeDocument/2006/relationships/hyperlink" Target="http://www.iso.org/iso/foreword.html" TargetMode="External"/><Relationship Id="rId18" Type="http://schemas.openxmlformats.org/officeDocument/2006/relationships/hyperlink" Target="http://www.iso.org/members.html"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header" Target="header3.xml"/><Relationship Id="rId46" Type="http://schemas.openxmlformats.org/officeDocument/2006/relationships/footer" Target="footer5.xml"/><Relationship Id="rId47" Type="http://schemas.openxmlformats.org/officeDocument/2006/relationships/header" Target="header4.xml"/><Relationship Id="rId48" Type="http://schemas.openxmlformats.org/officeDocument/2006/relationships/header" Target="header5.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hyperlink" Target="http://www.iso.org/obp" TargetMode="External"/><Relationship Id="rId52" Type="http://schemas.openxmlformats.org/officeDocument/2006/relationships/hyperlink" Target="http://www.electropedia.org/" TargetMode="External"/><Relationship Id="rId53" Type="http://schemas.openxmlformats.org/officeDocument/2006/relationships/header" Target="header6.xml"/><Relationship Id="rId54" Type="http://schemas.openxmlformats.org/officeDocument/2006/relationships/header" Target="header7.xml"/><Relationship Id="rId55" Type="http://schemas.openxmlformats.org/officeDocument/2006/relationships/footer" Target="footer8.xml"/><Relationship Id="rId56" Type="http://schemas.openxmlformats.org/officeDocument/2006/relationships/footer" Target="footer9.xml"/><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2024-12-13T10:33:48Z</dcterms:created>
  <dcterms:modified xsi:type="dcterms:W3CDTF">2024-12-13T10:33:48Z</dcterms:modified>
</cp:coreProperties>
</file>