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F3B80" w14:textId="6967AA4F" w:rsidR="00CF73AB" w:rsidRDefault="007B34A1">
      <w:pPr>
        <w:rPr>
          <w:lang w:val="en-IE"/>
        </w:rPr>
      </w:pPr>
      <w:r>
        <w:rPr>
          <w:lang w:val="en-IE"/>
        </w:rPr>
        <w:t>RESOURCES</w:t>
      </w:r>
    </w:p>
    <w:p w14:paraId="42671888" w14:textId="77777777" w:rsidR="007B34A1" w:rsidRDefault="007B34A1">
      <w:pPr>
        <w:rPr>
          <w:lang w:val="en-IE"/>
        </w:rPr>
      </w:pPr>
    </w:p>
    <w:p w14:paraId="784EE485" w14:textId="77777777" w:rsidR="007B34A1" w:rsidRDefault="007B34A1">
      <w:pPr>
        <w:rPr>
          <w:lang w:val="en-IE"/>
        </w:rPr>
      </w:pPr>
      <w:r>
        <w:rPr>
          <w:lang w:val="en-IE"/>
        </w:rPr>
        <w:t>Land Surface Temperature (Data and Code):</w:t>
      </w:r>
    </w:p>
    <w:p w14:paraId="0CEDA58E" w14:textId="3E450147" w:rsidR="007B34A1" w:rsidRDefault="007B34A1">
      <w:r>
        <w:rPr>
          <w:lang w:val="en-IE"/>
        </w:rPr>
        <w:t xml:space="preserve"> </w:t>
      </w:r>
      <w:hyperlink r:id="rId4" w:history="1">
        <w:r>
          <w:rPr>
            <w:rStyle w:val="Hyperlink"/>
          </w:rPr>
          <w:t>Landsat Surface Temperature — Digital Earth Africa 2021 documentation</w:t>
        </w:r>
      </w:hyperlink>
    </w:p>
    <w:p w14:paraId="7C2113E3" w14:textId="0F8C7E11" w:rsidR="007E5C8A" w:rsidRDefault="007E5C8A">
      <w:hyperlink r:id="rId5" w:history="1">
        <w:r>
          <w:rPr>
            <w:rStyle w:val="Hyperlink"/>
          </w:rPr>
          <w:t>Land Surface Temperature [Day] (1 month - Terra/MODIS) | NASA</w:t>
        </w:r>
      </w:hyperlink>
    </w:p>
    <w:p w14:paraId="71000ECD" w14:textId="77777777" w:rsidR="007B34A1" w:rsidRDefault="007B34A1"/>
    <w:p w14:paraId="285469CA" w14:textId="77777777" w:rsidR="007B34A1" w:rsidRDefault="007B34A1">
      <w:r>
        <w:t xml:space="preserve">Paper: </w:t>
      </w:r>
    </w:p>
    <w:p w14:paraId="2CAE151D" w14:textId="05A1B975" w:rsidR="007B34A1" w:rsidRDefault="007B34A1">
      <w:hyperlink r:id="rId6" w:history="1">
        <w:r>
          <w:rPr>
            <w:rStyle w:val="Hyperlink"/>
          </w:rPr>
          <w:t>Current and Potential Future Seasonal Trends of Indoor Dwelling Temperature and Likely Health Risks in Rural Southern Africa - PMC (nih.gov)</w:t>
        </w:r>
      </w:hyperlink>
    </w:p>
    <w:p w14:paraId="1CEA12FD" w14:textId="77777777" w:rsidR="007B34A1" w:rsidRDefault="007B34A1"/>
    <w:p w14:paraId="2F67DB72" w14:textId="77777777" w:rsidR="007B34A1" w:rsidRDefault="007B34A1">
      <w:proofErr w:type="spellStart"/>
      <w:r>
        <w:t>Omdena</w:t>
      </w:r>
      <w:proofErr w:type="spellEnd"/>
      <w:r>
        <w:t xml:space="preserve"> (Identifying School Locations in Sudan from Satellite Imagery): </w:t>
      </w:r>
    </w:p>
    <w:p w14:paraId="73B8F1C9" w14:textId="496B2B45" w:rsidR="007B34A1" w:rsidRDefault="007B34A1">
      <w:hyperlink r:id="rId7" w:history="1">
        <w:r>
          <w:rPr>
            <w:rStyle w:val="Hyperlink"/>
          </w:rPr>
          <w:t xml:space="preserve">Identifying School Locations in Sudan from Satellite Imagery | Projects | </w:t>
        </w:r>
        <w:proofErr w:type="spellStart"/>
        <w:r>
          <w:rPr>
            <w:rStyle w:val="Hyperlink"/>
          </w:rPr>
          <w:t>Omdena</w:t>
        </w:r>
        <w:proofErr w:type="spellEnd"/>
      </w:hyperlink>
    </w:p>
    <w:p w14:paraId="70FA605A" w14:textId="77777777" w:rsidR="007B34A1" w:rsidRDefault="007B34A1"/>
    <w:p w14:paraId="2F48C532" w14:textId="77777777" w:rsidR="007B34A1" w:rsidRDefault="007B34A1">
      <w:r>
        <w:t xml:space="preserve">Google Search: </w:t>
      </w:r>
    </w:p>
    <w:p w14:paraId="0A9D38CB" w14:textId="1B82271B" w:rsidR="007E5C8A" w:rsidRDefault="007E5C8A">
      <w:hyperlink r:id="rId8" w:history="1">
        <w:r>
          <w:rPr>
            <w:rStyle w:val="Hyperlink"/>
          </w:rPr>
          <w:t>List of cities in Tanzania - Wikipedia</w:t>
        </w:r>
      </w:hyperlink>
    </w:p>
    <w:p w14:paraId="434D30AC" w14:textId="2A7434B7" w:rsidR="007E5C8A" w:rsidRDefault="007E5C8A">
      <w:hyperlink r:id="rId9" w:history="1">
        <w:r>
          <w:rPr>
            <w:rStyle w:val="Hyperlink"/>
          </w:rPr>
          <w:t>u value of construction materials - Search (bing.com)</w:t>
        </w:r>
      </w:hyperlink>
    </w:p>
    <w:p w14:paraId="5F0FD9D7" w14:textId="7DFCB455" w:rsidR="007E5C8A" w:rsidRDefault="007E5C8A">
      <w:hyperlink r:id="rId10" w:history="1">
        <w:r>
          <w:rPr>
            <w:rStyle w:val="Hyperlink"/>
          </w:rPr>
          <w:t>how to u value to find temperature change - Search (bing.com)</w:t>
        </w:r>
      </w:hyperlink>
    </w:p>
    <w:p w14:paraId="0F2A5B33" w14:textId="3E5A750A" w:rsidR="007B34A1" w:rsidRDefault="007B34A1">
      <w:hyperlink r:id="rId11" w:history="1">
        <w:r>
          <w:rPr>
            <w:rStyle w:val="Hyperlink"/>
          </w:rPr>
          <w:t>land temperature using folium sand - Search (bing.com)</w:t>
        </w:r>
      </w:hyperlink>
    </w:p>
    <w:p w14:paraId="0B8C244F" w14:textId="1BAEA449" w:rsidR="007E5C8A" w:rsidRDefault="007E5C8A">
      <w:hyperlink r:id="rId12" w:history="1">
        <w:r>
          <w:rPr>
            <w:rStyle w:val="Hyperlink"/>
          </w:rPr>
          <w:t xml:space="preserve">temperature change with insultation </w:t>
        </w:r>
        <w:proofErr w:type="spellStart"/>
        <w:r>
          <w:rPr>
            <w:rStyle w:val="Hyperlink"/>
          </w:rPr>
          <w:t>fomula</w:t>
        </w:r>
        <w:proofErr w:type="spellEnd"/>
        <w:r>
          <w:rPr>
            <w:rStyle w:val="Hyperlink"/>
          </w:rPr>
          <w:t xml:space="preserve"> - Search (bing.com)</w:t>
        </w:r>
      </w:hyperlink>
    </w:p>
    <w:p w14:paraId="09AC1614" w14:textId="7869551E" w:rsidR="007E5C8A" w:rsidRDefault="007E5C8A">
      <w:hyperlink r:id="rId13" w:history="1">
        <w:r>
          <w:rPr>
            <w:rStyle w:val="Hyperlink"/>
          </w:rPr>
          <w:t>how to presence of human changes temperature in a room - Search (bing.com)</w:t>
        </w:r>
      </w:hyperlink>
    </w:p>
    <w:p w14:paraId="290D0DA9" w14:textId="77777777" w:rsidR="007B34A1" w:rsidRDefault="007B34A1"/>
    <w:p w14:paraId="467CF1EE" w14:textId="77777777" w:rsidR="007B34A1" w:rsidRDefault="007B34A1">
      <w:r>
        <w:t xml:space="preserve">Visualize Geospatial Data: </w:t>
      </w:r>
    </w:p>
    <w:p w14:paraId="320A6E06" w14:textId="15C1CA5C" w:rsidR="007B34A1" w:rsidRDefault="007B34A1">
      <w:hyperlink r:id="rId14" w:history="1">
        <w:r>
          <w:rPr>
            <w:rStyle w:val="Hyperlink"/>
          </w:rPr>
          <w:t xml:space="preserve">Visualizing Geospatial Data using Folium in Python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0D026137" w14:textId="77777777" w:rsidR="007B34A1" w:rsidRDefault="007B34A1"/>
    <w:p w14:paraId="65E9A571" w14:textId="72E77636" w:rsidR="007B34A1" w:rsidRDefault="007B34A1">
      <w:r>
        <w:t xml:space="preserve">Earth Data Analytics: </w:t>
      </w:r>
      <w:hyperlink r:id="rId15" w:history="1">
        <w:r>
          <w:rPr>
            <w:rStyle w:val="Hyperlink"/>
          </w:rPr>
          <w:t xml:space="preserve">Convert </w:t>
        </w:r>
        <w:proofErr w:type="spellStart"/>
        <w:r>
          <w:rPr>
            <w:rStyle w:val="Hyperlink"/>
          </w:rPr>
          <w:t>lat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lon</w:t>
        </w:r>
        <w:proofErr w:type="spellEnd"/>
        <w:r>
          <w:rPr>
            <w:rStyle w:val="Hyperlink"/>
          </w:rPr>
          <w:t xml:space="preserve"> coordinates to Landsat 8 path/row in Python | Earth Data Science - Earth Lab</w:t>
        </w:r>
      </w:hyperlink>
    </w:p>
    <w:p w14:paraId="6933B173" w14:textId="42B53F2A" w:rsidR="007B34A1" w:rsidRDefault="007B34A1">
      <w:hyperlink r:id="rId16" w:history="1">
        <w:r>
          <w:rPr>
            <w:rStyle w:val="Hyperlink"/>
          </w:rPr>
          <w:t>Estimating Land Surface Temperature Landsat 8 | ArcGIS Tutorial | (youtube.com)</w:t>
        </w:r>
      </w:hyperlink>
    </w:p>
    <w:p w14:paraId="3419CD7E" w14:textId="77777777" w:rsidR="007B34A1" w:rsidRDefault="007B34A1"/>
    <w:p w14:paraId="11227291" w14:textId="459C2597" w:rsidR="007B34A1" w:rsidRDefault="007B34A1">
      <w:proofErr w:type="spellStart"/>
      <w:r>
        <w:t>Youtube</w:t>
      </w:r>
      <w:proofErr w:type="spellEnd"/>
      <w:r>
        <w:t xml:space="preserve"> Channel: </w:t>
      </w:r>
      <w:hyperlink r:id="rId17" w:history="1">
        <w:r>
          <w:rPr>
            <w:rStyle w:val="Hyperlink"/>
          </w:rPr>
          <w:t xml:space="preserve">(547) </w:t>
        </w:r>
        <w:proofErr w:type="spellStart"/>
        <w:r>
          <w:rPr>
            <w:rStyle w:val="Hyperlink"/>
          </w:rPr>
          <w:t>MyPhysical</w:t>
        </w:r>
        <w:proofErr w:type="spellEnd"/>
        <w:r>
          <w:rPr>
            <w:rStyle w:val="Hyperlink"/>
          </w:rPr>
          <w:t xml:space="preserve"> World - YouTube</w:t>
        </w:r>
      </w:hyperlink>
    </w:p>
    <w:p w14:paraId="5854D2D8" w14:textId="77777777" w:rsidR="007B34A1" w:rsidRDefault="007B34A1"/>
    <w:p w14:paraId="373453F1" w14:textId="77777777" w:rsidR="007B34A1" w:rsidRDefault="007B34A1">
      <w:r>
        <w:t xml:space="preserve">NDVI Calculation: </w:t>
      </w:r>
    </w:p>
    <w:p w14:paraId="5919DB21" w14:textId="0E719A2C" w:rsidR="007B34A1" w:rsidRDefault="007B34A1">
      <w:hyperlink r:id="rId18" w:history="1">
        <w:r>
          <w:rPr>
            <w:rStyle w:val="Hyperlink"/>
          </w:rPr>
          <w:t>(547) YouTube</w:t>
        </w:r>
      </w:hyperlink>
    </w:p>
    <w:p w14:paraId="45083DB9" w14:textId="77777777" w:rsidR="007B34A1" w:rsidRDefault="007B34A1"/>
    <w:p w14:paraId="5D4A8232" w14:textId="77777777" w:rsidR="007B34A1" w:rsidRDefault="007B34A1">
      <w:r>
        <w:t xml:space="preserve">Temporal Data Analysis: </w:t>
      </w:r>
    </w:p>
    <w:p w14:paraId="74F4389A" w14:textId="06376A22" w:rsidR="007B34A1" w:rsidRDefault="007B34A1">
      <w:hyperlink r:id="rId19" w:history="1">
        <w:r>
          <w:rPr>
            <w:rStyle w:val="Hyperlink"/>
          </w:rPr>
          <w:t xml:space="preserve">LST Temporal Analysis Using Google Earth Engine | Learn How to </w:t>
        </w:r>
        <w:proofErr w:type="spellStart"/>
        <w:r>
          <w:rPr>
            <w:rStyle w:val="Hyperlink"/>
          </w:rPr>
          <w:t>Analyze</w:t>
        </w:r>
        <w:proofErr w:type="spellEnd"/>
        <w:r>
          <w:rPr>
            <w:rStyle w:val="Hyperlink"/>
          </w:rPr>
          <w:t xml:space="preserve"> Land Surface Temperature #gee (youtube.com)</w:t>
        </w:r>
      </w:hyperlink>
    </w:p>
    <w:p w14:paraId="66E3AFCF" w14:textId="77777777" w:rsidR="007B34A1" w:rsidRDefault="007B34A1"/>
    <w:p w14:paraId="13E66DB1" w14:textId="77777777" w:rsidR="007B34A1" w:rsidRDefault="007B34A1">
      <w:r>
        <w:t xml:space="preserve">How to Calculate Land Surface Temperature: </w:t>
      </w:r>
    </w:p>
    <w:p w14:paraId="70126FAA" w14:textId="425A0E61" w:rsidR="007B34A1" w:rsidRDefault="007B34A1">
      <w:hyperlink r:id="rId20" w:history="1">
        <w:r>
          <w:rPr>
            <w:rStyle w:val="Hyperlink"/>
          </w:rPr>
          <w:t>How to calculate land surface temperature from Landsat 8 Satellite Data (youtube.com)</w:t>
        </w:r>
      </w:hyperlink>
    </w:p>
    <w:p w14:paraId="4D5BE7A7" w14:textId="77777777" w:rsidR="007B34A1" w:rsidRDefault="007B34A1"/>
    <w:p w14:paraId="22C703B9" w14:textId="77777777" w:rsidR="007B34A1" w:rsidRDefault="007B34A1">
      <w:r>
        <w:t xml:space="preserve">Estimate </w:t>
      </w:r>
      <w:r>
        <w:t>Land Surface Temperature</w:t>
      </w:r>
      <w:r>
        <w:t xml:space="preserve">: </w:t>
      </w:r>
    </w:p>
    <w:p w14:paraId="05D3578B" w14:textId="6D8502BD" w:rsidR="007B34A1" w:rsidRDefault="007B34A1">
      <w:hyperlink r:id="rId21" w:history="1">
        <w:r>
          <w:rPr>
            <w:rStyle w:val="Hyperlink"/>
          </w:rPr>
          <w:t>I built a machine learning model using AI in 10 minutes (youtube.com)</w:t>
        </w:r>
      </w:hyperlink>
    </w:p>
    <w:p w14:paraId="77A8D73E" w14:textId="0C4BC45C" w:rsidR="007B34A1" w:rsidRDefault="007B34A1">
      <w:hyperlink r:id="rId22" w:history="1">
        <w:r>
          <w:rPr>
            <w:rStyle w:val="Hyperlink"/>
          </w:rPr>
          <w:t>Estimating Land Surface Temperature Landsat 8 | ArcGIS Tutorial | (youtube.com)</w:t>
        </w:r>
      </w:hyperlink>
    </w:p>
    <w:p w14:paraId="2EA2770F" w14:textId="1936812A" w:rsidR="007E5C8A" w:rsidRDefault="007E5C8A">
      <w:hyperlink r:id="rId23" w:history="1">
        <w:r>
          <w:rPr>
            <w:rStyle w:val="Hyperlink"/>
          </w:rPr>
          <w:t>How to Make Land Surface Temperature (LST) Map and Time Series Chart using Google Earth Engine (youtube.com)</w:t>
        </w:r>
      </w:hyperlink>
    </w:p>
    <w:p w14:paraId="330667C5" w14:textId="723BDF74" w:rsidR="007E5C8A" w:rsidRDefault="007E5C8A">
      <w:hyperlink r:id="rId24" w:history="1">
        <w:r>
          <w:rPr>
            <w:rStyle w:val="Hyperlink"/>
          </w:rPr>
          <w:t>(547) land temperature python - YouTube</w:t>
        </w:r>
      </w:hyperlink>
    </w:p>
    <w:p w14:paraId="26C88207" w14:textId="77777777" w:rsidR="007E5C8A" w:rsidRDefault="007E5C8A"/>
    <w:p w14:paraId="74DD0D80" w14:textId="4D59317C" w:rsidR="007E5C8A" w:rsidRDefault="007E5C8A">
      <w:r>
        <w:t>Climate Change Data:</w:t>
      </w:r>
    </w:p>
    <w:p w14:paraId="44729601" w14:textId="4BBA6B6D" w:rsidR="007E5C8A" w:rsidRDefault="007E5C8A">
      <w:hyperlink r:id="rId25" w:anchor="/search" w:history="1">
        <w:r>
          <w:rPr>
            <w:rStyle w:val="Hyperlink"/>
          </w:rPr>
          <w:t>The ESA Climate Change Initiative Open Data portal</w:t>
        </w:r>
      </w:hyperlink>
    </w:p>
    <w:p w14:paraId="523EAFF6" w14:textId="03C90D14" w:rsidR="007E5C8A" w:rsidRDefault="007E5C8A">
      <w:hyperlink r:id="rId26" w:history="1">
        <w:r>
          <w:rPr>
            <w:rStyle w:val="Hyperlink"/>
          </w:rPr>
          <w:t>How to easily download multiple years of climate data from the Copernicus data store using python? (youtube.com)</w:t>
        </w:r>
      </w:hyperlink>
    </w:p>
    <w:p w14:paraId="5C89C30B" w14:textId="2A1EA0C9" w:rsidR="007E5C8A" w:rsidRDefault="007E5C8A">
      <w:hyperlink r:id="rId27" w:history="1">
        <w:r>
          <w:rPr>
            <w:rStyle w:val="Hyperlink"/>
          </w:rPr>
          <w:t>Open Access Hub (copernicus.eu)</w:t>
        </w:r>
      </w:hyperlink>
    </w:p>
    <w:p w14:paraId="69079E9E" w14:textId="39E86C4A" w:rsidR="007E5C8A" w:rsidRDefault="007E5C8A">
      <w:hyperlink r:id="rId28" w:history="1">
        <w:r>
          <w:rPr>
            <w:rStyle w:val="Hyperlink"/>
          </w:rPr>
          <w:t xml:space="preserve">Global climate and weather data — </w:t>
        </w:r>
        <w:proofErr w:type="spellStart"/>
        <w:r>
          <w:rPr>
            <w:rStyle w:val="Hyperlink"/>
          </w:rPr>
          <w:t>WorldClim</w:t>
        </w:r>
        <w:proofErr w:type="spellEnd"/>
        <w:r>
          <w:rPr>
            <w:rStyle w:val="Hyperlink"/>
          </w:rPr>
          <w:t xml:space="preserve"> 1 documentation</w:t>
        </w:r>
      </w:hyperlink>
    </w:p>
    <w:p w14:paraId="226615E2" w14:textId="265CEC3F" w:rsidR="007E5C8A" w:rsidRDefault="007E5C8A">
      <w:hyperlink r:id="rId29" w:history="1">
        <w:r>
          <w:rPr>
            <w:rStyle w:val="Hyperlink"/>
          </w:rPr>
          <w:t>CMIP Data Access - Coupled Model Intercomparison Project (wcrp-cmip.org)</w:t>
        </w:r>
      </w:hyperlink>
    </w:p>
    <w:p w14:paraId="3A0798BD" w14:textId="77777777" w:rsidR="007E5C8A" w:rsidRDefault="007E5C8A"/>
    <w:p w14:paraId="27612478" w14:textId="12C2CA9E" w:rsidR="007E5C8A" w:rsidRDefault="007E5C8A">
      <w:r>
        <w:t>Statistical Analysis of Temperature Data:</w:t>
      </w:r>
    </w:p>
    <w:p w14:paraId="1FB1C64A" w14:textId="32F77E0B" w:rsidR="007E5C8A" w:rsidRPr="007B34A1" w:rsidRDefault="007E5C8A">
      <w:pPr>
        <w:rPr>
          <w:lang w:val="en-IE"/>
        </w:rPr>
      </w:pPr>
      <w:hyperlink r:id="rId30" w:history="1">
        <w:r>
          <w:rPr>
            <w:rStyle w:val="Hyperlink"/>
          </w:rPr>
          <w:t>Statistical Analysis of Temperature Data | Time Series Analysis in Python | Weather Derivatives (youtube.com)</w:t>
        </w:r>
      </w:hyperlink>
    </w:p>
    <w:sectPr w:rsidR="007E5C8A" w:rsidRPr="007B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A1"/>
    <w:rsid w:val="004E0155"/>
    <w:rsid w:val="007B34A1"/>
    <w:rsid w:val="007E5C8A"/>
    <w:rsid w:val="009F1FFB"/>
    <w:rsid w:val="00C76564"/>
    <w:rsid w:val="00C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99CA"/>
  <w15:chartTrackingRefBased/>
  <w15:docId w15:val="{03720F77-0576-45A5-8893-394381BA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3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ities_in_Tanzania" TargetMode="External"/><Relationship Id="rId13" Type="http://schemas.openxmlformats.org/officeDocument/2006/relationships/hyperlink" Target="https://www.bing.com/search?q=how+to+presence+of+human+changes+temperature+in+a+room&amp;qs=n&amp;form=QBRE&amp;sp=-1&amp;ghc=1&amp;lq=0&amp;pq=how+to+presence+of+human+changes+temperature+in+a+room&amp;sc=2-54&amp;sk=&amp;cvid=6ABD5BB0DDFB4F03A90D52BD189DEE20&amp;ghsh=0&amp;ghacc=0&amp;ghpl=" TargetMode="External"/><Relationship Id="rId18" Type="http://schemas.openxmlformats.org/officeDocument/2006/relationships/hyperlink" Target="https://www.youtube.com/watch?v=dw2aNRvC5Ts" TargetMode="External"/><Relationship Id="rId26" Type="http://schemas.openxmlformats.org/officeDocument/2006/relationships/hyperlink" Target="https://www.youtube.com/watch?v=EIe7IBMqhs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m83_dcTMY6c" TargetMode="External"/><Relationship Id="rId7" Type="http://schemas.openxmlformats.org/officeDocument/2006/relationships/hyperlink" Target="https://www.omdena.com/projects/omdenalorexgiga" TargetMode="External"/><Relationship Id="rId12" Type="http://schemas.openxmlformats.org/officeDocument/2006/relationships/hyperlink" Target="https://www.bing.com/search?pglt=41&amp;q=temperature+change+with+insultation+fomula&amp;cvid=3062f3bfb1b34ee0a59f168844269b47&amp;gs_lcrp=EgZjaHJvbWUyBggAEEUYOdIBCTM4MjQzajBqMagCALACAA&amp;FORM=ANNTA1&amp;PC=ACTS" TargetMode="External"/><Relationship Id="rId17" Type="http://schemas.openxmlformats.org/officeDocument/2006/relationships/hyperlink" Target="https://www.youtube.com/@myphysicalworld3958/search" TargetMode="External"/><Relationship Id="rId25" Type="http://schemas.openxmlformats.org/officeDocument/2006/relationships/hyperlink" Target="https://climate.esa.int/en/dat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5AaF0-yakb8" TargetMode="External"/><Relationship Id="rId20" Type="http://schemas.openxmlformats.org/officeDocument/2006/relationships/hyperlink" Target="https://www.youtube.com/watch?v=EzavTBq-1wM" TargetMode="External"/><Relationship Id="rId29" Type="http://schemas.openxmlformats.org/officeDocument/2006/relationships/hyperlink" Target="https://wcrp-cmip.org/cmip-data-acces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5981991/" TargetMode="External"/><Relationship Id="rId11" Type="http://schemas.openxmlformats.org/officeDocument/2006/relationships/hyperlink" Target="https://www.bing.com/search?q=land+temperature+using+folium+sand&amp;qs=NW&amp;pq=land+temperature+using+folium&amp;sk=NW2&amp;sc=10-29&amp;cvid=9DB7BAFBD96343539B547689762E7E6F&amp;FORM=QBRE&amp;sp=3&amp;ghc=1&amp;lq=0" TargetMode="External"/><Relationship Id="rId24" Type="http://schemas.openxmlformats.org/officeDocument/2006/relationships/hyperlink" Target="https://www.youtube.com/results?search_query=land+temperature+pytho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neo.gsfc.nasa.gov/view.php?datasetId=MOD_LSTD_M" TargetMode="External"/><Relationship Id="rId15" Type="http://schemas.openxmlformats.org/officeDocument/2006/relationships/hyperlink" Target="https://www.earthdatascience.org/tutorials/convert-landsat-path-row-to-lat-lon/" TargetMode="External"/><Relationship Id="rId23" Type="http://schemas.openxmlformats.org/officeDocument/2006/relationships/hyperlink" Target="https://www.youtube.com/watch?v=4rCK3zPGL78" TargetMode="External"/><Relationship Id="rId28" Type="http://schemas.openxmlformats.org/officeDocument/2006/relationships/hyperlink" Target="https://worldclim.org/data/index.html" TargetMode="External"/><Relationship Id="rId10" Type="http://schemas.openxmlformats.org/officeDocument/2006/relationships/hyperlink" Target="https://www.bing.com/search?q=how+to+u+value+to+find+temperature+change&amp;qs=NW_XFC&amp;pq=how+to+u+value+to+find+tempera&amp;sk=NW_XFC2&amp;sc=10-30&amp;cvid=44FC81824AE84EB893814B837715AEBD&amp;FORM=QBRE&amp;sp=3&amp;ghc=1&amp;lq=0" TargetMode="External"/><Relationship Id="rId19" Type="http://schemas.openxmlformats.org/officeDocument/2006/relationships/hyperlink" Target="https://www.youtube.com/watch?v=P5fgt_lr-HY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docs.digitalearthafrica.org/en/latest/sandbox/notebooks/Datasets/Landsat_Surface_Temperature.html" TargetMode="External"/><Relationship Id="rId9" Type="http://schemas.openxmlformats.org/officeDocument/2006/relationships/hyperlink" Target="https://www.bing.com/search?pglt=41&amp;q=u+value+of+construction+materials&amp;cvid=9848809e36ca4acb82b84746687f28a7&amp;gs_lcrp=EgZjaHJvbWUqBggBEAAYQDIGCAAQRRg5MgYIARAAGEAyBggCEAAYQDIGCAMQABhAMgYIBBAAGEAyBggFEAAYQDIGCAYQABhAMgYIBxAAGEAyBggIEAAYQNIBCTEyMTc2ajBqMagCALACAA&amp;FORM=ANNTA1&amp;PC=ACTS" TargetMode="External"/><Relationship Id="rId14" Type="http://schemas.openxmlformats.org/officeDocument/2006/relationships/hyperlink" Target="https://www.geeksforgeeks.org/visualizing-geospatial-data-using-folium-in-python/" TargetMode="External"/><Relationship Id="rId22" Type="http://schemas.openxmlformats.org/officeDocument/2006/relationships/hyperlink" Target="https://www.youtube.com/watch?v=5AaF0-yakb8" TargetMode="External"/><Relationship Id="rId27" Type="http://schemas.openxmlformats.org/officeDocument/2006/relationships/hyperlink" Target="https://scihub.copernicus.eu/" TargetMode="External"/><Relationship Id="rId30" Type="http://schemas.openxmlformats.org/officeDocument/2006/relationships/hyperlink" Target="https://www.youtube.com/watch?v=4zV-ZyQHl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</dc:creator>
  <cp:keywords/>
  <dc:description/>
  <cp:lastModifiedBy>Utpal</cp:lastModifiedBy>
  <cp:revision>1</cp:revision>
  <dcterms:created xsi:type="dcterms:W3CDTF">2024-06-14T20:27:00Z</dcterms:created>
  <dcterms:modified xsi:type="dcterms:W3CDTF">2024-06-14T21:08:00Z</dcterms:modified>
</cp:coreProperties>
</file>