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C24DC71" w:rsidR="00F42CF1" w:rsidRDefault="00BD34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Utpal Babu Tiwari (He/Him/His)</w:t>
      </w:r>
    </w:p>
    <w:p w14:paraId="629A7A81" w14:textId="26DD5DBF" w:rsidR="00BD348E" w:rsidRDefault="00E53755" w:rsidP="00E921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1207 Sotogrande Blvd</w:t>
      </w:r>
      <w:r w:rsidR="00BD348E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>Euless</w:t>
      </w:r>
      <w:r w:rsidR="00BD348E">
        <w:rPr>
          <w:rFonts w:ascii="Times New Roman" w:eastAsia="Times New Roman" w:hAnsi="Times New Roman" w:cs="Times New Roman"/>
        </w:rPr>
        <w:t xml:space="preserve">, TX, </w:t>
      </w:r>
      <w:r>
        <w:rPr>
          <w:rFonts w:ascii="Times New Roman" w:eastAsia="Times New Roman" w:hAnsi="Times New Roman" w:cs="Times New Roman"/>
        </w:rPr>
        <w:t>76040</w:t>
      </w:r>
      <w:r w:rsidR="00BD348E">
        <w:rPr>
          <w:rFonts w:ascii="Times New Roman" w:eastAsia="Times New Roman" w:hAnsi="Times New Roman" w:cs="Times New Roman"/>
        </w:rPr>
        <w:t xml:space="preserve">| </w:t>
      </w:r>
      <w:hyperlink r:id="rId5" w:history="1">
        <w:r w:rsidR="00BD348E" w:rsidRPr="003E0565">
          <w:rPr>
            <w:rStyle w:val="Hyperlink"/>
            <w:rFonts w:ascii="Times New Roman" w:eastAsia="Times New Roman" w:hAnsi="Times New Roman" w:cs="Times New Roman"/>
          </w:rPr>
          <w:t>utiwari@leomail.tamuc.edu</w:t>
        </w:r>
      </w:hyperlink>
      <w:r w:rsidR="00BD348E">
        <w:rPr>
          <w:rFonts w:ascii="Times New Roman" w:eastAsia="Times New Roman" w:hAnsi="Times New Roman" w:cs="Times New Roman"/>
        </w:rPr>
        <w:t xml:space="preserve"> | (859) 440 - 6479 </w:t>
      </w:r>
    </w:p>
    <w:p w14:paraId="34ABF9B4" w14:textId="79DB079C" w:rsidR="00BD348E" w:rsidRPr="00BD348E" w:rsidRDefault="00BD348E" w:rsidP="00BD34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D348E">
        <w:rPr>
          <w:rFonts w:ascii="Times New Roman" w:eastAsia="Times New Roman" w:hAnsi="Times New Roman" w:cs="Times New Roman"/>
          <w:b/>
          <w:bCs/>
          <w:sz w:val="26"/>
          <w:szCs w:val="26"/>
        </w:rPr>
        <w:t>Education</w:t>
      </w:r>
    </w:p>
    <w:p w14:paraId="79263574" w14:textId="09B70C84" w:rsidR="00BD348E" w:rsidRDefault="00BD348E" w:rsidP="00BD34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</w:rPr>
      </w:pPr>
      <w:r w:rsidRPr="00BD348E">
        <w:rPr>
          <w:rFonts w:ascii="Times New Roman" w:eastAsia="Times New Roman" w:hAnsi="Times New Roman" w:cs="Times New Roman"/>
          <w:b/>
          <w:bCs/>
        </w:rPr>
        <w:t xml:space="preserve">Texas A&amp;M University </w:t>
      </w:r>
      <w:r>
        <w:rPr>
          <w:rFonts w:ascii="Times New Roman" w:eastAsia="Times New Roman" w:hAnsi="Times New Roman" w:cs="Times New Roman"/>
          <w:b/>
          <w:bCs/>
        </w:rPr>
        <w:t>–</w:t>
      </w:r>
      <w:r w:rsidRPr="00BD348E">
        <w:rPr>
          <w:rFonts w:ascii="Times New Roman" w:eastAsia="Times New Roman" w:hAnsi="Times New Roman" w:cs="Times New Roman"/>
          <w:b/>
          <w:bCs/>
        </w:rPr>
        <w:t xml:space="preserve"> Commerce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Commerce, TX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Expected Graduation: Dec 2025</w:t>
      </w:r>
      <w:r w:rsidRPr="00BD348E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3E5446D" w14:textId="0F7E6815" w:rsidR="00BD348E" w:rsidRDefault="00BD348E" w:rsidP="00BD34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BSc. in C</w:t>
      </w:r>
      <w:r w:rsidR="004C26D3">
        <w:rPr>
          <w:rFonts w:ascii="Times New Roman" w:eastAsia="Times New Roman" w:hAnsi="Times New Roman" w:cs="Times New Roman"/>
        </w:rPr>
        <w:t xml:space="preserve">omputer and Information Sciences </w:t>
      </w:r>
      <w:r w:rsidR="004C26D3">
        <w:rPr>
          <w:rFonts w:ascii="Times New Roman" w:eastAsia="Times New Roman" w:hAnsi="Times New Roman" w:cs="Times New Roman"/>
        </w:rPr>
        <w:tab/>
      </w:r>
      <w:r w:rsidR="004C26D3">
        <w:rPr>
          <w:rFonts w:ascii="Times New Roman" w:eastAsia="Times New Roman" w:hAnsi="Times New Roman" w:cs="Times New Roman"/>
        </w:rPr>
        <w:tab/>
      </w:r>
      <w:r w:rsidR="004C26D3">
        <w:rPr>
          <w:rFonts w:ascii="Times New Roman" w:eastAsia="Times New Roman" w:hAnsi="Times New Roman" w:cs="Times New Roman"/>
        </w:rPr>
        <w:tab/>
      </w:r>
      <w:r w:rsidR="004C26D3">
        <w:rPr>
          <w:rFonts w:ascii="Times New Roman" w:eastAsia="Times New Roman" w:hAnsi="Times New Roman" w:cs="Times New Roman"/>
        </w:rPr>
        <w:tab/>
      </w:r>
      <w:r w:rsidR="004C26D3">
        <w:rPr>
          <w:rFonts w:ascii="Times New Roman" w:eastAsia="Times New Roman" w:hAnsi="Times New Roman" w:cs="Times New Roman"/>
        </w:rPr>
        <w:tab/>
        <w:t>Cumulative GPA: 3.83</w:t>
      </w:r>
    </w:p>
    <w:p w14:paraId="5C1DF58C" w14:textId="3D64DB67" w:rsidR="004C26D3" w:rsidRDefault="004C26D3" w:rsidP="00BD34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Relevant Courses: Web Programming and Interface Design, Database, Application Program </w:t>
      </w:r>
    </w:p>
    <w:p w14:paraId="626BD3CF" w14:textId="07CCEFF3" w:rsidR="004C26D3" w:rsidRDefault="004C26D3" w:rsidP="004C26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left="1440" w:right="18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Development, Data Structures and Algorithms </w:t>
      </w:r>
    </w:p>
    <w:p w14:paraId="344D8BB8" w14:textId="18E6EBA4" w:rsidR="004C26D3" w:rsidRDefault="004C26D3" w:rsidP="004C26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Dallas College </w:t>
      </w:r>
      <w:r>
        <w:rPr>
          <w:rFonts w:ascii="Times New Roman" w:eastAsia="Times New Roman" w:hAnsi="Times New Roman" w:cs="Times New Roman"/>
        </w:rPr>
        <w:t>| Dallas, TX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Graduation: May 2024</w:t>
      </w:r>
    </w:p>
    <w:p w14:paraId="31BCB3D6" w14:textId="642AF176" w:rsidR="004C26D3" w:rsidRDefault="004C26D3" w:rsidP="004C26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of Science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Cumulative GPA: 3.75</w:t>
      </w:r>
      <w:r>
        <w:rPr>
          <w:rFonts w:ascii="Times New Roman" w:eastAsia="Times New Roman" w:hAnsi="Times New Roman" w:cs="Times New Roman"/>
        </w:rPr>
        <w:tab/>
      </w:r>
    </w:p>
    <w:p w14:paraId="70150706" w14:textId="77777777" w:rsidR="00D46ADE" w:rsidRDefault="004C26D3" w:rsidP="004C26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Relevant Courses: Calculus II, Programming with C ++ and Java, Object Oriented Programming with Java</w:t>
      </w:r>
      <w:r w:rsidR="00D46ADE">
        <w:rPr>
          <w:rFonts w:ascii="Times New Roman" w:eastAsia="Times New Roman" w:hAnsi="Times New Roman" w:cs="Times New Roman"/>
        </w:rPr>
        <w:t xml:space="preserve">, Discrete </w:t>
      </w:r>
    </w:p>
    <w:p w14:paraId="3175FAB1" w14:textId="394B1B20" w:rsidR="001D7812" w:rsidRDefault="00D46ADE" w:rsidP="00E333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left="720" w:right="18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Mathematics</w:t>
      </w:r>
    </w:p>
    <w:p w14:paraId="6ACF5B36" w14:textId="0963510E" w:rsidR="00192FE0" w:rsidRDefault="00307D94" w:rsidP="004C26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Personal </w:t>
      </w:r>
      <w:r w:rsidR="00192FE0" w:rsidRPr="00192FE0">
        <w:rPr>
          <w:rFonts w:ascii="Times New Roman" w:eastAsia="Times New Roman" w:hAnsi="Times New Roman" w:cs="Times New Roman"/>
          <w:b/>
          <w:bCs/>
          <w:sz w:val="26"/>
          <w:szCs w:val="26"/>
        </w:rPr>
        <w:t>Projects</w:t>
      </w:r>
    </w:p>
    <w:p w14:paraId="39FFA9E0" w14:textId="2A1804F9" w:rsidR="009C7980" w:rsidRDefault="00CA2E17" w:rsidP="00CA2E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Vehicle Rental System</w:t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DB387F">
        <w:rPr>
          <w:rFonts w:ascii="Times New Roman" w:eastAsia="Times New Roman" w:hAnsi="Times New Roman" w:cs="Times New Roman"/>
          <w:b/>
          <w:bCs/>
        </w:rPr>
        <w:tab/>
      </w:r>
      <w:r w:rsidR="00DB387F">
        <w:rPr>
          <w:rFonts w:ascii="Times New Roman" w:eastAsia="Times New Roman" w:hAnsi="Times New Roman" w:cs="Times New Roman"/>
          <w:b/>
          <w:bCs/>
        </w:rPr>
        <w:tab/>
      </w:r>
      <w:r w:rsidR="009C7980">
        <w:rPr>
          <w:rFonts w:ascii="Times New Roman" w:eastAsia="Times New Roman" w:hAnsi="Times New Roman" w:cs="Times New Roman"/>
        </w:rPr>
        <w:t>June</w:t>
      </w:r>
      <w:r w:rsidR="000C0BFE" w:rsidRPr="000C0BFE">
        <w:rPr>
          <w:rFonts w:ascii="Times New Roman" w:eastAsia="Times New Roman" w:hAnsi="Times New Roman" w:cs="Times New Roman"/>
        </w:rPr>
        <w:t xml:space="preserve"> 202</w:t>
      </w:r>
      <w:r w:rsidR="000C0BFE">
        <w:rPr>
          <w:rFonts w:ascii="Times New Roman" w:eastAsia="Times New Roman" w:hAnsi="Times New Roman" w:cs="Times New Roman"/>
        </w:rPr>
        <w:t>1</w:t>
      </w:r>
      <w:r w:rsidR="000C0BFE">
        <w:rPr>
          <w:rFonts w:ascii="Times New Roman" w:eastAsia="Times New Roman" w:hAnsi="Times New Roman" w:cs="Times New Roman"/>
          <w:b/>
          <w:bCs/>
        </w:rPr>
        <w:tab/>
      </w:r>
    </w:p>
    <w:p w14:paraId="0EB7439E" w14:textId="3054A30B" w:rsidR="00CA2E17" w:rsidRPr="009C7980" w:rsidRDefault="00CA2E17" w:rsidP="00CA2E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Group Leader</w:t>
      </w:r>
    </w:p>
    <w:p w14:paraId="27A9BCAC" w14:textId="125C55D3" w:rsidR="00CA2E17" w:rsidRPr="00307D94" w:rsidRDefault="00B24F28" w:rsidP="00CA2E17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Utilized HTML and CSS to design and build a responsive and user- friendly website  </w:t>
      </w:r>
    </w:p>
    <w:p w14:paraId="35B7D5C5" w14:textId="05CF0CA4" w:rsidR="00CA2E17" w:rsidRPr="00CA2E17" w:rsidRDefault="00CA2E17" w:rsidP="00CA2E17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Learned and </w:t>
      </w:r>
      <w:r w:rsidR="00B24F28">
        <w:rPr>
          <w:rFonts w:ascii="Times New Roman" w:eastAsia="Times New Roman" w:hAnsi="Times New Roman" w:cs="Times New Roman"/>
        </w:rPr>
        <w:t>implemented the backend using Django Framework</w:t>
      </w:r>
      <w:r>
        <w:rPr>
          <w:rFonts w:ascii="Times New Roman" w:eastAsia="Times New Roman" w:hAnsi="Times New Roman" w:cs="Times New Roman"/>
        </w:rPr>
        <w:t>.</w:t>
      </w:r>
    </w:p>
    <w:p w14:paraId="6890C4C0" w14:textId="3CD1A0C6" w:rsidR="00CA2E17" w:rsidRPr="00CA2E17" w:rsidRDefault="00B24F28" w:rsidP="00CA2E17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Integrated MySQL for data storage, ensuring efficient management of user and vehicle information</w:t>
      </w:r>
      <w:r w:rsidR="00CA2E17">
        <w:rPr>
          <w:rFonts w:ascii="Times New Roman" w:eastAsia="Times New Roman" w:hAnsi="Times New Roman" w:cs="Times New Roman"/>
        </w:rPr>
        <w:t>.</w:t>
      </w:r>
    </w:p>
    <w:p w14:paraId="0A33848F" w14:textId="1D9AF27E" w:rsidR="00CA2E17" w:rsidRPr="00CA2E17" w:rsidRDefault="00B24F28" w:rsidP="004C26D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Led the team through SCRUM practices such as Daily Scrum, Sprint Planning, and Sprint Review</w:t>
      </w:r>
      <w:r w:rsidR="00CA2E17">
        <w:rPr>
          <w:rFonts w:ascii="Times New Roman" w:eastAsia="Times New Roman" w:hAnsi="Times New Roman" w:cs="Times New Roman"/>
        </w:rPr>
        <w:t>.</w:t>
      </w:r>
    </w:p>
    <w:p w14:paraId="1E09F7B9" w14:textId="4F376D51" w:rsidR="00CA2E17" w:rsidRPr="00CA2E17" w:rsidRDefault="00B24F28" w:rsidP="004C26D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Ensured team collaboration and project efficiencies, coordinated tasks to meet the deadlines on time.</w:t>
      </w:r>
    </w:p>
    <w:p w14:paraId="3FA13F7A" w14:textId="1870E0DA" w:rsidR="005B4E82" w:rsidRDefault="005B4E82" w:rsidP="004C26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Library Management System </w:t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9C7980">
        <w:rPr>
          <w:rFonts w:ascii="Times New Roman" w:eastAsia="Times New Roman" w:hAnsi="Times New Roman" w:cs="Times New Roman"/>
        </w:rPr>
        <w:t>March 2021</w:t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</w:p>
    <w:p w14:paraId="7E506BA0" w14:textId="32E0E4E3" w:rsidR="00307D94" w:rsidRPr="00307D94" w:rsidRDefault="005B4E82" w:rsidP="00307D94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Created a </w:t>
      </w:r>
      <w:r w:rsidR="00B24F28">
        <w:rPr>
          <w:rFonts w:ascii="Times New Roman" w:eastAsia="Times New Roman" w:hAnsi="Times New Roman" w:cs="Times New Roman"/>
        </w:rPr>
        <w:t>user-friendly library management system using Python and the Tkinter library.</w:t>
      </w:r>
    </w:p>
    <w:p w14:paraId="5D6891B7" w14:textId="549E76B1" w:rsidR="00B24F28" w:rsidRPr="00B24F28" w:rsidRDefault="00307D94" w:rsidP="00B24F2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Learned </w:t>
      </w:r>
      <w:r w:rsidR="00B24F28">
        <w:rPr>
          <w:rFonts w:ascii="Times New Roman" w:eastAsia="Times New Roman" w:hAnsi="Times New Roman" w:cs="Times New Roman"/>
        </w:rPr>
        <w:t>and applied techniques to perform Create, Read, Update, and Delete operations on the database.</w:t>
      </w:r>
    </w:p>
    <w:p w14:paraId="1D6141B6" w14:textId="3891A890" w:rsidR="00307D94" w:rsidRPr="00307D94" w:rsidRDefault="00307D94" w:rsidP="00307D94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Learned to</w:t>
      </w:r>
      <w:r w:rsidR="00B624B4">
        <w:rPr>
          <w:rFonts w:ascii="Times New Roman" w:eastAsia="Times New Roman" w:hAnsi="Times New Roman" w:cs="Times New Roman"/>
        </w:rPr>
        <w:t xml:space="preserve"> design and create straightforward buttons and layouts to enhance the user experience</w:t>
      </w:r>
      <w:r>
        <w:rPr>
          <w:rFonts w:ascii="Times New Roman" w:eastAsia="Times New Roman" w:hAnsi="Times New Roman" w:cs="Times New Roman"/>
        </w:rPr>
        <w:t>.</w:t>
      </w:r>
    </w:p>
    <w:p w14:paraId="464587E4" w14:textId="08B3DC9E" w:rsidR="00307D94" w:rsidRDefault="00307D94" w:rsidP="00307D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Book Rental System</w:t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0C0BFE">
        <w:rPr>
          <w:rFonts w:ascii="Times New Roman" w:eastAsia="Times New Roman" w:hAnsi="Times New Roman" w:cs="Times New Roman"/>
          <w:b/>
          <w:bCs/>
        </w:rPr>
        <w:tab/>
      </w:r>
      <w:r w:rsidR="009C7980">
        <w:rPr>
          <w:rFonts w:ascii="Times New Roman" w:eastAsia="Times New Roman" w:hAnsi="Times New Roman" w:cs="Times New Roman"/>
        </w:rPr>
        <w:t>August</w:t>
      </w:r>
      <w:r w:rsidR="000C0BFE" w:rsidRPr="000C0BFE">
        <w:rPr>
          <w:rFonts w:ascii="Times New Roman" w:eastAsia="Times New Roman" w:hAnsi="Times New Roman" w:cs="Times New Roman"/>
        </w:rPr>
        <w:t xml:space="preserve"> 202</w:t>
      </w:r>
      <w:r w:rsidR="009C7980">
        <w:rPr>
          <w:rFonts w:ascii="Times New Roman" w:eastAsia="Times New Roman" w:hAnsi="Times New Roman" w:cs="Times New Roman"/>
        </w:rPr>
        <w:t>0</w:t>
      </w:r>
    </w:p>
    <w:p w14:paraId="4EE04F76" w14:textId="436D3879" w:rsidR="00307D94" w:rsidRPr="00307D94" w:rsidRDefault="00307D94" w:rsidP="00307D94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Created a simple Book rental system using Java and </w:t>
      </w:r>
      <w:r w:rsidR="00CA2E17">
        <w:rPr>
          <w:rFonts w:ascii="Times New Roman" w:eastAsia="Times New Roman" w:hAnsi="Times New Roman" w:cs="Times New Roman"/>
        </w:rPr>
        <w:t>My</w:t>
      </w:r>
      <w:r>
        <w:rPr>
          <w:rFonts w:ascii="Times New Roman" w:eastAsia="Times New Roman" w:hAnsi="Times New Roman" w:cs="Times New Roman"/>
        </w:rPr>
        <w:t>SQL</w:t>
      </w:r>
      <w:r w:rsidR="00B624B4">
        <w:rPr>
          <w:rFonts w:ascii="Times New Roman" w:eastAsia="Times New Roman" w:hAnsi="Times New Roman" w:cs="Times New Roman"/>
        </w:rPr>
        <w:t>, focusing on creating a maintainable code</w:t>
      </w:r>
    </w:p>
    <w:p w14:paraId="23009CF1" w14:textId="5579440E" w:rsidR="00307D94" w:rsidRPr="00307D94" w:rsidRDefault="00307D94" w:rsidP="00307D94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Learned to connect the frontend with the database, and store data in them</w:t>
      </w:r>
      <w:r w:rsidR="00B624B4">
        <w:rPr>
          <w:rFonts w:ascii="Times New Roman" w:eastAsia="Times New Roman" w:hAnsi="Times New Roman" w:cs="Times New Roman"/>
        </w:rPr>
        <w:t xml:space="preserve"> by integrating MySQL.</w:t>
      </w:r>
    </w:p>
    <w:p w14:paraId="6789C922" w14:textId="072AF7C1" w:rsidR="00307D94" w:rsidRPr="00B624B4" w:rsidRDefault="00307D94" w:rsidP="00FC552F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</w:rPr>
      </w:pPr>
      <w:r w:rsidRPr="00B624B4">
        <w:rPr>
          <w:rFonts w:ascii="Times New Roman" w:eastAsia="Times New Roman" w:hAnsi="Times New Roman" w:cs="Times New Roman"/>
        </w:rPr>
        <w:t xml:space="preserve">Created a simple login and password feature and learned </w:t>
      </w:r>
      <w:r w:rsidR="00B624B4">
        <w:rPr>
          <w:rFonts w:ascii="Times New Roman" w:eastAsia="Times New Roman" w:hAnsi="Times New Roman" w:cs="Times New Roman"/>
        </w:rPr>
        <w:t>to implement role-based access control to differentiate between the admin and common users.</w:t>
      </w:r>
    </w:p>
    <w:p w14:paraId="1CDD6BC4" w14:textId="06C0B908" w:rsidR="00113E1A" w:rsidRPr="00113E1A" w:rsidRDefault="00B624B4" w:rsidP="00113E1A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Implemented feature restrictions to enhance system security.</w:t>
      </w:r>
    </w:p>
    <w:p w14:paraId="1884F1D3" w14:textId="55464A58" w:rsidR="00547832" w:rsidRPr="008C723B" w:rsidRDefault="00547832" w:rsidP="005478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C723B">
        <w:rPr>
          <w:rFonts w:ascii="Times New Roman" w:eastAsia="Times New Roman" w:hAnsi="Times New Roman" w:cs="Times New Roman"/>
          <w:b/>
          <w:bCs/>
          <w:sz w:val="26"/>
          <w:szCs w:val="26"/>
        </w:rPr>
        <w:t>Leadership</w:t>
      </w:r>
    </w:p>
    <w:p w14:paraId="63D9C70E" w14:textId="5E7E18ED" w:rsidR="00547832" w:rsidRDefault="00547832" w:rsidP="005478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IT Club </w:t>
      </w:r>
      <w:r>
        <w:rPr>
          <w:rFonts w:ascii="Times New Roman" w:eastAsia="Times New Roman" w:hAnsi="Times New Roman" w:cs="Times New Roman"/>
        </w:rPr>
        <w:t>| GEMS Institute of Higher Education</w:t>
      </w:r>
      <w:r w:rsidR="0048548B">
        <w:rPr>
          <w:rFonts w:ascii="Times New Roman" w:eastAsia="Times New Roman" w:hAnsi="Times New Roman" w:cs="Times New Roman"/>
        </w:rPr>
        <w:tab/>
      </w:r>
      <w:r w:rsidR="0048548B">
        <w:rPr>
          <w:rFonts w:ascii="Times New Roman" w:eastAsia="Times New Roman" w:hAnsi="Times New Roman" w:cs="Times New Roman"/>
        </w:rPr>
        <w:tab/>
      </w:r>
      <w:r w:rsidR="0048548B">
        <w:rPr>
          <w:rFonts w:ascii="Times New Roman" w:eastAsia="Times New Roman" w:hAnsi="Times New Roman" w:cs="Times New Roman"/>
        </w:rPr>
        <w:tab/>
      </w:r>
      <w:r w:rsidR="0048548B">
        <w:rPr>
          <w:rFonts w:ascii="Times New Roman" w:eastAsia="Times New Roman" w:hAnsi="Times New Roman" w:cs="Times New Roman"/>
        </w:rPr>
        <w:tab/>
      </w:r>
      <w:r w:rsidR="0048548B">
        <w:rPr>
          <w:rFonts w:ascii="Times New Roman" w:eastAsia="Times New Roman" w:hAnsi="Times New Roman" w:cs="Times New Roman"/>
        </w:rPr>
        <w:tab/>
      </w:r>
      <w:r w:rsidR="0048548B">
        <w:rPr>
          <w:rFonts w:ascii="Times New Roman" w:eastAsia="Times New Roman" w:hAnsi="Times New Roman" w:cs="Times New Roman"/>
        </w:rPr>
        <w:tab/>
        <w:t>2018 - 2019</w:t>
      </w:r>
    </w:p>
    <w:p w14:paraId="72654546" w14:textId="28167226" w:rsidR="00547832" w:rsidRDefault="00547832" w:rsidP="005478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President</w:t>
      </w:r>
    </w:p>
    <w:p w14:paraId="47009E25" w14:textId="427C4BDC" w:rsidR="00547832" w:rsidRDefault="00547832" w:rsidP="00547832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Planned and coordinated events, workshops, and meetings for the club members.</w:t>
      </w:r>
    </w:p>
    <w:p w14:paraId="33DEF99C" w14:textId="4CD3C059" w:rsidR="00547832" w:rsidRDefault="00547832" w:rsidP="00547832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Encouraged members to develop new skills and knowledge in IT field through such events.</w:t>
      </w:r>
    </w:p>
    <w:p w14:paraId="3BE6EE9C" w14:textId="5B729C4B" w:rsidR="00547832" w:rsidRDefault="00547832" w:rsidP="00547832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Increased the number of members and conducted several learning opportunities for the members to grow their knowledge in the field of computer science.</w:t>
      </w:r>
    </w:p>
    <w:p w14:paraId="42B3B1BE" w14:textId="1C0A0A77" w:rsidR="008C723B" w:rsidRPr="008C723B" w:rsidRDefault="008C723B" w:rsidP="008C72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C723B">
        <w:rPr>
          <w:rFonts w:ascii="Times New Roman" w:eastAsia="Times New Roman" w:hAnsi="Times New Roman" w:cs="Times New Roman"/>
          <w:b/>
          <w:bCs/>
          <w:sz w:val="26"/>
          <w:szCs w:val="26"/>
        </w:rPr>
        <w:t>Skills and Interests</w:t>
      </w:r>
    </w:p>
    <w:p w14:paraId="640EACC1" w14:textId="7EC0FC21" w:rsidR="008C723B" w:rsidRDefault="00F87785" w:rsidP="008C72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Language: </w:t>
      </w:r>
      <w:r>
        <w:rPr>
          <w:rFonts w:ascii="Times New Roman" w:eastAsia="Times New Roman" w:hAnsi="Times New Roman" w:cs="Times New Roman"/>
        </w:rPr>
        <w:t>Fluent in English, Nepali, and Hindi</w:t>
      </w:r>
    </w:p>
    <w:p w14:paraId="1DE611D3" w14:textId="2EF08BA0" w:rsidR="00F87785" w:rsidRDefault="00F87785" w:rsidP="008C72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Programming: </w:t>
      </w:r>
      <w:r>
        <w:rPr>
          <w:rFonts w:ascii="Times New Roman" w:eastAsia="Times New Roman" w:hAnsi="Times New Roman" w:cs="Times New Roman"/>
        </w:rPr>
        <w:t>Python, HTML, CSS, JavaScript, Java, SQL, C++, R, MySQL</w:t>
      </w:r>
    </w:p>
    <w:p w14:paraId="049BC13A" w14:textId="195449B4" w:rsidR="00F87785" w:rsidRDefault="00F87785" w:rsidP="008C72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</w:rPr>
      </w:pPr>
      <w:r w:rsidRPr="00F87785">
        <w:rPr>
          <w:rFonts w:ascii="Times New Roman" w:eastAsia="Times New Roman" w:hAnsi="Times New Roman" w:cs="Times New Roman"/>
          <w:b/>
          <w:bCs/>
        </w:rPr>
        <w:t>Operating Systems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</w:rPr>
        <w:t>Windows, MAC OS</w:t>
      </w:r>
    </w:p>
    <w:p w14:paraId="72540ABF" w14:textId="757FC5B6" w:rsidR="00F87785" w:rsidRDefault="00F87785" w:rsidP="008C72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Technical Skills: </w:t>
      </w:r>
      <w:r>
        <w:rPr>
          <w:rFonts w:ascii="Times New Roman" w:eastAsia="Times New Roman" w:hAnsi="Times New Roman" w:cs="Times New Roman"/>
        </w:rPr>
        <w:t>Intermediate Proficiency in Microsoft Office Suite, GitHub, Django, and MySQL</w:t>
      </w:r>
    </w:p>
    <w:p w14:paraId="5DCD4BEF" w14:textId="4CB86C8D" w:rsidR="00F87785" w:rsidRDefault="00F87785" w:rsidP="008C72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Interests: </w:t>
      </w:r>
      <w:r>
        <w:rPr>
          <w:rFonts w:ascii="Times New Roman" w:eastAsia="Times New Roman" w:hAnsi="Times New Roman" w:cs="Times New Roman"/>
        </w:rPr>
        <w:t xml:space="preserve">Machine Learning, Cloud Computing, Business Intelligence, </w:t>
      </w:r>
      <w:r w:rsidR="006777E0">
        <w:rPr>
          <w:rFonts w:ascii="Times New Roman" w:eastAsia="Times New Roman" w:hAnsi="Times New Roman" w:cs="Times New Roman"/>
        </w:rPr>
        <w:t xml:space="preserve">Digital Marketing, SEO, </w:t>
      </w:r>
      <w:r>
        <w:rPr>
          <w:rFonts w:ascii="Times New Roman" w:eastAsia="Times New Roman" w:hAnsi="Times New Roman" w:cs="Times New Roman"/>
        </w:rPr>
        <w:t>Data Analytics, Cybersecurity, Big Data</w:t>
      </w:r>
    </w:p>
    <w:p w14:paraId="64F791BD" w14:textId="593500B5" w:rsidR="00081BD6" w:rsidRDefault="00081BD6" w:rsidP="008C72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81BD6">
        <w:rPr>
          <w:rFonts w:ascii="Times New Roman" w:eastAsia="Times New Roman" w:hAnsi="Times New Roman" w:cs="Times New Roman"/>
          <w:b/>
          <w:bCs/>
          <w:sz w:val="26"/>
          <w:szCs w:val="26"/>
        </w:rPr>
        <w:t>References</w:t>
      </w:r>
    </w:p>
    <w:p w14:paraId="0C763E12" w14:textId="5C692E85" w:rsidR="00081BD6" w:rsidRDefault="00081BD6" w:rsidP="008C72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Ganesh Lohani | Lockheed Martin | </w:t>
      </w:r>
      <w:hyperlink r:id="rId6" w:history="1">
        <w:r w:rsidRPr="007456EA">
          <w:rPr>
            <w:rStyle w:val="Hyperlink"/>
            <w:rFonts w:ascii="Times New Roman" w:eastAsia="Times New Roman" w:hAnsi="Times New Roman" w:cs="Times New Roman"/>
          </w:rPr>
          <w:t>ganeshlohani@hotmail.com</w:t>
        </w:r>
      </w:hyperlink>
      <w:r>
        <w:rPr>
          <w:rFonts w:ascii="Times New Roman" w:eastAsia="Times New Roman" w:hAnsi="Times New Roman" w:cs="Times New Roman"/>
        </w:rPr>
        <w:t xml:space="preserve"> | (817) 734 - 4036</w:t>
      </w:r>
    </w:p>
    <w:p w14:paraId="15161408" w14:textId="26D94816" w:rsidR="00081BD6" w:rsidRDefault="00081BD6" w:rsidP="008C72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Bibek Maharjan | Chase Bank | </w:t>
      </w:r>
      <w:hyperlink r:id="rId7" w:history="1">
        <w:r w:rsidRPr="007456EA">
          <w:rPr>
            <w:rStyle w:val="Hyperlink"/>
            <w:rFonts w:ascii="Times New Roman" w:eastAsia="Times New Roman" w:hAnsi="Times New Roman" w:cs="Times New Roman"/>
          </w:rPr>
          <w:t>bbkmhj06@gmail.com</w:t>
        </w:r>
      </w:hyperlink>
      <w:r>
        <w:rPr>
          <w:rFonts w:ascii="Times New Roman" w:eastAsia="Times New Roman" w:hAnsi="Times New Roman" w:cs="Times New Roman"/>
        </w:rPr>
        <w:t xml:space="preserve"> | (405) 589 - 6629</w:t>
      </w:r>
    </w:p>
    <w:p w14:paraId="6834D795" w14:textId="77777777" w:rsidR="00081BD6" w:rsidRPr="00081BD6" w:rsidRDefault="00081BD6" w:rsidP="008C72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</w:rPr>
      </w:pPr>
    </w:p>
    <w:p w14:paraId="2924E3F0" w14:textId="77777777" w:rsidR="00307D94" w:rsidRPr="00307D94" w:rsidRDefault="00307D94" w:rsidP="00307D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left="360" w:right="18"/>
        <w:jc w:val="both"/>
        <w:rPr>
          <w:rFonts w:ascii="Times New Roman" w:eastAsia="Times New Roman" w:hAnsi="Times New Roman" w:cs="Times New Roman"/>
          <w:b/>
          <w:bCs/>
        </w:rPr>
      </w:pPr>
    </w:p>
    <w:p w14:paraId="756719B2" w14:textId="77777777" w:rsidR="00307D94" w:rsidRPr="00307D94" w:rsidRDefault="00307D94" w:rsidP="00307D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</w:rPr>
      </w:pPr>
    </w:p>
    <w:p w14:paraId="66E30E77" w14:textId="77777777" w:rsidR="00192FE0" w:rsidRPr="00192FE0" w:rsidRDefault="00192FE0" w:rsidP="004C26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  <w:b/>
          <w:bCs/>
        </w:rPr>
      </w:pPr>
    </w:p>
    <w:p w14:paraId="3E9C9AAE" w14:textId="77777777" w:rsidR="004C26D3" w:rsidRPr="004C26D3" w:rsidRDefault="004C26D3" w:rsidP="004C26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80" w:line="240" w:lineRule="auto"/>
        <w:ind w:right="18"/>
        <w:jc w:val="both"/>
        <w:rPr>
          <w:rFonts w:ascii="Times New Roman" w:eastAsia="Times New Roman" w:hAnsi="Times New Roman" w:cs="Times New Roman"/>
        </w:rPr>
      </w:pPr>
    </w:p>
    <w:sectPr w:rsidR="004C26D3" w:rsidRPr="004C26D3">
      <w:pgSz w:w="12240" w:h="15840"/>
      <w:pgMar w:top="450" w:right="1080" w:bottom="259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63A13"/>
    <w:multiLevelType w:val="hybridMultilevel"/>
    <w:tmpl w:val="64DC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1561"/>
    <w:multiLevelType w:val="multilevel"/>
    <w:tmpl w:val="A0A0B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4E06FC"/>
    <w:multiLevelType w:val="multilevel"/>
    <w:tmpl w:val="51C6A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D5357A"/>
    <w:multiLevelType w:val="hybridMultilevel"/>
    <w:tmpl w:val="70E2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D421A"/>
    <w:multiLevelType w:val="multilevel"/>
    <w:tmpl w:val="578C0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9F1ABF"/>
    <w:multiLevelType w:val="multilevel"/>
    <w:tmpl w:val="8EFAB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A50EB5"/>
    <w:multiLevelType w:val="multilevel"/>
    <w:tmpl w:val="D3D89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652093"/>
    <w:multiLevelType w:val="hybridMultilevel"/>
    <w:tmpl w:val="B620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42F6B"/>
    <w:multiLevelType w:val="hybridMultilevel"/>
    <w:tmpl w:val="D542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146140">
    <w:abstractNumId w:val="2"/>
  </w:num>
  <w:num w:numId="2" w16cid:durableId="1078749131">
    <w:abstractNumId w:val="5"/>
  </w:num>
  <w:num w:numId="3" w16cid:durableId="350224506">
    <w:abstractNumId w:val="6"/>
  </w:num>
  <w:num w:numId="4" w16cid:durableId="1305352240">
    <w:abstractNumId w:val="4"/>
  </w:num>
  <w:num w:numId="5" w16cid:durableId="2116050004">
    <w:abstractNumId w:val="1"/>
  </w:num>
  <w:num w:numId="6" w16cid:durableId="870340936">
    <w:abstractNumId w:val="7"/>
  </w:num>
  <w:num w:numId="7" w16cid:durableId="154880747">
    <w:abstractNumId w:val="8"/>
  </w:num>
  <w:num w:numId="8" w16cid:durableId="1523086638">
    <w:abstractNumId w:val="3"/>
  </w:num>
  <w:num w:numId="9" w16cid:durableId="182242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CF1"/>
    <w:rsid w:val="00041F2F"/>
    <w:rsid w:val="00081BD6"/>
    <w:rsid w:val="000C0BFE"/>
    <w:rsid w:val="00113E1A"/>
    <w:rsid w:val="00192FE0"/>
    <w:rsid w:val="001D7812"/>
    <w:rsid w:val="002814F9"/>
    <w:rsid w:val="00307D94"/>
    <w:rsid w:val="0048548B"/>
    <w:rsid w:val="004C26D3"/>
    <w:rsid w:val="004F736A"/>
    <w:rsid w:val="00541D3F"/>
    <w:rsid w:val="00547832"/>
    <w:rsid w:val="005B4E82"/>
    <w:rsid w:val="006777E0"/>
    <w:rsid w:val="008C723B"/>
    <w:rsid w:val="008D296B"/>
    <w:rsid w:val="009519F7"/>
    <w:rsid w:val="009C7980"/>
    <w:rsid w:val="009E17BF"/>
    <w:rsid w:val="00B24F28"/>
    <w:rsid w:val="00B624B4"/>
    <w:rsid w:val="00BD348E"/>
    <w:rsid w:val="00C36069"/>
    <w:rsid w:val="00CA2E17"/>
    <w:rsid w:val="00D05C72"/>
    <w:rsid w:val="00D24AAF"/>
    <w:rsid w:val="00D46ADE"/>
    <w:rsid w:val="00DB387F"/>
    <w:rsid w:val="00E3336A"/>
    <w:rsid w:val="00E53755"/>
    <w:rsid w:val="00E921BB"/>
    <w:rsid w:val="00F42CF1"/>
    <w:rsid w:val="00F87785"/>
    <w:rsid w:val="00FA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CE76"/>
  <w15:docId w15:val="{ED8BBC98-484E-4803-B258-064A4A8F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D34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4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4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bkmhj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eshlohani@hotmail.com" TargetMode="External"/><Relationship Id="rId5" Type="http://schemas.openxmlformats.org/officeDocument/2006/relationships/hyperlink" Target="mailto:utiwari@leomail.tamu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Utpal Tiwari</cp:lastModifiedBy>
  <cp:revision>23</cp:revision>
  <dcterms:created xsi:type="dcterms:W3CDTF">2024-07-29T00:48:00Z</dcterms:created>
  <dcterms:modified xsi:type="dcterms:W3CDTF">2024-08-03T22:23:00Z</dcterms:modified>
</cp:coreProperties>
</file>