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14.0.25420.1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"RoutingDemonstration_2", "RoutingDemonstration_2\RoutingDemonstration_2.csproj", "{C7A612F7-76EE-4986-910C-682DBAA27469}"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{C7A612F7-76EE-4986-910C-682DBAA27469}.Debug|Any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{C7A612F7-76EE-4986-910C-682DBAA27469}.Debug|Any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{C7A612F7-76EE-4986-910C-682DBAA27469}.Release|Any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{C7A612F7-76EE-4986-910C-682DBAA27469}.Release|Any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