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E913B" w14:textId="77777777" w:rsidR="003A2257" w:rsidRDefault="003A2257" w:rsidP="003A2257">
      <w:pPr>
        <w:jc w:val="center"/>
        <w:rPr>
          <w:b/>
          <w:bCs/>
          <w:sz w:val="36"/>
          <w:szCs w:val="36"/>
        </w:rPr>
      </w:pPr>
      <w:r w:rsidRPr="00950FA0">
        <w:rPr>
          <w:b/>
          <w:bCs/>
          <w:sz w:val="36"/>
          <w:szCs w:val="36"/>
        </w:rPr>
        <w:t xml:space="preserve">ER-Diagram, Schema diagram and different Normalization form </w:t>
      </w:r>
      <w:r>
        <w:rPr>
          <w:b/>
          <w:bCs/>
          <w:sz w:val="36"/>
          <w:szCs w:val="36"/>
        </w:rPr>
        <w:t>of</w:t>
      </w:r>
      <w:r w:rsidRPr="00950FA0">
        <w:rPr>
          <w:b/>
          <w:bCs/>
          <w:sz w:val="36"/>
          <w:szCs w:val="36"/>
        </w:rPr>
        <w:t xml:space="preserve"> the project “Travel Application”</w:t>
      </w:r>
    </w:p>
    <w:p w14:paraId="068CB017" w14:textId="77777777" w:rsidR="003A2257" w:rsidRDefault="003A2257" w:rsidP="001202FF">
      <w:pPr>
        <w:rPr>
          <w:b/>
          <w:bCs/>
        </w:rPr>
      </w:pPr>
    </w:p>
    <w:p w14:paraId="7BD6F687" w14:textId="77777777" w:rsidR="003A2257" w:rsidRDefault="003A2257" w:rsidP="001202FF">
      <w:pPr>
        <w:rPr>
          <w:b/>
          <w:bCs/>
        </w:rPr>
      </w:pPr>
    </w:p>
    <w:p w14:paraId="132EF47B" w14:textId="1445A4B2" w:rsidR="003A2257" w:rsidRDefault="00BD2D86" w:rsidP="001202FF">
      <w:pPr>
        <w:rPr>
          <w:b/>
          <w:bCs/>
        </w:rPr>
      </w:pPr>
      <w:r>
        <w:rPr>
          <w:b/>
          <w:bCs/>
        </w:rPr>
        <w:t>ER - Diagram</w:t>
      </w:r>
    </w:p>
    <w:p w14:paraId="0FE35335" w14:textId="77777777" w:rsidR="00524CAC" w:rsidRDefault="00524CAC" w:rsidP="001202FF">
      <w:pPr>
        <w:rPr>
          <w:b/>
          <w:bCs/>
        </w:rPr>
      </w:pPr>
    </w:p>
    <w:p w14:paraId="2A63E1BB" w14:textId="77777777" w:rsidR="003A2257" w:rsidRDefault="003A2257" w:rsidP="001202FF">
      <w:pPr>
        <w:rPr>
          <w:b/>
          <w:bCs/>
        </w:rPr>
      </w:pPr>
    </w:p>
    <w:p w14:paraId="6B8FAD2A" w14:textId="03DE31FD" w:rsidR="003A2257" w:rsidRDefault="00BD2D86" w:rsidP="001202FF">
      <w:pPr>
        <w:rPr>
          <w:b/>
          <w:bCs/>
        </w:rPr>
      </w:pPr>
      <w:r>
        <w:rPr>
          <w:noProof/>
        </w:rPr>
        <w:drawing>
          <wp:inline distT="0" distB="0" distL="0" distR="0" wp14:anchorId="7E306656" wp14:editId="6CD27608">
            <wp:extent cx="5943600" cy="3992880"/>
            <wp:effectExtent l="0" t="0" r="0" b="7620"/>
            <wp:docPr id="42054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1C2B" w14:textId="77777777" w:rsidR="003A2257" w:rsidRDefault="003A2257">
      <w:pPr>
        <w:rPr>
          <w:b/>
          <w:bCs/>
        </w:rPr>
      </w:pPr>
    </w:p>
    <w:p w14:paraId="6F8D5F05" w14:textId="170C4913" w:rsidR="003A2257" w:rsidRDefault="003A2257">
      <w:pPr>
        <w:rPr>
          <w:b/>
          <w:bCs/>
        </w:rPr>
      </w:pPr>
      <w:r>
        <w:rPr>
          <w:b/>
          <w:bCs/>
        </w:rPr>
        <w:br w:type="page"/>
      </w:r>
    </w:p>
    <w:p w14:paraId="15538180" w14:textId="71875323" w:rsidR="001202FF" w:rsidRPr="00480AD9" w:rsidRDefault="001202FF" w:rsidP="001202FF">
      <w:pPr>
        <w:rPr>
          <w:b/>
          <w:bCs/>
        </w:rPr>
      </w:pPr>
      <w:r w:rsidRPr="00480AD9">
        <w:rPr>
          <w:b/>
          <w:bCs/>
        </w:rPr>
        <w:lastRenderedPageBreak/>
        <w:t>1st Normal Form (1NF) - Eliminate Repeating Groups</w:t>
      </w:r>
    </w:p>
    <w:p w14:paraId="3F9BC5F2" w14:textId="77777777" w:rsidR="001202FF" w:rsidRPr="00480AD9" w:rsidRDefault="001202FF" w:rsidP="001202FF">
      <w:r w:rsidRPr="00480AD9">
        <w:rPr>
          <w:b/>
          <w:bCs/>
        </w:rPr>
        <w:t>Rule:</w:t>
      </w:r>
      <w:r w:rsidRPr="00480AD9">
        <w:t xml:space="preserve"> Ensure each column has atomic (indivisible) values and eliminate repeating groups.</w:t>
      </w:r>
    </w:p>
    <w:p w14:paraId="5605A277" w14:textId="77777777" w:rsidR="001202FF" w:rsidRPr="00480AD9" w:rsidRDefault="001202FF" w:rsidP="001202FF">
      <w:r w:rsidRPr="00480AD9">
        <w:rPr>
          <w:b/>
          <w:bCs/>
        </w:rPr>
        <w:t>Example (Before 1NF - Unnormalized Table)</w:t>
      </w:r>
      <w:r w:rsidRPr="00480AD9">
        <w:br/>
        <w:t xml:space="preserve">A simple </w:t>
      </w:r>
      <w:r w:rsidRPr="00480AD9">
        <w:rPr>
          <w:b/>
          <w:bCs/>
        </w:rPr>
        <w:t>Bookings</w:t>
      </w:r>
      <w:r w:rsidRPr="00480AD9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2FF" w14:paraId="139F9D1A" w14:textId="77777777" w:rsidTr="00DD0C56">
        <w:tc>
          <w:tcPr>
            <w:tcW w:w="2337" w:type="dxa"/>
          </w:tcPr>
          <w:p w14:paraId="313688FF" w14:textId="77777777" w:rsidR="001202FF" w:rsidRDefault="001202FF" w:rsidP="00DD0C56">
            <w:proofErr w:type="spellStart"/>
            <w:r>
              <w:t>BookingID</w:t>
            </w:r>
            <w:proofErr w:type="spellEnd"/>
          </w:p>
        </w:tc>
        <w:tc>
          <w:tcPr>
            <w:tcW w:w="2337" w:type="dxa"/>
          </w:tcPr>
          <w:p w14:paraId="14326958" w14:textId="77777777" w:rsidR="001202FF" w:rsidRDefault="001202FF" w:rsidP="00DD0C56">
            <w:proofErr w:type="spellStart"/>
            <w:r>
              <w:t>CustomerName</w:t>
            </w:r>
            <w:proofErr w:type="spellEnd"/>
          </w:p>
        </w:tc>
        <w:tc>
          <w:tcPr>
            <w:tcW w:w="2338" w:type="dxa"/>
          </w:tcPr>
          <w:p w14:paraId="6D000C1D" w14:textId="77777777" w:rsidR="001202FF" w:rsidRDefault="001202FF" w:rsidP="00DD0C56">
            <w:r>
              <w:t>Destinations</w:t>
            </w:r>
          </w:p>
        </w:tc>
        <w:tc>
          <w:tcPr>
            <w:tcW w:w="2338" w:type="dxa"/>
          </w:tcPr>
          <w:p w14:paraId="35DDA8C0" w14:textId="77777777" w:rsidR="001202FF" w:rsidRDefault="001202FF" w:rsidP="00DD0C56">
            <w:proofErr w:type="spellStart"/>
            <w:r>
              <w:t>ContactNumber</w:t>
            </w:r>
            <w:proofErr w:type="spellEnd"/>
          </w:p>
        </w:tc>
      </w:tr>
      <w:tr w:rsidR="001202FF" w14:paraId="5D38D2C9" w14:textId="77777777" w:rsidTr="00DD0C56">
        <w:tc>
          <w:tcPr>
            <w:tcW w:w="2337" w:type="dxa"/>
          </w:tcPr>
          <w:p w14:paraId="6D5AAFA1" w14:textId="77777777" w:rsidR="001202FF" w:rsidRDefault="001202FF" w:rsidP="00DD0C56">
            <w:r>
              <w:t>1</w:t>
            </w:r>
          </w:p>
        </w:tc>
        <w:tc>
          <w:tcPr>
            <w:tcW w:w="2337" w:type="dxa"/>
          </w:tcPr>
          <w:p w14:paraId="4B10B4BD" w14:textId="709610D9" w:rsidR="001202FF" w:rsidRDefault="001202FF" w:rsidP="00DD0C56">
            <w:r>
              <w:t>John Doe</w:t>
            </w:r>
          </w:p>
        </w:tc>
        <w:tc>
          <w:tcPr>
            <w:tcW w:w="2338" w:type="dxa"/>
          </w:tcPr>
          <w:p w14:paraId="5AF29D3C" w14:textId="77777777" w:rsidR="001202FF" w:rsidRDefault="001202FF" w:rsidP="00DD0C56">
            <w:proofErr w:type="spellStart"/>
            <w:proofErr w:type="gramStart"/>
            <w:r>
              <w:t>Paris,London</w:t>
            </w:r>
            <w:proofErr w:type="spellEnd"/>
            <w:proofErr w:type="gramEnd"/>
          </w:p>
        </w:tc>
        <w:tc>
          <w:tcPr>
            <w:tcW w:w="2338" w:type="dxa"/>
          </w:tcPr>
          <w:p w14:paraId="2886FA30" w14:textId="4FE614D0" w:rsidR="001202FF" w:rsidRDefault="001202FF" w:rsidP="00DD0C56">
            <w:r>
              <w:t>1234567890</w:t>
            </w:r>
          </w:p>
        </w:tc>
      </w:tr>
      <w:tr w:rsidR="001202FF" w14:paraId="42D65CE9" w14:textId="77777777" w:rsidTr="00DD0C56">
        <w:tc>
          <w:tcPr>
            <w:tcW w:w="2337" w:type="dxa"/>
          </w:tcPr>
          <w:p w14:paraId="67FB5091" w14:textId="77777777" w:rsidR="001202FF" w:rsidRDefault="001202FF" w:rsidP="00DD0C56">
            <w:r>
              <w:t>2</w:t>
            </w:r>
          </w:p>
        </w:tc>
        <w:tc>
          <w:tcPr>
            <w:tcW w:w="2337" w:type="dxa"/>
          </w:tcPr>
          <w:p w14:paraId="2F4ECBEE" w14:textId="42242268" w:rsidR="001202FF" w:rsidRDefault="001202FF" w:rsidP="00DD0C56">
            <w:r>
              <w:t>Alice Smith</w:t>
            </w:r>
          </w:p>
        </w:tc>
        <w:tc>
          <w:tcPr>
            <w:tcW w:w="2338" w:type="dxa"/>
          </w:tcPr>
          <w:p w14:paraId="7CF22999" w14:textId="77777777" w:rsidR="001202FF" w:rsidRDefault="001202FF" w:rsidP="00DD0C56">
            <w:r>
              <w:t xml:space="preserve">New </w:t>
            </w:r>
            <w:proofErr w:type="spellStart"/>
            <w:proofErr w:type="gramStart"/>
            <w:r>
              <w:t>York,Tokyo</w:t>
            </w:r>
            <w:proofErr w:type="spellEnd"/>
            <w:proofErr w:type="gramEnd"/>
          </w:p>
        </w:tc>
        <w:tc>
          <w:tcPr>
            <w:tcW w:w="2338" w:type="dxa"/>
          </w:tcPr>
          <w:p w14:paraId="7132BF00" w14:textId="5F0D0827" w:rsidR="001202FF" w:rsidRDefault="001202FF" w:rsidP="00DD0C56">
            <w:r>
              <w:t>9876543210</w:t>
            </w:r>
          </w:p>
        </w:tc>
      </w:tr>
    </w:tbl>
    <w:p w14:paraId="34B71E80" w14:textId="77777777" w:rsidR="001202FF" w:rsidRDefault="001202FF" w:rsidP="001202FF"/>
    <w:p w14:paraId="7019F5C1" w14:textId="77777777" w:rsidR="001202FF" w:rsidRPr="00480AD9" w:rsidRDefault="001202FF" w:rsidP="001202FF">
      <w:r w:rsidRPr="00480AD9">
        <w:rPr>
          <w:b/>
          <w:bCs/>
        </w:rPr>
        <w:t>Problems:</w:t>
      </w:r>
    </w:p>
    <w:p w14:paraId="2EF5E47A" w14:textId="77777777" w:rsidR="001202FF" w:rsidRPr="00480AD9" w:rsidRDefault="001202FF" w:rsidP="001202FF">
      <w:pPr>
        <w:numPr>
          <w:ilvl w:val="0"/>
          <w:numId w:val="1"/>
        </w:numPr>
      </w:pPr>
      <w:r w:rsidRPr="00480AD9">
        <w:rPr>
          <w:b/>
          <w:bCs/>
        </w:rPr>
        <w:t>Multiple destinations in a single field</w:t>
      </w:r>
      <w:r w:rsidRPr="00480AD9">
        <w:t xml:space="preserve"> (not atomic).</w:t>
      </w:r>
    </w:p>
    <w:p w14:paraId="2A4ADD6F" w14:textId="77777777" w:rsidR="001202FF" w:rsidRPr="00480AD9" w:rsidRDefault="001202FF" w:rsidP="001202FF">
      <w:pPr>
        <w:numPr>
          <w:ilvl w:val="0"/>
          <w:numId w:val="1"/>
        </w:numPr>
      </w:pPr>
      <w:r w:rsidRPr="00480AD9">
        <w:rPr>
          <w:b/>
          <w:bCs/>
        </w:rPr>
        <w:t>Hard to query specific destinations</w:t>
      </w:r>
      <w:r w:rsidRPr="00480AD9">
        <w:t>.</w:t>
      </w:r>
    </w:p>
    <w:p w14:paraId="151DBF3F" w14:textId="77777777" w:rsidR="001202FF" w:rsidRPr="00480AD9" w:rsidRDefault="001202FF" w:rsidP="001202FF">
      <w:r w:rsidRPr="00480AD9">
        <w:rPr>
          <w:b/>
          <w:bCs/>
        </w:rPr>
        <w:t>Solution (After 1NF - Atomic Values, No Repeating Groups)</w:t>
      </w:r>
      <w:r w:rsidRPr="00480AD9">
        <w:br/>
        <w:t>We split destinations into separate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2FF" w14:paraId="4CB866F2" w14:textId="77777777" w:rsidTr="00DD0C56"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81"/>
            </w:tblGrid>
            <w:tr w:rsidR="001202FF" w:rsidRPr="00480AD9" w14:paraId="76DC2566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E9826" w14:textId="77777777" w:rsidR="001202FF" w:rsidRPr="00480AD9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480AD9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FAF7D" w14:textId="77777777" w:rsidR="001202FF" w:rsidRPr="00480AD9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693B5D5" w14:textId="77777777" w:rsidR="001202FF" w:rsidRPr="00480AD9" w:rsidRDefault="001202FF" w:rsidP="00DD0C56">
            <w:pPr>
              <w:rPr>
                <w:vanish/>
              </w:rPr>
            </w:pPr>
          </w:p>
          <w:p w14:paraId="1BB3AF48" w14:textId="77777777" w:rsidR="001202FF" w:rsidRDefault="001202FF" w:rsidP="00DD0C56"/>
        </w:tc>
        <w:tc>
          <w:tcPr>
            <w:tcW w:w="2337" w:type="dxa"/>
          </w:tcPr>
          <w:p w14:paraId="57581D38" w14:textId="77777777" w:rsidR="001202FF" w:rsidRPr="00480AD9" w:rsidRDefault="001202FF" w:rsidP="00DD0C56">
            <w:pPr>
              <w:rPr>
                <w:b/>
                <w:bCs/>
              </w:rPr>
            </w:pPr>
            <w:proofErr w:type="spellStart"/>
            <w:r w:rsidRPr="00480AD9">
              <w:rPr>
                <w:b/>
                <w:bCs/>
              </w:rPr>
              <w:t>CustomerName</w:t>
            </w:r>
            <w:proofErr w:type="spellEnd"/>
          </w:p>
          <w:p w14:paraId="6A65D2CB" w14:textId="77777777" w:rsidR="001202FF" w:rsidRDefault="001202FF" w:rsidP="00DD0C56"/>
        </w:tc>
        <w:tc>
          <w:tcPr>
            <w:tcW w:w="2338" w:type="dxa"/>
          </w:tcPr>
          <w:p w14:paraId="5F54B3B3" w14:textId="77777777" w:rsidR="001202FF" w:rsidRDefault="001202FF" w:rsidP="00DD0C56">
            <w:r w:rsidRPr="00480AD9">
              <w:rPr>
                <w:b/>
                <w:bCs/>
              </w:rPr>
              <w:t>Destination</w:t>
            </w:r>
          </w:p>
        </w:tc>
        <w:tc>
          <w:tcPr>
            <w:tcW w:w="2338" w:type="dxa"/>
          </w:tcPr>
          <w:p w14:paraId="4F7EC0D4" w14:textId="77777777" w:rsidR="001202FF" w:rsidRDefault="001202FF" w:rsidP="00DD0C56">
            <w:proofErr w:type="spellStart"/>
            <w:r w:rsidRPr="00480AD9">
              <w:rPr>
                <w:b/>
                <w:bCs/>
              </w:rPr>
              <w:t>ContactNumber</w:t>
            </w:r>
            <w:proofErr w:type="spellEnd"/>
          </w:p>
        </w:tc>
      </w:tr>
      <w:tr w:rsidR="001202FF" w14:paraId="2F6E4C51" w14:textId="77777777" w:rsidTr="00DD0C56">
        <w:tc>
          <w:tcPr>
            <w:tcW w:w="2337" w:type="dxa"/>
          </w:tcPr>
          <w:p w14:paraId="59523B43" w14:textId="77777777" w:rsidR="001202FF" w:rsidRDefault="001202FF" w:rsidP="00DD0C56">
            <w:r>
              <w:t>1</w:t>
            </w:r>
          </w:p>
        </w:tc>
        <w:tc>
          <w:tcPr>
            <w:tcW w:w="2337" w:type="dxa"/>
          </w:tcPr>
          <w:p w14:paraId="42B86204" w14:textId="77777777" w:rsidR="001202FF" w:rsidRDefault="001202FF" w:rsidP="00DD0C56">
            <w:r w:rsidRPr="00480AD9">
              <w:t>John Doe</w:t>
            </w:r>
          </w:p>
        </w:tc>
        <w:tc>
          <w:tcPr>
            <w:tcW w:w="2338" w:type="dxa"/>
          </w:tcPr>
          <w:p w14:paraId="369503C7" w14:textId="77777777" w:rsidR="001202FF" w:rsidRPr="00480AD9" w:rsidRDefault="001202FF" w:rsidP="00DD0C56">
            <w:r w:rsidRPr="00480AD9">
              <w:t>Paris</w:t>
            </w:r>
          </w:p>
          <w:p w14:paraId="0DBEB859" w14:textId="77777777" w:rsidR="001202FF" w:rsidRDefault="001202FF" w:rsidP="00DD0C56"/>
        </w:tc>
        <w:tc>
          <w:tcPr>
            <w:tcW w:w="2338" w:type="dxa"/>
          </w:tcPr>
          <w:p w14:paraId="68B2D3A5" w14:textId="77777777" w:rsidR="001202FF" w:rsidRDefault="001202FF" w:rsidP="00DD0C56">
            <w:r w:rsidRPr="00480AD9">
              <w:t>1234567890</w:t>
            </w:r>
          </w:p>
        </w:tc>
      </w:tr>
      <w:tr w:rsidR="001202FF" w14:paraId="22FC6845" w14:textId="77777777" w:rsidTr="00DD0C56">
        <w:tc>
          <w:tcPr>
            <w:tcW w:w="2337" w:type="dxa"/>
          </w:tcPr>
          <w:p w14:paraId="35727E11" w14:textId="77777777" w:rsidR="001202FF" w:rsidRDefault="001202FF" w:rsidP="00DD0C56">
            <w:r>
              <w:t>1</w:t>
            </w:r>
          </w:p>
        </w:tc>
        <w:tc>
          <w:tcPr>
            <w:tcW w:w="2337" w:type="dxa"/>
          </w:tcPr>
          <w:p w14:paraId="045B2653" w14:textId="77777777" w:rsidR="001202FF" w:rsidRDefault="001202FF" w:rsidP="00DD0C56">
            <w:r w:rsidRPr="00480AD9">
              <w:t>John Doe</w:t>
            </w:r>
          </w:p>
        </w:tc>
        <w:tc>
          <w:tcPr>
            <w:tcW w:w="2338" w:type="dxa"/>
          </w:tcPr>
          <w:p w14:paraId="37D9F0F4" w14:textId="77777777" w:rsidR="001202FF" w:rsidRDefault="001202FF" w:rsidP="00DD0C56">
            <w:r w:rsidRPr="00480AD9">
              <w:t>London</w:t>
            </w:r>
          </w:p>
        </w:tc>
        <w:tc>
          <w:tcPr>
            <w:tcW w:w="2338" w:type="dxa"/>
          </w:tcPr>
          <w:p w14:paraId="3EFDA053" w14:textId="77777777" w:rsidR="001202FF" w:rsidRDefault="001202FF" w:rsidP="00DD0C56">
            <w:r w:rsidRPr="00480AD9">
              <w:t>1234567890</w:t>
            </w:r>
          </w:p>
        </w:tc>
      </w:tr>
      <w:tr w:rsidR="001202FF" w14:paraId="16B07E80" w14:textId="77777777" w:rsidTr="00DD0C56">
        <w:tc>
          <w:tcPr>
            <w:tcW w:w="2337" w:type="dxa"/>
          </w:tcPr>
          <w:p w14:paraId="4838E9EB" w14:textId="77777777" w:rsidR="001202FF" w:rsidRDefault="001202FF" w:rsidP="00DD0C56">
            <w:r>
              <w:t>2</w:t>
            </w:r>
          </w:p>
        </w:tc>
        <w:tc>
          <w:tcPr>
            <w:tcW w:w="2337" w:type="dxa"/>
          </w:tcPr>
          <w:p w14:paraId="4A72C7D1" w14:textId="77777777" w:rsidR="001202FF" w:rsidRDefault="001202FF" w:rsidP="00DD0C56">
            <w:r w:rsidRPr="00480AD9">
              <w:t>Alice Smith</w:t>
            </w:r>
          </w:p>
        </w:tc>
        <w:tc>
          <w:tcPr>
            <w:tcW w:w="2338" w:type="dxa"/>
          </w:tcPr>
          <w:p w14:paraId="306888E6" w14:textId="77777777" w:rsidR="001202FF" w:rsidRPr="00480AD9" w:rsidRDefault="001202FF" w:rsidP="00DD0C56">
            <w:r w:rsidRPr="00480AD9">
              <w:t>New York</w:t>
            </w:r>
          </w:p>
          <w:p w14:paraId="3558AF94" w14:textId="77777777" w:rsidR="001202FF" w:rsidRDefault="001202FF" w:rsidP="00DD0C56"/>
        </w:tc>
        <w:tc>
          <w:tcPr>
            <w:tcW w:w="2338" w:type="dxa"/>
          </w:tcPr>
          <w:p w14:paraId="26549A4F" w14:textId="77777777" w:rsidR="001202FF" w:rsidRDefault="001202FF" w:rsidP="00DD0C56">
            <w:r w:rsidRPr="00480AD9">
              <w:t>9876543210</w:t>
            </w:r>
          </w:p>
        </w:tc>
      </w:tr>
      <w:tr w:rsidR="001202FF" w14:paraId="0ED7FD6E" w14:textId="77777777" w:rsidTr="00DD0C56">
        <w:tc>
          <w:tcPr>
            <w:tcW w:w="2337" w:type="dxa"/>
          </w:tcPr>
          <w:p w14:paraId="0BF1B804" w14:textId="77777777" w:rsidR="001202FF" w:rsidRDefault="001202FF" w:rsidP="00DD0C56">
            <w:r>
              <w:t>2</w:t>
            </w:r>
          </w:p>
        </w:tc>
        <w:tc>
          <w:tcPr>
            <w:tcW w:w="2337" w:type="dxa"/>
          </w:tcPr>
          <w:p w14:paraId="532D17D1" w14:textId="77777777" w:rsidR="001202FF" w:rsidRDefault="001202FF" w:rsidP="00DD0C56">
            <w:r w:rsidRPr="00480AD9">
              <w:t>Alice Smith</w:t>
            </w:r>
          </w:p>
        </w:tc>
        <w:tc>
          <w:tcPr>
            <w:tcW w:w="2338" w:type="dxa"/>
          </w:tcPr>
          <w:p w14:paraId="03F786C5" w14:textId="77777777" w:rsidR="001202FF" w:rsidRDefault="001202FF" w:rsidP="00DD0C56">
            <w:r w:rsidRPr="00480AD9">
              <w:t>Tokyo</w:t>
            </w:r>
          </w:p>
        </w:tc>
        <w:tc>
          <w:tcPr>
            <w:tcW w:w="2338" w:type="dxa"/>
          </w:tcPr>
          <w:p w14:paraId="49F9DEE0" w14:textId="77777777" w:rsidR="001202FF" w:rsidRPr="00480AD9" w:rsidRDefault="001202FF" w:rsidP="00DD0C56">
            <w:r w:rsidRPr="00480AD9">
              <w:t>9876543210</w:t>
            </w:r>
          </w:p>
          <w:p w14:paraId="11E810C5" w14:textId="77777777" w:rsidR="001202FF" w:rsidRDefault="001202FF" w:rsidP="00DD0C56"/>
        </w:tc>
      </w:tr>
    </w:tbl>
    <w:p w14:paraId="0F2230B7" w14:textId="77777777" w:rsidR="001202FF" w:rsidRDefault="001202FF" w:rsidP="001202FF"/>
    <w:p w14:paraId="2DB3A876" w14:textId="77777777" w:rsidR="001202FF" w:rsidRPr="00F4382B" w:rsidRDefault="001202FF" w:rsidP="001202FF">
      <w:pPr>
        <w:rPr>
          <w:b/>
          <w:bCs/>
        </w:rPr>
      </w:pPr>
      <w:r w:rsidRPr="00F4382B">
        <w:rPr>
          <w:b/>
          <w:bCs/>
        </w:rPr>
        <w:t>2nd Normal Form (2NF) - Eliminate Partial Dependency</w:t>
      </w:r>
    </w:p>
    <w:p w14:paraId="60527162" w14:textId="77777777" w:rsidR="001202FF" w:rsidRPr="00F4382B" w:rsidRDefault="001202FF" w:rsidP="001202FF">
      <w:r w:rsidRPr="00F4382B">
        <w:rPr>
          <w:b/>
          <w:bCs/>
        </w:rPr>
        <w:t>Rule:</w:t>
      </w:r>
      <w:r w:rsidRPr="00F4382B">
        <w:t xml:space="preserve"> Ensure the table is in </w:t>
      </w:r>
      <w:r w:rsidRPr="00F4382B">
        <w:rPr>
          <w:b/>
          <w:bCs/>
        </w:rPr>
        <w:t>1NF</w:t>
      </w:r>
      <w:r w:rsidRPr="00F4382B">
        <w:t xml:space="preserve"> and that </w:t>
      </w:r>
      <w:r w:rsidRPr="00F4382B">
        <w:rPr>
          <w:b/>
          <w:bCs/>
        </w:rPr>
        <w:t>every non-key column is fully dependent on the primary key</w:t>
      </w:r>
      <w:r w:rsidRPr="00F4382B">
        <w:t>.</w:t>
      </w:r>
    </w:p>
    <w:p w14:paraId="55D4B77C" w14:textId="77777777" w:rsidR="001202FF" w:rsidRPr="00F4382B" w:rsidRDefault="001202FF" w:rsidP="001202FF">
      <w:r w:rsidRPr="00F4382B">
        <w:rPr>
          <w:b/>
          <w:bCs/>
        </w:rPr>
        <w:t>Example (Before 2NF - Partial Dependency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02FF" w14:paraId="6423B7CC" w14:textId="77777777" w:rsidTr="00DD0C56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81"/>
            </w:tblGrid>
            <w:tr w:rsidR="001202FF" w:rsidRPr="00F4382B" w14:paraId="12759D3B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FE5B0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F4382B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B8262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51D99AE" w14:textId="77777777" w:rsidR="001202FF" w:rsidRPr="00F4382B" w:rsidRDefault="001202FF" w:rsidP="00DD0C56">
            <w:pPr>
              <w:rPr>
                <w:vanish/>
              </w:rPr>
            </w:pPr>
          </w:p>
          <w:p w14:paraId="1B9D795C" w14:textId="77777777" w:rsidR="001202FF" w:rsidRDefault="001202FF" w:rsidP="00DD0C56"/>
        </w:tc>
        <w:tc>
          <w:tcPr>
            <w:tcW w:w="1870" w:type="dxa"/>
          </w:tcPr>
          <w:p w14:paraId="03458D66" w14:textId="77777777" w:rsidR="001202FF" w:rsidRPr="00F4382B" w:rsidRDefault="001202FF" w:rsidP="00DD0C56">
            <w:pPr>
              <w:rPr>
                <w:b/>
                <w:bCs/>
              </w:rPr>
            </w:pPr>
            <w:r w:rsidRPr="00F4382B">
              <w:rPr>
                <w:b/>
                <w:bCs/>
              </w:rPr>
              <w:t>CustomerID</w:t>
            </w:r>
          </w:p>
          <w:p w14:paraId="1E4E46C4" w14:textId="77777777" w:rsidR="001202FF" w:rsidRDefault="001202FF" w:rsidP="00DD0C56"/>
        </w:tc>
        <w:tc>
          <w:tcPr>
            <w:tcW w:w="1870" w:type="dxa"/>
          </w:tcPr>
          <w:p w14:paraId="3BFD9656" w14:textId="77777777" w:rsidR="001202FF" w:rsidRDefault="001202FF" w:rsidP="00DD0C56">
            <w:proofErr w:type="spellStart"/>
            <w:r w:rsidRPr="00F4382B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1870" w:type="dxa"/>
          </w:tcPr>
          <w:p w14:paraId="0A7D3684" w14:textId="77777777" w:rsidR="001202FF" w:rsidRPr="00F4382B" w:rsidRDefault="001202FF" w:rsidP="00DD0C56">
            <w:pPr>
              <w:rPr>
                <w:b/>
                <w:bCs/>
              </w:rPr>
            </w:pPr>
            <w:r w:rsidRPr="00F4382B">
              <w:rPr>
                <w:b/>
                <w:bCs/>
              </w:rPr>
              <w:t>Destination</w:t>
            </w:r>
          </w:p>
          <w:p w14:paraId="00A10E32" w14:textId="77777777" w:rsidR="001202FF" w:rsidRDefault="001202FF" w:rsidP="00DD0C56"/>
        </w:tc>
        <w:tc>
          <w:tcPr>
            <w:tcW w:w="1870" w:type="dxa"/>
          </w:tcPr>
          <w:p w14:paraId="3DAA3608" w14:textId="77777777" w:rsidR="001202FF" w:rsidRPr="00F4382B" w:rsidRDefault="001202FF" w:rsidP="00DD0C56">
            <w:pPr>
              <w:rPr>
                <w:b/>
                <w:bCs/>
              </w:rPr>
            </w:pPr>
            <w:proofErr w:type="spellStart"/>
            <w:r w:rsidRPr="00F4382B">
              <w:rPr>
                <w:b/>
                <w:bCs/>
              </w:rPr>
              <w:t>ContactNumber</w:t>
            </w:r>
            <w:proofErr w:type="spellEnd"/>
          </w:p>
          <w:p w14:paraId="45E7AEA5" w14:textId="77777777" w:rsidR="001202FF" w:rsidRDefault="001202FF" w:rsidP="00DD0C56"/>
        </w:tc>
      </w:tr>
      <w:tr w:rsidR="001202FF" w14:paraId="7ECACF81" w14:textId="77777777" w:rsidTr="00DD0C56">
        <w:tc>
          <w:tcPr>
            <w:tcW w:w="1870" w:type="dxa"/>
          </w:tcPr>
          <w:p w14:paraId="494EEE5E" w14:textId="77777777" w:rsidR="001202FF" w:rsidRDefault="001202FF" w:rsidP="00DD0C56">
            <w:r>
              <w:t>1</w:t>
            </w:r>
          </w:p>
        </w:tc>
        <w:tc>
          <w:tcPr>
            <w:tcW w:w="1870" w:type="dxa"/>
          </w:tcPr>
          <w:p w14:paraId="741B5D25" w14:textId="77777777" w:rsidR="001202FF" w:rsidRDefault="001202FF" w:rsidP="00DD0C56">
            <w:r w:rsidRPr="00F4382B">
              <w:t>101</w:t>
            </w:r>
          </w:p>
        </w:tc>
        <w:tc>
          <w:tcPr>
            <w:tcW w:w="1870" w:type="dxa"/>
          </w:tcPr>
          <w:p w14:paraId="58D13BD7" w14:textId="77777777" w:rsidR="001202FF" w:rsidRPr="00F4382B" w:rsidRDefault="001202FF" w:rsidP="00DD0C56">
            <w:r w:rsidRPr="00F4382B">
              <w:t>John Doe</w:t>
            </w:r>
          </w:p>
          <w:p w14:paraId="6DF19A6B" w14:textId="77777777" w:rsidR="001202FF" w:rsidRDefault="001202FF" w:rsidP="00DD0C56"/>
        </w:tc>
        <w:tc>
          <w:tcPr>
            <w:tcW w:w="1870" w:type="dxa"/>
          </w:tcPr>
          <w:p w14:paraId="68BDE99D" w14:textId="77777777" w:rsidR="001202FF" w:rsidRDefault="001202FF" w:rsidP="00DD0C56">
            <w:r w:rsidRPr="00F4382B">
              <w:t>Paris</w:t>
            </w:r>
          </w:p>
        </w:tc>
        <w:tc>
          <w:tcPr>
            <w:tcW w:w="1870" w:type="dxa"/>
          </w:tcPr>
          <w:p w14:paraId="58B817DB" w14:textId="77777777" w:rsidR="001202FF" w:rsidRPr="00F4382B" w:rsidRDefault="001202FF" w:rsidP="00DD0C56">
            <w:r w:rsidRPr="00F4382B">
              <w:t>1234567890</w:t>
            </w:r>
          </w:p>
          <w:p w14:paraId="29781503" w14:textId="77777777" w:rsidR="001202FF" w:rsidRDefault="001202FF" w:rsidP="00DD0C56"/>
        </w:tc>
      </w:tr>
      <w:tr w:rsidR="001202FF" w14:paraId="5D3FB98F" w14:textId="77777777" w:rsidTr="00DD0C56">
        <w:tc>
          <w:tcPr>
            <w:tcW w:w="1870" w:type="dxa"/>
          </w:tcPr>
          <w:p w14:paraId="458789A4" w14:textId="77777777" w:rsidR="001202FF" w:rsidRDefault="001202FF" w:rsidP="00DD0C56">
            <w:r>
              <w:t>1</w:t>
            </w:r>
          </w:p>
        </w:tc>
        <w:tc>
          <w:tcPr>
            <w:tcW w:w="1870" w:type="dxa"/>
          </w:tcPr>
          <w:p w14:paraId="7BB82321" w14:textId="77777777" w:rsidR="001202FF" w:rsidRDefault="001202FF" w:rsidP="00DD0C56">
            <w:r w:rsidRPr="00F4382B">
              <w:t>101</w:t>
            </w:r>
          </w:p>
        </w:tc>
        <w:tc>
          <w:tcPr>
            <w:tcW w:w="1870" w:type="dxa"/>
          </w:tcPr>
          <w:p w14:paraId="62289EEC" w14:textId="77777777" w:rsidR="001202FF" w:rsidRDefault="001202FF" w:rsidP="00DD0C56">
            <w:r w:rsidRPr="00F4382B">
              <w:t>John Doe</w:t>
            </w:r>
          </w:p>
        </w:tc>
        <w:tc>
          <w:tcPr>
            <w:tcW w:w="1870" w:type="dxa"/>
          </w:tcPr>
          <w:p w14:paraId="4B65C057" w14:textId="77777777" w:rsidR="001202FF" w:rsidRDefault="001202FF" w:rsidP="00DD0C56">
            <w:r w:rsidRPr="00F4382B">
              <w:t>London</w:t>
            </w:r>
          </w:p>
        </w:tc>
        <w:tc>
          <w:tcPr>
            <w:tcW w:w="1870" w:type="dxa"/>
          </w:tcPr>
          <w:p w14:paraId="1990A612" w14:textId="77777777" w:rsidR="001202FF" w:rsidRDefault="001202FF" w:rsidP="00DD0C56">
            <w:r w:rsidRPr="00F4382B">
              <w:t>1234567890</w:t>
            </w:r>
          </w:p>
        </w:tc>
      </w:tr>
    </w:tbl>
    <w:p w14:paraId="70BE858D" w14:textId="77777777" w:rsidR="001202FF" w:rsidRDefault="001202FF" w:rsidP="001202FF"/>
    <w:p w14:paraId="581673EC" w14:textId="77777777" w:rsidR="001202FF" w:rsidRPr="00F4382B" w:rsidRDefault="001202FF" w:rsidP="001202FF">
      <w:r w:rsidRPr="00F4382B">
        <w:rPr>
          <w:b/>
          <w:bCs/>
        </w:rPr>
        <w:t>Problem:</w:t>
      </w:r>
    </w:p>
    <w:p w14:paraId="706A0EC1" w14:textId="77777777" w:rsidR="001202FF" w:rsidRPr="00F4382B" w:rsidRDefault="001202FF" w:rsidP="001202FF">
      <w:pPr>
        <w:numPr>
          <w:ilvl w:val="0"/>
          <w:numId w:val="2"/>
        </w:numPr>
      </w:pPr>
      <w:proofErr w:type="spellStart"/>
      <w:r w:rsidRPr="00F4382B">
        <w:rPr>
          <w:b/>
          <w:bCs/>
        </w:rPr>
        <w:t>CustomerName</w:t>
      </w:r>
      <w:proofErr w:type="spellEnd"/>
      <w:r w:rsidRPr="00F4382B">
        <w:rPr>
          <w:b/>
          <w:bCs/>
        </w:rPr>
        <w:t xml:space="preserve"> and </w:t>
      </w:r>
      <w:proofErr w:type="spellStart"/>
      <w:r w:rsidRPr="00F4382B">
        <w:rPr>
          <w:b/>
          <w:bCs/>
        </w:rPr>
        <w:t>ContactNumber</w:t>
      </w:r>
      <w:proofErr w:type="spellEnd"/>
      <w:r w:rsidRPr="00F4382B">
        <w:rPr>
          <w:b/>
          <w:bCs/>
        </w:rPr>
        <w:t xml:space="preserve"> depend only on </w:t>
      </w:r>
      <w:proofErr w:type="spellStart"/>
      <w:r w:rsidRPr="00F4382B">
        <w:rPr>
          <w:b/>
          <w:bCs/>
        </w:rPr>
        <w:t>CustomerID</w:t>
      </w:r>
      <w:proofErr w:type="spellEnd"/>
      <w:r w:rsidRPr="00F4382B">
        <w:rPr>
          <w:b/>
          <w:bCs/>
        </w:rPr>
        <w:t xml:space="preserve">, not </w:t>
      </w:r>
      <w:proofErr w:type="spellStart"/>
      <w:r w:rsidRPr="00F4382B">
        <w:rPr>
          <w:b/>
          <w:bCs/>
        </w:rPr>
        <w:t>BookingID</w:t>
      </w:r>
      <w:proofErr w:type="spellEnd"/>
      <w:r w:rsidRPr="00F4382B">
        <w:rPr>
          <w:b/>
          <w:bCs/>
        </w:rPr>
        <w:t>.</w:t>
      </w:r>
    </w:p>
    <w:p w14:paraId="2FC50324" w14:textId="77777777" w:rsidR="001202FF" w:rsidRPr="00F4382B" w:rsidRDefault="001202FF" w:rsidP="001202FF">
      <w:pPr>
        <w:numPr>
          <w:ilvl w:val="0"/>
          <w:numId w:val="2"/>
        </w:numPr>
      </w:pPr>
      <w:r w:rsidRPr="00F4382B">
        <w:rPr>
          <w:b/>
          <w:bCs/>
        </w:rPr>
        <w:t>Repeating customer details for each booking leads to redundancy.</w:t>
      </w:r>
    </w:p>
    <w:p w14:paraId="34164DD3" w14:textId="77777777" w:rsidR="001202FF" w:rsidRPr="00F4382B" w:rsidRDefault="001202FF" w:rsidP="001202FF">
      <w:r w:rsidRPr="00F4382B">
        <w:rPr>
          <w:b/>
          <w:bCs/>
        </w:rPr>
        <w:t>Solution (After 2NF - Separate Customers and Bookings)</w:t>
      </w:r>
    </w:p>
    <w:p w14:paraId="56B47802" w14:textId="77777777" w:rsidR="001202FF" w:rsidRPr="00F4382B" w:rsidRDefault="001202FF" w:rsidP="001202FF">
      <w:r w:rsidRPr="00F4382B">
        <w:rPr>
          <w:b/>
          <w:bCs/>
        </w:rPr>
        <w:lastRenderedPageBreak/>
        <w:t>Customers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FF" w14:paraId="0245A7AC" w14:textId="77777777" w:rsidTr="00DD0C56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81"/>
            </w:tblGrid>
            <w:tr w:rsidR="001202FF" w:rsidRPr="00F4382B" w14:paraId="122724B4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CD531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4382B">
                    <w:rPr>
                      <w:b/>
                      <w:bCs/>
                    </w:rPr>
                    <w:t>CustomerID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BAB4B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2B7D9AC" w14:textId="77777777" w:rsidR="001202FF" w:rsidRPr="00F4382B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202FF" w:rsidRPr="00F4382B" w14:paraId="15173A0F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64B83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BCAFD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371B0586" w14:textId="77777777" w:rsidR="001202FF" w:rsidRPr="00F4382B" w:rsidRDefault="001202FF" w:rsidP="00DD0C56">
            <w:pPr>
              <w:rPr>
                <w:vanish/>
              </w:rPr>
            </w:pPr>
          </w:p>
          <w:p w14:paraId="22AFC8BD" w14:textId="77777777" w:rsidR="001202FF" w:rsidRDefault="001202FF" w:rsidP="00DD0C56"/>
        </w:tc>
        <w:tc>
          <w:tcPr>
            <w:tcW w:w="3117" w:type="dxa"/>
          </w:tcPr>
          <w:p w14:paraId="4CB4B315" w14:textId="77777777" w:rsidR="001202FF" w:rsidRPr="00F4382B" w:rsidRDefault="001202FF" w:rsidP="00DD0C56">
            <w:pPr>
              <w:rPr>
                <w:b/>
                <w:bCs/>
              </w:rPr>
            </w:pPr>
            <w:proofErr w:type="spellStart"/>
            <w:r w:rsidRPr="00F4382B">
              <w:rPr>
                <w:b/>
                <w:bCs/>
              </w:rPr>
              <w:t>CustomerName</w:t>
            </w:r>
            <w:proofErr w:type="spellEnd"/>
          </w:p>
          <w:p w14:paraId="4B46FDDA" w14:textId="77777777" w:rsidR="001202FF" w:rsidRDefault="001202FF" w:rsidP="00DD0C56"/>
        </w:tc>
        <w:tc>
          <w:tcPr>
            <w:tcW w:w="3117" w:type="dxa"/>
          </w:tcPr>
          <w:p w14:paraId="7D856A22" w14:textId="77777777" w:rsidR="001202FF" w:rsidRDefault="001202FF" w:rsidP="00DD0C56">
            <w:proofErr w:type="spellStart"/>
            <w:r w:rsidRPr="00F4382B">
              <w:rPr>
                <w:b/>
                <w:bCs/>
              </w:rPr>
              <w:t>ContactNumber</w:t>
            </w:r>
            <w:proofErr w:type="spellEnd"/>
          </w:p>
        </w:tc>
      </w:tr>
      <w:tr w:rsidR="001202FF" w14:paraId="796ABA56" w14:textId="77777777" w:rsidTr="00DD0C56">
        <w:tc>
          <w:tcPr>
            <w:tcW w:w="3116" w:type="dxa"/>
          </w:tcPr>
          <w:p w14:paraId="453E14C7" w14:textId="77777777" w:rsidR="001202FF" w:rsidRDefault="001202FF" w:rsidP="00DD0C56">
            <w:r w:rsidRPr="00F4382B">
              <w:t>101</w:t>
            </w:r>
          </w:p>
        </w:tc>
        <w:tc>
          <w:tcPr>
            <w:tcW w:w="3117" w:type="dxa"/>
          </w:tcPr>
          <w:p w14:paraId="79AFDEF9" w14:textId="77777777" w:rsidR="001202FF" w:rsidRPr="00F4382B" w:rsidRDefault="001202FF" w:rsidP="00DD0C56">
            <w:r w:rsidRPr="00F4382B">
              <w:t>John Doe</w:t>
            </w:r>
          </w:p>
          <w:p w14:paraId="6B09EEA4" w14:textId="77777777" w:rsidR="001202FF" w:rsidRDefault="001202FF" w:rsidP="00DD0C56"/>
        </w:tc>
        <w:tc>
          <w:tcPr>
            <w:tcW w:w="3117" w:type="dxa"/>
          </w:tcPr>
          <w:p w14:paraId="7714F0E7" w14:textId="77777777" w:rsidR="001202FF" w:rsidRDefault="001202FF" w:rsidP="00DD0C56">
            <w:r w:rsidRPr="00F4382B">
              <w:t>1234567890</w:t>
            </w:r>
          </w:p>
        </w:tc>
      </w:tr>
      <w:tr w:rsidR="001202FF" w14:paraId="271F5650" w14:textId="77777777" w:rsidTr="00DD0C56">
        <w:tc>
          <w:tcPr>
            <w:tcW w:w="3116" w:type="dxa"/>
          </w:tcPr>
          <w:p w14:paraId="0E7B6F27" w14:textId="77777777" w:rsidR="001202FF" w:rsidRPr="00F4382B" w:rsidRDefault="001202FF" w:rsidP="00DD0C56">
            <w:r w:rsidRPr="00F4382B">
              <w:t>102</w:t>
            </w:r>
          </w:p>
          <w:p w14:paraId="3063F307" w14:textId="77777777" w:rsidR="001202FF" w:rsidRDefault="001202FF" w:rsidP="00DD0C56"/>
        </w:tc>
        <w:tc>
          <w:tcPr>
            <w:tcW w:w="3117" w:type="dxa"/>
          </w:tcPr>
          <w:p w14:paraId="056F0E71" w14:textId="77777777" w:rsidR="001202FF" w:rsidRPr="00F4382B" w:rsidRDefault="001202FF" w:rsidP="00DD0C56">
            <w:r w:rsidRPr="00F4382B">
              <w:t>Alice Smith</w:t>
            </w:r>
          </w:p>
          <w:p w14:paraId="1089AFB0" w14:textId="77777777" w:rsidR="001202FF" w:rsidRDefault="001202FF" w:rsidP="00DD0C56"/>
        </w:tc>
        <w:tc>
          <w:tcPr>
            <w:tcW w:w="3117" w:type="dxa"/>
          </w:tcPr>
          <w:p w14:paraId="0D25B3FB" w14:textId="77777777" w:rsidR="001202FF" w:rsidRPr="00F4382B" w:rsidRDefault="001202FF" w:rsidP="00DD0C56">
            <w:r w:rsidRPr="00F4382B">
              <w:t>9876543210</w:t>
            </w:r>
          </w:p>
          <w:p w14:paraId="7A764AC5" w14:textId="77777777" w:rsidR="001202FF" w:rsidRDefault="001202FF" w:rsidP="00DD0C56"/>
        </w:tc>
      </w:tr>
    </w:tbl>
    <w:p w14:paraId="783F0085" w14:textId="77777777" w:rsidR="001202FF" w:rsidRDefault="001202FF" w:rsidP="001202FF"/>
    <w:p w14:paraId="2403D6C5" w14:textId="77777777" w:rsidR="001202FF" w:rsidRPr="00480AD9" w:rsidRDefault="001202FF" w:rsidP="001202FF">
      <w:r w:rsidRPr="00F4382B">
        <w:t>Bookings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FF" w14:paraId="2800A9D8" w14:textId="77777777" w:rsidTr="00DD0C56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1202FF" w:rsidRPr="00F4382B" w14:paraId="0512A4B4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2FF22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F4382B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</w:tr>
          </w:tbl>
          <w:p w14:paraId="37454FB4" w14:textId="77777777" w:rsidR="001202FF" w:rsidRPr="00F4382B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202FF" w:rsidRPr="00F4382B" w14:paraId="7134F828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F7CB6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04787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182108E0" w14:textId="77777777" w:rsidR="001202FF" w:rsidRPr="00F4382B" w:rsidRDefault="001202FF" w:rsidP="00DD0C56">
            <w:pPr>
              <w:rPr>
                <w:vanish/>
              </w:rPr>
            </w:pPr>
          </w:p>
          <w:p w14:paraId="465E340B" w14:textId="77777777" w:rsidR="001202FF" w:rsidRDefault="001202FF" w:rsidP="00DD0C56"/>
        </w:tc>
        <w:tc>
          <w:tcPr>
            <w:tcW w:w="3117" w:type="dxa"/>
          </w:tcPr>
          <w:p w14:paraId="26FF6C74" w14:textId="77777777" w:rsidR="001202FF" w:rsidRPr="00F4382B" w:rsidRDefault="001202FF" w:rsidP="00DD0C56">
            <w:pPr>
              <w:rPr>
                <w:b/>
                <w:bCs/>
              </w:rPr>
            </w:pPr>
            <w:r w:rsidRPr="00F4382B">
              <w:rPr>
                <w:b/>
                <w:bCs/>
              </w:rPr>
              <w:t>CustomerID</w:t>
            </w:r>
          </w:p>
          <w:p w14:paraId="2FF06B8B" w14:textId="77777777" w:rsidR="001202FF" w:rsidRDefault="001202FF" w:rsidP="00DD0C56"/>
        </w:tc>
        <w:tc>
          <w:tcPr>
            <w:tcW w:w="3117" w:type="dxa"/>
          </w:tcPr>
          <w:p w14:paraId="355A7F53" w14:textId="77777777" w:rsidR="001202FF" w:rsidRPr="00F4382B" w:rsidRDefault="001202FF" w:rsidP="00DD0C56">
            <w:pPr>
              <w:rPr>
                <w:b/>
                <w:bCs/>
              </w:rPr>
            </w:pPr>
            <w:r w:rsidRPr="00F4382B">
              <w:rPr>
                <w:b/>
                <w:bCs/>
              </w:rPr>
              <w:t>Destination</w:t>
            </w:r>
          </w:p>
          <w:p w14:paraId="6BD36618" w14:textId="77777777" w:rsidR="001202FF" w:rsidRDefault="001202FF" w:rsidP="00DD0C56"/>
        </w:tc>
      </w:tr>
      <w:tr w:rsidR="001202FF" w14:paraId="089EF92B" w14:textId="77777777" w:rsidTr="00DD0C56">
        <w:tc>
          <w:tcPr>
            <w:tcW w:w="3116" w:type="dxa"/>
          </w:tcPr>
          <w:p w14:paraId="3C809883" w14:textId="77777777" w:rsidR="001202FF" w:rsidRDefault="001202FF" w:rsidP="00DD0C56">
            <w:r w:rsidRPr="00F4382B">
              <w:t>1</w:t>
            </w:r>
          </w:p>
        </w:tc>
        <w:tc>
          <w:tcPr>
            <w:tcW w:w="3117" w:type="dxa"/>
          </w:tcPr>
          <w:p w14:paraId="2C67B9A6" w14:textId="77777777" w:rsidR="001202FF" w:rsidRDefault="001202FF" w:rsidP="00DD0C56">
            <w:r w:rsidRPr="00F4382B">
              <w:t>101</w:t>
            </w:r>
          </w:p>
        </w:tc>
        <w:tc>
          <w:tcPr>
            <w:tcW w:w="3117" w:type="dxa"/>
          </w:tcPr>
          <w:p w14:paraId="2249E9E7" w14:textId="77777777" w:rsidR="001202FF" w:rsidRDefault="001202FF" w:rsidP="00DD0C56">
            <w:r w:rsidRPr="00F4382B">
              <w:t>Paris</w:t>
            </w:r>
          </w:p>
        </w:tc>
      </w:tr>
      <w:tr w:rsidR="001202FF" w14:paraId="63732889" w14:textId="77777777" w:rsidTr="00DD0C56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66"/>
              <w:gridCol w:w="81"/>
            </w:tblGrid>
            <w:tr w:rsidR="001202FF" w:rsidRPr="00F4382B" w14:paraId="0B9D3AD0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9AD94" w14:textId="77777777" w:rsidR="001202FF" w:rsidRPr="00F4382B" w:rsidRDefault="001202FF" w:rsidP="00DD0C56">
                  <w:pPr>
                    <w:spacing w:after="0" w:line="240" w:lineRule="auto"/>
                  </w:pPr>
                  <w:r w:rsidRPr="00F4382B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4E121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D8B12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29E5E80C" w14:textId="77777777" w:rsidR="001202FF" w:rsidRDefault="001202FF" w:rsidP="00DD0C56"/>
        </w:tc>
        <w:tc>
          <w:tcPr>
            <w:tcW w:w="3117" w:type="dxa"/>
          </w:tcPr>
          <w:p w14:paraId="7403EDD2" w14:textId="77777777" w:rsidR="001202FF" w:rsidRDefault="001202FF" w:rsidP="00DD0C56">
            <w:r w:rsidRPr="00F4382B">
              <w:t>101</w:t>
            </w:r>
          </w:p>
        </w:tc>
        <w:tc>
          <w:tcPr>
            <w:tcW w:w="3117" w:type="dxa"/>
          </w:tcPr>
          <w:p w14:paraId="55C78CD8" w14:textId="77777777" w:rsidR="001202FF" w:rsidRDefault="001202FF" w:rsidP="00DD0C56">
            <w:r w:rsidRPr="00F4382B">
              <w:t>London</w:t>
            </w:r>
          </w:p>
        </w:tc>
      </w:tr>
    </w:tbl>
    <w:p w14:paraId="53E70974" w14:textId="77777777" w:rsidR="001202FF" w:rsidRDefault="001202FF" w:rsidP="001202FF"/>
    <w:p w14:paraId="61628061" w14:textId="77777777" w:rsidR="001202FF" w:rsidRDefault="001202FF" w:rsidP="001202FF">
      <w:r w:rsidRPr="00F4382B">
        <w:t xml:space="preserve">Now, </w:t>
      </w:r>
      <w:proofErr w:type="spellStart"/>
      <w:r w:rsidRPr="00F4382B">
        <w:rPr>
          <w:b/>
          <w:bCs/>
        </w:rPr>
        <w:t>CustomerName</w:t>
      </w:r>
      <w:proofErr w:type="spellEnd"/>
      <w:r w:rsidRPr="00F4382B">
        <w:rPr>
          <w:b/>
          <w:bCs/>
        </w:rPr>
        <w:t xml:space="preserve"> and </w:t>
      </w:r>
      <w:proofErr w:type="spellStart"/>
      <w:r w:rsidRPr="00F4382B">
        <w:rPr>
          <w:b/>
          <w:bCs/>
        </w:rPr>
        <w:t>ContactNumber</w:t>
      </w:r>
      <w:proofErr w:type="spellEnd"/>
      <w:r w:rsidRPr="00F4382B">
        <w:rPr>
          <w:b/>
          <w:bCs/>
        </w:rPr>
        <w:t xml:space="preserve"> are stored separately</w:t>
      </w:r>
      <w:r w:rsidRPr="00F4382B">
        <w:t xml:space="preserve"> and only referenced by CustomerID.</w:t>
      </w:r>
    </w:p>
    <w:p w14:paraId="1AE3EFE5" w14:textId="77777777" w:rsidR="001202FF" w:rsidRDefault="001202FF" w:rsidP="001202FF"/>
    <w:p w14:paraId="3576D1D3" w14:textId="77777777" w:rsidR="001202FF" w:rsidRPr="00F4382B" w:rsidRDefault="001202FF" w:rsidP="001202FF">
      <w:pPr>
        <w:rPr>
          <w:b/>
          <w:bCs/>
        </w:rPr>
      </w:pPr>
      <w:r w:rsidRPr="00F4382B">
        <w:rPr>
          <w:b/>
          <w:bCs/>
        </w:rPr>
        <w:t>3rd Normal Form (3NF) - Eliminate Transitive Dependency</w:t>
      </w:r>
    </w:p>
    <w:p w14:paraId="2A5C56E2" w14:textId="77777777" w:rsidR="001202FF" w:rsidRPr="00F4382B" w:rsidRDefault="001202FF" w:rsidP="001202FF">
      <w:r w:rsidRPr="00F4382B">
        <w:rPr>
          <w:b/>
          <w:bCs/>
        </w:rPr>
        <w:t>Rule:</w:t>
      </w:r>
      <w:r w:rsidRPr="00F4382B">
        <w:t xml:space="preserve"> Ensure the table is in </w:t>
      </w:r>
      <w:r w:rsidRPr="00F4382B">
        <w:rPr>
          <w:b/>
          <w:bCs/>
        </w:rPr>
        <w:t>2NF</w:t>
      </w:r>
      <w:r w:rsidRPr="00F4382B">
        <w:t xml:space="preserve"> and that </w:t>
      </w:r>
      <w:r w:rsidRPr="00F4382B">
        <w:rPr>
          <w:b/>
          <w:bCs/>
        </w:rPr>
        <w:t>no non-key column depends on another non-key column</w:t>
      </w:r>
      <w:r w:rsidRPr="00F4382B">
        <w:t>.</w:t>
      </w:r>
    </w:p>
    <w:p w14:paraId="337DDDAA" w14:textId="77777777" w:rsidR="001202FF" w:rsidRPr="00F4382B" w:rsidRDefault="001202FF" w:rsidP="001202FF">
      <w:r w:rsidRPr="00F4382B">
        <w:rPr>
          <w:b/>
          <w:bCs/>
        </w:rPr>
        <w:t>Example (Before 3NF - Transitive Dependency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2FF" w14:paraId="61A0C904" w14:textId="77777777" w:rsidTr="00DD0C56"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81"/>
            </w:tblGrid>
            <w:tr w:rsidR="001202FF" w:rsidRPr="00F4382B" w14:paraId="14D4CFB0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D9A1F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F4382B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E8F85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3305BC5" w14:textId="77777777" w:rsidR="001202FF" w:rsidRPr="00F4382B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202FF" w:rsidRPr="00F4382B" w14:paraId="0A74B576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D5D53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1FAF1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3A623567" w14:textId="77777777" w:rsidR="001202FF" w:rsidRPr="00F4382B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202FF" w:rsidRPr="00F4382B" w14:paraId="02142D31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77979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07EBF49F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5B165178" w14:textId="77777777" w:rsidR="001202FF" w:rsidRDefault="001202FF" w:rsidP="00DD0C56"/>
        </w:tc>
        <w:tc>
          <w:tcPr>
            <w:tcW w:w="2337" w:type="dxa"/>
          </w:tcPr>
          <w:p w14:paraId="024049EF" w14:textId="77777777" w:rsidR="001202FF" w:rsidRDefault="001202FF" w:rsidP="00DD0C56">
            <w:r w:rsidRPr="00F4382B">
              <w:rPr>
                <w:b/>
                <w:bCs/>
              </w:rPr>
              <w:t>CustomerID</w:t>
            </w:r>
          </w:p>
        </w:tc>
        <w:tc>
          <w:tcPr>
            <w:tcW w:w="2338" w:type="dxa"/>
          </w:tcPr>
          <w:p w14:paraId="7760F810" w14:textId="77777777" w:rsidR="001202FF" w:rsidRPr="00F4382B" w:rsidRDefault="001202FF" w:rsidP="00DD0C56">
            <w:pPr>
              <w:rPr>
                <w:b/>
                <w:bCs/>
              </w:rPr>
            </w:pPr>
            <w:r w:rsidRPr="00F4382B">
              <w:rPr>
                <w:b/>
                <w:bCs/>
              </w:rPr>
              <w:t>Destination</w:t>
            </w:r>
          </w:p>
          <w:p w14:paraId="5E197E64" w14:textId="77777777" w:rsidR="001202FF" w:rsidRDefault="001202FF" w:rsidP="00DD0C56"/>
        </w:tc>
        <w:tc>
          <w:tcPr>
            <w:tcW w:w="2338" w:type="dxa"/>
          </w:tcPr>
          <w:p w14:paraId="1312A78F" w14:textId="77777777" w:rsidR="001202FF" w:rsidRPr="00F4382B" w:rsidRDefault="001202FF" w:rsidP="00DD0C56">
            <w:pPr>
              <w:rPr>
                <w:b/>
                <w:bCs/>
              </w:rPr>
            </w:pPr>
            <w:proofErr w:type="spellStart"/>
            <w:r w:rsidRPr="00F4382B">
              <w:rPr>
                <w:b/>
                <w:bCs/>
              </w:rPr>
              <w:t>CityInfo</w:t>
            </w:r>
            <w:proofErr w:type="spellEnd"/>
            <w:r w:rsidRPr="00F4382B">
              <w:rPr>
                <w:b/>
                <w:bCs/>
              </w:rPr>
              <w:t xml:space="preserve"> (Country, Population, etc.)</w:t>
            </w:r>
          </w:p>
          <w:p w14:paraId="4DB2DBA3" w14:textId="77777777" w:rsidR="001202FF" w:rsidRDefault="001202FF" w:rsidP="00DD0C56"/>
        </w:tc>
      </w:tr>
      <w:tr w:rsidR="001202FF" w14:paraId="1AEB04F1" w14:textId="77777777" w:rsidTr="00DD0C56">
        <w:tc>
          <w:tcPr>
            <w:tcW w:w="2337" w:type="dxa"/>
          </w:tcPr>
          <w:p w14:paraId="704C7F42" w14:textId="77777777" w:rsidR="001202FF" w:rsidRDefault="001202FF" w:rsidP="00DD0C56">
            <w:r>
              <w:t>1</w:t>
            </w:r>
          </w:p>
        </w:tc>
        <w:tc>
          <w:tcPr>
            <w:tcW w:w="2337" w:type="dxa"/>
          </w:tcPr>
          <w:p w14:paraId="41BAFAE4" w14:textId="77777777" w:rsidR="001202FF" w:rsidRDefault="001202FF" w:rsidP="00DD0C56">
            <w:r w:rsidRPr="00F4382B">
              <w:t>101</w:t>
            </w:r>
          </w:p>
        </w:tc>
        <w:tc>
          <w:tcPr>
            <w:tcW w:w="2338" w:type="dxa"/>
          </w:tcPr>
          <w:p w14:paraId="3D37D6AB" w14:textId="77777777" w:rsidR="001202FF" w:rsidRDefault="001202FF" w:rsidP="00DD0C56">
            <w:r w:rsidRPr="00F4382B">
              <w:t>Paris</w:t>
            </w:r>
          </w:p>
        </w:tc>
        <w:tc>
          <w:tcPr>
            <w:tcW w:w="2338" w:type="dxa"/>
          </w:tcPr>
          <w:p w14:paraId="22332FCC" w14:textId="77777777" w:rsidR="001202FF" w:rsidRPr="00F4382B" w:rsidRDefault="001202FF" w:rsidP="00DD0C56">
            <w:r w:rsidRPr="00F4382B">
              <w:t>France, 2.1M people</w:t>
            </w:r>
          </w:p>
          <w:p w14:paraId="20BD5823" w14:textId="77777777" w:rsidR="001202FF" w:rsidRDefault="001202FF" w:rsidP="00DD0C56"/>
        </w:tc>
      </w:tr>
      <w:tr w:rsidR="001202FF" w14:paraId="2BD6A7FA" w14:textId="77777777" w:rsidTr="00DD0C56">
        <w:tc>
          <w:tcPr>
            <w:tcW w:w="2337" w:type="dxa"/>
          </w:tcPr>
          <w:p w14:paraId="45295D4E" w14:textId="77777777" w:rsidR="001202FF" w:rsidRDefault="001202FF" w:rsidP="00DD0C56">
            <w:r>
              <w:t>1</w:t>
            </w:r>
          </w:p>
        </w:tc>
        <w:tc>
          <w:tcPr>
            <w:tcW w:w="2337" w:type="dxa"/>
          </w:tcPr>
          <w:p w14:paraId="5EED4550" w14:textId="77777777" w:rsidR="001202FF" w:rsidRDefault="001202FF" w:rsidP="00DD0C56">
            <w:r w:rsidRPr="00F4382B">
              <w:t>101</w:t>
            </w:r>
          </w:p>
        </w:tc>
        <w:tc>
          <w:tcPr>
            <w:tcW w:w="2338" w:type="dxa"/>
          </w:tcPr>
          <w:p w14:paraId="4F88EEF2" w14:textId="77777777" w:rsidR="001202FF" w:rsidRPr="00F4382B" w:rsidRDefault="001202FF" w:rsidP="00DD0C56">
            <w:r w:rsidRPr="00F4382B">
              <w:t>London</w:t>
            </w:r>
          </w:p>
          <w:p w14:paraId="53438E6F" w14:textId="77777777" w:rsidR="001202FF" w:rsidRDefault="001202FF" w:rsidP="00DD0C56"/>
        </w:tc>
        <w:tc>
          <w:tcPr>
            <w:tcW w:w="2338" w:type="dxa"/>
          </w:tcPr>
          <w:p w14:paraId="61BC0DF7" w14:textId="77777777" w:rsidR="001202FF" w:rsidRPr="00F4382B" w:rsidRDefault="001202FF" w:rsidP="00DD0C56">
            <w:r w:rsidRPr="00F4382B">
              <w:t>UK, 9M people</w:t>
            </w:r>
          </w:p>
          <w:p w14:paraId="0670AE2D" w14:textId="77777777" w:rsidR="001202FF" w:rsidRDefault="001202FF" w:rsidP="00DD0C56"/>
        </w:tc>
      </w:tr>
    </w:tbl>
    <w:p w14:paraId="64F6DB10" w14:textId="77777777" w:rsidR="001202FF" w:rsidRDefault="001202FF" w:rsidP="001202FF"/>
    <w:p w14:paraId="6D3EEC52" w14:textId="77777777" w:rsidR="001202FF" w:rsidRPr="00F4382B" w:rsidRDefault="001202FF" w:rsidP="001202FF">
      <w:r w:rsidRPr="00F4382B">
        <w:rPr>
          <w:b/>
          <w:bCs/>
        </w:rPr>
        <w:t>Problem:</w:t>
      </w:r>
    </w:p>
    <w:p w14:paraId="21FCFB21" w14:textId="77777777" w:rsidR="001202FF" w:rsidRPr="00F4382B" w:rsidRDefault="001202FF" w:rsidP="001202FF">
      <w:pPr>
        <w:numPr>
          <w:ilvl w:val="0"/>
          <w:numId w:val="3"/>
        </w:numPr>
      </w:pPr>
      <w:proofErr w:type="spellStart"/>
      <w:r w:rsidRPr="00F4382B">
        <w:rPr>
          <w:b/>
          <w:bCs/>
        </w:rPr>
        <w:t>CityInfo</w:t>
      </w:r>
      <w:proofErr w:type="spellEnd"/>
      <w:r w:rsidRPr="00F4382B">
        <w:rPr>
          <w:b/>
          <w:bCs/>
        </w:rPr>
        <w:t xml:space="preserve"> depends on Destination, not </w:t>
      </w:r>
      <w:proofErr w:type="spellStart"/>
      <w:r w:rsidRPr="00F4382B">
        <w:rPr>
          <w:b/>
          <w:bCs/>
        </w:rPr>
        <w:t>BookingID</w:t>
      </w:r>
      <w:proofErr w:type="spellEnd"/>
      <w:r w:rsidRPr="00F4382B">
        <w:rPr>
          <w:b/>
          <w:bCs/>
        </w:rPr>
        <w:t>.</w:t>
      </w:r>
    </w:p>
    <w:p w14:paraId="013AE5DA" w14:textId="77777777" w:rsidR="001202FF" w:rsidRPr="00F4382B" w:rsidRDefault="001202FF" w:rsidP="001202FF">
      <w:pPr>
        <w:numPr>
          <w:ilvl w:val="0"/>
          <w:numId w:val="3"/>
        </w:numPr>
      </w:pPr>
      <w:r w:rsidRPr="00F4382B">
        <w:rPr>
          <w:b/>
          <w:bCs/>
        </w:rPr>
        <w:t>Repeating city details multiple times leads to redundancy.</w:t>
      </w:r>
    </w:p>
    <w:p w14:paraId="4B908CE6" w14:textId="77777777" w:rsidR="001202FF" w:rsidRDefault="001202FF" w:rsidP="001202FF">
      <w:pPr>
        <w:rPr>
          <w:b/>
          <w:bCs/>
        </w:rPr>
      </w:pPr>
      <w:r w:rsidRPr="00F4382B">
        <w:rPr>
          <w:b/>
          <w:bCs/>
        </w:rPr>
        <w:t>Solution (After 3NF - Separate Destinations Table)</w:t>
      </w:r>
    </w:p>
    <w:p w14:paraId="037A2FF2" w14:textId="77777777" w:rsidR="001202FF" w:rsidRDefault="001202FF" w:rsidP="001202FF">
      <w:pPr>
        <w:rPr>
          <w:b/>
          <w:bCs/>
        </w:rPr>
      </w:pPr>
    </w:p>
    <w:p w14:paraId="018E146F" w14:textId="77777777" w:rsidR="001202FF" w:rsidRPr="00F4382B" w:rsidRDefault="001202FF" w:rsidP="001202FF"/>
    <w:p w14:paraId="42B29EAC" w14:textId="77777777" w:rsidR="001202FF" w:rsidRPr="00F4382B" w:rsidRDefault="001202FF" w:rsidP="001202FF">
      <w:r w:rsidRPr="00F4382B">
        <w:rPr>
          <w:b/>
          <w:bCs/>
        </w:rPr>
        <w:t>Destinations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2FF" w14:paraId="1ACC8BE2" w14:textId="77777777" w:rsidTr="00DD0C56"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66"/>
              <w:gridCol w:w="81"/>
            </w:tblGrid>
            <w:tr w:rsidR="001202FF" w:rsidRPr="00F4382B" w14:paraId="5F115251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DF6BD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F4382B">
                    <w:rPr>
                      <w:b/>
                      <w:bCs/>
                    </w:rPr>
                    <w:lastRenderedPageBreak/>
                    <w:t>DestinationID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F9630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18DFF" w14:textId="77777777" w:rsidR="001202FF" w:rsidRPr="00F4382B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68FCFBC" w14:textId="77777777" w:rsidR="001202FF" w:rsidRPr="00F4382B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1202FF" w:rsidRPr="00F4382B" w14:paraId="5C6169FC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11EC3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5F2E8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4A6D8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202BC742" w14:textId="77777777" w:rsidR="001202FF" w:rsidRPr="00F4382B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202FF" w:rsidRPr="00F4382B" w14:paraId="58DEBCB6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7F93B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1267F" w14:textId="77777777" w:rsidR="001202FF" w:rsidRPr="00F4382B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73FA8581" w14:textId="77777777" w:rsidR="001202FF" w:rsidRDefault="001202FF" w:rsidP="00DD0C56"/>
        </w:tc>
        <w:tc>
          <w:tcPr>
            <w:tcW w:w="2337" w:type="dxa"/>
          </w:tcPr>
          <w:p w14:paraId="6CE09B93" w14:textId="77777777" w:rsidR="001202FF" w:rsidRPr="00F4382B" w:rsidRDefault="001202FF" w:rsidP="00DD0C56">
            <w:pPr>
              <w:rPr>
                <w:b/>
                <w:bCs/>
              </w:rPr>
            </w:pPr>
            <w:r w:rsidRPr="00F4382B">
              <w:rPr>
                <w:b/>
                <w:bCs/>
              </w:rPr>
              <w:t>City</w:t>
            </w:r>
          </w:p>
          <w:p w14:paraId="7FBD3E06" w14:textId="77777777" w:rsidR="001202FF" w:rsidRDefault="001202FF" w:rsidP="00DD0C56"/>
        </w:tc>
        <w:tc>
          <w:tcPr>
            <w:tcW w:w="2338" w:type="dxa"/>
          </w:tcPr>
          <w:p w14:paraId="1A01747A" w14:textId="77777777" w:rsidR="001202FF" w:rsidRDefault="001202FF" w:rsidP="00DD0C56">
            <w:r w:rsidRPr="00F4382B">
              <w:rPr>
                <w:b/>
                <w:bCs/>
              </w:rPr>
              <w:t>Country</w:t>
            </w:r>
          </w:p>
        </w:tc>
        <w:tc>
          <w:tcPr>
            <w:tcW w:w="2338" w:type="dxa"/>
          </w:tcPr>
          <w:p w14:paraId="44DE2F62" w14:textId="77777777" w:rsidR="001202FF" w:rsidRDefault="001202FF" w:rsidP="00DD0C56">
            <w:r w:rsidRPr="00F4382B">
              <w:rPr>
                <w:b/>
                <w:bCs/>
              </w:rPr>
              <w:t>Population</w:t>
            </w:r>
          </w:p>
        </w:tc>
      </w:tr>
      <w:tr w:rsidR="001202FF" w14:paraId="35FA799E" w14:textId="77777777" w:rsidTr="00DD0C56">
        <w:tc>
          <w:tcPr>
            <w:tcW w:w="2337" w:type="dxa"/>
          </w:tcPr>
          <w:p w14:paraId="341F294E" w14:textId="77777777" w:rsidR="001202FF" w:rsidRDefault="001202FF" w:rsidP="00DD0C56">
            <w:r w:rsidRPr="00F4382B">
              <w:t>20</w:t>
            </w:r>
            <w:r>
              <w:t>1</w:t>
            </w:r>
          </w:p>
        </w:tc>
        <w:tc>
          <w:tcPr>
            <w:tcW w:w="2337" w:type="dxa"/>
          </w:tcPr>
          <w:p w14:paraId="2A8064C3" w14:textId="77777777" w:rsidR="001202FF" w:rsidRPr="00F4382B" w:rsidRDefault="001202FF" w:rsidP="00DD0C56">
            <w:r w:rsidRPr="00F4382B">
              <w:t>London</w:t>
            </w:r>
          </w:p>
          <w:p w14:paraId="1AA65500" w14:textId="77777777" w:rsidR="001202FF" w:rsidRDefault="001202FF" w:rsidP="00DD0C56"/>
        </w:tc>
        <w:tc>
          <w:tcPr>
            <w:tcW w:w="2338" w:type="dxa"/>
          </w:tcPr>
          <w:p w14:paraId="7A179167" w14:textId="77777777" w:rsidR="001202FF" w:rsidRPr="00F4382B" w:rsidRDefault="001202FF" w:rsidP="00DD0C56">
            <w:r w:rsidRPr="00F4382B">
              <w:t>UK</w:t>
            </w:r>
          </w:p>
          <w:p w14:paraId="7532034B" w14:textId="77777777" w:rsidR="001202FF" w:rsidRDefault="001202FF" w:rsidP="00DD0C56"/>
        </w:tc>
        <w:tc>
          <w:tcPr>
            <w:tcW w:w="2338" w:type="dxa"/>
          </w:tcPr>
          <w:p w14:paraId="1AB53D39" w14:textId="77777777" w:rsidR="001202FF" w:rsidRDefault="001202FF" w:rsidP="00DD0C56">
            <w:r w:rsidRPr="00F4382B">
              <w:t>9M</w:t>
            </w:r>
          </w:p>
        </w:tc>
      </w:tr>
      <w:tr w:rsidR="001202FF" w14:paraId="1708A57D" w14:textId="77777777" w:rsidTr="00DD0C56">
        <w:tc>
          <w:tcPr>
            <w:tcW w:w="2337" w:type="dxa"/>
          </w:tcPr>
          <w:p w14:paraId="651867EE" w14:textId="77777777" w:rsidR="001202FF" w:rsidRDefault="001202FF" w:rsidP="00DD0C56">
            <w:r>
              <w:t>202</w:t>
            </w:r>
          </w:p>
        </w:tc>
        <w:tc>
          <w:tcPr>
            <w:tcW w:w="2337" w:type="dxa"/>
          </w:tcPr>
          <w:p w14:paraId="745804E0" w14:textId="77777777" w:rsidR="001202FF" w:rsidRDefault="001202FF" w:rsidP="00DD0C56">
            <w:r>
              <w:t>Paris</w:t>
            </w:r>
          </w:p>
        </w:tc>
        <w:tc>
          <w:tcPr>
            <w:tcW w:w="2338" w:type="dxa"/>
          </w:tcPr>
          <w:p w14:paraId="6FC00965" w14:textId="77777777" w:rsidR="001202FF" w:rsidRDefault="001202FF" w:rsidP="00DD0C56">
            <w:r w:rsidRPr="00F4382B">
              <w:t>France</w:t>
            </w:r>
          </w:p>
        </w:tc>
        <w:tc>
          <w:tcPr>
            <w:tcW w:w="2338" w:type="dxa"/>
          </w:tcPr>
          <w:p w14:paraId="353569FE" w14:textId="77777777" w:rsidR="001202FF" w:rsidRPr="00F4382B" w:rsidRDefault="001202FF" w:rsidP="00DD0C56">
            <w:r w:rsidRPr="00F4382B">
              <w:t>2.1M</w:t>
            </w:r>
          </w:p>
          <w:p w14:paraId="5D300A51" w14:textId="77777777" w:rsidR="001202FF" w:rsidRDefault="001202FF" w:rsidP="00DD0C56"/>
        </w:tc>
      </w:tr>
    </w:tbl>
    <w:p w14:paraId="41C15AA4" w14:textId="77777777" w:rsidR="001202FF" w:rsidRDefault="001202FF" w:rsidP="001202FF"/>
    <w:p w14:paraId="31BF2231" w14:textId="77777777" w:rsidR="001202FF" w:rsidRDefault="001202FF" w:rsidP="001202FF">
      <w:r w:rsidRPr="001909B9">
        <w:t>Bookings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FF" w14:paraId="676875A0" w14:textId="77777777" w:rsidTr="00DD0C56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1202FF" w:rsidRPr="001909B9" w14:paraId="771884D6" w14:textId="77777777" w:rsidTr="00DD0C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F78C3" w14:textId="77777777" w:rsidR="001202FF" w:rsidRPr="001909B9" w:rsidRDefault="001202FF" w:rsidP="00DD0C56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1909B9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</w:tr>
          </w:tbl>
          <w:p w14:paraId="02AD0832" w14:textId="77777777" w:rsidR="001202FF" w:rsidRPr="001909B9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1202FF" w:rsidRPr="001909B9" w14:paraId="21D28CD7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022C8" w14:textId="77777777" w:rsidR="001202FF" w:rsidRPr="001909B9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32A7A" w14:textId="77777777" w:rsidR="001202FF" w:rsidRPr="001909B9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504E" w14:textId="77777777" w:rsidR="001202FF" w:rsidRPr="001909B9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2571D90B" w14:textId="77777777" w:rsidR="001202FF" w:rsidRPr="001909B9" w:rsidRDefault="001202FF" w:rsidP="00DD0C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202FF" w:rsidRPr="001909B9" w14:paraId="719688C1" w14:textId="77777777" w:rsidTr="00DD0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032AC" w14:textId="77777777" w:rsidR="001202FF" w:rsidRPr="001909B9" w:rsidRDefault="001202FF" w:rsidP="00DD0C5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4A262" w14:textId="77777777" w:rsidR="001202FF" w:rsidRPr="001909B9" w:rsidRDefault="001202FF" w:rsidP="00DD0C56">
                  <w:pPr>
                    <w:spacing w:after="0" w:line="240" w:lineRule="auto"/>
                  </w:pPr>
                </w:p>
              </w:tc>
            </w:tr>
          </w:tbl>
          <w:p w14:paraId="37093765" w14:textId="77777777" w:rsidR="001202FF" w:rsidRDefault="001202FF" w:rsidP="00DD0C56"/>
        </w:tc>
        <w:tc>
          <w:tcPr>
            <w:tcW w:w="3117" w:type="dxa"/>
          </w:tcPr>
          <w:p w14:paraId="779EEB17" w14:textId="77777777" w:rsidR="001202FF" w:rsidRPr="001909B9" w:rsidRDefault="001202FF" w:rsidP="00DD0C56">
            <w:pPr>
              <w:rPr>
                <w:b/>
                <w:bCs/>
              </w:rPr>
            </w:pPr>
            <w:r w:rsidRPr="001909B9">
              <w:rPr>
                <w:b/>
                <w:bCs/>
              </w:rPr>
              <w:t>CustomerID</w:t>
            </w:r>
          </w:p>
          <w:p w14:paraId="26ADC38C" w14:textId="77777777" w:rsidR="001202FF" w:rsidRDefault="001202FF" w:rsidP="00DD0C56"/>
        </w:tc>
        <w:tc>
          <w:tcPr>
            <w:tcW w:w="3117" w:type="dxa"/>
          </w:tcPr>
          <w:p w14:paraId="7333A4CD" w14:textId="77777777" w:rsidR="001202FF" w:rsidRPr="001909B9" w:rsidRDefault="001202FF" w:rsidP="00DD0C56">
            <w:pPr>
              <w:rPr>
                <w:b/>
                <w:bCs/>
              </w:rPr>
            </w:pPr>
            <w:proofErr w:type="spellStart"/>
            <w:r w:rsidRPr="001909B9">
              <w:rPr>
                <w:b/>
                <w:bCs/>
              </w:rPr>
              <w:t>DestinationID</w:t>
            </w:r>
            <w:proofErr w:type="spellEnd"/>
          </w:p>
          <w:p w14:paraId="1F464F99" w14:textId="77777777" w:rsidR="001202FF" w:rsidRDefault="001202FF" w:rsidP="00DD0C56"/>
        </w:tc>
      </w:tr>
      <w:tr w:rsidR="001202FF" w14:paraId="112BDD42" w14:textId="77777777" w:rsidTr="00DD0C56">
        <w:tc>
          <w:tcPr>
            <w:tcW w:w="3116" w:type="dxa"/>
          </w:tcPr>
          <w:p w14:paraId="2D755B2F" w14:textId="77777777" w:rsidR="001202FF" w:rsidRDefault="001202FF" w:rsidP="00DD0C56">
            <w:r>
              <w:t>1</w:t>
            </w:r>
          </w:p>
        </w:tc>
        <w:tc>
          <w:tcPr>
            <w:tcW w:w="3117" w:type="dxa"/>
          </w:tcPr>
          <w:p w14:paraId="0A37EEAC" w14:textId="77777777" w:rsidR="001202FF" w:rsidRDefault="001202FF" w:rsidP="00DD0C56">
            <w:r w:rsidRPr="001909B9">
              <w:t>101</w:t>
            </w:r>
          </w:p>
        </w:tc>
        <w:tc>
          <w:tcPr>
            <w:tcW w:w="3117" w:type="dxa"/>
          </w:tcPr>
          <w:p w14:paraId="1ECBF2BC" w14:textId="77777777" w:rsidR="001202FF" w:rsidRDefault="001202FF" w:rsidP="00DD0C56">
            <w:r w:rsidRPr="001909B9">
              <w:t>201</w:t>
            </w:r>
          </w:p>
        </w:tc>
      </w:tr>
      <w:tr w:rsidR="001202FF" w14:paraId="2A5D6F49" w14:textId="77777777" w:rsidTr="00DD0C56">
        <w:tc>
          <w:tcPr>
            <w:tcW w:w="3116" w:type="dxa"/>
          </w:tcPr>
          <w:p w14:paraId="5AD3E0FA" w14:textId="77777777" w:rsidR="001202FF" w:rsidRDefault="001202FF" w:rsidP="00DD0C56">
            <w:r>
              <w:t>1</w:t>
            </w:r>
          </w:p>
        </w:tc>
        <w:tc>
          <w:tcPr>
            <w:tcW w:w="3117" w:type="dxa"/>
          </w:tcPr>
          <w:p w14:paraId="0D6AB2E9" w14:textId="77777777" w:rsidR="001202FF" w:rsidRPr="001909B9" w:rsidRDefault="001202FF" w:rsidP="00DD0C56">
            <w:r>
              <w:t>101</w:t>
            </w:r>
          </w:p>
        </w:tc>
        <w:tc>
          <w:tcPr>
            <w:tcW w:w="3117" w:type="dxa"/>
          </w:tcPr>
          <w:p w14:paraId="515E5130" w14:textId="77777777" w:rsidR="001202FF" w:rsidRPr="001909B9" w:rsidRDefault="001202FF" w:rsidP="00DD0C56">
            <w:r>
              <w:t>202</w:t>
            </w:r>
          </w:p>
        </w:tc>
      </w:tr>
    </w:tbl>
    <w:p w14:paraId="5D831CFC" w14:textId="77777777" w:rsidR="001202FF" w:rsidRDefault="001202FF" w:rsidP="001202FF"/>
    <w:p w14:paraId="09FBC4BE" w14:textId="77777777" w:rsidR="001202FF" w:rsidRPr="00480AD9" w:rsidRDefault="001202FF" w:rsidP="001202FF">
      <w:r w:rsidRPr="001909B9">
        <w:t xml:space="preserve">Now, </w:t>
      </w:r>
      <w:proofErr w:type="spellStart"/>
      <w:r w:rsidRPr="001909B9">
        <w:rPr>
          <w:b/>
          <w:bCs/>
        </w:rPr>
        <w:t>CityInfo</w:t>
      </w:r>
      <w:proofErr w:type="spellEnd"/>
      <w:r w:rsidRPr="001909B9">
        <w:rPr>
          <w:b/>
          <w:bCs/>
        </w:rPr>
        <w:t xml:space="preserve"> is stored separately in the Destinations table</w:t>
      </w:r>
      <w:r w:rsidRPr="001909B9">
        <w:t>.</w:t>
      </w:r>
    </w:p>
    <w:p w14:paraId="6023A8F4" w14:textId="52567742" w:rsidR="00765A27" w:rsidRDefault="00765A27"/>
    <w:sectPr w:rsidR="0076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47126"/>
    <w:multiLevelType w:val="multilevel"/>
    <w:tmpl w:val="FA8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7311B"/>
    <w:multiLevelType w:val="multilevel"/>
    <w:tmpl w:val="4E4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E3633"/>
    <w:multiLevelType w:val="multilevel"/>
    <w:tmpl w:val="E7E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6521">
    <w:abstractNumId w:val="0"/>
  </w:num>
  <w:num w:numId="2" w16cid:durableId="647244208">
    <w:abstractNumId w:val="2"/>
  </w:num>
  <w:num w:numId="3" w16cid:durableId="167977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78"/>
    <w:rsid w:val="001202FF"/>
    <w:rsid w:val="0013257C"/>
    <w:rsid w:val="00147C78"/>
    <w:rsid w:val="0029077E"/>
    <w:rsid w:val="002E6983"/>
    <w:rsid w:val="003446F8"/>
    <w:rsid w:val="003A2257"/>
    <w:rsid w:val="004726E5"/>
    <w:rsid w:val="00524CAC"/>
    <w:rsid w:val="00715020"/>
    <w:rsid w:val="00747B52"/>
    <w:rsid w:val="00765A27"/>
    <w:rsid w:val="00A61435"/>
    <w:rsid w:val="00BD2D86"/>
    <w:rsid w:val="00D5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6F16"/>
  <w15:chartTrackingRefBased/>
  <w15:docId w15:val="{78BD2B44-4A39-44BC-A832-EBF9E01A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FF"/>
  </w:style>
  <w:style w:type="paragraph" w:styleId="Heading1">
    <w:name w:val="heading 1"/>
    <w:basedOn w:val="Normal"/>
    <w:next w:val="Normal"/>
    <w:link w:val="Heading1Char"/>
    <w:uiPriority w:val="9"/>
    <w:qFormat/>
    <w:rsid w:val="0014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Mohanta</dc:creator>
  <cp:keywords/>
  <dc:description/>
  <cp:lastModifiedBy>MSI</cp:lastModifiedBy>
  <cp:revision>2</cp:revision>
  <dcterms:created xsi:type="dcterms:W3CDTF">2025-02-08T17:47:00Z</dcterms:created>
  <dcterms:modified xsi:type="dcterms:W3CDTF">2025-02-08T17:47:00Z</dcterms:modified>
</cp:coreProperties>
</file>