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52" w:rsidRPr="00242852" w:rsidRDefault="00242852" w:rsidP="00242852">
      <w:pPr>
        <w:jc w:val="center"/>
        <w:rPr>
          <w:b/>
          <w:noProof/>
          <w:sz w:val="40"/>
        </w:rPr>
      </w:pPr>
      <w:r w:rsidRPr="00242852">
        <w:rPr>
          <w:b/>
          <w:noProof/>
          <w:sz w:val="40"/>
        </w:rPr>
        <w:t>Login Page Design</w:t>
      </w:r>
    </w:p>
    <w:p w:rsidR="0097418F" w:rsidRDefault="00242852">
      <w:r>
        <w:rPr>
          <w:noProof/>
        </w:rPr>
        <w:drawing>
          <wp:inline distT="0" distB="0" distL="0" distR="0">
            <wp:extent cx="5943600" cy="30078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09.07.14_95e2176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52" w:rsidRDefault="00242852"/>
    <w:p w:rsidR="00242852" w:rsidRDefault="00242852" w:rsidP="00242852">
      <w:pPr>
        <w:jc w:val="center"/>
        <w:rPr>
          <w:b/>
          <w:sz w:val="28"/>
        </w:rPr>
      </w:pPr>
      <w:r w:rsidRPr="00242852">
        <w:rPr>
          <w:b/>
          <w:sz w:val="28"/>
        </w:rPr>
        <w:t>Intro Design,</w:t>
      </w:r>
      <w:r>
        <w:rPr>
          <w:b/>
          <w:sz w:val="28"/>
        </w:rPr>
        <w:t xml:space="preserve"> </w:t>
      </w:r>
      <w:r w:rsidRPr="00242852">
        <w:rPr>
          <w:b/>
          <w:sz w:val="28"/>
        </w:rPr>
        <w:t>Home Design,</w:t>
      </w:r>
      <w:r>
        <w:rPr>
          <w:b/>
          <w:sz w:val="28"/>
        </w:rPr>
        <w:t xml:space="preserve"> </w:t>
      </w:r>
      <w:r w:rsidRPr="00242852">
        <w:rPr>
          <w:b/>
          <w:sz w:val="28"/>
        </w:rPr>
        <w:t>Detail</w:t>
      </w:r>
      <w:r>
        <w:rPr>
          <w:b/>
          <w:sz w:val="28"/>
        </w:rPr>
        <w:t>’</w:t>
      </w:r>
      <w:r w:rsidRPr="00242852">
        <w:rPr>
          <w:b/>
          <w:sz w:val="28"/>
        </w:rPr>
        <w:t>s</w:t>
      </w:r>
      <w:r>
        <w:rPr>
          <w:b/>
          <w:sz w:val="28"/>
        </w:rPr>
        <w:t xml:space="preserve"> Design</w:t>
      </w:r>
    </w:p>
    <w:p w:rsidR="00242852" w:rsidRPr="00242852" w:rsidRDefault="00242852" w:rsidP="00242852">
      <w:pPr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1587" cy="3108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09.06.20_4533699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852" w:rsidRDefault="00242852"/>
    <w:p w:rsidR="00242852" w:rsidRDefault="00242852"/>
    <w:p w:rsidR="00242852" w:rsidRDefault="00242852"/>
    <w:p w:rsidR="00242852" w:rsidRDefault="00242852"/>
    <w:p w:rsidR="00242852" w:rsidRDefault="00242852"/>
    <w:p w:rsidR="00242852" w:rsidRDefault="00242852"/>
    <w:p w:rsidR="00242852" w:rsidRDefault="00242852"/>
    <w:p w:rsidR="00242852" w:rsidRDefault="00242852"/>
    <w:p w:rsidR="00242852" w:rsidRDefault="00242852"/>
    <w:p w:rsidR="00242852" w:rsidRDefault="00242852"/>
    <w:p w:rsidR="00242852" w:rsidRDefault="00242852"/>
    <w:sectPr w:rsidR="0024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29"/>
    <w:rsid w:val="00242852"/>
    <w:rsid w:val="002E0ADA"/>
    <w:rsid w:val="0097418F"/>
    <w:rsid w:val="00AB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shihab02</dc:creator>
  <cp:lastModifiedBy>shihab02</cp:lastModifiedBy>
  <cp:revision>2</cp:revision>
  <dcterms:created xsi:type="dcterms:W3CDTF">2025-02-23T03:27:00Z</dcterms:created>
  <dcterms:modified xsi:type="dcterms:W3CDTF">2025-02-23T03:27:00Z</dcterms:modified>
</cp:coreProperties>
</file>