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38138" w14:textId="77777777" w:rsidR="0034456C" w:rsidRPr="0034456C" w:rsidRDefault="0034456C" w:rsidP="0034456C">
      <w:pPr>
        <w:rPr>
          <w:b/>
          <w:bCs/>
        </w:rPr>
      </w:pPr>
      <w:r w:rsidRPr="0034456C">
        <w:rPr>
          <w:b/>
          <w:bCs/>
        </w:rPr>
        <w:t>API Endpoints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913"/>
        <w:gridCol w:w="1629"/>
        <w:gridCol w:w="2518"/>
        <w:gridCol w:w="3118"/>
      </w:tblGrid>
      <w:tr w:rsidR="0034456C" w:rsidRPr="0034456C" w14:paraId="53154558" w14:textId="77777777" w:rsidTr="003445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139C0" w14:textId="77777777" w:rsidR="0034456C" w:rsidRPr="0034456C" w:rsidRDefault="0034456C" w:rsidP="0034456C">
            <w:pPr>
              <w:rPr>
                <w:b/>
                <w:bCs/>
              </w:rPr>
            </w:pPr>
            <w:r w:rsidRPr="0034456C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9E176FC" w14:textId="77777777" w:rsidR="0034456C" w:rsidRPr="0034456C" w:rsidRDefault="0034456C" w:rsidP="0034456C">
            <w:pPr>
              <w:rPr>
                <w:b/>
                <w:bCs/>
              </w:rPr>
            </w:pPr>
            <w:r w:rsidRPr="0034456C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99E5B2A" w14:textId="77777777" w:rsidR="0034456C" w:rsidRPr="0034456C" w:rsidRDefault="0034456C" w:rsidP="0034456C">
            <w:pPr>
              <w:rPr>
                <w:b/>
                <w:bCs/>
              </w:rPr>
            </w:pPr>
            <w:r w:rsidRPr="0034456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B1C4E3F" w14:textId="77777777" w:rsidR="0034456C" w:rsidRPr="0034456C" w:rsidRDefault="0034456C" w:rsidP="0034456C">
            <w:pPr>
              <w:rPr>
                <w:b/>
                <w:bCs/>
              </w:rPr>
            </w:pPr>
            <w:r w:rsidRPr="0034456C">
              <w:rPr>
                <w:b/>
                <w:bCs/>
              </w:rPr>
              <w:t>Request Body / Parameters</w:t>
            </w:r>
          </w:p>
        </w:tc>
        <w:tc>
          <w:tcPr>
            <w:tcW w:w="0" w:type="auto"/>
            <w:vAlign w:val="center"/>
            <w:hideMark/>
          </w:tcPr>
          <w:p w14:paraId="17F2A79F" w14:textId="77777777" w:rsidR="0034456C" w:rsidRPr="0034456C" w:rsidRDefault="0034456C" w:rsidP="0034456C">
            <w:pPr>
              <w:rPr>
                <w:b/>
                <w:bCs/>
              </w:rPr>
            </w:pPr>
            <w:r w:rsidRPr="0034456C">
              <w:rPr>
                <w:b/>
                <w:bCs/>
              </w:rPr>
              <w:t>Response</w:t>
            </w:r>
          </w:p>
        </w:tc>
      </w:tr>
      <w:tr w:rsidR="0034456C" w:rsidRPr="0034456C" w14:paraId="5112E797" w14:textId="77777777" w:rsidTr="00344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21EDA" w14:textId="77777777" w:rsidR="0034456C" w:rsidRPr="0034456C" w:rsidRDefault="0034456C" w:rsidP="0034456C">
            <w:r w:rsidRPr="0034456C">
              <w:t>/items/{id}</w:t>
            </w:r>
          </w:p>
        </w:tc>
        <w:tc>
          <w:tcPr>
            <w:tcW w:w="0" w:type="auto"/>
            <w:vAlign w:val="center"/>
            <w:hideMark/>
          </w:tcPr>
          <w:p w14:paraId="3C3681E3" w14:textId="77777777" w:rsidR="0034456C" w:rsidRPr="0034456C" w:rsidRDefault="0034456C" w:rsidP="0034456C">
            <w:r w:rsidRPr="0034456C">
              <w:t>GET</w:t>
            </w:r>
          </w:p>
        </w:tc>
        <w:tc>
          <w:tcPr>
            <w:tcW w:w="0" w:type="auto"/>
            <w:vAlign w:val="center"/>
            <w:hideMark/>
          </w:tcPr>
          <w:p w14:paraId="1221C280" w14:textId="77777777" w:rsidR="0034456C" w:rsidRPr="0034456C" w:rsidRDefault="0034456C" w:rsidP="0034456C">
            <w:r w:rsidRPr="0034456C">
              <w:t>Get item by ID</w:t>
            </w:r>
          </w:p>
        </w:tc>
        <w:tc>
          <w:tcPr>
            <w:tcW w:w="0" w:type="auto"/>
            <w:vAlign w:val="center"/>
            <w:hideMark/>
          </w:tcPr>
          <w:p w14:paraId="342F6498" w14:textId="77777777" w:rsidR="0034456C" w:rsidRPr="0034456C" w:rsidRDefault="0034456C" w:rsidP="0034456C">
            <w:r w:rsidRPr="0034456C">
              <w:t>Path variable: id (int)</w:t>
            </w:r>
          </w:p>
        </w:tc>
        <w:tc>
          <w:tcPr>
            <w:tcW w:w="0" w:type="auto"/>
            <w:vAlign w:val="center"/>
            <w:hideMark/>
          </w:tcPr>
          <w:p w14:paraId="1932E89F" w14:textId="77777777" w:rsidR="0034456C" w:rsidRPr="0034456C" w:rsidRDefault="0034456C" w:rsidP="0034456C">
            <w:r w:rsidRPr="0034456C">
              <w:t>Returns the item with the specified ID</w:t>
            </w:r>
          </w:p>
        </w:tc>
      </w:tr>
      <w:tr w:rsidR="0034456C" w:rsidRPr="0034456C" w14:paraId="6713C766" w14:textId="77777777" w:rsidTr="00344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B5ECD" w14:textId="77777777" w:rsidR="0034456C" w:rsidRPr="0034456C" w:rsidRDefault="0034456C" w:rsidP="0034456C">
            <w:r w:rsidRPr="0034456C">
              <w:t>/</w:t>
            </w:r>
            <w:proofErr w:type="gramStart"/>
            <w:r w:rsidRPr="0034456C">
              <w:t>items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F80BB3C" w14:textId="77777777" w:rsidR="0034456C" w:rsidRPr="0034456C" w:rsidRDefault="0034456C" w:rsidP="0034456C">
            <w:r w:rsidRPr="0034456C">
              <w:t>GET</w:t>
            </w:r>
          </w:p>
        </w:tc>
        <w:tc>
          <w:tcPr>
            <w:tcW w:w="0" w:type="auto"/>
            <w:vAlign w:val="center"/>
            <w:hideMark/>
          </w:tcPr>
          <w:p w14:paraId="789BC1B0" w14:textId="77777777" w:rsidR="0034456C" w:rsidRPr="0034456C" w:rsidRDefault="0034456C" w:rsidP="0034456C">
            <w:r w:rsidRPr="0034456C">
              <w:t>Get all items</w:t>
            </w:r>
          </w:p>
        </w:tc>
        <w:tc>
          <w:tcPr>
            <w:tcW w:w="0" w:type="auto"/>
            <w:vAlign w:val="center"/>
            <w:hideMark/>
          </w:tcPr>
          <w:p w14:paraId="0A62756D" w14:textId="77777777" w:rsidR="0034456C" w:rsidRPr="0034456C" w:rsidRDefault="0034456C" w:rsidP="0034456C">
            <w:r w:rsidRPr="0034456C">
              <w:t>None</w:t>
            </w:r>
          </w:p>
        </w:tc>
        <w:tc>
          <w:tcPr>
            <w:tcW w:w="0" w:type="auto"/>
            <w:vAlign w:val="center"/>
            <w:hideMark/>
          </w:tcPr>
          <w:p w14:paraId="7E3F8D11" w14:textId="77777777" w:rsidR="0034456C" w:rsidRPr="0034456C" w:rsidRDefault="0034456C" w:rsidP="0034456C">
            <w:r w:rsidRPr="0034456C">
              <w:t>Returns a list of all items</w:t>
            </w:r>
          </w:p>
        </w:tc>
      </w:tr>
      <w:tr w:rsidR="0034456C" w:rsidRPr="0034456C" w14:paraId="1FB562E4" w14:textId="77777777" w:rsidTr="00344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5886A" w14:textId="77777777" w:rsidR="0034456C" w:rsidRPr="0034456C" w:rsidRDefault="0034456C" w:rsidP="0034456C">
            <w:r w:rsidRPr="0034456C">
              <w:t>/</w:t>
            </w:r>
            <w:proofErr w:type="gramStart"/>
            <w:r w:rsidRPr="0034456C">
              <w:t>items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6DF4E15" w14:textId="77777777" w:rsidR="0034456C" w:rsidRPr="0034456C" w:rsidRDefault="0034456C" w:rsidP="0034456C">
            <w:r w:rsidRPr="0034456C">
              <w:t>POST</w:t>
            </w:r>
          </w:p>
        </w:tc>
        <w:tc>
          <w:tcPr>
            <w:tcW w:w="0" w:type="auto"/>
            <w:vAlign w:val="center"/>
            <w:hideMark/>
          </w:tcPr>
          <w:p w14:paraId="5FC353F8" w14:textId="77777777" w:rsidR="0034456C" w:rsidRPr="0034456C" w:rsidRDefault="0034456C" w:rsidP="0034456C">
            <w:r w:rsidRPr="0034456C">
              <w:t>Save a new item</w:t>
            </w:r>
          </w:p>
        </w:tc>
        <w:tc>
          <w:tcPr>
            <w:tcW w:w="0" w:type="auto"/>
            <w:vAlign w:val="center"/>
            <w:hideMark/>
          </w:tcPr>
          <w:p w14:paraId="637930DA" w14:textId="77777777" w:rsidR="0034456C" w:rsidRPr="0034456C" w:rsidRDefault="0034456C" w:rsidP="0034456C">
            <w:r w:rsidRPr="0034456C">
              <w:t>JSON object (item)</w:t>
            </w:r>
          </w:p>
        </w:tc>
        <w:tc>
          <w:tcPr>
            <w:tcW w:w="0" w:type="auto"/>
            <w:vAlign w:val="center"/>
            <w:hideMark/>
          </w:tcPr>
          <w:p w14:paraId="3B53FA48" w14:textId="77777777" w:rsidR="0034456C" w:rsidRPr="0034456C" w:rsidRDefault="0034456C" w:rsidP="0034456C">
            <w:r w:rsidRPr="0034456C">
              <w:t>Returns the saved item with its ID</w:t>
            </w:r>
          </w:p>
        </w:tc>
      </w:tr>
    </w:tbl>
    <w:p w14:paraId="0C9F8A4A" w14:textId="0BF2D710" w:rsidR="0034456C" w:rsidRDefault="0034456C" w:rsidP="0034456C"/>
    <w:p w14:paraId="40EF6AE4" w14:textId="341AB8E6" w:rsidR="00232C0D" w:rsidRDefault="00232C0D" w:rsidP="0034456C">
      <w:pPr>
        <w:rPr>
          <w:b/>
          <w:bCs/>
        </w:rPr>
      </w:pPr>
      <w:r w:rsidRPr="00232C0D">
        <w:rPr>
          <w:b/>
          <w:bCs/>
        </w:rPr>
        <w:t>List of dependencies</w:t>
      </w:r>
    </w:p>
    <w:p w14:paraId="687EA364" w14:textId="42C8E657" w:rsidR="00232C0D" w:rsidRDefault="00232C0D" w:rsidP="00232C0D">
      <w:pPr>
        <w:pStyle w:val="ListParagraph"/>
        <w:numPr>
          <w:ilvl w:val="0"/>
          <w:numId w:val="4"/>
        </w:numPr>
      </w:pPr>
      <w:r>
        <w:t>Spring Web</w:t>
      </w:r>
    </w:p>
    <w:p w14:paraId="262F5AAF" w14:textId="39017273" w:rsidR="00232C0D" w:rsidRDefault="00232C0D" w:rsidP="00232C0D">
      <w:pPr>
        <w:pStyle w:val="ListParagraph"/>
        <w:numPr>
          <w:ilvl w:val="0"/>
          <w:numId w:val="4"/>
        </w:numPr>
      </w:pPr>
      <w:r>
        <w:t>Spring Data JPA</w:t>
      </w:r>
    </w:p>
    <w:p w14:paraId="1C87C455" w14:textId="627801BA" w:rsidR="00BA1236" w:rsidRDefault="00232C0D" w:rsidP="0034456C">
      <w:pPr>
        <w:pStyle w:val="ListParagraph"/>
        <w:numPr>
          <w:ilvl w:val="0"/>
          <w:numId w:val="4"/>
        </w:numPr>
      </w:pPr>
      <w:r>
        <w:t>MySQL</w:t>
      </w:r>
    </w:p>
    <w:p w14:paraId="3124B456" w14:textId="77777777" w:rsidR="003C6120" w:rsidRPr="0034456C" w:rsidRDefault="003C6120" w:rsidP="003C6120">
      <w:pPr>
        <w:pStyle w:val="ListParagraph"/>
      </w:pPr>
    </w:p>
    <w:p w14:paraId="5F88FAF8" w14:textId="77777777" w:rsidR="0034456C" w:rsidRDefault="0034456C" w:rsidP="0034456C">
      <w:pPr>
        <w:rPr>
          <w:b/>
          <w:bCs/>
        </w:rPr>
      </w:pPr>
      <w:r w:rsidRPr="0034456C">
        <w:rPr>
          <w:b/>
          <w:bCs/>
        </w:rPr>
        <w:t>Request and Response Formats</w:t>
      </w:r>
    </w:p>
    <w:p w14:paraId="1C611966" w14:textId="77777777" w:rsidR="00BA1236" w:rsidRPr="0034456C" w:rsidRDefault="00BA1236" w:rsidP="0034456C">
      <w:pPr>
        <w:rPr>
          <w:b/>
          <w:bCs/>
        </w:rPr>
      </w:pPr>
    </w:p>
    <w:p w14:paraId="2510DDE1" w14:textId="6DBCF59E" w:rsidR="0034456C" w:rsidRPr="0034456C" w:rsidRDefault="0034456C" w:rsidP="0034456C">
      <w:pPr>
        <w:rPr>
          <w:b/>
          <w:bCs/>
        </w:rPr>
      </w:pPr>
      <w:r w:rsidRPr="0034456C">
        <w:rPr>
          <w:b/>
          <w:bCs/>
        </w:rPr>
        <w:t xml:space="preserve">1. GET </w:t>
      </w:r>
      <w:r w:rsidR="003C6120">
        <w:rPr>
          <w:b/>
          <w:bCs/>
        </w:rPr>
        <w:t xml:space="preserve">---- </w:t>
      </w:r>
      <w:r w:rsidRPr="0034456C">
        <w:rPr>
          <w:b/>
          <w:bCs/>
        </w:rPr>
        <w:t>/items/{id}</w:t>
      </w:r>
    </w:p>
    <w:p w14:paraId="131CB5CA" w14:textId="77777777" w:rsidR="0034456C" w:rsidRPr="0034456C" w:rsidRDefault="0034456C" w:rsidP="0034456C">
      <w:r w:rsidRPr="0034456C">
        <w:rPr>
          <w:b/>
          <w:bCs/>
        </w:rPr>
        <w:t>Description:</w:t>
      </w:r>
      <w:r w:rsidRPr="0034456C">
        <w:t xml:space="preserve"> Retrieve an item by its ID.</w:t>
      </w:r>
      <w:r w:rsidRPr="0034456C">
        <w:br/>
      </w:r>
      <w:r w:rsidRPr="0034456C">
        <w:rPr>
          <w:b/>
          <w:bCs/>
        </w:rPr>
        <w:t>Request Example:</w:t>
      </w:r>
    </w:p>
    <w:p w14:paraId="13499541" w14:textId="4C981394" w:rsidR="0034456C" w:rsidRDefault="0034456C" w:rsidP="0034456C">
      <w:pPr>
        <w:rPr>
          <w:b/>
          <w:bCs/>
        </w:rPr>
      </w:pPr>
      <w:r>
        <w:t xml:space="preserve">(in postman: GET) </w:t>
      </w:r>
      <w:r w:rsidRPr="0034456C">
        <w:t>http://localhost:8080/</w:t>
      </w:r>
      <w:r>
        <w:t>items</w:t>
      </w:r>
      <w:r w:rsidRPr="0034456C">
        <w:t>/1</w:t>
      </w:r>
      <w:r w:rsidRPr="0034456C">
        <w:rPr>
          <w:b/>
          <w:bCs/>
        </w:rPr>
        <w:t xml:space="preserve"> </w:t>
      </w:r>
    </w:p>
    <w:p w14:paraId="1CD73B5A" w14:textId="5445C2A8" w:rsidR="0034456C" w:rsidRPr="0034456C" w:rsidRDefault="0034456C" w:rsidP="0034456C">
      <w:r w:rsidRPr="0034456C">
        <w:rPr>
          <w:b/>
          <w:bCs/>
        </w:rPr>
        <w:t>Response Example:</w:t>
      </w:r>
    </w:p>
    <w:p w14:paraId="59B11E4D" w14:textId="77777777" w:rsidR="0034456C" w:rsidRPr="0034456C" w:rsidRDefault="0034456C" w:rsidP="0034456C">
      <w:r w:rsidRPr="0034456C">
        <w:t>{</w:t>
      </w:r>
    </w:p>
    <w:p w14:paraId="7AE45CC4" w14:textId="77777777" w:rsidR="0034456C" w:rsidRPr="0034456C" w:rsidRDefault="0034456C" w:rsidP="0034456C">
      <w:r w:rsidRPr="0034456C">
        <w:t xml:space="preserve">  "id": 1,</w:t>
      </w:r>
    </w:p>
    <w:p w14:paraId="25C7C184" w14:textId="77777777" w:rsidR="0034456C" w:rsidRPr="0034456C" w:rsidRDefault="0034456C" w:rsidP="0034456C">
      <w:r w:rsidRPr="0034456C">
        <w:t xml:space="preserve">  "name": "Laptop",</w:t>
      </w:r>
    </w:p>
    <w:p w14:paraId="7B57B799" w14:textId="77777777" w:rsidR="0034456C" w:rsidRPr="0034456C" w:rsidRDefault="0034456C" w:rsidP="0034456C">
      <w:r w:rsidRPr="0034456C">
        <w:t xml:space="preserve">  "description": "A high-end laptop",</w:t>
      </w:r>
    </w:p>
    <w:p w14:paraId="6F2B4FD5" w14:textId="77777777" w:rsidR="0034456C" w:rsidRPr="0034456C" w:rsidRDefault="0034456C" w:rsidP="0034456C">
      <w:r w:rsidRPr="0034456C">
        <w:t xml:space="preserve">  "price": 1200</w:t>
      </w:r>
    </w:p>
    <w:p w14:paraId="6BA283C1" w14:textId="77777777" w:rsidR="0034456C" w:rsidRPr="0034456C" w:rsidRDefault="0034456C" w:rsidP="0034456C">
      <w:r w:rsidRPr="0034456C">
        <w:t>}</w:t>
      </w:r>
    </w:p>
    <w:p w14:paraId="54A57A2C" w14:textId="4C623C65" w:rsidR="0034456C" w:rsidRPr="0034456C" w:rsidRDefault="0034456C" w:rsidP="0034456C">
      <w:pPr>
        <w:rPr>
          <w:b/>
          <w:bCs/>
        </w:rPr>
      </w:pPr>
      <w:r w:rsidRPr="0034456C">
        <w:rPr>
          <w:b/>
          <w:bCs/>
        </w:rPr>
        <w:lastRenderedPageBreak/>
        <w:t xml:space="preserve">2. GET </w:t>
      </w:r>
      <w:r w:rsidR="003C6120">
        <w:rPr>
          <w:b/>
          <w:bCs/>
        </w:rPr>
        <w:t xml:space="preserve">--- </w:t>
      </w:r>
      <w:r w:rsidRPr="0034456C">
        <w:rPr>
          <w:b/>
          <w:bCs/>
        </w:rPr>
        <w:t>/items</w:t>
      </w:r>
    </w:p>
    <w:p w14:paraId="6B4CDBF3" w14:textId="77777777" w:rsidR="0034456C" w:rsidRPr="0034456C" w:rsidRDefault="0034456C" w:rsidP="0034456C">
      <w:r w:rsidRPr="0034456C">
        <w:rPr>
          <w:b/>
          <w:bCs/>
        </w:rPr>
        <w:t>Description:</w:t>
      </w:r>
      <w:r w:rsidRPr="0034456C">
        <w:t xml:space="preserve"> Retrieve a list of all available items.</w:t>
      </w:r>
      <w:r w:rsidRPr="0034456C">
        <w:br/>
      </w:r>
      <w:r w:rsidRPr="0034456C">
        <w:rPr>
          <w:b/>
          <w:bCs/>
        </w:rPr>
        <w:t>Request Example:</w:t>
      </w:r>
    </w:p>
    <w:p w14:paraId="588FC816" w14:textId="0DB7EF7C" w:rsidR="0034456C" w:rsidRPr="0034456C" w:rsidRDefault="0034456C" w:rsidP="0034456C">
      <w:r>
        <w:t xml:space="preserve">(in postman: GET) </w:t>
      </w:r>
      <w:r w:rsidRPr="0034456C">
        <w:t>http://localhost:8080/items</w:t>
      </w:r>
    </w:p>
    <w:p w14:paraId="1EFBD7A6" w14:textId="77777777" w:rsidR="0034456C" w:rsidRPr="0034456C" w:rsidRDefault="0034456C" w:rsidP="0034456C">
      <w:r w:rsidRPr="0034456C">
        <w:rPr>
          <w:b/>
          <w:bCs/>
        </w:rPr>
        <w:t>Response Example:</w:t>
      </w:r>
    </w:p>
    <w:p w14:paraId="7C82B352" w14:textId="77777777" w:rsidR="0034456C" w:rsidRPr="0034456C" w:rsidRDefault="0034456C" w:rsidP="0034456C">
      <w:r w:rsidRPr="0034456C">
        <w:t>[</w:t>
      </w:r>
    </w:p>
    <w:p w14:paraId="3D2641EE" w14:textId="77777777" w:rsidR="0034456C" w:rsidRPr="0034456C" w:rsidRDefault="0034456C" w:rsidP="0034456C">
      <w:r w:rsidRPr="0034456C">
        <w:t xml:space="preserve">  {</w:t>
      </w:r>
    </w:p>
    <w:p w14:paraId="7FBC2BF0" w14:textId="77777777" w:rsidR="0034456C" w:rsidRPr="0034456C" w:rsidRDefault="0034456C" w:rsidP="0034456C">
      <w:r w:rsidRPr="0034456C">
        <w:t xml:space="preserve">    "id": 1,</w:t>
      </w:r>
    </w:p>
    <w:p w14:paraId="70EE8647" w14:textId="77777777" w:rsidR="0034456C" w:rsidRPr="0034456C" w:rsidRDefault="0034456C" w:rsidP="0034456C">
      <w:r w:rsidRPr="0034456C">
        <w:t xml:space="preserve">    "name": "Laptop",</w:t>
      </w:r>
    </w:p>
    <w:p w14:paraId="09A247CF" w14:textId="77777777" w:rsidR="0034456C" w:rsidRPr="0034456C" w:rsidRDefault="0034456C" w:rsidP="0034456C">
      <w:r w:rsidRPr="0034456C">
        <w:t xml:space="preserve">    "description": "A high-end laptop",</w:t>
      </w:r>
    </w:p>
    <w:p w14:paraId="31A986F9" w14:textId="77777777" w:rsidR="0034456C" w:rsidRPr="0034456C" w:rsidRDefault="0034456C" w:rsidP="0034456C">
      <w:r w:rsidRPr="0034456C">
        <w:t xml:space="preserve">    "price": 1200</w:t>
      </w:r>
    </w:p>
    <w:p w14:paraId="4FABCFD4" w14:textId="77777777" w:rsidR="0034456C" w:rsidRPr="0034456C" w:rsidRDefault="0034456C" w:rsidP="0034456C">
      <w:r w:rsidRPr="0034456C">
        <w:t xml:space="preserve">  },</w:t>
      </w:r>
    </w:p>
    <w:p w14:paraId="0D50DBE6" w14:textId="77777777" w:rsidR="0034456C" w:rsidRPr="0034456C" w:rsidRDefault="0034456C" w:rsidP="0034456C">
      <w:r w:rsidRPr="0034456C">
        <w:t xml:space="preserve">  {</w:t>
      </w:r>
    </w:p>
    <w:p w14:paraId="7210BEE6" w14:textId="77777777" w:rsidR="0034456C" w:rsidRPr="0034456C" w:rsidRDefault="0034456C" w:rsidP="0034456C">
      <w:r w:rsidRPr="0034456C">
        <w:t xml:space="preserve">    "id": 2,</w:t>
      </w:r>
    </w:p>
    <w:p w14:paraId="07786E2D" w14:textId="77777777" w:rsidR="0034456C" w:rsidRPr="0034456C" w:rsidRDefault="0034456C" w:rsidP="0034456C">
      <w:r w:rsidRPr="0034456C">
        <w:t xml:space="preserve">    "name": "Phone",</w:t>
      </w:r>
    </w:p>
    <w:p w14:paraId="32276820" w14:textId="77777777" w:rsidR="0034456C" w:rsidRPr="0034456C" w:rsidRDefault="0034456C" w:rsidP="0034456C">
      <w:r w:rsidRPr="0034456C">
        <w:t xml:space="preserve">    "description": "A flagship smartphone",</w:t>
      </w:r>
    </w:p>
    <w:p w14:paraId="2CD25ACF" w14:textId="77777777" w:rsidR="0034456C" w:rsidRPr="0034456C" w:rsidRDefault="0034456C" w:rsidP="0034456C">
      <w:r w:rsidRPr="0034456C">
        <w:t xml:space="preserve">    "price": 800</w:t>
      </w:r>
    </w:p>
    <w:p w14:paraId="1CF2801B" w14:textId="77777777" w:rsidR="0034456C" w:rsidRPr="0034456C" w:rsidRDefault="0034456C" w:rsidP="0034456C">
      <w:r w:rsidRPr="0034456C">
        <w:t xml:space="preserve">  }</w:t>
      </w:r>
    </w:p>
    <w:p w14:paraId="1E295B89" w14:textId="77777777" w:rsidR="0034456C" w:rsidRPr="0034456C" w:rsidRDefault="0034456C" w:rsidP="0034456C">
      <w:r w:rsidRPr="0034456C">
        <w:t>]</w:t>
      </w:r>
    </w:p>
    <w:p w14:paraId="33A95470" w14:textId="61347121" w:rsidR="0034456C" w:rsidRPr="0034456C" w:rsidRDefault="0034456C" w:rsidP="0034456C">
      <w:pPr>
        <w:rPr>
          <w:b/>
          <w:bCs/>
        </w:rPr>
      </w:pPr>
      <w:r w:rsidRPr="0034456C">
        <w:rPr>
          <w:b/>
          <w:bCs/>
        </w:rPr>
        <w:t xml:space="preserve">3. POST </w:t>
      </w:r>
      <w:r w:rsidR="003C6120">
        <w:rPr>
          <w:b/>
          <w:bCs/>
        </w:rPr>
        <w:t xml:space="preserve">--- </w:t>
      </w:r>
      <w:r w:rsidRPr="0034456C">
        <w:rPr>
          <w:b/>
          <w:bCs/>
        </w:rPr>
        <w:t>/items</w:t>
      </w:r>
    </w:p>
    <w:p w14:paraId="021912F9" w14:textId="77777777" w:rsidR="0034456C" w:rsidRDefault="0034456C" w:rsidP="0034456C">
      <w:pPr>
        <w:rPr>
          <w:b/>
          <w:bCs/>
        </w:rPr>
      </w:pPr>
      <w:r w:rsidRPr="0034456C">
        <w:rPr>
          <w:b/>
          <w:bCs/>
        </w:rPr>
        <w:t>Description:</w:t>
      </w:r>
      <w:r w:rsidRPr="0034456C">
        <w:t xml:space="preserve"> Save a new item to the database.</w:t>
      </w:r>
      <w:r w:rsidRPr="0034456C">
        <w:br/>
      </w:r>
      <w:r w:rsidRPr="0034456C">
        <w:rPr>
          <w:b/>
          <w:bCs/>
        </w:rPr>
        <w:t>Request Example:</w:t>
      </w:r>
    </w:p>
    <w:p w14:paraId="4C6BDF5F" w14:textId="7EC4154A" w:rsidR="0034456C" w:rsidRPr="0034456C" w:rsidRDefault="0034456C" w:rsidP="0034456C">
      <w:r w:rsidRPr="0034456C">
        <w:t>(in postman</w:t>
      </w:r>
      <w:r>
        <w:t>: POST</w:t>
      </w:r>
      <w:r w:rsidRPr="0034456C">
        <w:t xml:space="preserve">) </w:t>
      </w:r>
      <w:r w:rsidRPr="0034456C">
        <w:t>http://localhost:8080/</w:t>
      </w:r>
      <w:r>
        <w:t>save</w:t>
      </w:r>
      <w:r w:rsidRPr="0034456C">
        <w:t>-item</w:t>
      </w:r>
    </w:p>
    <w:p w14:paraId="2BE0954E" w14:textId="461576E1" w:rsidR="0034456C" w:rsidRPr="0034456C" w:rsidRDefault="0034456C" w:rsidP="0034456C">
      <w:r w:rsidRPr="0034456C">
        <w:t>{</w:t>
      </w:r>
    </w:p>
    <w:p w14:paraId="61CC8DA7" w14:textId="77777777" w:rsidR="0034456C" w:rsidRPr="0034456C" w:rsidRDefault="0034456C" w:rsidP="0034456C">
      <w:r w:rsidRPr="0034456C">
        <w:t xml:space="preserve">  "name": "Tablet",</w:t>
      </w:r>
    </w:p>
    <w:p w14:paraId="7F6321F8" w14:textId="77777777" w:rsidR="0034456C" w:rsidRPr="0034456C" w:rsidRDefault="0034456C" w:rsidP="0034456C">
      <w:r w:rsidRPr="0034456C">
        <w:t xml:space="preserve">  "description": "A 10-inch tablet",</w:t>
      </w:r>
    </w:p>
    <w:p w14:paraId="191B334A" w14:textId="77777777" w:rsidR="0034456C" w:rsidRPr="0034456C" w:rsidRDefault="0034456C" w:rsidP="0034456C">
      <w:r w:rsidRPr="0034456C">
        <w:t xml:space="preserve">  "price": 500</w:t>
      </w:r>
    </w:p>
    <w:p w14:paraId="438B4BAA" w14:textId="77777777" w:rsidR="0034456C" w:rsidRPr="0034456C" w:rsidRDefault="0034456C" w:rsidP="0034456C">
      <w:r w:rsidRPr="0034456C">
        <w:lastRenderedPageBreak/>
        <w:t>}'</w:t>
      </w:r>
    </w:p>
    <w:p w14:paraId="51E291EC" w14:textId="77777777" w:rsidR="0034456C" w:rsidRPr="0034456C" w:rsidRDefault="0034456C" w:rsidP="0034456C">
      <w:r w:rsidRPr="0034456C">
        <w:rPr>
          <w:b/>
          <w:bCs/>
        </w:rPr>
        <w:t>Response Example:</w:t>
      </w:r>
    </w:p>
    <w:p w14:paraId="7C04EA6A" w14:textId="77777777" w:rsidR="0034456C" w:rsidRPr="0034456C" w:rsidRDefault="0034456C" w:rsidP="0034456C">
      <w:proofErr w:type="spellStart"/>
      <w:r w:rsidRPr="0034456C">
        <w:t>json</w:t>
      </w:r>
      <w:proofErr w:type="spellEnd"/>
    </w:p>
    <w:p w14:paraId="63A1E2FC" w14:textId="77777777" w:rsidR="0034456C" w:rsidRPr="0034456C" w:rsidRDefault="0034456C" w:rsidP="0034456C">
      <w:r w:rsidRPr="0034456C">
        <w:t>Copy code</w:t>
      </w:r>
    </w:p>
    <w:p w14:paraId="548DCEC3" w14:textId="77777777" w:rsidR="0034456C" w:rsidRPr="0034456C" w:rsidRDefault="0034456C" w:rsidP="0034456C">
      <w:r w:rsidRPr="0034456C">
        <w:t>{</w:t>
      </w:r>
    </w:p>
    <w:p w14:paraId="5F41FA49" w14:textId="77777777" w:rsidR="0034456C" w:rsidRPr="0034456C" w:rsidRDefault="0034456C" w:rsidP="0034456C">
      <w:r w:rsidRPr="0034456C">
        <w:t xml:space="preserve">  "id": 3,</w:t>
      </w:r>
    </w:p>
    <w:p w14:paraId="012BAE7F" w14:textId="77777777" w:rsidR="0034456C" w:rsidRPr="0034456C" w:rsidRDefault="0034456C" w:rsidP="0034456C">
      <w:r w:rsidRPr="0034456C">
        <w:t xml:space="preserve">  "name": "Tablet",</w:t>
      </w:r>
    </w:p>
    <w:p w14:paraId="03D1E7CD" w14:textId="77777777" w:rsidR="0034456C" w:rsidRPr="0034456C" w:rsidRDefault="0034456C" w:rsidP="0034456C">
      <w:r w:rsidRPr="0034456C">
        <w:t xml:space="preserve">  "description": "A 10-inch tablet",</w:t>
      </w:r>
    </w:p>
    <w:p w14:paraId="26B656A7" w14:textId="77777777" w:rsidR="0034456C" w:rsidRPr="0034456C" w:rsidRDefault="0034456C" w:rsidP="0034456C">
      <w:r w:rsidRPr="0034456C">
        <w:t xml:space="preserve">  "price": 500</w:t>
      </w:r>
    </w:p>
    <w:p w14:paraId="3C2705F8" w14:textId="77777777" w:rsidR="0034456C" w:rsidRPr="0034456C" w:rsidRDefault="0034456C" w:rsidP="0034456C">
      <w:r w:rsidRPr="0034456C">
        <w:t>}</w:t>
      </w:r>
    </w:p>
    <w:p w14:paraId="401CCD41" w14:textId="77777777" w:rsidR="0034456C" w:rsidRPr="0034456C" w:rsidRDefault="003527FE" w:rsidP="0034456C">
      <w:r w:rsidRPr="0034456C">
        <w:rPr>
          <w:noProof/>
        </w:rPr>
        <w:pict w14:anchorId="34D7A32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BFB03CA" w14:textId="77777777" w:rsidR="0034456C" w:rsidRPr="0034456C" w:rsidRDefault="0034456C" w:rsidP="0034456C">
      <w:pPr>
        <w:rPr>
          <w:b/>
          <w:bCs/>
        </w:rPr>
      </w:pPr>
      <w:r w:rsidRPr="0034456C">
        <w:rPr>
          <w:b/>
          <w:bCs/>
        </w:rPr>
        <w:t>Setup Instructions</w:t>
      </w:r>
    </w:p>
    <w:p w14:paraId="57CD39AB" w14:textId="77777777" w:rsidR="0034456C" w:rsidRPr="0034456C" w:rsidRDefault="0034456C" w:rsidP="0034456C">
      <w:pPr>
        <w:rPr>
          <w:b/>
          <w:bCs/>
        </w:rPr>
      </w:pPr>
      <w:r w:rsidRPr="0034456C">
        <w:rPr>
          <w:b/>
          <w:bCs/>
        </w:rPr>
        <w:t>1. Prerequisites</w:t>
      </w:r>
    </w:p>
    <w:p w14:paraId="772A346D" w14:textId="77777777" w:rsidR="0034456C" w:rsidRPr="0034456C" w:rsidRDefault="0034456C" w:rsidP="0034456C">
      <w:pPr>
        <w:numPr>
          <w:ilvl w:val="0"/>
          <w:numId w:val="1"/>
        </w:numPr>
      </w:pPr>
      <w:r w:rsidRPr="0034456C">
        <w:rPr>
          <w:b/>
          <w:bCs/>
        </w:rPr>
        <w:t>Java 17+</w:t>
      </w:r>
      <w:r w:rsidRPr="0034456C">
        <w:t xml:space="preserve"> installed</w:t>
      </w:r>
    </w:p>
    <w:p w14:paraId="292A3B9A" w14:textId="77777777" w:rsidR="0034456C" w:rsidRPr="0034456C" w:rsidRDefault="0034456C" w:rsidP="0034456C">
      <w:pPr>
        <w:numPr>
          <w:ilvl w:val="0"/>
          <w:numId w:val="1"/>
        </w:numPr>
      </w:pPr>
      <w:r w:rsidRPr="0034456C">
        <w:rPr>
          <w:b/>
          <w:bCs/>
        </w:rPr>
        <w:t>MySQL</w:t>
      </w:r>
      <w:r w:rsidRPr="0034456C">
        <w:t xml:space="preserve"> installed and running</w:t>
      </w:r>
    </w:p>
    <w:p w14:paraId="543D3C1D" w14:textId="77777777" w:rsidR="0034456C" w:rsidRPr="0034456C" w:rsidRDefault="0034456C" w:rsidP="0034456C">
      <w:pPr>
        <w:numPr>
          <w:ilvl w:val="0"/>
          <w:numId w:val="1"/>
        </w:numPr>
      </w:pPr>
      <w:r w:rsidRPr="0034456C">
        <w:rPr>
          <w:b/>
          <w:bCs/>
        </w:rPr>
        <w:t>Maven</w:t>
      </w:r>
      <w:r w:rsidRPr="0034456C">
        <w:t xml:space="preserve"> installed</w:t>
      </w:r>
    </w:p>
    <w:p w14:paraId="4C381514" w14:textId="77777777" w:rsidR="0034456C" w:rsidRPr="0034456C" w:rsidRDefault="0034456C" w:rsidP="0034456C">
      <w:pPr>
        <w:numPr>
          <w:ilvl w:val="0"/>
          <w:numId w:val="1"/>
        </w:numPr>
      </w:pPr>
      <w:r w:rsidRPr="0034456C">
        <w:rPr>
          <w:b/>
          <w:bCs/>
        </w:rPr>
        <w:t>Git</w:t>
      </w:r>
      <w:r w:rsidRPr="0034456C">
        <w:t xml:space="preserve"> installed</w:t>
      </w:r>
    </w:p>
    <w:p w14:paraId="1E8D735D" w14:textId="77777777" w:rsidR="0034456C" w:rsidRPr="0034456C" w:rsidRDefault="003527FE" w:rsidP="0034456C">
      <w:r w:rsidRPr="0034456C">
        <w:rPr>
          <w:noProof/>
        </w:rPr>
        <w:pict w14:anchorId="4F9A8F8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38F7B1F" w14:textId="77777777" w:rsidR="0034456C" w:rsidRPr="0034456C" w:rsidRDefault="0034456C" w:rsidP="0034456C">
      <w:pPr>
        <w:rPr>
          <w:b/>
          <w:bCs/>
        </w:rPr>
      </w:pPr>
      <w:r w:rsidRPr="0034456C">
        <w:rPr>
          <w:b/>
          <w:bCs/>
        </w:rPr>
        <w:t>2. Clone the Project</w:t>
      </w:r>
    </w:p>
    <w:p w14:paraId="227320EA" w14:textId="77777777" w:rsidR="0034456C" w:rsidRPr="0034456C" w:rsidRDefault="0034456C" w:rsidP="0034456C">
      <w:r w:rsidRPr="0034456C">
        <w:t>Open your terminal or command prompt and run:</w:t>
      </w:r>
    </w:p>
    <w:p w14:paraId="0C853780" w14:textId="25D2DB41" w:rsidR="0034456C" w:rsidRDefault="0034456C" w:rsidP="0034456C">
      <w:r w:rsidRPr="0034456C">
        <w:t xml:space="preserve">git clone </w:t>
      </w:r>
      <w:r w:rsidR="00816161" w:rsidRPr="00816161">
        <w:t>https://github.com/UtpalPatel0055/Consult-Add</w:t>
      </w:r>
    </w:p>
    <w:p w14:paraId="0136D28C" w14:textId="77777777" w:rsidR="0034456C" w:rsidRPr="0034456C" w:rsidRDefault="003527FE" w:rsidP="0034456C">
      <w:r w:rsidRPr="0034456C">
        <w:rPr>
          <w:noProof/>
        </w:rPr>
        <w:pict w14:anchorId="77819DC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F3805E6" w14:textId="77777777" w:rsidR="0034456C" w:rsidRPr="0034456C" w:rsidRDefault="0034456C" w:rsidP="0034456C">
      <w:pPr>
        <w:rPr>
          <w:b/>
          <w:bCs/>
        </w:rPr>
      </w:pPr>
      <w:r w:rsidRPr="0034456C">
        <w:rPr>
          <w:b/>
          <w:bCs/>
        </w:rPr>
        <w:t>3. Configure the Database</w:t>
      </w:r>
    </w:p>
    <w:p w14:paraId="13471583" w14:textId="77777777" w:rsidR="0034456C" w:rsidRPr="0034456C" w:rsidRDefault="0034456C" w:rsidP="0034456C">
      <w:pPr>
        <w:numPr>
          <w:ilvl w:val="0"/>
          <w:numId w:val="2"/>
        </w:numPr>
      </w:pPr>
      <w:r w:rsidRPr="0034456C">
        <w:t>Start your MySQL server.</w:t>
      </w:r>
    </w:p>
    <w:p w14:paraId="2910F01C" w14:textId="77777777" w:rsidR="0034456C" w:rsidRPr="0034456C" w:rsidRDefault="0034456C" w:rsidP="0034456C">
      <w:pPr>
        <w:numPr>
          <w:ilvl w:val="0"/>
          <w:numId w:val="2"/>
        </w:numPr>
      </w:pPr>
      <w:r w:rsidRPr="0034456C">
        <w:t>Create a database named demo:</w:t>
      </w:r>
    </w:p>
    <w:p w14:paraId="398F69D0" w14:textId="77777777" w:rsidR="0034456C" w:rsidRPr="0034456C" w:rsidRDefault="0034456C" w:rsidP="0034456C">
      <w:r w:rsidRPr="0034456C">
        <w:t xml:space="preserve">CREATE DATABASE </w:t>
      </w:r>
      <w:proofErr w:type="gramStart"/>
      <w:r w:rsidRPr="0034456C">
        <w:t>demo;</w:t>
      </w:r>
      <w:proofErr w:type="gramEnd"/>
    </w:p>
    <w:p w14:paraId="776CB4A2" w14:textId="77777777" w:rsidR="0034456C" w:rsidRDefault="003527FE" w:rsidP="0034456C">
      <w:r w:rsidRPr="0034456C">
        <w:rPr>
          <w:noProof/>
        </w:rPr>
        <w:lastRenderedPageBreak/>
        <w:pict w14:anchorId="429017F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E423397" w14:textId="77777777" w:rsidR="00BA1236" w:rsidRDefault="00BA1236" w:rsidP="0034456C"/>
    <w:p w14:paraId="09FB9903" w14:textId="77777777" w:rsidR="00BA1236" w:rsidRPr="0034456C" w:rsidRDefault="00BA1236" w:rsidP="0034456C"/>
    <w:p w14:paraId="205A96E7" w14:textId="77777777" w:rsidR="0034456C" w:rsidRPr="0034456C" w:rsidRDefault="0034456C" w:rsidP="0034456C">
      <w:pPr>
        <w:rPr>
          <w:b/>
          <w:bCs/>
        </w:rPr>
      </w:pPr>
      <w:r w:rsidRPr="0034456C">
        <w:rPr>
          <w:b/>
          <w:bCs/>
        </w:rPr>
        <w:t>4. Update Database Configuration</w:t>
      </w:r>
    </w:p>
    <w:p w14:paraId="4E5BCC8C" w14:textId="77777777" w:rsidR="0034456C" w:rsidRPr="0034456C" w:rsidRDefault="0034456C" w:rsidP="0034456C">
      <w:r w:rsidRPr="0034456C">
        <w:t xml:space="preserve">In the </w:t>
      </w:r>
      <w:proofErr w:type="spellStart"/>
      <w:r w:rsidRPr="0034456C">
        <w:t>src</w:t>
      </w:r>
      <w:proofErr w:type="spellEnd"/>
      <w:r w:rsidRPr="0034456C">
        <w:t>/main/resources/</w:t>
      </w:r>
      <w:proofErr w:type="spellStart"/>
      <w:r w:rsidRPr="0034456C">
        <w:t>application.properties</w:t>
      </w:r>
      <w:proofErr w:type="spellEnd"/>
      <w:r w:rsidRPr="0034456C">
        <w:t xml:space="preserve"> file, update the following properties if needed:</w:t>
      </w:r>
    </w:p>
    <w:p w14:paraId="32C2EC47" w14:textId="77777777" w:rsidR="0034456C" w:rsidRPr="0034456C" w:rsidRDefault="0034456C" w:rsidP="0034456C">
      <w:r w:rsidRPr="0034456C">
        <w:t>properties</w:t>
      </w:r>
    </w:p>
    <w:p w14:paraId="7AEF3C53" w14:textId="77777777" w:rsidR="0034456C" w:rsidRPr="0034456C" w:rsidRDefault="0034456C" w:rsidP="0034456C">
      <w:r w:rsidRPr="0034456C">
        <w:t>Copy code</w:t>
      </w:r>
    </w:p>
    <w:p w14:paraId="46EA48DE" w14:textId="77777777" w:rsidR="0034456C" w:rsidRPr="0034456C" w:rsidRDefault="0034456C" w:rsidP="0034456C">
      <w:r w:rsidRPr="0034456C">
        <w:t>spring.datasource.url=</w:t>
      </w:r>
      <w:proofErr w:type="spellStart"/>
      <w:proofErr w:type="gramStart"/>
      <w:r w:rsidRPr="0034456C">
        <w:t>jdbc:mysql</w:t>
      </w:r>
      <w:proofErr w:type="spellEnd"/>
      <w:r w:rsidRPr="0034456C">
        <w:t>://localhost:3306/demo</w:t>
      </w:r>
      <w:proofErr w:type="gramEnd"/>
    </w:p>
    <w:p w14:paraId="24FA4B23" w14:textId="4262D22B" w:rsidR="0034456C" w:rsidRPr="0034456C" w:rsidRDefault="0034456C" w:rsidP="0034456C">
      <w:proofErr w:type="spellStart"/>
      <w:proofErr w:type="gramStart"/>
      <w:r w:rsidRPr="0034456C">
        <w:t>spring.datasource</w:t>
      </w:r>
      <w:proofErr w:type="gramEnd"/>
      <w:r w:rsidRPr="0034456C">
        <w:t>.username</w:t>
      </w:r>
      <w:proofErr w:type="spellEnd"/>
      <w:r w:rsidRPr="0034456C">
        <w:t>=</w:t>
      </w:r>
      <w:r>
        <w:t>root</w:t>
      </w:r>
    </w:p>
    <w:p w14:paraId="31213311" w14:textId="02886126" w:rsidR="0034456C" w:rsidRPr="0034456C" w:rsidRDefault="0034456C" w:rsidP="0034456C">
      <w:proofErr w:type="spellStart"/>
      <w:proofErr w:type="gramStart"/>
      <w:r w:rsidRPr="0034456C">
        <w:t>spring.datasource</w:t>
      </w:r>
      <w:proofErr w:type="gramEnd"/>
      <w:r w:rsidRPr="0034456C">
        <w:t>.password</w:t>
      </w:r>
      <w:proofErr w:type="spellEnd"/>
      <w:r w:rsidRPr="0034456C">
        <w:t>=</w:t>
      </w:r>
      <w:r>
        <w:t>user</w:t>
      </w:r>
      <w:r w:rsidRPr="0034456C">
        <w:t>@1234</w:t>
      </w:r>
    </w:p>
    <w:p w14:paraId="61B0D33D" w14:textId="77777777" w:rsidR="0034456C" w:rsidRPr="0034456C" w:rsidRDefault="0034456C" w:rsidP="0034456C">
      <w:proofErr w:type="spellStart"/>
      <w:proofErr w:type="gramStart"/>
      <w:r w:rsidRPr="0034456C">
        <w:t>spring.datasource</w:t>
      </w:r>
      <w:proofErr w:type="gramEnd"/>
      <w:r w:rsidRPr="0034456C">
        <w:t>.driver</w:t>
      </w:r>
      <w:proofErr w:type="spellEnd"/>
      <w:r w:rsidRPr="0034456C">
        <w:t>-class-name=</w:t>
      </w:r>
      <w:proofErr w:type="spellStart"/>
      <w:r w:rsidRPr="0034456C">
        <w:t>com.mysql.cj.jdbc.Driver</w:t>
      </w:r>
      <w:proofErr w:type="spellEnd"/>
    </w:p>
    <w:p w14:paraId="57A4B09D" w14:textId="77777777" w:rsidR="0034456C" w:rsidRPr="0034456C" w:rsidRDefault="0034456C" w:rsidP="0034456C"/>
    <w:p w14:paraId="64184EA0" w14:textId="77777777" w:rsidR="0034456C" w:rsidRPr="0034456C" w:rsidRDefault="0034456C" w:rsidP="0034456C">
      <w:proofErr w:type="spellStart"/>
      <w:r w:rsidRPr="0034456C">
        <w:t>spring.jpa.hibernate.ddl</w:t>
      </w:r>
      <w:proofErr w:type="spellEnd"/>
      <w:r w:rsidRPr="0034456C">
        <w:t>-auto=update</w:t>
      </w:r>
    </w:p>
    <w:p w14:paraId="138D36EE" w14:textId="77777777" w:rsidR="0034456C" w:rsidRPr="0034456C" w:rsidRDefault="0034456C" w:rsidP="0034456C">
      <w:proofErr w:type="spellStart"/>
      <w:proofErr w:type="gramStart"/>
      <w:r w:rsidRPr="0034456C">
        <w:t>spring.jpa.show</w:t>
      </w:r>
      <w:proofErr w:type="gramEnd"/>
      <w:r w:rsidRPr="0034456C">
        <w:t>-sql</w:t>
      </w:r>
      <w:proofErr w:type="spellEnd"/>
      <w:r w:rsidRPr="0034456C">
        <w:t>=true</w:t>
      </w:r>
    </w:p>
    <w:p w14:paraId="2B810408" w14:textId="77777777" w:rsidR="0034456C" w:rsidRPr="0034456C" w:rsidRDefault="003527FE" w:rsidP="0034456C">
      <w:r w:rsidRPr="0034456C">
        <w:rPr>
          <w:noProof/>
        </w:rPr>
        <w:pict w14:anchorId="2CF5469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F8469E5" w14:textId="77777777" w:rsidR="0034456C" w:rsidRPr="0034456C" w:rsidRDefault="0034456C" w:rsidP="0034456C">
      <w:pPr>
        <w:rPr>
          <w:b/>
          <w:bCs/>
        </w:rPr>
      </w:pPr>
      <w:r w:rsidRPr="0034456C">
        <w:rPr>
          <w:b/>
          <w:bCs/>
        </w:rPr>
        <w:t>5. Build and Run the Application</w:t>
      </w:r>
    </w:p>
    <w:p w14:paraId="65DF3880" w14:textId="77777777" w:rsidR="0034456C" w:rsidRPr="0034456C" w:rsidRDefault="0034456C" w:rsidP="0034456C">
      <w:r w:rsidRPr="0034456C">
        <w:t>In the root directory of the project, run the following Maven commands:</w:t>
      </w:r>
    </w:p>
    <w:p w14:paraId="150DAC17" w14:textId="77777777" w:rsidR="0034456C" w:rsidRPr="0034456C" w:rsidRDefault="0034456C" w:rsidP="0034456C">
      <w:proofErr w:type="spellStart"/>
      <w:r w:rsidRPr="0034456C">
        <w:t>mvn</w:t>
      </w:r>
      <w:proofErr w:type="spellEnd"/>
      <w:r w:rsidRPr="0034456C">
        <w:t xml:space="preserve"> clean install</w:t>
      </w:r>
    </w:p>
    <w:p w14:paraId="488FB35D" w14:textId="77777777" w:rsidR="0034456C" w:rsidRPr="0034456C" w:rsidRDefault="0034456C" w:rsidP="0034456C">
      <w:proofErr w:type="spellStart"/>
      <w:r w:rsidRPr="0034456C">
        <w:t>mvn</w:t>
      </w:r>
      <w:proofErr w:type="spellEnd"/>
      <w:r w:rsidRPr="0034456C">
        <w:t xml:space="preserve"> </w:t>
      </w:r>
      <w:proofErr w:type="spellStart"/>
      <w:r w:rsidRPr="0034456C">
        <w:t>spring-</w:t>
      </w:r>
      <w:proofErr w:type="gramStart"/>
      <w:r w:rsidRPr="0034456C">
        <w:t>boot:run</w:t>
      </w:r>
      <w:proofErr w:type="spellEnd"/>
      <w:proofErr w:type="gramEnd"/>
    </w:p>
    <w:p w14:paraId="4BE0DBCA" w14:textId="77777777" w:rsidR="0034456C" w:rsidRPr="0034456C" w:rsidRDefault="0034456C" w:rsidP="0034456C">
      <w:r w:rsidRPr="0034456C">
        <w:t xml:space="preserve">If everything is set up correctly, the application should start on </w:t>
      </w:r>
      <w:r w:rsidRPr="0034456C">
        <w:rPr>
          <w:b/>
          <w:bCs/>
        </w:rPr>
        <w:t>http://localhost:8080</w:t>
      </w:r>
      <w:r w:rsidRPr="0034456C">
        <w:t>.</w:t>
      </w:r>
    </w:p>
    <w:p w14:paraId="11B4B3D3" w14:textId="38D9E5CB" w:rsidR="0034456C" w:rsidRPr="0034456C" w:rsidRDefault="003527FE" w:rsidP="0034456C">
      <w:r w:rsidRPr="0034456C">
        <w:rPr>
          <w:noProof/>
        </w:rPr>
        <w:pict w14:anchorId="75917F7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C635CE0" w14:textId="77777777" w:rsidR="0034456C" w:rsidRPr="0034456C" w:rsidRDefault="0034456C" w:rsidP="0034456C">
      <w:pPr>
        <w:rPr>
          <w:b/>
          <w:bCs/>
        </w:rPr>
      </w:pPr>
      <w:r w:rsidRPr="0034456C">
        <w:rPr>
          <w:b/>
          <w:bCs/>
        </w:rPr>
        <w:t>Error Handling</w:t>
      </w:r>
    </w:p>
    <w:p w14:paraId="6AEED231" w14:textId="77777777" w:rsidR="0034456C" w:rsidRPr="0034456C" w:rsidRDefault="0034456C" w:rsidP="0034456C">
      <w:pPr>
        <w:numPr>
          <w:ilvl w:val="0"/>
          <w:numId w:val="3"/>
        </w:numPr>
      </w:pPr>
      <w:r w:rsidRPr="0034456C">
        <w:t xml:space="preserve">If an item with a specific ID is not found, the API will return a </w:t>
      </w:r>
      <w:r w:rsidRPr="0034456C">
        <w:rPr>
          <w:b/>
          <w:bCs/>
        </w:rPr>
        <w:t>404 Not Found</w:t>
      </w:r>
      <w:r w:rsidRPr="0034456C">
        <w:t xml:space="preserve"> status.</w:t>
      </w:r>
    </w:p>
    <w:p w14:paraId="67029351" w14:textId="77777777" w:rsidR="0034456C" w:rsidRPr="0034456C" w:rsidRDefault="0034456C" w:rsidP="0034456C">
      <w:pPr>
        <w:numPr>
          <w:ilvl w:val="0"/>
          <w:numId w:val="3"/>
        </w:numPr>
      </w:pPr>
      <w:r w:rsidRPr="0034456C">
        <w:t xml:space="preserve">For any internal server errors, the API will return a </w:t>
      </w:r>
      <w:r w:rsidRPr="0034456C">
        <w:rPr>
          <w:b/>
          <w:bCs/>
        </w:rPr>
        <w:t>500 Internal Server Error</w:t>
      </w:r>
      <w:r w:rsidRPr="0034456C">
        <w:t xml:space="preserve"> status along with an error message.</w:t>
      </w:r>
    </w:p>
    <w:p w14:paraId="28DC124F" w14:textId="77777777" w:rsidR="0034456C" w:rsidRDefault="0034456C"/>
    <w:sectPr w:rsidR="00344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46340"/>
    <w:multiLevelType w:val="multilevel"/>
    <w:tmpl w:val="BF1AC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75F9E"/>
    <w:multiLevelType w:val="multilevel"/>
    <w:tmpl w:val="0E22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75476"/>
    <w:multiLevelType w:val="hybridMultilevel"/>
    <w:tmpl w:val="CBF65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E5E5C"/>
    <w:multiLevelType w:val="multilevel"/>
    <w:tmpl w:val="955C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613455">
    <w:abstractNumId w:val="3"/>
  </w:num>
  <w:num w:numId="2" w16cid:durableId="1347051611">
    <w:abstractNumId w:val="0"/>
  </w:num>
  <w:num w:numId="3" w16cid:durableId="587547244">
    <w:abstractNumId w:val="1"/>
  </w:num>
  <w:num w:numId="4" w16cid:durableId="217475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6C"/>
    <w:rsid w:val="00232C0D"/>
    <w:rsid w:val="0034456C"/>
    <w:rsid w:val="003527FE"/>
    <w:rsid w:val="003C6120"/>
    <w:rsid w:val="00816161"/>
    <w:rsid w:val="00B50B8C"/>
    <w:rsid w:val="00BA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D2AE"/>
  <w15:chartTrackingRefBased/>
  <w15:docId w15:val="{9660D365-1E48-E343-AE59-7FDCFE9C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5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9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0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7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1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3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1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Patel5, Riya M</dc:creator>
  <cp:keywords/>
  <dc:description/>
  <cp:lastModifiedBy>Patel5, Riya M</cp:lastModifiedBy>
  <cp:revision>4</cp:revision>
  <dcterms:created xsi:type="dcterms:W3CDTF">2024-10-15T12:05:00Z</dcterms:created>
  <dcterms:modified xsi:type="dcterms:W3CDTF">2024-10-15T15:12:00Z</dcterms:modified>
</cp:coreProperties>
</file>