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512B28" w14:textId="77777777" w:rsidR="00690D21" w:rsidRDefault="00690D21">
      <w:pPr>
        <w:rPr>
          <w:rFonts w:asciiTheme="minorHAnsi" w:hAnsiTheme="minorHAnsi"/>
          <w:sz w:val="12"/>
          <w:lang w:val="en-GB"/>
        </w:rPr>
      </w:pPr>
    </w:p>
    <w:tbl>
      <w:tblPr>
        <w:tblW w:w="4951" w:type="pct"/>
        <w:tblLayout w:type="fixed"/>
        <w:tblLook w:val="0000" w:firstRow="0" w:lastRow="0" w:firstColumn="0" w:lastColumn="0" w:noHBand="0" w:noVBand="0"/>
      </w:tblPr>
      <w:tblGrid>
        <w:gridCol w:w="2123"/>
        <w:gridCol w:w="1168"/>
        <w:gridCol w:w="3346"/>
        <w:gridCol w:w="766"/>
        <w:gridCol w:w="3022"/>
      </w:tblGrid>
      <w:tr w:rsidR="00690D21" w:rsidRPr="00C14348" w14:paraId="3F66F842" w14:textId="77777777" w:rsidTr="0041100B">
        <w:trPr>
          <w:trHeight w:val="595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 w:themeFill="accent6" w:themeFillTint="99"/>
            <w:vAlign w:val="center"/>
          </w:tcPr>
          <w:p w14:paraId="4DF15C19" w14:textId="77777777" w:rsidR="00690D21" w:rsidRPr="00C14348" w:rsidRDefault="00000000" w:rsidP="00C02382">
            <w:pPr>
              <w:spacing w:before="60"/>
              <w:rPr>
                <w:rFonts w:asciiTheme="minorHAnsi" w:hAnsiTheme="minorHAnsi" w:cstheme="minorHAnsi"/>
                <w:b/>
                <w:bCs/>
                <w:color w:val="008000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8"/>
                <w:szCs w:val="20"/>
                <w:lang w:val="en-GB"/>
              </w:rPr>
              <w:t>Request for Exposome Maps</w:t>
            </w:r>
          </w:p>
        </w:tc>
      </w:tr>
      <w:tr w:rsidR="00C02382" w:rsidRPr="00C14348" w14:paraId="6ECB7793" w14:textId="77777777" w:rsidTr="0041100B">
        <w:trPr>
          <w:trHeight w:val="493"/>
        </w:trPr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</w:tcPr>
          <w:p w14:paraId="6C4ED943" w14:textId="77777777" w:rsidR="00C02382" w:rsidRPr="00C14348" w:rsidRDefault="00C02382" w:rsidP="00C02382">
            <w:pPr>
              <w:spacing w:before="60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GB"/>
              </w:rPr>
              <w:t>Institute:</w:t>
            </w:r>
          </w:p>
        </w:tc>
        <w:tc>
          <w:tcPr>
            <w:tcW w:w="451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27F1BEA7" w14:textId="77777777" w:rsidR="00C02382" w:rsidRPr="00C14348" w:rsidRDefault="00C02382" w:rsidP="00C02382">
            <w:pPr>
              <w:spacing w:before="60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</w:p>
        </w:tc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DE9D9" w:themeFill="accent6" w:themeFillTint="33"/>
          </w:tcPr>
          <w:p w14:paraId="002BC1F2" w14:textId="77777777" w:rsidR="00C02382" w:rsidRPr="00C14348" w:rsidRDefault="00C02382" w:rsidP="00C02382">
            <w:pPr>
              <w:spacing w:before="60"/>
              <w:rPr>
                <w:rFonts w:asciiTheme="minorHAnsi" w:hAnsiTheme="minorHAnsi" w:cstheme="minorHAnsi"/>
                <w:b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/>
                <w:sz w:val="20"/>
                <w:szCs w:val="20"/>
                <w:lang w:val="en-GB"/>
              </w:rPr>
              <w:t>Date</w:t>
            </w:r>
          </w:p>
        </w:tc>
        <w:tc>
          <w:tcPr>
            <w:tcW w:w="3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EA84E" w14:textId="3D8738E5" w:rsidR="00C02382" w:rsidRPr="00C14348" w:rsidRDefault="00C02382" w:rsidP="00C02382">
            <w:pPr>
              <w:rPr>
                <w:rFonts w:asciiTheme="minorHAnsi" w:hAnsiTheme="minorHAnsi" w:cstheme="minorHAnsi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dd/mm/</w:t>
            </w:r>
            <w:proofErr w:type="spellStart"/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yyyy</w:t>
            </w:r>
            <w:proofErr w:type="spellEnd"/>
          </w:p>
        </w:tc>
      </w:tr>
      <w:tr w:rsidR="0041100B" w:rsidRPr="00C14348" w14:paraId="0AB43F2E" w14:textId="77777777" w:rsidTr="00D90084">
        <w:trPr>
          <w:trHeight w:val="493"/>
        </w:trPr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</w:tcPr>
          <w:p w14:paraId="0EB727EF" w14:textId="77777777" w:rsidR="0041100B" w:rsidRPr="00C14348" w:rsidRDefault="0041100B" w:rsidP="00C02382">
            <w:pPr>
              <w:spacing w:before="60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GB"/>
              </w:rPr>
              <w:t>Company:</w:t>
            </w:r>
          </w:p>
        </w:tc>
        <w:tc>
          <w:tcPr>
            <w:tcW w:w="8302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543EDD15" w14:textId="1E58D123" w:rsidR="0041100B" w:rsidRPr="00C14348" w:rsidRDefault="0041100B" w:rsidP="00C02382">
            <w:pPr>
              <w:rPr>
                <w:rFonts w:asciiTheme="minorHAnsi" w:hAnsiTheme="minorHAnsi" w:cstheme="minorHAnsi"/>
              </w:rPr>
            </w:pPr>
          </w:p>
        </w:tc>
      </w:tr>
      <w:tr w:rsidR="00C02382" w:rsidRPr="00C14348" w14:paraId="3BC36EE9" w14:textId="77777777" w:rsidTr="0041100B">
        <w:trPr>
          <w:trHeight w:val="483"/>
        </w:trPr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</w:tcPr>
          <w:p w14:paraId="3FE8854D" w14:textId="77777777" w:rsidR="00C02382" w:rsidRPr="00C14348" w:rsidRDefault="00C02382" w:rsidP="00C02382">
            <w:pPr>
              <w:spacing w:before="60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GB"/>
              </w:rPr>
              <w:t xml:space="preserve">Corresponding author: </w:t>
            </w:r>
          </w:p>
        </w:tc>
        <w:tc>
          <w:tcPr>
            <w:tcW w:w="83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18CCE" w14:textId="766A2D47" w:rsidR="00C02382" w:rsidRPr="00C14348" w:rsidRDefault="00C02382" w:rsidP="00C02382">
            <w:pPr>
              <w:rPr>
                <w:rFonts w:asciiTheme="minorHAnsi" w:hAnsiTheme="minorHAnsi" w:cstheme="minorHAnsi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Name and e-mail</w:t>
            </w:r>
          </w:p>
        </w:tc>
      </w:tr>
      <w:tr w:rsidR="00C02382" w:rsidRPr="00C14348" w14:paraId="334A48F7" w14:textId="77777777" w:rsidTr="0041100B">
        <w:trPr>
          <w:trHeight w:val="429"/>
        </w:trPr>
        <w:tc>
          <w:tcPr>
            <w:tcW w:w="212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DE9D9" w:themeFill="accent6" w:themeFillTint="33"/>
          </w:tcPr>
          <w:p w14:paraId="5382C3B3" w14:textId="77777777" w:rsidR="00C02382" w:rsidRPr="00C14348" w:rsidRDefault="00C02382" w:rsidP="00C02382">
            <w:pPr>
              <w:spacing w:before="60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GB"/>
              </w:rPr>
              <w:t>Principal Investigator:</w:t>
            </w:r>
          </w:p>
        </w:tc>
        <w:tc>
          <w:tcPr>
            <w:tcW w:w="83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F64C8" w14:textId="05BF6418" w:rsidR="00C02382" w:rsidRPr="00C14348" w:rsidRDefault="00C02382" w:rsidP="00C02382">
            <w:pPr>
              <w:rPr>
                <w:rFonts w:asciiTheme="minorHAnsi" w:hAnsiTheme="minorHAnsi" w:cstheme="minorHAnsi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Name and e-mail</w:t>
            </w:r>
          </w:p>
        </w:tc>
      </w:tr>
      <w:tr w:rsidR="00690D21" w:rsidRPr="00C14348" w14:paraId="33C2AF2A" w14:textId="77777777" w:rsidTr="0041100B">
        <w:trPr>
          <w:trHeight w:val="379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43DDEC65" w14:textId="77777777" w:rsidR="00690D21" w:rsidRPr="00C14348" w:rsidRDefault="00000000" w:rsidP="00C02382">
            <w:pPr>
              <w:pStyle w:val="Heading2"/>
              <w:spacing w:before="60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Suggested output channel of analyses results (journal [title], book, website):</w:t>
            </w:r>
          </w:p>
        </w:tc>
      </w:tr>
      <w:tr w:rsidR="00690D21" w:rsidRPr="00C14348" w14:paraId="390A2353" w14:textId="77777777" w:rsidTr="0041100B">
        <w:trPr>
          <w:trHeight w:val="638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6BB3E" w14:textId="7C4AE383" w:rsidR="00C02382" w:rsidRPr="00C14348" w:rsidRDefault="00C02382" w:rsidP="00C02382">
            <w:pPr>
              <w:spacing w:before="60"/>
              <w:rPr>
                <w:rFonts w:asciiTheme="minorHAnsi" w:hAnsiTheme="minorHAnsi" w:cstheme="minorHAnsi"/>
                <w:bCs/>
                <w:sz w:val="20"/>
                <w:szCs w:val="20"/>
                <w:lang w:val="en-GB"/>
              </w:rPr>
            </w:pPr>
          </w:p>
        </w:tc>
      </w:tr>
      <w:tr w:rsidR="00690D21" w:rsidRPr="00C14348" w14:paraId="1302849C" w14:textId="77777777" w:rsidTr="0041100B">
        <w:trPr>
          <w:trHeight w:val="338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54F9ECE9" w14:textId="77777777" w:rsidR="00690D21" w:rsidRPr="00C14348" w:rsidRDefault="00000000" w:rsidP="00C02382">
            <w:pPr>
              <w:pStyle w:val="Heading2"/>
              <w:spacing w:before="60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Working title:</w:t>
            </w:r>
          </w:p>
        </w:tc>
      </w:tr>
      <w:tr w:rsidR="00690D21" w:rsidRPr="00C14348" w14:paraId="1533D92D" w14:textId="77777777" w:rsidTr="0041100B">
        <w:trPr>
          <w:trHeight w:val="683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BBA39" w14:textId="339CFF21" w:rsidR="00C02382" w:rsidRPr="00C14348" w:rsidRDefault="00C02382" w:rsidP="00C02382">
            <w:pPr>
              <w:spacing w:before="60"/>
              <w:rPr>
                <w:rFonts w:asciiTheme="minorHAnsi" w:hAnsiTheme="minorHAnsi" w:cstheme="minorHAnsi"/>
                <w:bCs/>
                <w:sz w:val="20"/>
                <w:szCs w:val="20"/>
                <w:lang w:val="en-GB"/>
              </w:rPr>
            </w:pPr>
          </w:p>
        </w:tc>
      </w:tr>
      <w:tr w:rsidR="00690D21" w:rsidRPr="00C14348" w14:paraId="2B4857A8" w14:textId="77777777" w:rsidTr="0041100B">
        <w:trPr>
          <w:trHeight w:val="365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011F5D3B" w14:textId="5866E44C" w:rsidR="00690D21" w:rsidRPr="00C14348" w:rsidRDefault="00000000" w:rsidP="00C02382">
            <w:pPr>
              <w:pStyle w:val="Heading2"/>
              <w:spacing w:before="60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Brief description of your objective, main outcomes, and (statistical) working plan (max 200 words)</w:t>
            </w:r>
            <w:r w:rsidR="00C02382"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:</w:t>
            </w:r>
          </w:p>
        </w:tc>
      </w:tr>
      <w:tr w:rsidR="00690D21" w:rsidRPr="00C14348" w14:paraId="6BD0CD6F" w14:textId="77777777" w:rsidTr="0041100B">
        <w:trPr>
          <w:trHeight w:val="1313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92DD9" w14:textId="77777777" w:rsidR="00690D21" w:rsidRPr="00C14348" w:rsidRDefault="00690D21" w:rsidP="00C02382">
            <w:pPr>
              <w:spacing w:before="60"/>
              <w:rPr>
                <w:rFonts w:asciiTheme="minorHAnsi" w:hAnsiTheme="minorHAnsi" w:cstheme="minorHAnsi"/>
                <w:bCs/>
                <w:sz w:val="20"/>
                <w:szCs w:val="20"/>
                <w:lang w:val="en-GB"/>
              </w:rPr>
            </w:pPr>
          </w:p>
        </w:tc>
      </w:tr>
      <w:tr w:rsidR="00690D21" w:rsidRPr="00C14348" w14:paraId="1C887860" w14:textId="77777777" w:rsidTr="0041100B">
        <w:trPr>
          <w:trHeight w:val="716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44661D8D" w14:textId="2DC92EDF" w:rsidR="00690D21" w:rsidRPr="00C14348" w:rsidRDefault="00000000" w:rsidP="00C02382">
            <w:pPr>
              <w:spacing w:before="60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  <w:lang w:val="en-GB"/>
              </w:rPr>
              <w:t xml:space="preserve">Which </w:t>
            </w:r>
            <w:r w:rsidR="00C02382"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  <w:lang w:val="en-GB"/>
              </w:rPr>
              <w:t>s</w:t>
            </w:r>
            <w:r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  <w:lang w:val="en-GB"/>
              </w:rPr>
              <w:t xml:space="preserve">urfaces </w:t>
            </w:r>
            <w:r w:rsidR="00C02382"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  <w:lang w:val="en-GB"/>
              </w:rPr>
              <w:t xml:space="preserve">and years or months </w:t>
            </w:r>
            <w:r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  <w:lang w:val="en-GB"/>
              </w:rPr>
              <w:t>would you like to use (</w:t>
            </w:r>
            <w:r w:rsidR="00C14348"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  <w:lang w:val="en-GB"/>
              </w:rPr>
              <w:t>use the Exposome Maps Platform</w:t>
            </w:r>
            <w:r w:rsidR="00C14348" w:rsidRPr="008A5C94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  <w:lang w:val="en-GB"/>
              </w:rPr>
              <w:t xml:space="preserve"> or </w:t>
            </w:r>
            <w:hyperlink r:id="rId10" w:history="1">
              <w:r w:rsidR="00C14348" w:rsidRPr="008A5C94">
                <w:rPr>
                  <w:rStyle w:val="Hyperlink"/>
                  <w:rFonts w:asciiTheme="minorHAnsi" w:hAnsiTheme="minorHAnsi" w:cstheme="minorHAnsi"/>
                  <w:b/>
                  <w:bCs/>
                  <w:color w:val="000000" w:themeColor="text1"/>
                  <w:sz w:val="20"/>
                  <w:szCs w:val="20"/>
                  <w:lang w:val="en-GB"/>
                </w:rPr>
                <w:t xml:space="preserve">see </w:t>
              </w:r>
              <w:r w:rsidRPr="008A5C94">
                <w:rPr>
                  <w:rStyle w:val="Hyperlink"/>
                  <w:rFonts w:asciiTheme="minorHAnsi" w:hAnsiTheme="minorHAnsi" w:cstheme="minorHAnsi"/>
                  <w:b/>
                  <w:bCs/>
                  <w:color w:val="000000" w:themeColor="text1"/>
                  <w:sz w:val="20"/>
                  <w:szCs w:val="20"/>
                  <w:lang w:val="en-GB"/>
                </w:rPr>
                <w:t>here</w:t>
              </w:r>
            </w:hyperlink>
            <w:r w:rsidRPr="008A5C94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  <w:lang w:val="en-GB"/>
              </w:rPr>
              <w:t xml:space="preserve"> </w:t>
            </w:r>
            <w:r w:rsidRPr="008A5C94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 xml:space="preserve">for </w:t>
            </w:r>
            <w:r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an overview</w:t>
            </w:r>
            <w:r w:rsidR="00C14348"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 xml:space="preserve">, </w:t>
            </w:r>
            <w:r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and indicate the numbers of the surfaces</w:t>
            </w:r>
            <w:r w:rsidR="00C02382" w:rsidRPr="00C14348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):</w:t>
            </w:r>
          </w:p>
        </w:tc>
      </w:tr>
      <w:tr w:rsidR="00690D21" w:rsidRPr="00C14348" w14:paraId="3D49326A" w14:textId="77777777" w:rsidTr="0041100B">
        <w:trPr>
          <w:trHeight w:val="1408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7EBFA9" w14:textId="569F8863" w:rsidR="00690D21" w:rsidRPr="00C14348" w:rsidRDefault="00000000" w:rsidP="00C02382">
            <w:pPr>
              <w:spacing w:before="60"/>
              <w:rPr>
                <w:rFonts w:asciiTheme="minorHAnsi" w:hAnsiTheme="minorHAnsi" w:cstheme="minorHAnsi"/>
                <w:i/>
                <w:color w:val="A6A6A6" w:themeColor="background1" w:themeShade="A6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i/>
                <w:iCs/>
                <w:color w:val="A6A6A6" w:themeColor="background1" w:themeShade="A6"/>
                <w:sz w:val="20"/>
                <w:szCs w:val="20"/>
                <w:lang w:val="en-GB"/>
              </w:rPr>
              <w:t xml:space="preserve">e.g. 1-4 </w:t>
            </w:r>
            <w:r w:rsidR="00C02382" w:rsidRPr="00C14348">
              <w:rPr>
                <w:rFonts w:asciiTheme="minorHAnsi" w:hAnsiTheme="minorHAnsi" w:cstheme="minorHAnsi"/>
                <w:i/>
                <w:iCs/>
                <w:color w:val="A6A6A6" w:themeColor="background1" w:themeShade="A6"/>
                <w:sz w:val="20"/>
                <w:szCs w:val="20"/>
                <w:lang w:val="en-GB"/>
              </w:rPr>
              <w:t>for 2020; 16 for every year available</w:t>
            </w:r>
          </w:p>
          <w:p w14:paraId="58E75232" w14:textId="77777777" w:rsidR="00690D21" w:rsidRPr="00C14348" w:rsidRDefault="00690D21" w:rsidP="00C02382">
            <w:pPr>
              <w:spacing w:before="60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GB"/>
              </w:rPr>
            </w:pPr>
          </w:p>
        </w:tc>
      </w:tr>
      <w:tr w:rsidR="00690D21" w:rsidRPr="00C14348" w14:paraId="2C5692B7" w14:textId="77777777" w:rsidTr="0041100B">
        <w:trPr>
          <w:trHeight w:val="413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3C1FD5B7" w14:textId="1D20E750" w:rsidR="00690D21" w:rsidRPr="00C14348" w:rsidRDefault="00000000" w:rsidP="00C02382">
            <w:pPr>
              <w:pStyle w:val="Heading2"/>
              <w:keepNext w:val="0"/>
              <w:spacing w:before="60"/>
              <w:rPr>
                <w:rFonts w:asciiTheme="minorHAnsi" w:hAnsiTheme="minorHAnsi" w:cstheme="minorHAnsi"/>
                <w:bCs w:val="0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Cs w:val="0"/>
                <w:sz w:val="20"/>
                <w:szCs w:val="20"/>
                <w:lang w:val="en-GB"/>
              </w:rPr>
              <w:t>To how many addresses will you link the Exposome Surfaces?</w:t>
            </w:r>
          </w:p>
        </w:tc>
      </w:tr>
      <w:tr w:rsidR="00690D21" w:rsidRPr="00C14348" w14:paraId="54DD8C2B" w14:textId="77777777" w:rsidTr="0041100B"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474A07" w14:textId="1F71C280" w:rsidR="00690D21" w:rsidRPr="00C14348" w:rsidRDefault="00C02382" w:rsidP="00C02382">
            <w:pPr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</w:rPr>
              <w:fldChar w:fldCharType="begin">
                <w:ffData>
                  <w:name w:val="Selectievakje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instrText xml:space="preserve"> FORMCHECKBOX </w:instrText>
            </w:r>
            <w:r w:rsidR="00000000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</w:r>
            <w:r w:rsidR="00000000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fldChar w:fldCharType="separate"/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&lt;100</w:t>
            </w:r>
          </w:p>
          <w:p w14:paraId="19EFB654" w14:textId="20A35EDA" w:rsidR="00690D21" w:rsidRPr="00C14348" w:rsidRDefault="00C02382" w:rsidP="00C02382">
            <w:pPr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</w:rPr>
              <w:fldChar w:fldCharType="begin">
                <w:ffData>
                  <w:name w:val="Selectievakje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instrText xml:space="preserve"> FORMCHECKBOX </w:instrText>
            </w:r>
            <w:r w:rsidR="00000000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</w:r>
            <w:r w:rsidR="00000000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fldChar w:fldCharType="separate"/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 xml:space="preserve">&gt;100 - &lt;1000 </w:t>
            </w:r>
          </w:p>
          <w:p w14:paraId="1C326872" w14:textId="14E4904C" w:rsidR="00690D21" w:rsidRPr="00C14348" w:rsidRDefault="00C02382" w:rsidP="00C02382">
            <w:pPr>
              <w:rPr>
                <w:rFonts w:asciiTheme="minorHAnsi" w:hAnsiTheme="minorHAnsi" w:cstheme="minorHAnsi"/>
                <w:sz w:val="21"/>
                <w:szCs w:val="21"/>
                <w:lang w:val="en-GB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</w:rPr>
              <w:fldChar w:fldCharType="begin">
                <w:ffData>
                  <w:name w:val="Selectievakje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instrText xml:space="preserve"> FORMCHECKBOX </w:instrText>
            </w:r>
            <w:r w:rsidR="00000000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</w:r>
            <w:r w:rsidR="00000000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fldChar w:fldCharType="separate"/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20"/>
                <w:szCs w:val="20"/>
                <w:u w:color="00000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&gt;1000</w:t>
            </w:r>
          </w:p>
        </w:tc>
      </w:tr>
      <w:tr w:rsidR="00690D21" w:rsidRPr="00C14348" w14:paraId="768B94C6" w14:textId="77777777" w:rsidTr="0041100B">
        <w:trPr>
          <w:trHeight w:val="359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525734A6" w14:textId="77777777" w:rsidR="00690D21" w:rsidRPr="00C14348" w:rsidRDefault="00000000" w:rsidP="00C02382">
            <w:pPr>
              <w:pStyle w:val="Heading2"/>
              <w:keepNext w:val="0"/>
              <w:spacing w:before="60"/>
              <w:rPr>
                <w:rFonts w:asciiTheme="minorHAnsi" w:hAnsiTheme="minorHAnsi" w:cstheme="minorHAnsi"/>
                <w:bCs w:val="0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Cs w:val="0"/>
                <w:sz w:val="20"/>
                <w:szCs w:val="20"/>
                <w:lang w:val="en-GB"/>
              </w:rPr>
              <w:t>To which cohort(s) are you linking data?</w:t>
            </w:r>
          </w:p>
        </w:tc>
      </w:tr>
      <w:tr w:rsidR="00690D21" w:rsidRPr="00C14348" w14:paraId="32B2F0D9" w14:textId="77777777" w:rsidTr="0041100B">
        <w:trPr>
          <w:trHeight w:val="571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3D77347" w14:textId="77777777" w:rsidR="00690D21" w:rsidRPr="00C14348" w:rsidRDefault="00000000" w:rsidP="00C02382">
            <w:pPr>
              <w:rPr>
                <w:rFonts w:asciiTheme="minorHAnsi" w:hAnsiTheme="minorHAnsi" w:cstheme="minorHAnsi"/>
                <w:sz w:val="18"/>
                <w:szCs w:val="18"/>
                <w:lang w:val="en-GB"/>
              </w:rPr>
            </w:pPr>
            <w:r w:rsidRPr="00C14348">
              <w:rPr>
                <w:rFonts w:asciiTheme="minorHAnsi" w:hAnsiTheme="minorHAnsi" w:cstheme="minorHAnsi"/>
              </w:rPr>
              <w:fldChar w:fldCharType="begin">
                <w:ffData>
                  <w:name w:val="Selectievakje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r>
            <w: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separate"/>
            </w:r>
            <w:bookmarkStart w:id="0" w:name="Selectievakje3"/>
            <w:bookmarkEnd w:id="0"/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sz w:val="36"/>
                <w:szCs w:val="20"/>
                <w:lang w:val="en-GB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>I am not linking to cohort data</w:t>
            </w:r>
          </w:p>
          <w:p w14:paraId="5B6E54AA" w14:textId="77777777" w:rsidR="00690D21" w:rsidRPr="00C14348" w:rsidRDefault="00000000" w:rsidP="00C02382">
            <w:pP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pPr>
            <w:r w:rsidRPr="00C14348">
              <w:rPr>
                <w:rFonts w:asciiTheme="minorHAnsi" w:hAnsiTheme="minorHAnsi" w:cstheme="minorHAnsi"/>
              </w:rPr>
              <w:fldChar w:fldCharType="begin">
                <w:ffData>
                  <w:name w:val="Selectievakje3 Copy 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r>
            <w: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separate"/>
            </w:r>
            <w:bookmarkStart w:id="1" w:name="Selectievakje3_Copy_1"/>
            <w:bookmarkEnd w:id="1"/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 xml:space="preserve"> 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>I am linking to cohort data.</w:t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>Name of cohort</w:t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>:  (please provide the name of the cohort)</w:t>
            </w:r>
          </w:p>
        </w:tc>
      </w:tr>
      <w:tr w:rsidR="00690D21" w:rsidRPr="00C14348" w14:paraId="30442E28" w14:textId="77777777" w:rsidTr="0041100B">
        <w:trPr>
          <w:trHeight w:val="423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15CE8EAD" w14:textId="77777777" w:rsidR="00690D21" w:rsidRPr="00C14348" w:rsidRDefault="00000000" w:rsidP="00C02382">
            <w:pPr>
              <w:pStyle w:val="Heading2"/>
              <w:keepNext w:val="0"/>
              <w:spacing w:before="60"/>
              <w:rPr>
                <w:rFonts w:asciiTheme="minorHAnsi" w:hAnsiTheme="minorHAnsi" w:cstheme="minorHAnsi"/>
                <w:bCs w:val="0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Cs w:val="0"/>
                <w:sz w:val="20"/>
                <w:szCs w:val="20"/>
                <w:lang w:val="en-GB"/>
              </w:rPr>
              <w:t xml:space="preserve">Via which procedure would you like to link to the surfaces? </w:t>
            </w:r>
          </w:p>
        </w:tc>
      </w:tr>
      <w:tr w:rsidR="00690D21" w:rsidRPr="00C14348" w14:paraId="43E8F584" w14:textId="77777777" w:rsidTr="0041100B">
        <w:trPr>
          <w:trHeight w:val="629"/>
        </w:trPr>
        <w:tc>
          <w:tcPr>
            <w:tcW w:w="104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2AB8DEC" w14:textId="62AC2625" w:rsidR="00690D21" w:rsidRPr="00C14348" w:rsidRDefault="00000000" w:rsidP="00C02382">
            <w:pPr>
              <w:rPr>
                <w:rFonts w:asciiTheme="minorHAnsi" w:hAnsiTheme="minorHAnsi" w:cstheme="minorHAnsi"/>
                <w:sz w:val="18"/>
                <w:szCs w:val="18"/>
                <w:lang w:val="en-GB"/>
              </w:rPr>
            </w:pPr>
            <w:r w:rsidRPr="00C14348">
              <w:rPr>
                <w:rFonts w:asciiTheme="minorHAnsi" w:hAnsiTheme="minorHAnsi" w:cstheme="minorHAnsi"/>
              </w:rPr>
              <w:fldChar w:fldCharType="begin">
                <w:ffData>
                  <w:name w:val="Selectievakje3 Copy 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r>
            <w: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separate"/>
            </w:r>
            <w:bookmarkStart w:id="2" w:name="Selectievakje3_Copy_2"/>
            <w:bookmarkEnd w:id="2"/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>I would like to securely upload my coordinates to the Exposome Data</w:t>
            </w:r>
            <w:r w:rsidR="00C14348"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>platform.</w:t>
            </w:r>
          </w:p>
          <w:p w14:paraId="4A7064F6" w14:textId="77777777" w:rsidR="00690D21" w:rsidRPr="00C14348" w:rsidRDefault="00000000" w:rsidP="00C02382">
            <w:pPr>
              <w:rPr>
                <w:rFonts w:asciiTheme="minorHAnsi" w:hAnsiTheme="minorHAnsi" w:cstheme="minorHAnsi"/>
                <w:sz w:val="18"/>
                <w:szCs w:val="18"/>
                <w:lang w:val="en-GB"/>
              </w:rPr>
            </w:pPr>
            <w:r w:rsidRPr="00C14348">
              <w:rPr>
                <w:rFonts w:asciiTheme="minorHAnsi" w:hAnsiTheme="minorHAnsi" w:cstheme="minorHAnsi"/>
              </w:rPr>
              <w:fldChar w:fldCharType="begin">
                <w:ffData>
                  <w:name w:val="Selectievakje3 Copy 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r>
            <w: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separate"/>
            </w:r>
            <w:bookmarkStart w:id="3" w:name="Selectievakje3_Copy_3"/>
            <w:bookmarkEnd w:id="3"/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>I would like to download environmental data to my own institute server to perform the analysis</w:t>
            </w:r>
          </w:p>
          <w:p w14:paraId="54DDFD1E" w14:textId="77777777" w:rsidR="00690D21" w:rsidRPr="00C14348" w:rsidRDefault="00000000" w:rsidP="00C02382">
            <w:pPr>
              <w:rPr>
                <w:rFonts w:asciiTheme="minorHAnsi" w:hAnsiTheme="minorHAnsi" w:cstheme="minorHAnsi"/>
                <w:sz w:val="18"/>
                <w:szCs w:val="18"/>
                <w:lang w:val="en-GB"/>
              </w:rPr>
            </w:pPr>
            <w:r w:rsidRPr="00C14348">
              <w:rPr>
                <w:rFonts w:asciiTheme="minorHAnsi" w:hAnsiTheme="minorHAnsi" w:cstheme="minorHAnsi"/>
              </w:rPr>
              <w:fldChar w:fldCharType="begin">
                <w:ffData>
                  <w:name w:val="Selectievakje3 Copy 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r>
            <w: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separate"/>
            </w:r>
            <w:bookmarkStart w:id="4" w:name="Selectievakje3_Copy_4"/>
            <w:bookmarkEnd w:id="4"/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 xml:space="preserve">I need advice in linkage of environmental data to coordinates </w:t>
            </w:r>
          </w:p>
          <w:p w14:paraId="63445A3D" w14:textId="77777777" w:rsidR="00690D21" w:rsidRPr="00C14348" w:rsidRDefault="00000000" w:rsidP="00C02382">
            <w:pPr>
              <w:rPr>
                <w:rFonts w:asciiTheme="minorHAnsi" w:hAnsiTheme="minorHAnsi" w:cstheme="minorHAnsi"/>
                <w:sz w:val="18"/>
                <w:szCs w:val="18"/>
                <w:lang w:val="en-GB"/>
              </w:rPr>
            </w:pPr>
            <w:r w:rsidRPr="00C14348">
              <w:rPr>
                <w:rFonts w:asciiTheme="minorHAnsi" w:hAnsiTheme="minorHAnsi" w:cstheme="minorHAnsi"/>
              </w:rPr>
              <w:fldChar w:fldCharType="begin">
                <w:ffData>
                  <w:name w:val="Selectievakje3 Copy 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r>
            <w: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separate"/>
            </w:r>
            <w:bookmarkStart w:id="5" w:name="Selectievakje3_Copy_5"/>
            <w:bookmarkEnd w:id="5"/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>I need the UU to perform the linkage</w:t>
            </w:r>
          </w:p>
          <w:p w14:paraId="5046B70B" w14:textId="77777777" w:rsidR="00690D21" w:rsidRPr="00C14348" w:rsidRDefault="00000000" w:rsidP="00C02382">
            <w:pPr>
              <w:rPr>
                <w:rFonts w:asciiTheme="minorHAnsi" w:hAnsiTheme="minorHAnsi" w:cstheme="minorHAnsi"/>
                <w:b/>
                <w:sz w:val="18"/>
                <w:szCs w:val="18"/>
                <w:lang w:val="en-GB"/>
              </w:rPr>
            </w:pPr>
            <w:r w:rsidRPr="00C14348">
              <w:rPr>
                <w:rFonts w:asciiTheme="minorHAnsi" w:hAnsiTheme="minorHAnsi" w:cstheme="minorHAnsi"/>
              </w:rPr>
              <w:fldChar w:fldCharType="begin">
                <w:ffData>
                  <w:name w:val="Selectievakje3 Copy 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r>
            <w: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separate"/>
            </w:r>
            <w:bookmarkStart w:id="6" w:name="Selectievakje3_Copy_6"/>
            <w:bookmarkEnd w:id="6"/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18"/>
                <w:szCs w:val="18"/>
                <w:lang w:val="en-GB"/>
              </w:rPr>
              <w:t>I would like to get advice which of the above to choose</w:t>
            </w:r>
          </w:p>
        </w:tc>
      </w:tr>
      <w:tr w:rsidR="00690D21" w:rsidRPr="00C14348" w14:paraId="09E91363" w14:textId="77777777" w:rsidTr="0041100B">
        <w:trPr>
          <w:trHeight w:val="415"/>
        </w:trPr>
        <w:tc>
          <w:tcPr>
            <w:tcW w:w="32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5B1F9E98" w14:textId="77777777" w:rsidR="00690D21" w:rsidRPr="00C14348" w:rsidRDefault="00000000" w:rsidP="00C02382">
            <w:pPr>
              <w:pStyle w:val="Heading2"/>
              <w:keepNext w:val="0"/>
              <w:spacing w:before="60"/>
              <w:rPr>
                <w:rFonts w:asciiTheme="minorHAnsi" w:hAnsiTheme="minorHAnsi" w:cstheme="minorHAnsi"/>
                <w:lang w:val="en-GB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Funding source(s) of the applicants:</w:t>
            </w:r>
          </w:p>
        </w:tc>
        <w:tc>
          <w:tcPr>
            <w:tcW w:w="71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141EA8" w14:textId="77777777" w:rsidR="00690D21" w:rsidRPr="00C14348" w:rsidRDefault="00690D21" w:rsidP="00C02382">
            <w:pPr>
              <w:pStyle w:val="Heading2"/>
              <w:keepNext w:val="0"/>
              <w:spacing w:before="60"/>
              <w:rPr>
                <w:rFonts w:asciiTheme="minorHAnsi" w:hAnsiTheme="minorHAnsi" w:cstheme="minorHAnsi"/>
                <w:b w:val="0"/>
                <w:sz w:val="20"/>
                <w:szCs w:val="20"/>
                <w:lang w:val="en-GB"/>
              </w:rPr>
            </w:pPr>
          </w:p>
        </w:tc>
      </w:tr>
      <w:tr w:rsidR="00690D21" w:rsidRPr="00C14348" w14:paraId="311BD56C" w14:textId="77777777" w:rsidTr="0041100B">
        <w:trPr>
          <w:trHeight w:val="421"/>
        </w:trPr>
        <w:tc>
          <w:tcPr>
            <w:tcW w:w="32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</w:tcPr>
          <w:p w14:paraId="4D997636" w14:textId="4AC8A929" w:rsidR="00690D21" w:rsidRPr="00C14348" w:rsidRDefault="00C14348" w:rsidP="00C14348">
            <w:pPr>
              <w:pStyle w:val="Heading2"/>
              <w:keepNext w:val="0"/>
              <w:spacing w:before="60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Timeline</w:t>
            </w:r>
            <w:r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>:</w:t>
            </w:r>
          </w:p>
        </w:tc>
        <w:tc>
          <w:tcPr>
            <w:tcW w:w="71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CE1C2D" w14:textId="7D83F7DC" w:rsidR="00690D21" w:rsidRPr="00C14348" w:rsidRDefault="00C14348" w:rsidP="00C02382">
            <w:pPr>
              <w:rPr>
                <w:rFonts w:asciiTheme="minorHAnsi" w:hAnsiTheme="minorHAnsi" w:cstheme="minorHAnsi"/>
                <w:b/>
                <w:sz w:val="18"/>
                <w:szCs w:val="18"/>
                <w:lang w:val="en-GB"/>
              </w:rPr>
            </w:pPr>
            <w:r w:rsidRPr="00C14348">
              <w:rPr>
                <w:rFonts w:asciiTheme="minorHAnsi" w:hAnsiTheme="minorHAnsi" w:cstheme="minorHAnsi"/>
                <w:b/>
                <w:sz w:val="18"/>
                <w:szCs w:val="18"/>
                <w:lang w:val="en-GB"/>
              </w:rPr>
              <w:t>Anticipated start date of the project:</w:t>
            </w:r>
            <w:r>
              <w:rPr>
                <w:rFonts w:asciiTheme="minorHAnsi" w:hAnsiTheme="minorHAnsi" w:cstheme="minorHAnsi"/>
                <w:b/>
                <w:sz w:val="18"/>
                <w:szCs w:val="18"/>
                <w:lang w:val="en-GB"/>
              </w:rPr>
              <w:br/>
            </w:r>
            <w:r w:rsidRPr="00C14348">
              <w:rPr>
                <w:rFonts w:asciiTheme="minorHAnsi" w:hAnsiTheme="minorHAnsi" w:cstheme="minorHAnsi"/>
                <w:b/>
                <w:sz w:val="18"/>
                <w:szCs w:val="18"/>
                <w:lang w:val="en-GB"/>
              </w:rPr>
              <w:t xml:space="preserve">Anticipated end date of the project*: </w:t>
            </w:r>
          </w:p>
        </w:tc>
      </w:tr>
      <w:tr w:rsidR="00690D21" w:rsidRPr="00C14348" w14:paraId="478C296A" w14:textId="77777777" w:rsidTr="0041100B">
        <w:trPr>
          <w:trHeight w:val="91"/>
        </w:trPr>
        <w:tc>
          <w:tcPr>
            <w:tcW w:w="10425" w:type="dxa"/>
            <w:gridSpan w:val="5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shd w:val="clear" w:color="auto" w:fill="auto"/>
          </w:tcPr>
          <w:p w14:paraId="13D7595E" w14:textId="77777777" w:rsidR="00690D21" w:rsidRPr="00C14348" w:rsidRDefault="00000000" w:rsidP="00C02382">
            <w:pPr>
              <w:pStyle w:val="Heading2"/>
              <w:keepNext w:val="0"/>
              <w:ind w:left="300" w:hanging="300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</w:rPr>
              <w:fldChar w:fldCharType="begin">
                <w:ffData>
                  <w:name w:val="Selectievakje3 Copy 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</w:r>
            <w:r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separate"/>
            </w:r>
            <w:bookmarkStart w:id="7" w:name="Selectievakje3_Copy_7"/>
            <w:bookmarkEnd w:id="7"/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fldChar w:fldCharType="end"/>
            </w:r>
            <w:r w:rsidRPr="00C14348">
              <w:rPr>
                <w:rFonts w:asciiTheme="minorHAnsi" w:hAnsiTheme="minorHAnsi" w:cstheme="minorHAnsi"/>
                <w:color w:val="000000"/>
                <w:sz w:val="15"/>
                <w:szCs w:val="15"/>
                <w:u w:color="00000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 xml:space="preserve"> </w:t>
            </w:r>
            <w:r w:rsidRPr="00C14348">
              <w:rPr>
                <w:rFonts w:asciiTheme="minorHAnsi" w:hAnsiTheme="minorHAnsi" w:cstheme="minorHAnsi"/>
                <w:b w:val="0"/>
                <w:sz w:val="20"/>
                <w:szCs w:val="20"/>
                <w:lang w:val="en-GB"/>
              </w:rPr>
              <w:t>I, the corresponding or lead author, have read the EXPOSOME Maps Data Access and Publication Policy and will follow them when preparing the final manuscript for its submission to a journal and until its publication.</w:t>
            </w:r>
            <w:r w:rsidRPr="00C14348">
              <w:rPr>
                <w:rFonts w:asciiTheme="minorHAnsi" w:hAnsiTheme="minorHAnsi" w:cstheme="minorHAnsi"/>
                <w:sz w:val="20"/>
                <w:szCs w:val="20"/>
                <w:lang w:val="en-GB"/>
              </w:rPr>
              <w:t xml:space="preserve">          </w:t>
            </w:r>
          </w:p>
        </w:tc>
      </w:tr>
      <w:tr w:rsidR="00C02382" w:rsidRPr="00C14348" w14:paraId="4CA3F1EC" w14:textId="77777777" w:rsidTr="0041100B">
        <w:trPr>
          <w:trHeight w:val="60"/>
        </w:trPr>
        <w:tc>
          <w:tcPr>
            <w:tcW w:w="1042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7048C0" w14:textId="335D5373" w:rsidR="00C02382" w:rsidRPr="00C14348" w:rsidRDefault="00C02382" w:rsidP="00C02382">
            <w:pPr>
              <w:pStyle w:val="Heading2"/>
              <w:keepNext w:val="0"/>
              <w:ind w:left="300" w:hanging="300"/>
              <w:rPr>
                <w:rFonts w:asciiTheme="minorHAnsi" w:hAnsiTheme="minorHAnsi" w:cstheme="minorHAnsi"/>
                <w:b w:val="0"/>
                <w:bCs w:val="0"/>
                <w:sz w:val="36"/>
                <w:szCs w:val="20"/>
                <w:lang w:val="en-GB"/>
              </w:rPr>
            </w:pPr>
            <w:r w:rsidRPr="00C14348">
              <w:rPr>
                <w:rFonts w:asciiTheme="minorHAnsi" w:hAnsiTheme="minorHAnsi" w:cstheme="minorHAnsi"/>
                <w:b w:val="0"/>
                <w:bCs w:val="0"/>
                <w:sz w:val="18"/>
                <w:szCs w:val="18"/>
              </w:rPr>
              <w:t>* Anticipated end date of the project is defined as manuscript submitted for publication.</w:t>
            </w:r>
          </w:p>
        </w:tc>
      </w:tr>
    </w:tbl>
    <w:p w14:paraId="4884D475" w14:textId="77777777" w:rsidR="00690D21" w:rsidRPr="00C14348" w:rsidRDefault="00690D21">
      <w:pPr>
        <w:spacing w:line="220" w:lineRule="exact"/>
        <w:rPr>
          <w:rFonts w:asciiTheme="minorHAnsi" w:hAnsiTheme="minorHAnsi" w:cstheme="minorHAnsi"/>
          <w:sz w:val="22"/>
          <w:szCs w:val="22"/>
        </w:rPr>
      </w:pPr>
    </w:p>
    <w:p w14:paraId="2AD771A9" w14:textId="77777777" w:rsidR="00690D21" w:rsidRPr="00C14348" w:rsidRDefault="00000000">
      <w:pPr>
        <w:spacing w:line="220" w:lineRule="exact"/>
        <w:jc w:val="center"/>
        <w:rPr>
          <w:rFonts w:asciiTheme="minorHAnsi" w:hAnsiTheme="minorHAnsi" w:cstheme="minorHAnsi"/>
          <w:sz w:val="18"/>
          <w:szCs w:val="18"/>
        </w:rPr>
      </w:pPr>
      <w:r w:rsidRPr="00C14348">
        <w:rPr>
          <w:rFonts w:asciiTheme="minorHAnsi" w:hAnsiTheme="minorHAnsi" w:cstheme="minorHAnsi"/>
          <w:sz w:val="22"/>
          <w:szCs w:val="22"/>
        </w:rPr>
        <w:t xml:space="preserve">Please send the completed form to </w:t>
      </w:r>
      <w:hyperlink r:id="rId11">
        <w:r w:rsidRPr="00C14348">
          <w:rPr>
            <w:rStyle w:val="Hyperlink"/>
            <w:rFonts w:asciiTheme="minorHAnsi" w:hAnsiTheme="minorHAnsi" w:cstheme="minorHAnsi"/>
            <w:sz w:val="22"/>
            <w:szCs w:val="22"/>
          </w:rPr>
          <w:t>exposome.office@uu.nl</w:t>
        </w:r>
      </w:hyperlink>
    </w:p>
    <w:sectPr w:rsidR="00690D21" w:rsidRPr="00C14348">
      <w:headerReference w:type="even" r:id="rId12"/>
      <w:headerReference w:type="default" r:id="rId13"/>
      <w:headerReference w:type="first" r:id="rId14"/>
      <w:pgSz w:w="12240" w:h="15840"/>
      <w:pgMar w:top="567" w:right="851" w:bottom="389" w:left="851" w:header="426" w:footer="0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8DF2C1" w14:textId="77777777" w:rsidR="00FA34B2" w:rsidRDefault="00FA34B2">
      <w:r>
        <w:separator/>
      </w:r>
    </w:p>
  </w:endnote>
  <w:endnote w:type="continuationSeparator" w:id="0">
    <w:p w14:paraId="4B9A3049" w14:textId="77777777" w:rsidR="00FA34B2" w:rsidRDefault="00FA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rlito">
    <w:altName w:val="Calibri"/>
    <w:charset w:val="01"/>
    <w:family w:val="swiss"/>
    <w:pitch w:val="variable"/>
  </w:font>
  <w:font w:name="Noto Sans SC Regular"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AE05BE" w14:textId="77777777" w:rsidR="00FA34B2" w:rsidRDefault="00FA34B2">
      <w:r>
        <w:separator/>
      </w:r>
    </w:p>
  </w:footnote>
  <w:footnote w:type="continuationSeparator" w:id="0">
    <w:p w14:paraId="19593F54" w14:textId="77777777" w:rsidR="00FA34B2" w:rsidRDefault="00FA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D296E" w14:textId="77777777" w:rsidR="00690D21" w:rsidRDefault="00690D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B05CFA" w14:textId="77777777" w:rsidR="00690D21" w:rsidRDefault="00690D21">
    <w:pPr>
      <w:pStyle w:val="Header"/>
      <w:jc w:val="center"/>
      <w:rPr>
        <w:b/>
        <w:sz w:val="20"/>
      </w:rPr>
    </w:pPr>
  </w:p>
  <w:p w14:paraId="26EBC07C" w14:textId="77777777" w:rsidR="00690D21" w:rsidRDefault="00690D21">
    <w:pPr>
      <w:pStyle w:val="Header"/>
      <w:jc w:val="center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528AFC" w14:textId="77777777" w:rsidR="00690D21" w:rsidRDefault="00690D21">
    <w:pPr>
      <w:pStyle w:val="Header"/>
      <w:jc w:val="center"/>
      <w:rPr>
        <w:b/>
        <w:sz w:val="20"/>
      </w:rPr>
    </w:pPr>
  </w:p>
  <w:p w14:paraId="57AAED3E" w14:textId="77777777" w:rsidR="00690D21" w:rsidRDefault="00690D21">
    <w:pPr>
      <w:pStyle w:val="Header"/>
      <w:jc w:val="center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B472C"/>
    <w:multiLevelType w:val="multilevel"/>
    <w:tmpl w:val="4190AD9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9E70D37"/>
    <w:multiLevelType w:val="multilevel"/>
    <w:tmpl w:val="3F60B272"/>
    <w:lvl w:ilvl="0">
      <w:start w:val="1"/>
      <w:numFmt w:val="upperLetter"/>
      <w:lvlText w:val="%1)"/>
      <w:lvlJc w:val="left"/>
      <w:pPr>
        <w:tabs>
          <w:tab w:val="num" w:pos="0"/>
        </w:tabs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846216154">
    <w:abstractNumId w:val="1"/>
  </w:num>
  <w:num w:numId="2" w16cid:durableId="1140000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proofState w:spelling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D21"/>
    <w:rsid w:val="0041100B"/>
    <w:rsid w:val="005003CB"/>
    <w:rsid w:val="00690D21"/>
    <w:rsid w:val="00860B84"/>
    <w:rsid w:val="008A5C94"/>
    <w:rsid w:val="00C02382"/>
    <w:rsid w:val="00C14348"/>
    <w:rsid w:val="00FA3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A918D"/>
  <w15:docId w15:val="{528DF1BE-D739-4343-B9BF-CA2FA3FBE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E0E14"/>
    <w:rPr>
      <w:rFonts w:ascii="Arial" w:hAnsi="Arial" w:cs="Arial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rebuchet MS" w:hAnsi="Trebuchet MS"/>
      <w:b/>
      <w:bCs/>
    </w:rPr>
  </w:style>
  <w:style w:type="paragraph" w:styleId="Heading2">
    <w:name w:val="heading 2"/>
    <w:basedOn w:val="Normal"/>
    <w:next w:val="Normal"/>
    <w:link w:val="Heading2Char"/>
    <w:qFormat/>
    <w:pPr>
      <w:keepNext/>
      <w:outlineLvl w:val="1"/>
    </w:pPr>
    <w:rPr>
      <w:rFonts w:ascii="Trebuchet MS" w:hAnsi="Trebuchet MS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ndnoteCharacters">
    <w:name w:val="Endnote Characters"/>
    <w:semiHidden/>
    <w:qFormat/>
    <w:rsid w:val="00883B39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CommentReference">
    <w:name w:val="annotation reference"/>
    <w:basedOn w:val="DefaultParagraphFont"/>
    <w:qFormat/>
    <w:rsid w:val="00CB1FE1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qFormat/>
    <w:rsid w:val="00CB1FE1"/>
    <w:rPr>
      <w:rFonts w:ascii="Arial" w:hAnsi="Arial" w:cs="Arial"/>
      <w:lang w:val="en-US" w:eastAsia="en-US"/>
    </w:rPr>
  </w:style>
  <w:style w:type="character" w:customStyle="1" w:styleId="CommentSubjectChar">
    <w:name w:val="Comment Subject Char"/>
    <w:basedOn w:val="CommentTextChar"/>
    <w:link w:val="CommentSubject"/>
    <w:qFormat/>
    <w:rsid w:val="00CB1FE1"/>
    <w:rPr>
      <w:rFonts w:ascii="Arial" w:hAnsi="Arial" w:cs="Arial"/>
      <w:b/>
      <w:bCs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D4430"/>
    <w:rPr>
      <w:rFonts w:ascii="Arial" w:hAnsi="Arial" w:cs="Arial"/>
      <w:sz w:val="24"/>
      <w:szCs w:val="24"/>
      <w:lang w:val="en-US" w:eastAsia="en-US"/>
    </w:rPr>
  </w:style>
  <w:style w:type="character" w:customStyle="1" w:styleId="Heading2Char">
    <w:name w:val="Heading 2 Char"/>
    <w:basedOn w:val="DefaultParagraphFont"/>
    <w:link w:val="Heading2"/>
    <w:qFormat/>
    <w:rsid w:val="004F26D1"/>
    <w:rPr>
      <w:rFonts w:ascii="Trebuchet MS" w:hAnsi="Trebuchet MS" w:cs="Arial"/>
      <w:b/>
      <w:bCs/>
      <w:sz w:val="24"/>
      <w:szCs w:val="24"/>
      <w:lang w:val="en-US" w:eastAsia="en-US"/>
    </w:rPr>
  </w:style>
  <w:style w:type="character" w:styleId="Hyperlink">
    <w:name w:val="Hyperlink"/>
    <w:basedOn w:val="DefaultParagraphFont"/>
    <w:unhideWhenUsed/>
    <w:rsid w:val="009A00D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A00D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0D634F"/>
    <w:rPr>
      <w:color w:val="800080" w:themeColor="followed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Carlito" w:eastAsia="Noto Sans SC Regular" w:hAnsi="Carlito" w:cs="Noto Sans"/>
      <w:sz w:val="28"/>
      <w:szCs w:val="28"/>
    </w:rPr>
  </w:style>
  <w:style w:type="paragraph" w:styleId="BodyText">
    <w:name w:val="Body Text"/>
    <w:basedOn w:val="Normal"/>
    <w:rsid w:val="00E04FC3"/>
    <w:rPr>
      <w:sz w:val="20"/>
      <w:lang w:val="en-GB"/>
    </w:rPr>
  </w:style>
  <w:style w:type="paragraph" w:styleId="List">
    <w:name w:val="List"/>
    <w:basedOn w:val="BodyText"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PlainText">
    <w:name w:val="Plain Text"/>
    <w:basedOn w:val="Normal"/>
    <w:qFormat/>
    <w:rsid w:val="008A2FF8"/>
    <w:rPr>
      <w:rFonts w:ascii="Courier New" w:hAnsi="Courier New" w:cs="Courier New"/>
      <w:sz w:val="20"/>
      <w:szCs w:val="20"/>
      <w:lang w:val="de-DE" w:eastAsia="de-DE"/>
    </w:rPr>
  </w:style>
  <w:style w:type="paragraph" w:styleId="BalloonText">
    <w:name w:val="Balloon Text"/>
    <w:basedOn w:val="Normal"/>
    <w:semiHidden/>
    <w:qFormat/>
    <w:rsid w:val="00D13BB7"/>
    <w:rPr>
      <w:rFonts w:ascii="Tahoma" w:hAnsi="Tahoma" w:cs="Tahoma"/>
      <w:sz w:val="16"/>
      <w:szCs w:val="16"/>
    </w:rPr>
  </w:style>
  <w:style w:type="paragraph" w:styleId="EndnoteText">
    <w:name w:val="endnote text"/>
    <w:basedOn w:val="Normal"/>
    <w:semiHidden/>
    <w:rsid w:val="00883B39"/>
    <w:rPr>
      <w:sz w:val="20"/>
      <w:szCs w:val="20"/>
    </w:rPr>
  </w:style>
  <w:style w:type="paragraph" w:styleId="CommentText">
    <w:name w:val="annotation text"/>
    <w:basedOn w:val="Normal"/>
    <w:link w:val="CommentTextChar"/>
    <w:rsid w:val="00CB1FE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qFormat/>
    <w:rsid w:val="00CB1FE1"/>
    <w:rPr>
      <w:b/>
      <w:bCs/>
    </w:rPr>
  </w:style>
  <w:style w:type="paragraph" w:styleId="ListParagraph">
    <w:name w:val="List Paragraph"/>
    <w:basedOn w:val="Normal"/>
    <w:uiPriority w:val="34"/>
    <w:qFormat/>
    <w:rsid w:val="004F26D1"/>
    <w:pPr>
      <w:ind w:left="720"/>
      <w:contextualSpacing/>
    </w:pPr>
  </w:style>
  <w:style w:type="paragraph" w:customStyle="1" w:styleId="Default">
    <w:name w:val="Default"/>
    <w:qFormat/>
    <w:rsid w:val="00C43502"/>
    <w:rPr>
      <w:rFonts w:ascii="Cambria" w:hAnsi="Cambria" w:cs="Cambria"/>
      <w:color w:val="000000"/>
      <w:sz w:val="24"/>
      <w:szCs w:val="24"/>
      <w:lang w:val="nl-NL" w:eastAsia="nl-NL"/>
    </w:rPr>
  </w:style>
  <w:style w:type="paragraph" w:styleId="Revision">
    <w:name w:val="Revision"/>
    <w:uiPriority w:val="99"/>
    <w:semiHidden/>
    <w:qFormat/>
    <w:rsid w:val="00973553"/>
    <w:rPr>
      <w:rFonts w:ascii="Arial" w:hAnsi="Arial" w:cs="Arial"/>
      <w:sz w:val="24"/>
      <w:szCs w:val="24"/>
      <w:lang w:val="en-US" w:eastAsia="en-US"/>
    </w:rPr>
  </w:style>
  <w:style w:type="table" w:styleId="TableGrid">
    <w:name w:val="Table Grid"/>
    <w:basedOn w:val="TableNormal"/>
    <w:rsid w:val="00026E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D634F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exposome.office@uu.nl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utrechtuniversity.github.io/Exposome-Map-Documents/Exposome_maps_inventory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7A99D49A056264184370788F67F1CCD" ma:contentTypeVersion="5" ma:contentTypeDescription="Create a new document." ma:contentTypeScope="" ma:versionID="05a82c51e5844a6db14d68353668cd9e">
  <xsd:schema xmlns:xsd="http://www.w3.org/2001/XMLSchema" xmlns:xs="http://www.w3.org/2001/XMLSchema" xmlns:p="http://schemas.microsoft.com/office/2006/metadata/properties" xmlns:ns2="cc3eaa2d-09ab-4d53-809c-5ab50126b147" xmlns:ns3="4b4a4e32-e92c-44d1-8ed5-97d438e76553" targetNamespace="http://schemas.microsoft.com/office/2006/metadata/properties" ma:root="true" ma:fieldsID="a803b6b63737400f910b54ec76f5179f" ns2:_="" ns3:_="">
    <xsd:import namespace="cc3eaa2d-09ab-4d53-809c-5ab50126b147"/>
    <xsd:import namespace="4b4a4e32-e92c-44d1-8ed5-97d438e7655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aa2d-09ab-4d53-809c-5ab50126b1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4a4e32-e92c-44d1-8ed5-97d438e7655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22E5EA6-DA2E-4219-B0D1-AB3F99A805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3eaa2d-09ab-4d53-809c-5ab50126b147"/>
    <ds:schemaRef ds:uri="4b4a4e32-e92c-44d1-8ed5-97d438e7655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8F138D-8F9D-4B27-BC44-AD546B8B8B7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BBD262C-A8B7-4810-B389-CFE58BC67F9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317</Words>
  <Characters>1746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analysis proposal form</vt:lpstr>
    </vt:vector>
  </TitlesOfParts>
  <Company>BIPS</Company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analysis proposal form</dc:title>
  <dc:subject/>
  <dc:creator>Mia Hashibe</dc:creator>
  <dc:description/>
  <cp:lastModifiedBy>Suchard, O. (Carmel)</cp:lastModifiedBy>
  <cp:revision>51</cp:revision>
  <cp:lastPrinted>2018-11-05T15:58:00Z</cp:lastPrinted>
  <dcterms:created xsi:type="dcterms:W3CDTF">2023-11-09T15:28:00Z</dcterms:created>
  <dcterms:modified xsi:type="dcterms:W3CDTF">2026-01-29T15:14:00Z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0x010100C7A99D49A056264184370788F67F1CCD</vt:lpwstr>
  </property>
</Properties>
</file>