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F660" w14:textId="77777777" w:rsidR="00FD04BF" w:rsidRDefault="001266D6">
      <w:r>
        <w:t xml:space="preserve">A film </w:t>
      </w:r>
      <w:proofErr w:type="gramStart"/>
      <w:r>
        <w:t>review</w:t>
      </w:r>
      <w:proofErr w:type="gramEnd"/>
    </w:p>
    <w:p w14:paraId="0CFC91A7" w14:textId="6C73333D" w:rsidR="001266D6" w:rsidRDefault="0031527E">
      <w:r>
        <w:rPr>
          <w:rFonts w:hint="eastAsia"/>
        </w:rPr>
        <w:t>name</w:t>
      </w:r>
      <w:r w:rsidR="001266D6">
        <w:rPr>
          <w:rFonts w:hint="eastAsia"/>
        </w:rPr>
        <w:t xml:space="preserve"> 情17-0</w:t>
      </w:r>
      <w:r>
        <w:t>000</w:t>
      </w:r>
      <w:bookmarkStart w:id="0" w:name="_GoBack"/>
      <w:bookmarkEnd w:id="0"/>
    </w:p>
    <w:p w14:paraId="506C5FCD" w14:textId="77777777" w:rsidR="001266D6" w:rsidRDefault="001266D6"/>
    <w:p w14:paraId="68A414C9" w14:textId="77777777" w:rsidR="001266D6" w:rsidRDefault="001266D6">
      <w:r>
        <w:t>TITLE: The Wolf of Wall Street</w:t>
      </w:r>
    </w:p>
    <w:p w14:paraId="79BE50A3" w14:textId="77777777" w:rsidR="001266D6" w:rsidRDefault="001266D6">
      <w:r>
        <w:t xml:space="preserve">Main Actors/Actress: </w:t>
      </w:r>
      <w:r w:rsidR="00076F19">
        <w:t>Leonardo DiCaprio</w:t>
      </w:r>
    </w:p>
    <w:p w14:paraId="15287374" w14:textId="77777777" w:rsidR="000035B2" w:rsidRDefault="000035B2"/>
    <w:p w14:paraId="4BE1F4E5" w14:textId="77777777" w:rsidR="000035B2" w:rsidRDefault="000035B2"/>
    <w:p w14:paraId="367CC12B" w14:textId="77777777" w:rsidR="00E941D6" w:rsidRDefault="001266D6">
      <w:r>
        <w:t>PLOT:</w:t>
      </w:r>
      <w:r w:rsidR="002F4F41">
        <w:t xml:space="preserve"> </w:t>
      </w:r>
    </w:p>
    <w:p w14:paraId="6B0B6F80" w14:textId="77777777" w:rsidR="001266D6" w:rsidRDefault="00734736">
      <w:pPr>
        <w:rPr>
          <w:rFonts w:ascii="Ricty Diminished" w:eastAsia="Ricty Diminished" w:hAnsi="Ricty Diminished"/>
          <w:color w:val="505050"/>
          <w:shd w:val="clear" w:color="auto" w:fill="FFFFFF"/>
        </w:rPr>
      </w:pPr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 xml:space="preserve">In 1987, Jordan Belfort gets a job as a Wall Street stockbroker. But Black Monday steals his job. </w:t>
      </w:r>
      <w:proofErr w:type="gramStart"/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>So</w:t>
      </w:r>
      <w:proofErr w:type="gramEnd"/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 xml:space="preserve"> he went to Ireland in search of employment. Thanks to his aggressive pitching style and the high commissions, Jordan makes a small money. After that Jordan illegally makes $22 million. This brings him and his firm to the attention of the FBI. Two years later, the FBI arrests Jordan. Despite his breach, Jordan receives a reduced sentence for his testimony and serves three years in a </w:t>
      </w:r>
      <w:proofErr w:type="gramStart"/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>minimum security</w:t>
      </w:r>
      <w:proofErr w:type="gramEnd"/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 xml:space="preserve"> prison. After his release, Jordan makes </w:t>
      </w:r>
      <w:proofErr w:type="gramStart"/>
      <w:r w:rsidRPr="00734736">
        <w:rPr>
          <w:rFonts w:ascii="Ricty Diminished" w:eastAsia="Ricty Diminished" w:hAnsi="Ricty Diminished"/>
          <w:color w:val="505050"/>
          <w:shd w:val="clear" w:color="auto" w:fill="FFFFFF"/>
        </w:rPr>
        <w:t>a living host</w:t>
      </w:r>
      <w:r>
        <w:rPr>
          <w:rFonts w:ascii="Ricty Diminished" w:eastAsia="Ricty Diminished" w:hAnsi="Ricty Diminished"/>
          <w:color w:val="505050"/>
          <w:shd w:val="clear" w:color="auto" w:fill="FFFFFF"/>
        </w:rPr>
        <w:t>ing seminars</w:t>
      </w:r>
      <w:proofErr w:type="gramEnd"/>
      <w:r>
        <w:rPr>
          <w:rFonts w:ascii="Ricty Diminished" w:eastAsia="Ricty Diminished" w:hAnsi="Ricty Diminished"/>
          <w:color w:val="505050"/>
          <w:shd w:val="clear" w:color="auto" w:fill="FFFFFF"/>
        </w:rPr>
        <w:t xml:space="preserve"> on sales technique. And he makes money again.</w:t>
      </w:r>
    </w:p>
    <w:p w14:paraId="30C17C62" w14:textId="77777777" w:rsidR="000035B2" w:rsidRPr="00734736" w:rsidRDefault="000035B2">
      <w:pPr>
        <w:rPr>
          <w:rFonts w:ascii="Ricty Diminished" w:eastAsia="Ricty Diminished" w:hAnsi="Ricty Diminished"/>
        </w:rPr>
      </w:pPr>
    </w:p>
    <w:p w14:paraId="09CD9140" w14:textId="77777777" w:rsidR="00E13BC1" w:rsidRDefault="001266D6" w:rsidP="00E13BC1">
      <w:pPr>
        <w:rPr>
          <w:color w:val="333333"/>
          <w:sz w:val="18"/>
          <w:szCs w:val="18"/>
        </w:rPr>
      </w:pPr>
      <w:r>
        <w:t>REVIEW:</w:t>
      </w:r>
      <w:r w:rsidR="00F00EC8" w:rsidRPr="00F00EC8">
        <w:rPr>
          <w:rFonts w:hint="eastAsia"/>
          <w:color w:val="333333"/>
          <w:sz w:val="18"/>
          <w:szCs w:val="18"/>
        </w:rPr>
        <w:t xml:space="preserve"> </w:t>
      </w:r>
    </w:p>
    <w:p w14:paraId="2E49E8F7" w14:textId="77777777" w:rsidR="001266D6" w:rsidRPr="000035B2" w:rsidRDefault="00E941D6" w:rsidP="000035B2">
      <w:pPr>
        <w:rPr>
          <w:rFonts w:ascii="Ricty Diminished" w:eastAsia="Ricty Diminished" w:hAnsi="Ricty Diminished"/>
          <w:szCs w:val="21"/>
        </w:rPr>
      </w:pPr>
      <w:r w:rsidRPr="000035B2">
        <w:rPr>
          <w:rFonts w:ascii="Ricty Diminished" w:eastAsia="Ricty Diminished" w:hAnsi="Ricty Diminished"/>
          <w:color w:val="333333"/>
          <w:szCs w:val="21"/>
        </w:rPr>
        <w:t>Jordan Belfort sells junk stocks by the art of narration and becomes a millionaire. The long film is three hours but it was a very funny movie. Because Leonardo DiCaprio is good at acting</w:t>
      </w:r>
      <w:r w:rsidR="000035B2" w:rsidRPr="000035B2">
        <w:rPr>
          <w:rFonts w:ascii="Ricty Diminished" w:eastAsia="Ricty Diminished" w:hAnsi="Ricty Diminished"/>
          <w:color w:val="333333"/>
          <w:szCs w:val="21"/>
        </w:rPr>
        <w:t>, the film gained momentum, and the story of Jordan was close.</w:t>
      </w:r>
    </w:p>
    <w:sectPr w:rsidR="001266D6" w:rsidRPr="000035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cty Diminished">
    <w:altName w:val="Microsoft JhengHei Light"/>
    <w:charset w:val="80"/>
    <w:family w:val="modern"/>
    <w:pitch w:val="fixed"/>
    <w:sig w:usb0="00000000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D6"/>
    <w:rsid w:val="000035B2"/>
    <w:rsid w:val="00076F19"/>
    <w:rsid w:val="001266D6"/>
    <w:rsid w:val="002F4F41"/>
    <w:rsid w:val="0031527E"/>
    <w:rsid w:val="00734736"/>
    <w:rsid w:val="00E13BC1"/>
    <w:rsid w:val="00E941D6"/>
    <w:rsid w:val="00F00EC8"/>
    <w:rsid w:val="00FD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5ADA2E"/>
  <w15:chartTrackingRefBased/>
  <w15:docId w15:val="{28133985-B476-40BD-BC84-5F19B7B3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 Yuki</dc:creator>
  <cp:keywords/>
  <dc:description/>
  <cp:lastModifiedBy>SEKIYA Yuki</cp:lastModifiedBy>
  <cp:revision>2</cp:revision>
  <dcterms:created xsi:type="dcterms:W3CDTF">2018-06-02T10:00:00Z</dcterms:created>
  <dcterms:modified xsi:type="dcterms:W3CDTF">2018-11-07T06:45:00Z</dcterms:modified>
</cp:coreProperties>
</file>