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69E" w:rsidRDefault="00DD7766">
      <w:r>
        <w:t>1.</w:t>
      </w:r>
      <w:r>
        <w:br/>
      </w:r>
      <w:r>
        <w:br/>
        <w:t>|: Have you seen the shadow of the mountain god</w:t>
      </w:r>
      <w:r>
        <w:br/>
        <w:t xml:space="preserve">Laying darkness over peasants </w:t>
      </w:r>
      <w:proofErr w:type="gramStart"/>
      <w:r>
        <w:t>crop :</w:t>
      </w:r>
      <w:proofErr w:type="gramEnd"/>
      <w:r>
        <w:t>|</w:t>
      </w:r>
      <w:r>
        <w:br/>
      </w:r>
      <w:r>
        <w:br/>
        <w:t>|: Long we waited for the promised men</w:t>
      </w:r>
      <w:r>
        <w:br/>
        <w:t>Bringing health to the infertile land :|</w:t>
      </w:r>
      <w:r>
        <w:br/>
      </w:r>
      <w:r>
        <w:br/>
        <w:t>Chorus 1</w:t>
      </w:r>
      <w:r>
        <w:br/>
      </w:r>
      <w:r>
        <w:br/>
        <w:t xml:space="preserve">|: Where do you go, </w:t>
      </w:r>
      <w:proofErr w:type="spellStart"/>
      <w:r>
        <w:t>ooho</w:t>
      </w:r>
      <w:proofErr w:type="spellEnd"/>
      <w:r>
        <w:t xml:space="preserve"> lonesome men</w:t>
      </w:r>
      <w:r>
        <w:br/>
        <w:t xml:space="preserve">Haven't you seen there's no way </w:t>
      </w:r>
      <w:proofErr w:type="gramStart"/>
      <w:r>
        <w:t>back :</w:t>
      </w:r>
      <w:proofErr w:type="gramEnd"/>
      <w:r>
        <w:t>|</w:t>
      </w:r>
      <w:r>
        <w:br/>
      </w:r>
      <w:r>
        <w:br/>
        <w:t>2.</w:t>
      </w:r>
      <w:r>
        <w:br/>
      </w:r>
      <w:r>
        <w:br/>
        <w:t>|: Have you seen the men on the mountain top</w:t>
      </w:r>
      <w:r>
        <w:br/>
        <w:t xml:space="preserve">Jumping over stones through thickly </w:t>
      </w:r>
      <w:proofErr w:type="gramStart"/>
      <w:r>
        <w:t>fog :</w:t>
      </w:r>
      <w:proofErr w:type="gramEnd"/>
      <w:r>
        <w:t>|</w:t>
      </w:r>
      <w:r>
        <w:br/>
      </w:r>
      <w:r>
        <w:br/>
        <w:t>|: Chanting his song of the lonely men</w:t>
      </w:r>
      <w:r>
        <w:br/>
        <w:t>Chasing away the mountain god :|</w:t>
      </w:r>
      <w:r>
        <w:br/>
      </w:r>
      <w:r>
        <w:br/>
      </w:r>
      <w:proofErr w:type="gramStart"/>
      <w:r>
        <w:t>Chorus 2.</w:t>
      </w:r>
      <w:proofErr w:type="gramEnd"/>
      <w:r>
        <w:br/>
      </w:r>
      <w:r>
        <w:br/>
        <w:t xml:space="preserve">|: Over the hills of </w:t>
      </w:r>
      <w:proofErr w:type="spellStart"/>
      <w:r>
        <w:t>blacksvally</w:t>
      </w:r>
      <w:proofErr w:type="spellEnd"/>
      <w:r>
        <w:br/>
        <w:t xml:space="preserve">guards the shadow of the lonesome </w:t>
      </w:r>
      <w:proofErr w:type="gramStart"/>
      <w:r>
        <w:t>men :</w:t>
      </w:r>
      <w:proofErr w:type="gramEnd"/>
      <w:r>
        <w:t>|</w:t>
      </w:r>
      <w:r>
        <w:br/>
      </w:r>
      <w:r>
        <w:br/>
      </w:r>
      <w:proofErr w:type="gramStart"/>
      <w:r>
        <w:t>Chorus 3.</w:t>
      </w:r>
      <w:proofErr w:type="gramEnd"/>
      <w:r>
        <w:t xml:space="preserve"> </w:t>
      </w:r>
      <w:proofErr w:type="gramStart"/>
      <w:r>
        <w:t>&amp; 4.</w:t>
      </w:r>
      <w:proofErr w:type="gramEnd"/>
      <w:r>
        <w:t xml:space="preserve"> ?</w:t>
      </w:r>
      <w:r>
        <w:br/>
      </w:r>
      <w:r>
        <w:br/>
        <w:t xml:space="preserve">|: Long is the tail if the mountain shadow cast by the lonesome </w:t>
      </w:r>
      <w:proofErr w:type="gramStart"/>
      <w:r>
        <w:t>men :</w:t>
      </w:r>
      <w:proofErr w:type="gramEnd"/>
      <w:r>
        <w:t>|</w:t>
      </w:r>
      <w:r>
        <w:br/>
      </w:r>
      <w:r>
        <w:br/>
        <w:t xml:space="preserve">|: Never return shall the mountain god draining the life of </w:t>
      </w:r>
      <w:proofErr w:type="spellStart"/>
      <w:r>
        <w:t>blacksvally</w:t>
      </w:r>
      <w:proofErr w:type="spellEnd"/>
      <w:r>
        <w:t xml:space="preserve"> :|</w:t>
      </w:r>
      <w:bookmarkStart w:id="0" w:name="_GoBack"/>
      <w:bookmarkEnd w:id="0"/>
    </w:p>
    <w:sectPr w:rsidR="003B7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766"/>
    <w:rsid w:val="000568C9"/>
    <w:rsid w:val="000F3D4D"/>
    <w:rsid w:val="001035FF"/>
    <w:rsid w:val="00105C6A"/>
    <w:rsid w:val="001128FF"/>
    <w:rsid w:val="00113A90"/>
    <w:rsid w:val="00133BCD"/>
    <w:rsid w:val="0016439B"/>
    <w:rsid w:val="0019356B"/>
    <w:rsid w:val="0020411F"/>
    <w:rsid w:val="0022398D"/>
    <w:rsid w:val="0023305B"/>
    <w:rsid w:val="00240D9A"/>
    <w:rsid w:val="00285755"/>
    <w:rsid w:val="00292C6B"/>
    <w:rsid w:val="003871AA"/>
    <w:rsid w:val="003A5307"/>
    <w:rsid w:val="003B60EC"/>
    <w:rsid w:val="003B769E"/>
    <w:rsid w:val="00413FDA"/>
    <w:rsid w:val="00413FF6"/>
    <w:rsid w:val="0042527C"/>
    <w:rsid w:val="00426872"/>
    <w:rsid w:val="00447A11"/>
    <w:rsid w:val="004C5FA4"/>
    <w:rsid w:val="00524987"/>
    <w:rsid w:val="0053084E"/>
    <w:rsid w:val="00575510"/>
    <w:rsid w:val="00647B2F"/>
    <w:rsid w:val="00660DB8"/>
    <w:rsid w:val="00671827"/>
    <w:rsid w:val="006C3BE6"/>
    <w:rsid w:val="007031A6"/>
    <w:rsid w:val="00732BBF"/>
    <w:rsid w:val="00736987"/>
    <w:rsid w:val="0077635C"/>
    <w:rsid w:val="007830F2"/>
    <w:rsid w:val="00894A2F"/>
    <w:rsid w:val="008979F8"/>
    <w:rsid w:val="008B0029"/>
    <w:rsid w:val="008C4DC2"/>
    <w:rsid w:val="008F3B26"/>
    <w:rsid w:val="0093792F"/>
    <w:rsid w:val="0096660D"/>
    <w:rsid w:val="00981B50"/>
    <w:rsid w:val="0099453A"/>
    <w:rsid w:val="009C3D7E"/>
    <w:rsid w:val="009E30DA"/>
    <w:rsid w:val="00A07627"/>
    <w:rsid w:val="00A101AC"/>
    <w:rsid w:val="00A67BA0"/>
    <w:rsid w:val="00A94054"/>
    <w:rsid w:val="00AC16F0"/>
    <w:rsid w:val="00B23136"/>
    <w:rsid w:val="00B324FF"/>
    <w:rsid w:val="00BA73EB"/>
    <w:rsid w:val="00BC35A8"/>
    <w:rsid w:val="00BF19AE"/>
    <w:rsid w:val="00C06E09"/>
    <w:rsid w:val="00C810CF"/>
    <w:rsid w:val="00C94894"/>
    <w:rsid w:val="00D4706C"/>
    <w:rsid w:val="00D6757B"/>
    <w:rsid w:val="00DC151A"/>
    <w:rsid w:val="00DD7766"/>
    <w:rsid w:val="00E10A2E"/>
    <w:rsid w:val="00E64EE6"/>
    <w:rsid w:val="00E8376F"/>
    <w:rsid w:val="00EB7BDF"/>
    <w:rsid w:val="00F30EAA"/>
    <w:rsid w:val="00F743C9"/>
    <w:rsid w:val="00F87BDD"/>
    <w:rsid w:val="00F9040B"/>
    <w:rsid w:val="00FD4584"/>
    <w:rsid w:val="00FD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lang w:val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580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Cabicar</dc:creator>
  <cp:lastModifiedBy>Jan Cabicar</cp:lastModifiedBy>
  <cp:revision>1</cp:revision>
  <dcterms:created xsi:type="dcterms:W3CDTF">2018-02-18T18:18:00Z</dcterms:created>
  <dcterms:modified xsi:type="dcterms:W3CDTF">2018-02-18T18:18:00Z</dcterms:modified>
</cp:coreProperties>
</file>