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B81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CBC84" wp14:editId="40970963">
                <wp:simplePos x="0" y="0"/>
                <wp:positionH relativeFrom="column">
                  <wp:posOffset>53340</wp:posOffset>
                </wp:positionH>
                <wp:positionV relativeFrom="paragraph">
                  <wp:posOffset>-30480</wp:posOffset>
                </wp:positionV>
                <wp:extent cx="3124200" cy="1661160"/>
                <wp:effectExtent l="0" t="0" r="19050" b="15240"/>
                <wp:wrapNone/>
                <wp:docPr id="11636815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D982C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NAME : Utsa Maiti</w:t>
                            </w:r>
                          </w:p>
                          <w:p w14:paraId="1043C40D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YEAE:3</w:t>
                            </w: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Year</w:t>
                            </w:r>
                          </w:p>
                          <w:p w14:paraId="12C4E823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SEMESTER : V</w:t>
                            </w:r>
                          </w:p>
                          <w:p w14:paraId="270A5025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SECTION: A</w:t>
                            </w:r>
                          </w:p>
                          <w:p w14:paraId="51B17594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REGISTRATION NO.: AU/2022/0007579</w:t>
                            </w:r>
                          </w:p>
                          <w:p w14:paraId="1FF89C50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ROLL NO.: UG/02/BTCSE/2022/053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CBC84" id="Rectangle 7" o:spid="_x0000_s1026" style="position:absolute;margin-left:4.2pt;margin-top:-2.4pt;width:246pt;height:13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" fillcolor="white [3201]" strokecolor="#0d0d0d [3069]" strokeweight="1pt">
                <v:textbox>
                  <w:txbxContent>
                    <w:p w14:paraId="7F7D982C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NAME : Utsa Maiti</w:t>
                      </w:r>
                    </w:p>
                    <w:p w14:paraId="1043C40D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YEAE:3</w:t>
                      </w: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Year</w:t>
                      </w:r>
                    </w:p>
                    <w:p w14:paraId="12C4E823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SEMESTER : V</w:t>
                      </w:r>
                    </w:p>
                    <w:p w14:paraId="270A5025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SECTION: A</w:t>
                      </w:r>
                    </w:p>
                    <w:p w14:paraId="51B17594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REGISTRATION NO.: AU/2022/0007579</w:t>
                      </w:r>
                    </w:p>
                    <w:p w14:paraId="1FF89C50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ROLL NO.: UG/02/BTCSE/2022/053</w:t>
                      </w:r>
                    </w:p>
                  </w:txbxContent>
                </v:textbox>
              </v:rect>
            </w:pict>
          </mc:Fallback>
        </mc:AlternateContent>
      </w:r>
      <w:r w:rsidRPr="00707BD0">
        <w:rPr>
          <w:rFonts w:ascii="Avenir Next LT Pro Light" w:eastAsia="MS Mincho" w:hAnsi="Avenir Next LT Pro Light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E5563" wp14:editId="7D4FEAAF">
                <wp:simplePos x="0" y="0"/>
                <wp:positionH relativeFrom="column">
                  <wp:posOffset>3421380</wp:posOffset>
                </wp:positionH>
                <wp:positionV relativeFrom="paragraph">
                  <wp:posOffset>-53340</wp:posOffset>
                </wp:positionV>
                <wp:extent cx="3177540" cy="1661160"/>
                <wp:effectExtent l="0" t="0" r="22860" b="15240"/>
                <wp:wrapNone/>
                <wp:docPr id="3012538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06D2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SUBJECT: Introduction to Python</w:t>
                            </w:r>
                          </w:p>
                          <w:p w14:paraId="5FE863F4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Assignment </w:t>
                            </w:r>
                          </w:p>
                          <w:p w14:paraId="714F7449" w14:textId="77777777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707BD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Date of Submission: 23/09/2024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E5563" id="_x0000_s1027" style="position:absolute;margin-left:269.4pt;margin-top:-4.2pt;width:250.2pt;height:13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" fillcolor="white [3201]" strokecolor="#0d0d0d [3069]" strokeweight="1pt">
                <v:textbox>
                  <w:txbxContent>
                    <w:p w14:paraId="29CE06D2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SUBJECT: Introduction to Python</w:t>
                      </w:r>
                    </w:p>
                    <w:p w14:paraId="5FE863F4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Assignment </w:t>
                      </w:r>
                    </w:p>
                    <w:p w14:paraId="714F7449" w14:textId="77777777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707BD0">
                        <w:rPr>
                          <w:color w:val="0D0D0D" w:themeColor="text1" w:themeTint="F2"/>
                          <w:sz w:val="20"/>
                          <w:szCs w:val="20"/>
                        </w:rPr>
                        <w:t>Date of Submission: 23/09/2024</w:t>
                      </w:r>
                    </w:p>
                  </w:txbxContent>
                </v:textbox>
              </v:rect>
            </w:pict>
          </mc:Fallback>
        </mc:AlternateContent>
      </w:r>
    </w:p>
    <w:p w14:paraId="6918BDC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534F49F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B99719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18A7BB8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5D2AFD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EB0BD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(Q.1.) Perform a Fast Fourier Transform (FFT) on a sine wave signal and visualize both the original signal and its frequency spectrum.</w:t>
      </w:r>
    </w:p>
    <w:p w14:paraId="4D74BE7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12BBC03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47CA91F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import numpy as np</w:t>
      </w:r>
    </w:p>
    <w:p w14:paraId="414DA3B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import matplotlib.pyplot as plt</w:t>
      </w:r>
    </w:p>
    <w:p w14:paraId="5A8E832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284ABA6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sampling_rate=1000 </w:t>
      </w:r>
    </w:p>
    <w:p w14:paraId="55DCBFB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frequency=5</w:t>
      </w:r>
    </w:p>
    <w:p w14:paraId="10B42E0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amplitude=1</w:t>
      </w:r>
    </w:p>
    <w:p w14:paraId="6B563B6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time=1</w:t>
      </w:r>
    </w:p>
    <w:p w14:paraId="6632949E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t=np.linspace(0, duration, sampling_rate*time)</w:t>
      </w:r>
    </w:p>
    <w:p w14:paraId="3D7C714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6A137322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SineWave=amplitude*np.sin(2*np.pi*frequency*t)</w:t>
      </w:r>
    </w:p>
    <w:p w14:paraId="0734C93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F1882C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magnitude_fft=np.abs(np.fft.fft(sine_wave))</w:t>
      </w:r>
    </w:p>
    <w:p w14:paraId="3A5EA5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frequency_fft=np.fft.fftfreq(len(magnitude_fft), 1/sampling_rate)</w:t>
      </w:r>
    </w:p>
    <w:p w14:paraId="5C112C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19F63FA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plt.figure(figsize=(12, 6))</w:t>
      </w:r>
    </w:p>
    <w:p w14:paraId="16F5515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5C3E8F1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plt.subplot(2, 1, 1)</w:t>
      </w:r>
    </w:p>
    <w:p w14:paraId="67040A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plt.plot(t, sine_wave, color='pink')</w:t>
      </w:r>
    </w:p>
    <w:p w14:paraId="2125ACF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plt.title('Original Sine Wave')</w:t>
      </w:r>
    </w:p>
    <w:p w14:paraId="3D69C75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plt.xlabel('Time [s]')</w:t>
      </w:r>
    </w:p>
    <w:p w14:paraId="1E112A4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plt.ylabel('Amplitude')</w:t>
      </w:r>
    </w:p>
    <w:p w14:paraId="138EA45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plt.grid()</w:t>
      </w:r>
    </w:p>
    <w:p w14:paraId="6243048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4010A87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lastRenderedPageBreak/>
        <w:t>plt.subplot(2, 1, 2)</w:t>
      </w:r>
    </w:p>
    <w:p w14:paraId="5A1BFB1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plt.plot(frequency_fft[:len(frequency_fft)//2], magnitude_fft[:len(magnitude_fft)//2], color='green')</w:t>
      </w:r>
    </w:p>
    <w:p w14:paraId="7E7D09C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plt.title('Frequency Spectrum')</w:t>
      </w:r>
    </w:p>
    <w:p w14:paraId="1DED28B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plt.xlabel('Frequency [Hz]')</w:t>
      </w:r>
    </w:p>
    <w:p w14:paraId="2E405724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plt.ylabel('Magnitude')</w:t>
      </w:r>
    </w:p>
    <w:p w14:paraId="755BC54F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plt.grid()</w:t>
      </w:r>
    </w:p>
    <w:p w14:paraId="5CAD619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286658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plt.tight_layout()</w:t>
      </w:r>
    </w:p>
    <w:p w14:paraId="78F1CD4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plt.show()</w:t>
      </w:r>
    </w:p>
    <w:p w14:paraId="6F5DD3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7D99CF7F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10BA257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code is executed</w:t>
      </w:r>
    </w:p>
    <w:p w14:paraId="503BF01D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267776FB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44F3FA30" wp14:editId="778B057C">
            <wp:extent cx="5798820" cy="2796540"/>
            <wp:effectExtent l="0" t="0" r="0" b="3810"/>
            <wp:docPr id="278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107" name=""/>
                    <pic:cNvPicPr/>
                  </pic:nvPicPr>
                  <pic:blipFill rotWithShape="1">
                    <a:blip r:embed="rId4"/>
                    <a:srcRect l="6514" t="20091" r="39774" b="9001"/>
                    <a:stretch/>
                  </pic:blipFill>
                  <pic:spPr bwMode="auto">
                    <a:xfrm>
                      <a:off x="0" y="0"/>
                      <a:ext cx="579882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4AFB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8756A2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338D4531" wp14:editId="4DA4324E">
            <wp:extent cx="5791200" cy="2286000"/>
            <wp:effectExtent l="0" t="0" r="0" b="0"/>
            <wp:docPr id="18611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5726" name=""/>
                    <pic:cNvPicPr/>
                  </pic:nvPicPr>
                  <pic:blipFill rotWithShape="1">
                    <a:blip r:embed="rId5"/>
                    <a:srcRect l="7179" t="28600" r="37514" b="23656"/>
                    <a:stretch/>
                  </pic:blipFill>
                  <pic:spPr bwMode="auto">
                    <a:xfrm>
                      <a:off x="0" y="0"/>
                      <a:ext cx="5791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74F3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lastRenderedPageBreak/>
        <w:t>(Q.2.)Using scipy in python integrate a function f(x)=x^2 in range [0,5]</w:t>
      </w:r>
      <w:r w:rsidRPr="007800C9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from scipy import integrate</w:t>
      </w:r>
    </w:p>
    <w:p w14:paraId="2B27998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293A67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4099CDD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def f(x):</w:t>
      </w:r>
    </w:p>
    <w:p w14:paraId="677A74EA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x**2</w:t>
      </w:r>
    </w:p>
    <w:p w14:paraId="5FE41D9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result,error=integrate.quad(f,0,5)</w:t>
      </w:r>
    </w:p>
    <w:p w14:paraId="4D50B30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Integration value is : ",result)</w:t>
      </w:r>
    </w:p>
    <w:p w14:paraId="2BF0E6B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Error value is : ",error)</w:t>
      </w:r>
    </w:p>
    <w:p w14:paraId="53CFC5C8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64E3788C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Integration value is :  41.66666666666666</w:t>
      </w:r>
    </w:p>
    <w:p w14:paraId="05948C7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Error value is :  4.625929269271485e-13</w:t>
      </w:r>
    </w:p>
    <w:p w14:paraId="2EDDA9DE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08CA6E10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F2ABB72" wp14:editId="1565C77A">
            <wp:extent cx="4077269" cy="1543265"/>
            <wp:effectExtent l="0" t="0" r="0" b="0"/>
            <wp:docPr id="38036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911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1881C64B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</w:rPr>
        <w:t xml:space="preserve"> </w:t>
      </w: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7CA25C99" wp14:editId="7BC74C25">
            <wp:extent cx="4324954" cy="447737"/>
            <wp:effectExtent l="0" t="0" r="0" b="0"/>
            <wp:docPr id="3529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8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B0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700573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31EBC7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31C346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91D59B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60813C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EEC9A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5F30A6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17E2640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3239E1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874610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3BBE5E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lastRenderedPageBreak/>
        <w:t>(Q.3.)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 a simple optimization problem where you need to minimize the function f(x)=(x-3)²+2 using scipy.optimize</w:t>
      </w:r>
    </w:p>
    <w:p w14:paraId="6A6F688B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4F0A7AFB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601CCAE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import numpy as np</w:t>
      </w:r>
    </w:p>
    <w:p w14:paraId="4BA0999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from scipy.optimize import minimize</w:t>
      </w:r>
    </w:p>
    <w:p w14:paraId="6B3227D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def f(x):</w:t>
      </w:r>
    </w:p>
    <w:p w14:paraId="7E2FADC8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(x-3)**2+2</w:t>
      </w:r>
    </w:p>
    <w:p w14:paraId="062ADEE6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result=minimize(f,0)</w:t>
      </w:r>
    </w:p>
    <w:p w14:paraId="35B5E02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Optimized value is : ",result.fun)</w:t>
      </w:r>
    </w:p>
    <w:p w14:paraId="1D65977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value of x which optimizes the function is:", result.x)</w:t>
      </w:r>
    </w:p>
    <w:p w14:paraId="5D702211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31D7D9B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Optimized value is :  2.000000000000001</w:t>
      </w:r>
    </w:p>
    <w:p w14:paraId="40C81EC4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value of x which optimizes the function is: [3.00000003]</w:t>
      </w:r>
    </w:p>
    <w:p w14:paraId="58512483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3BF2913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7C11D4E" wp14:editId="368E0889">
            <wp:extent cx="5731510" cy="1475740"/>
            <wp:effectExtent l="0" t="0" r="2540" b="0"/>
            <wp:docPr id="12112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D8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7AD74D9D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01EA4963" wp14:editId="140E17BC">
            <wp:extent cx="5731510" cy="546100"/>
            <wp:effectExtent l="0" t="0" r="2540" b="6350"/>
            <wp:docPr id="13979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D9E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CE4DA5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99CB9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1246DB2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9119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28F53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F8CD8E0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968C0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BFE1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644860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lastRenderedPageBreak/>
        <w:t>(Q.4.)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 a system of linear equations using numpy. Given the system</w:t>
      </w:r>
    </w:p>
    <w:p w14:paraId="0DD6770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7A077F7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2x+3y=5</w:t>
      </w:r>
    </w:p>
    <w:p w14:paraId="622742AD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4x+y=6</w:t>
      </w:r>
    </w:p>
    <w:p w14:paraId="1735E21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 for x and y</w:t>
      </w:r>
    </w:p>
    <w:p w14:paraId="092FF7EF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104742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18C73979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import numpy as np</w:t>
      </w:r>
    </w:p>
    <w:p w14:paraId="2DF4A4F5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m=np.array([[2,3],[4,1]])</w:t>
      </w:r>
    </w:p>
    <w:p w14:paraId="1D692838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n=np.array([5,6])</w:t>
      </w:r>
    </w:p>
    <w:p w14:paraId="66389E52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result=np.linalg.solve(m,n)</w:t>
      </w:r>
    </w:p>
    <w:p w14:paraId="251E8F8D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print(“The solution of the system of equations : “,result)</w:t>
      </w:r>
    </w:p>
    <w:p w14:paraId="2075CCF2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624426A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Integration value is :  41.66666666666666</w:t>
      </w:r>
    </w:p>
    <w:p w14:paraId="6B8B73C3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Error value is :  4.625929269271485e-13</w:t>
      </w:r>
    </w:p>
    <w:p w14:paraId="5FE4E84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</w:p>
    <w:p w14:paraId="6BB040D0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63B354E9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7BB146AF" wp14:editId="5AF1B20A">
            <wp:extent cx="4795520" cy="1219200"/>
            <wp:effectExtent l="0" t="0" r="5080" b="0"/>
            <wp:docPr id="12691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8446" name=""/>
                    <pic:cNvPicPr/>
                  </pic:nvPicPr>
                  <pic:blipFill rotWithShape="1">
                    <a:blip r:embed="rId10"/>
                    <a:srcRect l="6515" t="36636" r="62109" b="49183"/>
                    <a:stretch/>
                  </pic:blipFill>
                  <pic:spPr bwMode="auto">
                    <a:xfrm>
                      <a:off x="0" y="0"/>
                      <a:ext cx="4813975" cy="122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D577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DA174D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05481D40" wp14:editId="3A96DE24">
            <wp:extent cx="4823460" cy="259074"/>
            <wp:effectExtent l="0" t="0" r="0" b="8255"/>
            <wp:docPr id="973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010" name=""/>
                    <pic:cNvPicPr/>
                  </pic:nvPicPr>
                  <pic:blipFill rotWithShape="1">
                    <a:blip r:embed="rId10"/>
                    <a:srcRect l="6780" t="52472" r="66631" b="44928"/>
                    <a:stretch/>
                  </pic:blipFill>
                  <pic:spPr bwMode="auto">
                    <a:xfrm>
                      <a:off x="0" y="0"/>
                      <a:ext cx="4982752" cy="2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1A9B" w14:textId="77777777" w:rsidR="00FD33B9" w:rsidRPr="00707BD0" w:rsidRDefault="00FD33B9">
      <w:pPr>
        <w:rPr>
          <w:color w:val="0D0D0D" w:themeColor="text1" w:themeTint="F2"/>
        </w:rPr>
      </w:pPr>
    </w:p>
    <w:sectPr w:rsidR="00FD33B9" w:rsidRPr="00707BD0" w:rsidSect="00707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D0"/>
    <w:rsid w:val="006C7C30"/>
    <w:rsid w:val="00707BD0"/>
    <w:rsid w:val="00A06A73"/>
    <w:rsid w:val="00B4257F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875EA"/>
  <w15:chartTrackingRefBased/>
  <w15:docId w15:val="{C43D2E66-54A6-4E8A-A38D-04884DA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2009</Characters>
  <Application>Microsoft Office Word</Application>
  <DocSecurity>0</DocSecurity>
  <Lines>124</Lines>
  <Paragraphs>76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Utsa Maiti</cp:lastModifiedBy>
  <cp:revision>2</cp:revision>
  <dcterms:created xsi:type="dcterms:W3CDTF">2024-09-21T18:32:00Z</dcterms:created>
  <dcterms:modified xsi:type="dcterms:W3CDTF">2024-09-24T06:03:00Z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2aec7949-ceb4-4d8f-a85c-53c3f9da20e1</vt:lpwstr>
  </property>
</Properties>
</file>