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9B225" w14:textId="47BF5ED0" w:rsidR="00483A10" w:rsidRPr="00483A10" w:rsidRDefault="008D5D9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ALL</w:t>
      </w:r>
      <w:r w:rsidR="00483A10" w:rsidRPr="00483A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MANAGEMENT SYSTEM REQUIREMENT</w:t>
      </w:r>
    </w:p>
    <w:p w14:paraId="1DEBAAE7" w14:textId="75082D3E" w:rsidR="00483A10" w:rsidRPr="00483A10" w:rsidRDefault="00483A1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BC8EBF" w14:textId="311E90F0" w:rsidR="00483A10" w:rsidRPr="00483A10" w:rsidRDefault="00483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A10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 REQUIRED</w:t>
      </w:r>
    </w:p>
    <w:p w14:paraId="1287E0A4" w14:textId="4655D7BB" w:rsidR="00483A10" w:rsidRDefault="00483A10" w:rsidP="00483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3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Management – </w:t>
      </w:r>
      <w:r w:rsidRPr="00483A10">
        <w:rPr>
          <w:rFonts w:ascii="Times New Roman" w:hAnsi="Times New Roman" w:cs="Times New Roman"/>
          <w:sz w:val="28"/>
          <w:szCs w:val="28"/>
          <w:lang w:val="en-US"/>
        </w:rPr>
        <w:t>Register a new user.(Admin,Staff,Teacher,Student).</w:t>
      </w:r>
    </w:p>
    <w:p w14:paraId="5C710C5B" w14:textId="73AE3ECF" w:rsidR="002B5492" w:rsidRDefault="002B5492" w:rsidP="002B5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Management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Add customer both for individual and business purpose and maintain their records and relation with enquiry management.</w:t>
      </w:r>
    </w:p>
    <w:p w14:paraId="7EAC81F5" w14:textId="5D59825A" w:rsidR="00944AB0" w:rsidRPr="002B5492" w:rsidRDefault="00944AB0" w:rsidP="002B5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Vendor Management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Add vendor and maintain their records</w:t>
      </w:r>
    </w:p>
    <w:p w14:paraId="6369002E" w14:textId="3D1858CA" w:rsidR="00483A10" w:rsidRPr="00483A10" w:rsidRDefault="00483A10" w:rsidP="00483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3A10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 Control –</w:t>
      </w:r>
      <w:r w:rsidRPr="00483A10">
        <w:rPr>
          <w:rFonts w:ascii="Times New Roman" w:hAnsi="Times New Roman" w:cs="Times New Roman"/>
          <w:sz w:val="28"/>
          <w:szCs w:val="28"/>
          <w:lang w:val="en-US"/>
        </w:rPr>
        <w:t xml:space="preserve"> Assign task to an administrator having certain permissions to perform the task.</w:t>
      </w:r>
    </w:p>
    <w:p w14:paraId="6A1311D3" w14:textId="0929B214" w:rsidR="00483A10" w:rsidRPr="00483A10" w:rsidRDefault="00483A10" w:rsidP="00483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3A10">
        <w:rPr>
          <w:rFonts w:ascii="Times New Roman" w:hAnsi="Times New Roman" w:cs="Times New Roman"/>
          <w:b/>
          <w:bCs/>
          <w:sz w:val="28"/>
          <w:szCs w:val="28"/>
          <w:lang w:val="en-US"/>
        </w:rPr>
        <w:t>Enquiry Management –</w:t>
      </w:r>
      <w:r w:rsidRPr="00483A10">
        <w:rPr>
          <w:rFonts w:ascii="Times New Roman" w:hAnsi="Times New Roman" w:cs="Times New Roman"/>
          <w:sz w:val="28"/>
          <w:szCs w:val="28"/>
          <w:lang w:val="en-US"/>
        </w:rPr>
        <w:t xml:space="preserve"> Receive enquiry from frontend or add from admin panel.</w:t>
      </w:r>
    </w:p>
    <w:p w14:paraId="1FA166A2" w14:textId="272BB1FC" w:rsidR="00483A10" w:rsidRPr="00483A10" w:rsidRDefault="00483A10" w:rsidP="00483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3A10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 Management-</w:t>
      </w:r>
      <w:r w:rsidRPr="00483A10">
        <w:rPr>
          <w:rFonts w:ascii="Times New Roman" w:hAnsi="Times New Roman" w:cs="Times New Roman"/>
          <w:sz w:val="28"/>
          <w:szCs w:val="28"/>
          <w:lang w:val="en-US"/>
        </w:rPr>
        <w:t xml:space="preserve"> Add Courses, their durations and fees.</w:t>
      </w:r>
    </w:p>
    <w:p w14:paraId="2797A224" w14:textId="313519CD" w:rsidR="00995459" w:rsidRPr="00483A10" w:rsidRDefault="00483A10" w:rsidP="00995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3A10">
        <w:rPr>
          <w:rFonts w:ascii="Times New Roman" w:hAnsi="Times New Roman" w:cs="Times New Roman"/>
          <w:b/>
          <w:bCs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 Management- </w:t>
      </w:r>
      <w:r w:rsidR="00995459" w:rsidRPr="00483A1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95459">
        <w:rPr>
          <w:rFonts w:ascii="Times New Roman" w:hAnsi="Times New Roman" w:cs="Times New Roman"/>
          <w:sz w:val="28"/>
          <w:szCs w:val="28"/>
          <w:lang w:val="en-US"/>
        </w:rPr>
        <w:t xml:space="preserve"> new batches to a course or edit them.</w:t>
      </w:r>
    </w:p>
    <w:p w14:paraId="5257CDB0" w14:textId="60C41345" w:rsidR="00483A10" w:rsidRDefault="00995459" w:rsidP="00483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5459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Group/Section Management</w:t>
      </w:r>
      <w:r>
        <w:rPr>
          <w:rFonts w:ascii="Times New Roman" w:hAnsi="Times New Roman" w:cs="Times New Roman"/>
          <w:sz w:val="28"/>
          <w:szCs w:val="28"/>
          <w:lang w:val="en-US"/>
        </w:rPr>
        <w:t>- Add new batches to a course or edit them.</w:t>
      </w:r>
    </w:p>
    <w:p w14:paraId="5D243820" w14:textId="45062992" w:rsidR="00995459" w:rsidRDefault="00995459" w:rsidP="00483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Management</w:t>
      </w:r>
      <w:r w:rsidRPr="0099545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Register a new student for a course, which can also be done from the enquiry. Then, enquiry can be removed or marked as inactive. Also, mark the course as completed.</w:t>
      </w:r>
    </w:p>
    <w:p w14:paraId="1875A4D3" w14:textId="4D88DF32" w:rsidR="00995459" w:rsidRDefault="00995459" w:rsidP="00483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 Management</w:t>
      </w:r>
      <w:r w:rsidRPr="0099545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Register a new teacher for a course, Also, assign course, batch and group to teacher.</w:t>
      </w:r>
    </w:p>
    <w:p w14:paraId="16E7668B" w14:textId="220899E8" w:rsidR="00995459" w:rsidRDefault="00995459" w:rsidP="00483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 Management</w:t>
      </w:r>
      <w:r>
        <w:rPr>
          <w:rFonts w:ascii="Times New Roman" w:hAnsi="Times New Roman" w:cs="Times New Roman"/>
          <w:sz w:val="28"/>
          <w:szCs w:val="28"/>
          <w:lang w:val="en-US"/>
        </w:rPr>
        <w:t>-Easy to manage fee, shows pending fees, supports payment in installments for a student enrolled in a course.</w:t>
      </w:r>
    </w:p>
    <w:p w14:paraId="195CB61E" w14:textId="4EE2AD35" w:rsidR="00995459" w:rsidRDefault="00995459" w:rsidP="00995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Accounts</w:t>
      </w:r>
      <w:r w:rsidRPr="0099545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Create Invoices, Manage 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xpenses Category, Expenses.</w:t>
      </w:r>
    </w:p>
    <w:p w14:paraId="691BA930" w14:textId="15BE26ED" w:rsidR="002B5492" w:rsidRDefault="002B5492" w:rsidP="00995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HR Management </w:t>
      </w:r>
      <w:r>
        <w:rPr>
          <w:rFonts w:ascii="Times New Roman" w:hAnsi="Times New Roman" w:cs="Times New Roman"/>
          <w:sz w:val="28"/>
          <w:szCs w:val="28"/>
          <w:lang w:val="en-US"/>
        </w:rPr>
        <w:t>– Maintain attendance , appraisal ,payroll of various users such as staff, teacher, student.</w:t>
      </w:r>
    </w:p>
    <w:p w14:paraId="1C98A663" w14:textId="35BF8A3C" w:rsidR="00995459" w:rsidRDefault="00995459" w:rsidP="00995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SMS Notification </w:t>
      </w:r>
      <w:r>
        <w:rPr>
          <w:rFonts w:ascii="Times New Roman" w:hAnsi="Times New Roman" w:cs="Times New Roman"/>
          <w:sz w:val="28"/>
          <w:szCs w:val="28"/>
          <w:lang w:val="en-US"/>
        </w:rPr>
        <w:t>– Send the SMS notification when inquiry of student, register students, enroll class, Fee deposit.</w:t>
      </w:r>
    </w:p>
    <w:p w14:paraId="1026EFE6" w14:textId="58EBAB20" w:rsidR="00995459" w:rsidRDefault="00995459" w:rsidP="00995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 Notification </w:t>
      </w:r>
      <w:r>
        <w:rPr>
          <w:rFonts w:ascii="Times New Roman" w:hAnsi="Times New Roman" w:cs="Times New Roman"/>
          <w:sz w:val="28"/>
          <w:szCs w:val="28"/>
          <w:lang w:val="en-US"/>
        </w:rPr>
        <w:t>– Send the Email notification when inquiry of student, register students, enroll class, Fee deposit.</w:t>
      </w:r>
    </w:p>
    <w:p w14:paraId="6410D745" w14:textId="70ED2193" w:rsidR="00995459" w:rsidRDefault="00995459" w:rsidP="00995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Dashboard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View popular courses, recent enquiries and number of active courses, batch</w:t>
      </w:r>
      <w:r w:rsidR="009913A0">
        <w:rPr>
          <w:rFonts w:ascii="Times New Roman" w:hAnsi="Times New Roman" w:cs="Times New Roman"/>
          <w:sz w:val="28"/>
          <w:szCs w:val="28"/>
          <w:lang w:val="en-US"/>
        </w:rPr>
        <w:t>es, students, enquiries, etc.</w:t>
      </w:r>
    </w:p>
    <w:p w14:paraId="542DEBCD" w14:textId="51AFB07B" w:rsidR="009913A0" w:rsidRDefault="009913A0" w:rsidP="00995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Reports</w:t>
      </w:r>
      <w:r w:rsidRPr="009913A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Export reports as required in pdf, excel format.</w:t>
      </w:r>
    </w:p>
    <w:p w14:paraId="5C125239" w14:textId="45E931FE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FBC96" w14:textId="28627BC5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32EDA9" w14:textId="6DD455F7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F2E250" w14:textId="51E0DB06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F455B" w14:textId="2854752C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1FECE7" w14:textId="22D0448B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24E2E" w14:textId="46DE11B4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9FBCF" w14:textId="271E10BD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4E2A6" w14:textId="6A27D8C9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B49919" w14:textId="4C621425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ABB4E4" w14:textId="7B478CC7" w:rsidR="009913A0" w:rsidRDefault="009913A0" w:rsidP="009913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1DA314" w14:textId="77777777" w:rsidR="00CC3028" w:rsidRDefault="00CC3028" w:rsidP="00CC3028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</w:p>
    <w:p w14:paraId="33061C52" w14:textId="77777777" w:rsidR="00CC3028" w:rsidRPr="00923F5A" w:rsidRDefault="00CC3028" w:rsidP="00CC302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793867" w14:textId="77777777" w:rsidR="00CC3028" w:rsidRDefault="00CC3028" w:rsidP="00CC3028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Individiual (Add, View, Edit, Delete)</w:t>
      </w:r>
    </w:p>
    <w:p w14:paraId="21758D41" w14:textId="01D03D6E" w:rsidR="00CC3028" w:rsidRDefault="00CC3028" w:rsidP="00CC3028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Business(Add, View, Edit, Delete)</w:t>
      </w:r>
    </w:p>
    <w:p w14:paraId="2CD14807" w14:textId="612FDB2B" w:rsidR="00766380" w:rsidRPr="00766380" w:rsidRDefault="00B3311F" w:rsidP="00766380">
      <w:pPr>
        <w:spacing w:before="240"/>
        <w:ind w:left="178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First Name, Last Name,Gender, Date of Birth, Email Address, Phone Number, Mobile Number, City, District, Permanent Address, Temporary Address, Customer Type, Your Photo, Front Citizenship Photo, Back Citizenship Photo</w:t>
      </w:r>
    </w:p>
    <w:p w14:paraId="35B8B52E" w14:textId="77777777" w:rsidR="00CC3028" w:rsidRPr="00923F5A" w:rsidRDefault="00CC3028" w:rsidP="00CC3028">
      <w:pPr>
        <w:pStyle w:val="ListParagraph"/>
        <w:spacing w:before="240"/>
        <w:ind w:left="214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294D0D" w14:textId="03F7E029" w:rsidR="00CC3028" w:rsidRDefault="00CC3028" w:rsidP="00CC3028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Vendor(Add, View, Edit, Delete)</w:t>
      </w:r>
    </w:p>
    <w:p w14:paraId="575F28B6" w14:textId="2B439E4F" w:rsidR="00B3311F" w:rsidRDefault="00B3311F" w:rsidP="00B3311F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</w:t>
      </w:r>
      <w:r w:rsidRPr="00B331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First Name, Last Name,Gender, Date of Birth, Phone Number,Mobile Number, Email Address, Registration Number, Permanent Address, Temporary Address,District, City, Vendor Type, PAN/VAT Number, First Contact Person, First Contact Person Email Address, First Contact Person Phone Number, Second Contact Person, Second Contact Person Email Address, </w:t>
      </w:r>
      <w:r w:rsidR="00275212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 Contact Person Phone Number</w:t>
      </w:r>
    </w:p>
    <w:p w14:paraId="5C1D0B39" w14:textId="2BABB8F8" w:rsidR="00275212" w:rsidRDefault="00275212" w:rsidP="00B3311F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Documents: Passport Size Photo, Resume, Citizenship Proof(Frontside), Citizenship Proof(Backside),Offer Letter, Joining Letter, Contract and Agreement</w:t>
      </w:r>
    </w:p>
    <w:p w14:paraId="2C2B5151" w14:textId="77777777" w:rsidR="00CC3028" w:rsidRDefault="00CC3028" w:rsidP="00CC3028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21C2F" w14:textId="75E3C5C0" w:rsidR="00CC3028" w:rsidRDefault="00CC3028" w:rsidP="00CC3028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Staff(Add, View, Edit, Delete)</w:t>
      </w:r>
    </w:p>
    <w:p w14:paraId="42B2FCEF" w14:textId="59D6ACF0" w:rsidR="00275212" w:rsidRDefault="00275212" w:rsidP="00275212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</w:t>
      </w:r>
      <w:r w:rsidRPr="00B331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First Name, Last Name,Gender, Date of Birth, Phone Number,Mobile Number, Email Address, PAN Number,Registration Number, Permanent Address, Temporary Address,District, City, </w:t>
      </w:r>
      <w:r w:rsidR="001D4E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 Title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1D4E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1D4E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 Level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1D4EFC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Joined Date</w:t>
      </w:r>
    </w:p>
    <w:p w14:paraId="679E311E" w14:textId="77777777" w:rsidR="00275212" w:rsidRDefault="00275212" w:rsidP="00275212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Documents: Passport Size Photo, Resume, Citizenship Proof(Frontside), Citizenship Proof(Backside),Offer Letter, Joining Letter, Contract and Agreement</w:t>
      </w:r>
    </w:p>
    <w:p w14:paraId="3E2657C7" w14:textId="77777777" w:rsidR="00275212" w:rsidRDefault="00275212" w:rsidP="00275212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C8A30" w14:textId="77777777" w:rsidR="00CC3028" w:rsidRPr="00CC3028" w:rsidRDefault="00CC3028" w:rsidP="00CC3028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F73E4C" w14:textId="3ACF3300" w:rsidR="00CC3028" w:rsidRDefault="00CC3028" w:rsidP="00CC302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9E45E71" w14:textId="77777777" w:rsidR="00275212" w:rsidRPr="00CC3028" w:rsidRDefault="00275212" w:rsidP="00CC302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192CE8E" w14:textId="6DCB3683" w:rsidR="009913A0" w:rsidRPr="009913A0" w:rsidRDefault="009913A0" w:rsidP="0099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Management</w:t>
      </w:r>
    </w:p>
    <w:p w14:paraId="53FD79D7" w14:textId="1452632D" w:rsidR="009913A0" w:rsidRDefault="009913A0" w:rsidP="009913A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3D88426" w14:textId="32D34076" w:rsidR="009913A0" w:rsidRPr="009913A0" w:rsidRDefault="009913A0" w:rsidP="00991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A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User  ( Create)</w:t>
      </w:r>
    </w:p>
    <w:p w14:paraId="4D8100B2" w14:textId="6D5CAC28" w:rsidR="009913A0" w:rsidRPr="009913A0" w:rsidRDefault="009913A0" w:rsidP="00991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A0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 User  (Read)</w:t>
      </w:r>
    </w:p>
    <w:p w14:paraId="0E21A748" w14:textId="5D1B2BB8" w:rsidR="009913A0" w:rsidRPr="009913A0" w:rsidRDefault="009913A0" w:rsidP="00991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A0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 User (Update)</w:t>
      </w:r>
    </w:p>
    <w:p w14:paraId="766911C0" w14:textId="39ADADD1" w:rsidR="009913A0" w:rsidRDefault="009913A0" w:rsidP="00991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A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 User (Delete)</w:t>
      </w:r>
    </w:p>
    <w:p w14:paraId="56F1ED76" w14:textId="1A2FAD19" w:rsidR="005618B9" w:rsidRDefault="005618B9" w:rsidP="005618B9">
      <w:pPr>
        <w:pStyle w:val="ListParagraph"/>
        <w:ind w:left="127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77045E" w14:textId="77777777" w:rsidR="005618B9" w:rsidRDefault="005618B9" w:rsidP="005618B9">
      <w:pPr>
        <w:pStyle w:val="ListParagraph"/>
        <w:ind w:left="106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Email Address, Name, Roles, Department, Password, Confirm Password</w:t>
      </w:r>
    </w:p>
    <w:p w14:paraId="32105AC5" w14:textId="77777777" w:rsidR="005618B9" w:rsidRDefault="005618B9" w:rsidP="005618B9">
      <w:pPr>
        <w:pStyle w:val="ListParagraph"/>
        <w:ind w:left="127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9EF050" w14:textId="1675FE96" w:rsidR="001B3593" w:rsidRDefault="001B3593" w:rsidP="001B3593">
      <w:pPr>
        <w:pStyle w:val="ListParagraph"/>
        <w:ind w:left="127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B48BF2" w14:textId="77777777" w:rsidR="001B3593" w:rsidRDefault="001B3593" w:rsidP="001B3593">
      <w:pPr>
        <w:pStyle w:val="ListParagraph"/>
        <w:ind w:left="127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846406" w14:textId="49D09042" w:rsidR="009913A0" w:rsidRPr="001B3593" w:rsidRDefault="001B3593" w:rsidP="001B3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</w:t>
      </w:r>
    </w:p>
    <w:p w14:paraId="7EDF0D17" w14:textId="6B2DD1EA" w:rsidR="009913A0" w:rsidRDefault="009913A0" w:rsidP="00991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 Admin</w:t>
      </w:r>
    </w:p>
    <w:p w14:paraId="57DAEEEC" w14:textId="7CACEC8D" w:rsidR="009913A0" w:rsidRDefault="009913A0" w:rsidP="00991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</w:p>
    <w:p w14:paraId="10FBCE25" w14:textId="3B32B42E" w:rsidR="009913A0" w:rsidRDefault="009913A0" w:rsidP="00991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Staff </w:t>
      </w:r>
    </w:p>
    <w:p w14:paraId="6A86C5AB" w14:textId="7C6326C9" w:rsidR="009913A0" w:rsidRDefault="009913A0" w:rsidP="00991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02D3F2C5" w14:textId="3B3E18D9" w:rsidR="001B3593" w:rsidRDefault="001B3593" w:rsidP="00991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Customer </w:t>
      </w:r>
    </w:p>
    <w:p w14:paraId="584C0FDA" w14:textId="233722A1" w:rsidR="001B3593" w:rsidRDefault="001B3593" w:rsidP="00991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Vendor</w:t>
      </w:r>
    </w:p>
    <w:p w14:paraId="15382CC5" w14:textId="47405CE6" w:rsidR="001B3593" w:rsidRDefault="001B3593" w:rsidP="00991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</w:t>
      </w:r>
    </w:p>
    <w:p w14:paraId="10E87E5E" w14:textId="77777777" w:rsidR="001D4EFC" w:rsidRDefault="001D4EFC" w:rsidP="001D4EFC">
      <w:pPr>
        <w:pStyle w:val="ListParagraph"/>
        <w:ind w:left="106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385330" w14:textId="77777777" w:rsidR="00CC3028" w:rsidRDefault="00CC3028" w:rsidP="00CC3028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</w:t>
      </w:r>
    </w:p>
    <w:p w14:paraId="16DC0DF0" w14:textId="77777777" w:rsidR="00CC3028" w:rsidRPr="00923F5A" w:rsidRDefault="00CC3028" w:rsidP="00CC302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0F7E31" w14:textId="77600B2C" w:rsidR="00CC3028" w:rsidRDefault="00CC3028" w:rsidP="00CC3028">
      <w:pPr>
        <w:pStyle w:val="ListParagraph"/>
        <w:numPr>
          <w:ilvl w:val="0"/>
          <w:numId w:val="15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 (Add, View, Edit, Delete)</w:t>
      </w:r>
    </w:p>
    <w:p w14:paraId="3A9980EF" w14:textId="21F230F5" w:rsidR="00F718FE" w:rsidRDefault="00F718FE" w:rsidP="00F718FE">
      <w:pPr>
        <w:pStyle w:val="ListParagraph"/>
        <w:spacing w:before="240"/>
        <w:ind w:left="18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Title Name, Description</w:t>
      </w:r>
    </w:p>
    <w:p w14:paraId="5468D4A6" w14:textId="634CE7AA" w:rsidR="00CC3028" w:rsidRDefault="00CC3028" w:rsidP="00CC3028">
      <w:pPr>
        <w:pStyle w:val="ListParagraph"/>
        <w:numPr>
          <w:ilvl w:val="0"/>
          <w:numId w:val="15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Level(Add, View, Edit, Delete)</w:t>
      </w:r>
    </w:p>
    <w:p w14:paraId="18605B99" w14:textId="194333BF" w:rsidR="00F718FE" w:rsidRDefault="00F718FE" w:rsidP="00F718FE">
      <w:pPr>
        <w:pStyle w:val="ListParagraph"/>
        <w:spacing w:before="240"/>
        <w:ind w:left="18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Level Name, Description</w:t>
      </w:r>
    </w:p>
    <w:p w14:paraId="24A2E380" w14:textId="293B20A3" w:rsidR="00CC3028" w:rsidRDefault="00CC3028" w:rsidP="00CC3028">
      <w:pPr>
        <w:pStyle w:val="ListParagraph"/>
        <w:ind w:left="106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5FCBEE" w14:textId="24E18FFB" w:rsidR="00CC3028" w:rsidRDefault="00CC3028" w:rsidP="00CC3028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Department(Add, View, Edit, Delete)</w:t>
      </w:r>
    </w:p>
    <w:p w14:paraId="7C5D5E7B" w14:textId="3F4E347F" w:rsidR="00F718FE" w:rsidRDefault="00F718FE" w:rsidP="00F718FE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Department Name, Description</w:t>
      </w:r>
    </w:p>
    <w:p w14:paraId="38B43917" w14:textId="74FEFFFE" w:rsidR="00CC3028" w:rsidRDefault="00CC3028" w:rsidP="00CC3028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B1C7A8" w14:textId="77777777" w:rsidR="007E60D4" w:rsidRDefault="007E60D4" w:rsidP="007E60D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Accounts</w:t>
      </w:r>
    </w:p>
    <w:p w14:paraId="7B4574EF" w14:textId="77777777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D0ECBD" w14:textId="519DC6AE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Income</w:t>
      </w:r>
    </w:p>
    <w:p w14:paraId="2CDBD8E1" w14:textId="022CA9B3" w:rsidR="007E60D4" w:rsidRDefault="007E60D4" w:rsidP="007E60D4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Income Category(Add, View, Edit, Delete)</w:t>
      </w:r>
    </w:p>
    <w:p w14:paraId="0676DE52" w14:textId="0E9091A5" w:rsidR="005F2462" w:rsidRDefault="005F2462" w:rsidP="005F2462">
      <w:pPr>
        <w:pStyle w:val="ListParagraph"/>
        <w:spacing w:before="240"/>
        <w:ind w:left="249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Form Fields:  Name, Description</w:t>
      </w:r>
    </w:p>
    <w:p w14:paraId="4FF8B769" w14:textId="20EE6A50" w:rsidR="007E60D4" w:rsidRDefault="007E60D4" w:rsidP="007E60D4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Income(Add ,View , Edit , Delete)</w:t>
      </w:r>
    </w:p>
    <w:p w14:paraId="757141D2" w14:textId="5B3028E1" w:rsidR="00BF6ACF" w:rsidRDefault="00BF6ACF" w:rsidP="00BF6ACF">
      <w:pPr>
        <w:pStyle w:val="ListParagraph"/>
        <w:spacing w:before="240"/>
        <w:ind w:left="249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Receipt No,Generate PDF</w:t>
      </w:r>
    </w:p>
    <w:p w14:paraId="619D1395" w14:textId="51E35EEF" w:rsidR="005F2462" w:rsidRPr="007E60D4" w:rsidRDefault="005F2462" w:rsidP="00BF6ACF">
      <w:pPr>
        <w:pStyle w:val="ListParagraph"/>
        <w:spacing w:before="240"/>
        <w:ind w:left="249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Date,Amount, Select Category, Paid By, Payment Method, Received By, Remarks</w:t>
      </w:r>
    </w:p>
    <w:p w14:paraId="3AE6C465" w14:textId="77777777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16F59C" w14:textId="77777777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</w:p>
    <w:p w14:paraId="4AD9518A" w14:textId="77777777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Expenses</w:t>
      </w:r>
    </w:p>
    <w:p w14:paraId="0E19FC3E" w14:textId="77777777" w:rsidR="007E60D4" w:rsidRDefault="007E60D4" w:rsidP="007E60D4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Expenses Category(Add, View, Edit, Delete)</w:t>
      </w:r>
    </w:p>
    <w:p w14:paraId="15EE9996" w14:textId="77777777" w:rsidR="007E60D4" w:rsidRDefault="007E60D4" w:rsidP="007E60D4">
      <w:pPr>
        <w:pStyle w:val="ListParagraph"/>
        <w:spacing w:before="240"/>
        <w:ind w:left="2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C20275" w14:textId="286ECDC5" w:rsidR="004E4206" w:rsidRDefault="007E60D4" w:rsidP="004E4206">
      <w:pPr>
        <w:pStyle w:val="ListParagraph"/>
        <w:spacing w:before="240"/>
        <w:ind w:left="2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Salary,Bill Payment, Rent, Internet, Other Expenses</w:t>
      </w:r>
    </w:p>
    <w:p w14:paraId="3DD13A8E" w14:textId="77777777" w:rsidR="004E4206" w:rsidRDefault="004E4206" w:rsidP="004E4206">
      <w:pPr>
        <w:pStyle w:val="ListParagraph"/>
        <w:spacing w:before="240"/>
        <w:ind w:left="249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 Name, Description</w:t>
      </w:r>
    </w:p>
    <w:p w14:paraId="3DD8B62A" w14:textId="77777777" w:rsidR="004E4206" w:rsidRPr="004E4206" w:rsidRDefault="004E4206" w:rsidP="004E4206">
      <w:pPr>
        <w:pStyle w:val="ListParagraph"/>
        <w:spacing w:before="240"/>
        <w:ind w:left="2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36F022" w14:textId="77777777" w:rsidR="007E60D4" w:rsidRDefault="007E60D4" w:rsidP="007E60D4">
      <w:pPr>
        <w:pStyle w:val="ListParagraph"/>
        <w:spacing w:before="240"/>
        <w:ind w:left="2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F358BA" w14:textId="77777777" w:rsidR="00BF6ACF" w:rsidRDefault="007E60D4" w:rsidP="00BF6ACF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Expenses(Add, View, Edit, Delete)</w:t>
      </w:r>
    </w:p>
    <w:p w14:paraId="0FE76D0E" w14:textId="4EF788F7" w:rsidR="00BF6ACF" w:rsidRDefault="00BF6ACF" w:rsidP="00BF6ACF">
      <w:pPr>
        <w:pStyle w:val="ListParagraph"/>
        <w:spacing w:before="240"/>
        <w:ind w:left="2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AC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Receipt No,Generate PDF</w:t>
      </w:r>
    </w:p>
    <w:p w14:paraId="1E2B3D0B" w14:textId="77777777" w:rsidR="004E4206" w:rsidRPr="007E60D4" w:rsidRDefault="004E4206" w:rsidP="004E4206">
      <w:pPr>
        <w:pStyle w:val="ListParagraph"/>
        <w:spacing w:before="240"/>
        <w:ind w:left="249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Date,Amount, Select Category, Paid By, Payment Method, Received By, Remarks</w:t>
      </w:r>
    </w:p>
    <w:p w14:paraId="094E5BFA" w14:textId="77777777" w:rsidR="004E4206" w:rsidRPr="00BF6ACF" w:rsidRDefault="004E4206" w:rsidP="00BF6ACF">
      <w:pPr>
        <w:pStyle w:val="ListParagraph"/>
        <w:spacing w:before="240"/>
        <w:ind w:left="2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451EA" w14:textId="2F729027" w:rsidR="00BF6ACF" w:rsidRDefault="004E2B04" w:rsidP="004E2B0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Bank Account(Add, View, Edit, Delete)</w:t>
      </w:r>
    </w:p>
    <w:p w14:paraId="42D9CB53" w14:textId="6A11510F" w:rsidR="004E2B04" w:rsidRDefault="004E2B04" w:rsidP="004E2B0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Select User Name, Account Holder Name, Bank Name, Branch Name, Account Number</w:t>
      </w:r>
    </w:p>
    <w:p w14:paraId="355FA7EF" w14:textId="77777777" w:rsidR="004E2B04" w:rsidRDefault="004E2B04" w:rsidP="004E2B0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2AE2C1" w14:textId="0FD4997F" w:rsidR="004E2B04" w:rsidRDefault="004E2B04" w:rsidP="004E2B0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</w:t>
      </w:r>
    </w:p>
    <w:p w14:paraId="51667888" w14:textId="77777777" w:rsidR="004E2B04" w:rsidRPr="004E2B04" w:rsidRDefault="004E2B04" w:rsidP="004E2B0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45DB31" w14:textId="77777777" w:rsidR="007E60D4" w:rsidRDefault="007E60D4" w:rsidP="007E60D4">
      <w:pPr>
        <w:pStyle w:val="ListParagraph"/>
        <w:spacing w:before="240"/>
        <w:ind w:left="2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D5C907" w14:textId="20FBA785" w:rsidR="00CC3028" w:rsidRDefault="007E60D4" w:rsidP="00CC3028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Services(Add, View, Edit, Delete)</w:t>
      </w:r>
    </w:p>
    <w:p w14:paraId="715656D4" w14:textId="78FAFA49" w:rsidR="00BF6ACF" w:rsidRDefault="00BF6ACF" w:rsidP="00BF6ACF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</w:t>
      </w:r>
    </w:p>
    <w:p w14:paraId="4F60C1D2" w14:textId="6ABA7975" w:rsidR="00BF6ACF" w:rsidRDefault="00BF6ACF" w:rsidP="00BF6ACF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 Name</w:t>
      </w:r>
      <w:r w:rsidR="004E4206">
        <w:rPr>
          <w:rFonts w:ascii="Times New Roman" w:hAnsi="Times New Roman" w:cs="Times New Roman"/>
          <w:b/>
          <w:bCs/>
          <w:sz w:val="28"/>
          <w:szCs w:val="28"/>
          <w:lang w:val="en-US"/>
        </w:rPr>
        <w:t>,Service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Charge, Description</w:t>
      </w:r>
      <w:r w:rsidR="004E4206">
        <w:rPr>
          <w:rFonts w:ascii="Times New Roman" w:hAnsi="Times New Roman" w:cs="Times New Roman"/>
          <w:b/>
          <w:bCs/>
          <w:sz w:val="28"/>
          <w:szCs w:val="28"/>
          <w:lang w:val="en-US"/>
        </w:rPr>
        <w:t>,Status</w:t>
      </w:r>
    </w:p>
    <w:p w14:paraId="6F7CB816" w14:textId="1EAF2459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EE95C9" w14:textId="47245686" w:rsidR="007E60D4" w:rsidRDefault="007E60D4" w:rsidP="007E60D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Visitor Log/Record (Add, View, Edit, Delete)</w:t>
      </w:r>
    </w:p>
    <w:p w14:paraId="58182374" w14:textId="6F4588A1" w:rsidR="00BF6ACF" w:rsidRDefault="004E4206" w:rsidP="00BF6ACF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Visited Time,Visited Date, Visitor Name, Handled By, Remarks, Purpose</w:t>
      </w:r>
    </w:p>
    <w:p w14:paraId="401223A7" w14:textId="3335E7EE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173237" w14:textId="77777777" w:rsidR="007E60D4" w:rsidRDefault="007E60D4" w:rsidP="007E60D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Call Log</w:t>
      </w:r>
    </w:p>
    <w:p w14:paraId="42EE0966" w14:textId="77777777" w:rsidR="007E60D4" w:rsidRPr="00CC3028" w:rsidRDefault="007E60D4" w:rsidP="007E60D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EB6858" w14:textId="59977EA6" w:rsidR="007E60D4" w:rsidRDefault="007E60D4" w:rsidP="007E60D4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Incoming Call Logs(Add, View, Edit, Delete)</w:t>
      </w:r>
    </w:p>
    <w:p w14:paraId="23E29161" w14:textId="73990A05" w:rsidR="004E4206" w:rsidRDefault="004E4206" w:rsidP="004E4206">
      <w:pPr>
        <w:pStyle w:val="ListParagraph"/>
        <w:spacing w:before="240"/>
        <w:ind w:left="17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Form Fields:Incoming </w:t>
      </w:r>
      <w:r w:rsidR="00C13773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Time, Incoming Date, Called By, Received By, Remarks, Purpose</w:t>
      </w:r>
    </w:p>
    <w:p w14:paraId="220ECD17" w14:textId="2D28C1CF" w:rsidR="007E60D4" w:rsidRDefault="007E60D4" w:rsidP="007E60D4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Outgoing Call Logs(Add, View, Edit, Delete)</w:t>
      </w:r>
    </w:p>
    <w:p w14:paraId="0F9FEE7B" w14:textId="16DA67AA" w:rsidR="00C13773" w:rsidRPr="00C13773" w:rsidRDefault="00C13773" w:rsidP="00C13773">
      <w:pPr>
        <w:pStyle w:val="ListParagraph"/>
        <w:spacing w:before="240"/>
        <w:ind w:left="17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Form Fields:Incoming Time, Incoming Date, Called By, Received By, Remarks, Purpose</w:t>
      </w:r>
    </w:p>
    <w:p w14:paraId="7DE7A028" w14:textId="77777777" w:rsidR="007E60D4" w:rsidRDefault="007E60D4" w:rsidP="007E60D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HR</w:t>
      </w:r>
    </w:p>
    <w:p w14:paraId="39F81778" w14:textId="77777777" w:rsidR="007E60D4" w:rsidRPr="008D4A69" w:rsidRDefault="007E60D4" w:rsidP="007E60D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A92796" w14:textId="493FFA52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Award(Add,View,Edit,Delete)</w:t>
      </w:r>
    </w:p>
    <w:p w14:paraId="3672F2DB" w14:textId="03D73534" w:rsidR="00222ADE" w:rsidRDefault="00222ADE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Form Fields: Staff Name, Award Name, Gift, Award Date</w:t>
      </w:r>
    </w:p>
    <w:p w14:paraId="5D60B341" w14:textId="200DED2B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Recruitment</w:t>
      </w:r>
    </w:p>
    <w:p w14:paraId="61C9B7ED" w14:textId="77777777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Staff(Add, View, Edit, Delete)</w:t>
      </w:r>
    </w:p>
    <w:p w14:paraId="12A1EDD8" w14:textId="77777777" w:rsidR="007E60D4" w:rsidRDefault="007E60D4" w:rsidP="007E60D4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Attendance </w:t>
      </w:r>
    </w:p>
    <w:p w14:paraId="692E3CC6" w14:textId="77777777" w:rsidR="007E60D4" w:rsidRDefault="007E60D4" w:rsidP="007E60D4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Staff</w:t>
      </w:r>
    </w:p>
    <w:p w14:paraId="2DDE78CF" w14:textId="77777777" w:rsidR="007E60D4" w:rsidRDefault="007E60D4" w:rsidP="007E60D4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2CDEAC05" w14:textId="014C8A8C" w:rsidR="007E60D4" w:rsidRDefault="007E60D4" w:rsidP="007E60D4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0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Pay Roll (Manage Salary, Overtime, Allowances &amp; Deductions)</w:t>
      </w:r>
    </w:p>
    <w:p w14:paraId="4335E269" w14:textId="77777777" w:rsidR="007E60D4" w:rsidRDefault="007E60D4" w:rsidP="007E60D4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Appraisal  </w:t>
      </w:r>
    </w:p>
    <w:p w14:paraId="5F189120" w14:textId="2529EAB6" w:rsidR="009913A0" w:rsidRPr="007E60D4" w:rsidRDefault="009913A0" w:rsidP="007E60D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0D4">
        <w:rPr>
          <w:rFonts w:ascii="Times New Roman" w:hAnsi="Times New Roman" w:cs="Times New Roman"/>
          <w:b/>
          <w:bCs/>
          <w:sz w:val="28"/>
          <w:szCs w:val="28"/>
          <w:lang w:val="en-US"/>
        </w:rPr>
        <w:t>Enquiry Management</w:t>
      </w:r>
    </w:p>
    <w:p w14:paraId="67297424" w14:textId="3C596816" w:rsidR="009913A0" w:rsidRDefault="009913A0" w:rsidP="009913A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FAFA1E" w14:textId="535A40D7" w:rsidR="009913A0" w:rsidRDefault="009913A0" w:rsidP="009913A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20CD7" w14:textId="5BBB1AF6" w:rsidR="009913A0" w:rsidRDefault="009913A0" w:rsidP="009913A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913A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ENQUIRY</w:t>
      </w:r>
    </w:p>
    <w:p w14:paraId="6AEA86E2" w14:textId="7D703C41" w:rsidR="00222ADE" w:rsidRDefault="00222ADE" w:rsidP="009913A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ADE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(In relationship with Customer)</w:t>
      </w:r>
    </w:p>
    <w:p w14:paraId="55C48FE2" w14:textId="77E0CC5F" w:rsidR="00222ADE" w:rsidRDefault="00222ADE" w:rsidP="009913A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Enquiry Name,Enquiry Category, Enquiry Source, Date, Time, Remarks, </w:t>
      </w:r>
    </w:p>
    <w:p w14:paraId="3ED25F97" w14:textId="77777777" w:rsidR="00222ADE" w:rsidRDefault="00222ADE" w:rsidP="00222AD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Form Fields:Name, Email , Contact Number, Enquiry Category, Enquiry Source, Date, Time, Remarks, </w:t>
      </w:r>
    </w:p>
    <w:p w14:paraId="060D5D37" w14:textId="27AA0C62" w:rsidR="00222ADE" w:rsidRPr="00222ADE" w:rsidRDefault="00222ADE" w:rsidP="009913A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26525" w14:textId="4E9F1142" w:rsidR="009913A0" w:rsidRDefault="009913A0" w:rsidP="009913A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766027E" w14:textId="76C9E143" w:rsidR="009913A0" w:rsidRDefault="009913A0" w:rsidP="00991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 Enquiry Category(Add, View, Edit, Delete)</w:t>
      </w:r>
    </w:p>
    <w:p w14:paraId="39D3B410" w14:textId="5094515E" w:rsidR="009913A0" w:rsidRDefault="009913A0" w:rsidP="00222AD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 Enquiry (Form Design)</w:t>
      </w:r>
    </w:p>
    <w:p w14:paraId="72DDE4F1" w14:textId="77777777" w:rsidR="00222ADE" w:rsidRDefault="00222ADE" w:rsidP="00222AD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Category Name, Descriptiom</w:t>
      </w:r>
    </w:p>
    <w:p w14:paraId="0A9E7EAF" w14:textId="5CECE76E" w:rsidR="00BF6ACF" w:rsidRDefault="00BF6ACF" w:rsidP="00222A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2ADE">
        <w:rPr>
          <w:rFonts w:ascii="Times New Roman" w:hAnsi="Times New Roman" w:cs="Times New Roman"/>
          <w:b/>
          <w:bCs/>
          <w:sz w:val="28"/>
          <w:szCs w:val="28"/>
          <w:lang w:val="en-US"/>
        </w:rPr>
        <w:t>Enquiry Source (Add, View, Edit, Delete)</w:t>
      </w:r>
    </w:p>
    <w:p w14:paraId="0777521D" w14:textId="69737D16" w:rsidR="00222ADE" w:rsidRPr="00222ADE" w:rsidRDefault="00222ADE" w:rsidP="00222AD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Fields: Source Name, Description</w:t>
      </w:r>
    </w:p>
    <w:p w14:paraId="7691F990" w14:textId="23B3932E" w:rsidR="00BF6ACF" w:rsidRDefault="00BF6ACF" w:rsidP="00222A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Enquiry Response(Add, View, Edit, Delete)</w:t>
      </w:r>
    </w:p>
    <w:p w14:paraId="3B2212F8" w14:textId="2ECA2AAF" w:rsidR="00222ADE" w:rsidRDefault="00222ADE" w:rsidP="00222AD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Form Fields: Enquiry By, Responded By, Responded Through, </w:t>
      </w:r>
      <w:r w:rsidR="004E2B04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Message, Remarks, Action</w:t>
      </w:r>
    </w:p>
    <w:p w14:paraId="62B4BE88" w14:textId="4AFE57CC" w:rsidR="009913A0" w:rsidRDefault="009913A0" w:rsidP="009913A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BAAB96" w14:textId="0F5578BB" w:rsidR="009913A0" w:rsidRDefault="009913A0" w:rsidP="009913A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FC1A02" w14:textId="147E980B" w:rsidR="00B442CE" w:rsidRDefault="00B442CE" w:rsidP="00B442C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EF2982" w14:textId="77777777" w:rsidR="00BF6ACF" w:rsidRDefault="00BF6ACF" w:rsidP="00BF6AC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B0F68" w14:textId="220B82A8" w:rsidR="00BF6ACF" w:rsidRDefault="00BF6ACF" w:rsidP="00BF6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Invoices(Add,View,Edit,Delete)</w:t>
      </w:r>
    </w:p>
    <w:p w14:paraId="2EA02A65" w14:textId="77777777" w:rsidR="00BF6ACF" w:rsidRPr="00BF6ACF" w:rsidRDefault="00BF6ACF" w:rsidP="00BF6AC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907C4" w14:textId="245FF1DF" w:rsidR="00BF6ACF" w:rsidRDefault="00BF6ACF" w:rsidP="00BF6AC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Export in PDF &amp; Email Option</w:t>
      </w:r>
    </w:p>
    <w:p w14:paraId="0FCECC4F" w14:textId="797C8838" w:rsidR="00BF6ACF" w:rsidRDefault="00BF6ACF" w:rsidP="00BF6AC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Unpaid/Paid/Partially Paid</w:t>
      </w:r>
    </w:p>
    <w:p w14:paraId="3982BA6A" w14:textId="6C7F3FBB" w:rsidR="00BF6ACF" w:rsidRDefault="00BF6ACF" w:rsidP="00BF6AC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Pr="00BF6AC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Unpaid</w:t>
      </w:r>
    </w:p>
    <w:p w14:paraId="68BCCE9C" w14:textId="3A4DD2D7" w:rsidR="00BF6ACF" w:rsidRDefault="00BF6ACF" w:rsidP="00BF6AC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A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Payable</w:t>
      </w:r>
    </w:p>
    <w:p w14:paraId="569E4E75" w14:textId="37C35D84" w:rsidR="00BF6ACF" w:rsidRDefault="00BF6ACF" w:rsidP="00BF6AC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Paid</w:t>
      </w:r>
    </w:p>
    <w:p w14:paraId="5CE75057" w14:textId="5806E718" w:rsidR="00BF6ACF" w:rsidRDefault="00BF6ACF" w:rsidP="00BF6AC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Due</w:t>
      </w:r>
    </w:p>
    <w:p w14:paraId="388701ED" w14:textId="25A56254" w:rsidR="00D73D12" w:rsidRDefault="00D73D12" w:rsidP="00D73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</w:t>
      </w:r>
    </w:p>
    <w:p w14:paraId="1FF82742" w14:textId="61928CDD" w:rsidR="00D86F2D" w:rsidRPr="00D86F2D" w:rsidRDefault="004E2B04" w:rsidP="00D86F2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Form Fields: Name, Email Address, Select Teacher Category, Select Time, Select Course, Select Batch, </w:t>
      </w:r>
      <w:r w:rsidR="00D86F2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Address, Phone Number, Image</w:t>
      </w:r>
    </w:p>
    <w:p w14:paraId="2E61A968" w14:textId="77777777" w:rsidR="00D73D12" w:rsidRPr="00D9760C" w:rsidRDefault="00D73D12" w:rsidP="00D73D1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CB91E" w14:textId="77777777" w:rsidR="00D73D12" w:rsidRDefault="00D73D12" w:rsidP="00D73D1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Teacher Category(Add, View, Edit, Delete)</w:t>
      </w:r>
    </w:p>
    <w:p w14:paraId="4446B8E5" w14:textId="77777777" w:rsidR="00D73D12" w:rsidRPr="0010182B" w:rsidRDefault="00D73D12" w:rsidP="00D7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Pr="0010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Permanent- Full Time/Part Time, Temporary-Full Time / Part Time,</w:t>
      </w:r>
    </w:p>
    <w:p w14:paraId="683012EA" w14:textId="77777777" w:rsidR="00D73D12" w:rsidRDefault="00D73D12" w:rsidP="00D7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Volunteer</w:t>
      </w:r>
      <w:r w:rsidRPr="0010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- Full Time/Part Time, Temporary-Full Time / Part Time,</w:t>
      </w:r>
    </w:p>
    <w:p w14:paraId="1752802A" w14:textId="77777777" w:rsidR="00D73D12" w:rsidRDefault="00D73D12" w:rsidP="00D7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Manage Teacher (Add, View, Edit , Delete)</w:t>
      </w:r>
    </w:p>
    <w:p w14:paraId="1BDC57CA" w14:textId="77777777" w:rsidR="00BF6ACF" w:rsidRPr="00BF6ACF" w:rsidRDefault="00BF6ACF" w:rsidP="00BF6AC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BEA140" w14:textId="77777777" w:rsidR="00BF6ACF" w:rsidRPr="00BF6ACF" w:rsidRDefault="00BF6ACF" w:rsidP="00BF6A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65D881" w14:textId="6579674D" w:rsidR="00D9760C" w:rsidRDefault="00D9760C" w:rsidP="00D97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 (Add, View, Edit, Delete)</w:t>
      </w:r>
    </w:p>
    <w:p w14:paraId="7D7CDDCB" w14:textId="16A3EC18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442DF6" w14:textId="73D08830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Form: Course Name, Duration, Fees, Status</w:t>
      </w:r>
    </w:p>
    <w:p w14:paraId="2205973F" w14:textId="49A498CA" w:rsidR="00D86F2D" w:rsidRDefault="00D86F2D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Course Category/Sub Category, Original Price, Selling Price</w:t>
      </w:r>
    </w:p>
    <w:p w14:paraId="11DE23C8" w14:textId="77777777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8F2496" w14:textId="4686B4AE" w:rsidR="00D9760C" w:rsidRDefault="00D9760C" w:rsidP="00D97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Room (Add, View, Edit, Delete)</w:t>
      </w:r>
    </w:p>
    <w:p w14:paraId="38CE6475" w14:textId="77777777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CA014B" w14:textId="0F8E739D" w:rsidR="00D9760C" w:rsidRDefault="00D9760C" w:rsidP="00D97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Batch(Add, View, Edit, Delete)</w:t>
      </w:r>
    </w:p>
    <w:p w14:paraId="66F600C3" w14:textId="03B361F0" w:rsidR="00D9760C" w:rsidRDefault="00D9760C" w:rsidP="00D976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Batch No, Start Date-End Date</w:t>
      </w:r>
    </w:p>
    <w:p w14:paraId="13C0EA70" w14:textId="4E32DF37" w:rsidR="00D9760C" w:rsidRDefault="00D9760C" w:rsidP="00D97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Group/Section (Add, View, Edit, Delete)</w:t>
      </w:r>
    </w:p>
    <w:p w14:paraId="10AA19A0" w14:textId="35043895" w:rsidR="00D86F2D" w:rsidRDefault="00D86F2D" w:rsidP="00D86F2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Form Fields: Section Name, No.of Students</w:t>
      </w:r>
    </w:p>
    <w:p w14:paraId="2884C777" w14:textId="77777777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6C2E7D" w14:textId="08E4D788" w:rsidR="00D9760C" w:rsidRDefault="00D9760C" w:rsidP="00D97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 &amp; Admissions</w:t>
      </w:r>
    </w:p>
    <w:p w14:paraId="36DD7F69" w14:textId="77777777" w:rsidR="00D9760C" w:rsidRPr="00D9760C" w:rsidRDefault="00D9760C" w:rsidP="00D9760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D31D4" w14:textId="7CB1875A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Student Category(Add, View, Edit, Delete)</w:t>
      </w:r>
    </w:p>
    <w:p w14:paraId="41A2886C" w14:textId="77777777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0EC8B" w14:textId="7F3B47AD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Student Admission(Add, View, Edit, Delete)</w:t>
      </w:r>
    </w:p>
    <w:p w14:paraId="63F8F732" w14:textId="357DBABF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</w:p>
    <w:p w14:paraId="33720622" w14:textId="1E1D96D7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Student Information Form:</w:t>
      </w:r>
    </w:p>
    <w:p w14:paraId="70307A36" w14:textId="77777777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BBEB43" w14:textId="7B1B4073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 Name, Last Name, Gender, Date of Birth, Address, Email, Phone, Mobile, Photo</w:t>
      </w:r>
    </w:p>
    <w:p w14:paraId="5F8486FE" w14:textId="0ECD6E18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Admission Information Form:</w:t>
      </w:r>
    </w:p>
    <w:p w14:paraId="7A054796" w14:textId="77777777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B6AC87" w14:textId="274BD065" w:rsid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Admission Date, Student ID, Student Category, Course Enrolled, Class, Batch, Section, start date, end date</w:t>
      </w:r>
    </w:p>
    <w:p w14:paraId="22868809" w14:textId="77777777" w:rsidR="00D9760C" w:rsidRPr="00D9760C" w:rsidRDefault="00D9760C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4AFD1B" w14:textId="6BAE7BD3" w:rsidR="0010182B" w:rsidRDefault="0010182B" w:rsidP="001018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Assign Course, Batch, Group  </w:t>
      </w:r>
    </w:p>
    <w:p w14:paraId="670E4E78" w14:textId="6914565F" w:rsidR="0010182B" w:rsidRDefault="0010182B" w:rsidP="00101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Fees(Add, View, Edit, Delete)</w:t>
      </w:r>
    </w:p>
    <w:p w14:paraId="6D015AC9" w14:textId="77777777" w:rsidR="009E6877" w:rsidRDefault="0010182B" w:rsidP="009E6877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</w:p>
    <w:p w14:paraId="4C426B21" w14:textId="22F15A75" w:rsidR="0010182B" w:rsidRDefault="0010182B" w:rsidP="009E6877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Name, Course Name, Course Fee, Batch No, Group/Section, Fees Paid, Date, Mode of Payment, Received by, Fee</w:t>
      </w:r>
      <w:r w:rsidR="009E68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Status (dues/no dues)</w:t>
      </w:r>
    </w:p>
    <w:p w14:paraId="20280BA7" w14:textId="3B53D4A5" w:rsidR="00D73D12" w:rsidRDefault="00D73D12" w:rsidP="009E6877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5C771" w14:textId="6011EBF6" w:rsidR="00993BC3" w:rsidRDefault="00D73D12" w:rsidP="00993BC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Exam(Date, Booking, Confirmation, Pass/Fail</w:t>
      </w:r>
      <w:r w:rsidR="00D86F2D">
        <w:rPr>
          <w:rFonts w:ascii="Times New Roman" w:hAnsi="Times New Roman" w:cs="Times New Roman"/>
          <w:b/>
          <w:bCs/>
          <w:sz w:val="28"/>
          <w:szCs w:val="28"/>
          <w:lang w:val="en-US"/>
        </w:rPr>
        <w:t>,Quiz Category/SubCategory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9F7BB99" w14:textId="3B13894B" w:rsidR="00D86F2D" w:rsidRPr="00D86F2D" w:rsidRDefault="00D86F2D" w:rsidP="00D86F2D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Form Fields: Exam Name, Select Course, Date of Exam</w:t>
      </w:r>
    </w:p>
    <w:p w14:paraId="00986579" w14:textId="3B13894B" w:rsidR="009E6877" w:rsidRPr="00993BC3" w:rsidRDefault="009E6877" w:rsidP="009E6877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3B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SMS </w:t>
      </w:r>
      <w:r w:rsidR="00923F5A">
        <w:rPr>
          <w:rFonts w:ascii="Times New Roman" w:hAnsi="Times New Roman" w:cs="Times New Roman"/>
          <w:b/>
          <w:bCs/>
          <w:sz w:val="28"/>
          <w:szCs w:val="28"/>
          <w:lang w:val="en-US"/>
        </w:rPr>
        <w:t>(use of reseller api accont, with character count, sms logs &amp; report)</w:t>
      </w:r>
    </w:p>
    <w:p w14:paraId="5BBFFDAC" w14:textId="169852FB" w:rsidR="009E6877" w:rsidRDefault="009E6877" w:rsidP="009E6877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SMS to Students &gt;&gt;</w:t>
      </w:r>
    </w:p>
    <w:p w14:paraId="6CB41B8E" w14:textId="69C02138" w:rsidR="009E6877" w:rsidRDefault="009E6877" w:rsidP="009E6877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Single SMS</w:t>
      </w:r>
    </w:p>
    <w:p w14:paraId="0AC7436E" w14:textId="063A9CDF" w:rsidR="009E6877" w:rsidRDefault="009E6877" w:rsidP="009E6877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Bulk SMS</w:t>
      </w:r>
    </w:p>
    <w:p w14:paraId="11A0D50E" w14:textId="6DE77B1F" w:rsidR="009E6877" w:rsidRDefault="009E6877" w:rsidP="009E6877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SMS Templates</w:t>
      </w:r>
    </w:p>
    <w:p w14:paraId="72219452" w14:textId="069A5DDF" w:rsidR="00993BC3" w:rsidRDefault="009E6877" w:rsidP="009E6877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Send SMS to Tea</w:t>
      </w:r>
      <w:r w:rsidR="00993BC3">
        <w:rPr>
          <w:rFonts w:ascii="Times New Roman" w:hAnsi="Times New Roman" w:cs="Times New Roman"/>
          <w:b/>
          <w:bCs/>
          <w:sz w:val="28"/>
          <w:szCs w:val="28"/>
          <w:lang w:val="en-US"/>
        </w:rPr>
        <w:t>cher &gt;&gt;</w:t>
      </w:r>
    </w:p>
    <w:p w14:paraId="58F07399" w14:textId="68C979A2" w:rsidR="009E6877" w:rsidRDefault="00993BC3" w:rsidP="00993BC3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Single SMS</w:t>
      </w:r>
    </w:p>
    <w:p w14:paraId="144C2474" w14:textId="2A58F333" w:rsidR="00993BC3" w:rsidRDefault="00993BC3" w:rsidP="00993BC3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Bulk SMS</w:t>
      </w:r>
    </w:p>
    <w:p w14:paraId="3176B3C2" w14:textId="173F0AB8" w:rsidR="00993BC3" w:rsidRDefault="00993BC3" w:rsidP="00993BC3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SMS Templates</w:t>
      </w:r>
    </w:p>
    <w:p w14:paraId="688AF80D" w14:textId="5A250ED8" w:rsidR="00993BC3" w:rsidRDefault="00993BC3" w:rsidP="00993BC3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Send SMS to Staff &gt;&gt;</w:t>
      </w:r>
    </w:p>
    <w:p w14:paraId="5AB75101" w14:textId="787B7B03" w:rsidR="00993BC3" w:rsidRDefault="00993BC3" w:rsidP="00993BC3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Single SMS</w:t>
      </w:r>
    </w:p>
    <w:p w14:paraId="342B28F6" w14:textId="7D864D8E" w:rsidR="00993BC3" w:rsidRDefault="00993BC3" w:rsidP="00993BC3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Bulk SMS</w:t>
      </w:r>
    </w:p>
    <w:p w14:paraId="245A430A" w14:textId="2A9A04E5" w:rsidR="00993BC3" w:rsidRDefault="00993BC3" w:rsidP="00993BC3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SMS Templates</w:t>
      </w:r>
    </w:p>
    <w:p w14:paraId="71BA8D0C" w14:textId="2A5A5552" w:rsidR="00993BC3" w:rsidRDefault="00993BC3" w:rsidP="00993BC3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760DB3" w14:textId="6421D503" w:rsidR="00993BC3" w:rsidRDefault="00993BC3" w:rsidP="00993BC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</w:p>
    <w:p w14:paraId="358272DB" w14:textId="4A6D9C6C" w:rsidR="00993BC3" w:rsidRDefault="00993BC3" w:rsidP="00993BC3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Send Email to Students &gt;&gt;</w:t>
      </w:r>
    </w:p>
    <w:p w14:paraId="687D0A02" w14:textId="6C87F1FA" w:rsidR="00993BC3" w:rsidRDefault="00993BC3" w:rsidP="00993BC3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Single Email</w:t>
      </w:r>
    </w:p>
    <w:p w14:paraId="1FF5CF63" w14:textId="4646D033" w:rsidR="00993BC3" w:rsidRDefault="00993BC3" w:rsidP="00993BC3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Bulk Email</w:t>
      </w:r>
    </w:p>
    <w:p w14:paraId="3421C894" w14:textId="527C8794" w:rsidR="00993BC3" w:rsidRDefault="00993BC3" w:rsidP="00993BC3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Emai; Templates</w:t>
      </w:r>
    </w:p>
    <w:p w14:paraId="285AADDA" w14:textId="77777777" w:rsidR="00993BC3" w:rsidRDefault="00993BC3" w:rsidP="00993BC3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</w:p>
    <w:p w14:paraId="0F18B7C6" w14:textId="278805FE" w:rsidR="00993BC3" w:rsidRDefault="00993BC3" w:rsidP="00993BC3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Email to Teacher &gt;&gt;</w:t>
      </w:r>
    </w:p>
    <w:p w14:paraId="424EF0E2" w14:textId="1B75DED2" w:rsidR="00993BC3" w:rsidRDefault="00993BC3" w:rsidP="00993BC3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Single Email</w:t>
      </w:r>
    </w:p>
    <w:p w14:paraId="697BF2A7" w14:textId="725DAF74" w:rsidR="00993BC3" w:rsidRDefault="00993BC3" w:rsidP="00993BC3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Bulk Email</w:t>
      </w:r>
    </w:p>
    <w:p w14:paraId="5318E7BA" w14:textId="1D2CEF63" w:rsidR="00993BC3" w:rsidRDefault="00993BC3" w:rsidP="00993BC3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 Templates</w:t>
      </w:r>
    </w:p>
    <w:p w14:paraId="5FE86A9A" w14:textId="4C3F5CE1" w:rsidR="00D86F2D" w:rsidRDefault="00D86F2D" w:rsidP="00D86F2D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DAFAE1" w14:textId="2CD76D18" w:rsidR="00D86F2D" w:rsidRDefault="00D86F2D" w:rsidP="00D86F2D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810603" w14:textId="77777777" w:rsidR="00D86F2D" w:rsidRPr="00D86F2D" w:rsidRDefault="00D86F2D" w:rsidP="00D86F2D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7EBC75" w14:textId="2B49B9BD" w:rsidR="00993BC3" w:rsidRDefault="00993BC3" w:rsidP="00993BC3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Send Email to Staff &gt;&gt;</w:t>
      </w:r>
    </w:p>
    <w:p w14:paraId="0210D84F" w14:textId="7AC97801" w:rsidR="00993BC3" w:rsidRDefault="00993BC3" w:rsidP="00993BC3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Single Email</w:t>
      </w:r>
    </w:p>
    <w:p w14:paraId="5B46EF4B" w14:textId="76103F82" w:rsidR="00993BC3" w:rsidRDefault="00993BC3" w:rsidP="00993BC3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 Bulk Email</w:t>
      </w:r>
    </w:p>
    <w:p w14:paraId="4B56EA9D" w14:textId="1B317072" w:rsidR="00993BC3" w:rsidRDefault="00993BC3" w:rsidP="00993BC3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 Templates</w:t>
      </w:r>
    </w:p>
    <w:p w14:paraId="52B39510" w14:textId="1F1CC9E6" w:rsidR="00D73D12" w:rsidRDefault="00D73D12" w:rsidP="00D73D1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Management</w:t>
      </w:r>
    </w:p>
    <w:p w14:paraId="2E7A4456" w14:textId="77777777" w:rsidR="00D73D12" w:rsidRDefault="00D73D12" w:rsidP="00D73D12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A4736C" w14:textId="3251B1CA" w:rsidR="00D86F2D" w:rsidRPr="00D86F2D" w:rsidRDefault="00D73D12" w:rsidP="00D86F2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Appointment(Add, View, Edit, Delete)</w:t>
      </w:r>
    </w:p>
    <w:p w14:paraId="1BE7A2E3" w14:textId="3251B1CA" w:rsidR="00D73D12" w:rsidRDefault="00D73D12" w:rsidP="00D73D1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Chat</w:t>
      </w:r>
    </w:p>
    <w:p w14:paraId="6711C5C6" w14:textId="1C99C846" w:rsidR="00200D69" w:rsidRDefault="00200D69" w:rsidP="00200D69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 Control Level with Permission</w:t>
      </w:r>
    </w:p>
    <w:p w14:paraId="6690DA1D" w14:textId="77777777" w:rsidR="00D73D12" w:rsidRPr="00D73D12" w:rsidRDefault="00D73D12" w:rsidP="00D73D12">
      <w:pPr>
        <w:spacing w:before="240"/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8550E" w14:textId="09D53434" w:rsidR="008D4A69" w:rsidRDefault="008D4A69" w:rsidP="008D4A69">
      <w:pPr>
        <w:pStyle w:val="ListParagraph"/>
        <w:spacing w:before="240"/>
        <w:ind w:left="436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4063CA" w14:textId="68411F5C" w:rsidR="00D73D12" w:rsidRDefault="00D73D12" w:rsidP="008D4A69">
      <w:pPr>
        <w:pStyle w:val="ListParagraph"/>
        <w:spacing w:before="240"/>
        <w:ind w:left="436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5D0A9A" w14:textId="7D6C8B49" w:rsidR="00D73D12" w:rsidRDefault="00D73D12" w:rsidP="008D4A69">
      <w:pPr>
        <w:pStyle w:val="ListParagraph"/>
        <w:spacing w:before="240"/>
        <w:ind w:left="436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86B73" w14:textId="51AF0566" w:rsidR="00D73D12" w:rsidRDefault="00D73D12" w:rsidP="008D4A69">
      <w:pPr>
        <w:pStyle w:val="ListParagraph"/>
        <w:spacing w:before="240"/>
        <w:ind w:left="436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6F061A" w14:textId="77777777" w:rsidR="00D73D12" w:rsidRDefault="00D73D12" w:rsidP="008D4A69">
      <w:pPr>
        <w:pStyle w:val="ListParagraph"/>
        <w:spacing w:before="240"/>
        <w:ind w:left="436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950403" w14:textId="4BBD6074" w:rsidR="008D4A69" w:rsidRDefault="008D4A69" w:rsidP="008D4A69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Reports: Generate Reports as per requirement</w:t>
      </w:r>
      <w:r w:rsidR="00D73D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should be department wise.</w:t>
      </w:r>
    </w:p>
    <w:p w14:paraId="06B3A01C" w14:textId="77777777" w:rsidR="00D73D12" w:rsidRDefault="00D73D12" w:rsidP="00D73D12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</w:p>
    <w:p w14:paraId="3B5C7AE7" w14:textId="19531569" w:rsidR="00D73D12" w:rsidRDefault="00D73D12" w:rsidP="00D73D12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should be both in Nepali and International Format</w:t>
      </w:r>
    </w:p>
    <w:p w14:paraId="22D68823" w14:textId="77777777" w:rsidR="00D73D12" w:rsidRDefault="00D73D12" w:rsidP="00D73D12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4675A" w14:textId="1BADCCED" w:rsidR="00D73D12" w:rsidRDefault="00D73D12" w:rsidP="00D73D12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9B62C8" w14:textId="1629CCA7" w:rsidR="00D73D12" w:rsidRDefault="00D73D12" w:rsidP="00D73D1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Coupon(Add, View, Edit, Delete)</w:t>
      </w:r>
    </w:p>
    <w:p w14:paraId="5C9CD428" w14:textId="52A4DCF3" w:rsidR="00D73D12" w:rsidRDefault="00D73D12" w:rsidP="00D73D12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Generate coupon as per discount.</w:t>
      </w:r>
    </w:p>
    <w:p w14:paraId="19BD46F9" w14:textId="0D587921" w:rsidR="00F9749F" w:rsidRDefault="00F9749F" w:rsidP="00D73D12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2BA315" w14:textId="689EA938" w:rsidR="00F9749F" w:rsidRDefault="00F9749F" w:rsidP="00F9749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Social Media Login</w:t>
      </w:r>
    </w:p>
    <w:p w14:paraId="29CEA8E1" w14:textId="77777777" w:rsidR="00766380" w:rsidRDefault="00766380" w:rsidP="00766380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335878" w14:textId="783189EA" w:rsidR="00766380" w:rsidRDefault="00766380" w:rsidP="00F9749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Site Settings</w:t>
      </w:r>
    </w:p>
    <w:p w14:paraId="4517F301" w14:textId="77777777" w:rsidR="00766380" w:rsidRPr="00766380" w:rsidRDefault="00766380" w:rsidP="0076638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84CF78" w14:textId="2FCC4E73" w:rsidR="00766380" w:rsidRDefault="00766380" w:rsidP="00766380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Settings</w:t>
      </w:r>
    </w:p>
    <w:p w14:paraId="63F63DD8" w14:textId="43CD94F1" w:rsidR="00766380" w:rsidRDefault="00766380" w:rsidP="00766380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 Settings</w:t>
      </w:r>
    </w:p>
    <w:p w14:paraId="40D7B565" w14:textId="31BA3C7D" w:rsidR="00766380" w:rsidRDefault="00766380" w:rsidP="00766380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 Settings</w:t>
      </w:r>
    </w:p>
    <w:p w14:paraId="50AF57E2" w14:textId="56160407" w:rsidR="004E2B04" w:rsidRPr="00766380" w:rsidRDefault="004E2B04" w:rsidP="00766380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 Settings</w:t>
      </w:r>
    </w:p>
    <w:p w14:paraId="76CE6FA9" w14:textId="16551714" w:rsidR="00766380" w:rsidRDefault="00D86F2D" w:rsidP="00D86F2D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Future Plan:</w:t>
      </w:r>
    </w:p>
    <w:p w14:paraId="59630FFD" w14:textId="3345F660" w:rsidR="00D86F2D" w:rsidRDefault="00D86F2D" w:rsidP="00D86F2D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Ecommerce: Product ,Category, Tag,Brand, Service</w:t>
      </w:r>
    </w:p>
    <w:p w14:paraId="1E0994DF" w14:textId="76D288C6" w:rsidR="00D86F2D" w:rsidRPr="00D86F2D" w:rsidRDefault="00D86F2D" w:rsidP="00D86F2D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LMS: Course,Quiz</w:t>
      </w:r>
    </w:p>
    <w:p w14:paraId="6D071951" w14:textId="77777777" w:rsidR="008D4A69" w:rsidRDefault="008D4A69" w:rsidP="008D4A69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542DEE" w14:textId="61174C9C" w:rsidR="008D4A69" w:rsidRDefault="008D4A69" w:rsidP="008D4A69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B5FC92" w14:textId="77777777" w:rsidR="00923F5A" w:rsidRDefault="00923F5A" w:rsidP="00923F5A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34499E" w14:textId="77777777" w:rsidR="00923F5A" w:rsidRPr="00923F5A" w:rsidRDefault="00923F5A" w:rsidP="00923F5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FF202A" w14:textId="77777777" w:rsidR="00923F5A" w:rsidRDefault="00923F5A" w:rsidP="00923F5A">
      <w:pPr>
        <w:pStyle w:val="ListParagraph"/>
        <w:spacing w:before="240"/>
        <w:ind w:left="18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0653E5" w14:textId="77777777" w:rsidR="00CC3028" w:rsidRDefault="00CC3028" w:rsidP="00CC3028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692B6" w14:textId="77777777" w:rsidR="00CC3028" w:rsidRPr="00CC3028" w:rsidRDefault="00CC3028" w:rsidP="00CC302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26DD32" w14:textId="77777777" w:rsidR="00923F5A" w:rsidRPr="00923F5A" w:rsidRDefault="00923F5A" w:rsidP="00923F5A">
      <w:pPr>
        <w:pStyle w:val="ListParagraph"/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20D65" w14:textId="371899A8" w:rsidR="0010182B" w:rsidRPr="0010182B" w:rsidRDefault="0010182B" w:rsidP="001018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1BEC871" w14:textId="77777777" w:rsidR="0010182B" w:rsidRDefault="0010182B" w:rsidP="0010182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5E1713" w14:textId="77777777" w:rsidR="0010182B" w:rsidRDefault="0010182B" w:rsidP="00D9760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BEC315" w14:textId="0042C647" w:rsidR="00D9760C" w:rsidRPr="00D9760C" w:rsidRDefault="00D9760C" w:rsidP="00D9760C">
      <w:pPr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9BA540" w14:textId="77777777" w:rsidR="00B442CE" w:rsidRPr="009913A0" w:rsidRDefault="00B442CE" w:rsidP="00B442C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B18A2" w14:textId="0BC506DE" w:rsidR="009913A0" w:rsidRPr="009913A0" w:rsidRDefault="009913A0" w:rsidP="009913A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55E2B1" w14:textId="77777777" w:rsidR="009913A0" w:rsidRPr="009913A0" w:rsidRDefault="009913A0" w:rsidP="009913A0">
      <w:pPr>
        <w:ind w:left="91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913A0" w:rsidRPr="0099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70C36" w14:textId="77777777" w:rsidR="007443C1" w:rsidRDefault="007443C1" w:rsidP="00483A10">
      <w:pPr>
        <w:spacing w:after="0" w:line="240" w:lineRule="auto"/>
      </w:pPr>
      <w:r>
        <w:separator/>
      </w:r>
    </w:p>
  </w:endnote>
  <w:endnote w:type="continuationSeparator" w:id="0">
    <w:p w14:paraId="0118DE1A" w14:textId="77777777" w:rsidR="007443C1" w:rsidRDefault="007443C1" w:rsidP="0048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5FA43" w14:textId="77777777" w:rsidR="007443C1" w:rsidRDefault="007443C1" w:rsidP="00483A10">
      <w:pPr>
        <w:spacing w:after="0" w:line="240" w:lineRule="auto"/>
      </w:pPr>
      <w:r>
        <w:separator/>
      </w:r>
    </w:p>
  </w:footnote>
  <w:footnote w:type="continuationSeparator" w:id="0">
    <w:p w14:paraId="0A073086" w14:textId="77777777" w:rsidR="007443C1" w:rsidRDefault="007443C1" w:rsidP="00483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EC8"/>
    <w:multiLevelType w:val="hybridMultilevel"/>
    <w:tmpl w:val="C65E7EFC"/>
    <w:lvl w:ilvl="0" w:tplc="6E08801A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C13D9"/>
    <w:multiLevelType w:val="hybridMultilevel"/>
    <w:tmpl w:val="DA408A64"/>
    <w:lvl w:ilvl="0" w:tplc="A824014A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B9D32A2"/>
    <w:multiLevelType w:val="hybridMultilevel"/>
    <w:tmpl w:val="45C4E25C"/>
    <w:lvl w:ilvl="0" w:tplc="40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3" w15:restartNumberingAfterBreak="0">
    <w:nsid w:val="18F11292"/>
    <w:multiLevelType w:val="hybridMultilevel"/>
    <w:tmpl w:val="615EC510"/>
    <w:lvl w:ilvl="0" w:tplc="1D245580">
      <w:start w:val="1"/>
      <w:numFmt w:val="lowerLetter"/>
      <w:lvlText w:val="%1.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5C742C"/>
    <w:multiLevelType w:val="hybridMultilevel"/>
    <w:tmpl w:val="F7CE3C74"/>
    <w:lvl w:ilvl="0" w:tplc="49800F4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E42E5F"/>
    <w:multiLevelType w:val="hybridMultilevel"/>
    <w:tmpl w:val="57222B3E"/>
    <w:lvl w:ilvl="0" w:tplc="77961490">
      <w:start w:val="1"/>
      <w:numFmt w:val="lowerLetter"/>
      <w:lvlText w:val="%1.)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 w15:restartNumberingAfterBreak="0">
    <w:nsid w:val="2B7A1BD6"/>
    <w:multiLevelType w:val="hybridMultilevel"/>
    <w:tmpl w:val="1B724426"/>
    <w:lvl w:ilvl="0" w:tplc="4009000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</w:abstractNum>
  <w:abstractNum w:abstractNumId="7" w15:restartNumberingAfterBreak="0">
    <w:nsid w:val="30375E07"/>
    <w:multiLevelType w:val="hybridMultilevel"/>
    <w:tmpl w:val="C0B80DD2"/>
    <w:lvl w:ilvl="0" w:tplc="9126C8D2">
      <w:start w:val="1"/>
      <w:numFmt w:val="lowerLetter"/>
      <w:lvlText w:val="%1.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9C87875"/>
    <w:multiLevelType w:val="hybridMultilevel"/>
    <w:tmpl w:val="042C5464"/>
    <w:lvl w:ilvl="0" w:tplc="FE06CF8E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384697"/>
    <w:multiLevelType w:val="hybridMultilevel"/>
    <w:tmpl w:val="2C24A890"/>
    <w:lvl w:ilvl="0" w:tplc="08A6266A">
      <w:start w:val="1"/>
      <w:numFmt w:val="lowerLetter"/>
      <w:lvlText w:val="%1.)"/>
      <w:lvlJc w:val="left"/>
      <w:pPr>
        <w:ind w:left="17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 w15:restartNumberingAfterBreak="0">
    <w:nsid w:val="5E217059"/>
    <w:multiLevelType w:val="hybridMultilevel"/>
    <w:tmpl w:val="C640F7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E774651"/>
    <w:multiLevelType w:val="hybridMultilevel"/>
    <w:tmpl w:val="0F68506A"/>
    <w:lvl w:ilvl="0" w:tplc="EAC8C14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7C5870"/>
    <w:multiLevelType w:val="hybridMultilevel"/>
    <w:tmpl w:val="43DC9D38"/>
    <w:lvl w:ilvl="0" w:tplc="96B2A40E">
      <w:start w:val="1"/>
      <w:numFmt w:val="lowerLetter"/>
      <w:lvlText w:val="%1.)"/>
      <w:lvlJc w:val="left"/>
      <w:pPr>
        <w:ind w:left="2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90" w:hanging="360"/>
      </w:pPr>
    </w:lvl>
    <w:lvl w:ilvl="2" w:tplc="4009001B" w:tentative="1">
      <w:start w:val="1"/>
      <w:numFmt w:val="lowerRoman"/>
      <w:lvlText w:val="%3."/>
      <w:lvlJc w:val="right"/>
      <w:pPr>
        <w:ind w:left="4110" w:hanging="180"/>
      </w:pPr>
    </w:lvl>
    <w:lvl w:ilvl="3" w:tplc="4009000F" w:tentative="1">
      <w:start w:val="1"/>
      <w:numFmt w:val="decimal"/>
      <w:lvlText w:val="%4."/>
      <w:lvlJc w:val="left"/>
      <w:pPr>
        <w:ind w:left="4830" w:hanging="360"/>
      </w:pPr>
    </w:lvl>
    <w:lvl w:ilvl="4" w:tplc="40090019" w:tentative="1">
      <w:start w:val="1"/>
      <w:numFmt w:val="lowerLetter"/>
      <w:lvlText w:val="%5."/>
      <w:lvlJc w:val="left"/>
      <w:pPr>
        <w:ind w:left="5550" w:hanging="360"/>
      </w:pPr>
    </w:lvl>
    <w:lvl w:ilvl="5" w:tplc="4009001B" w:tentative="1">
      <w:start w:val="1"/>
      <w:numFmt w:val="lowerRoman"/>
      <w:lvlText w:val="%6."/>
      <w:lvlJc w:val="right"/>
      <w:pPr>
        <w:ind w:left="6270" w:hanging="180"/>
      </w:pPr>
    </w:lvl>
    <w:lvl w:ilvl="6" w:tplc="4009000F" w:tentative="1">
      <w:start w:val="1"/>
      <w:numFmt w:val="decimal"/>
      <w:lvlText w:val="%7."/>
      <w:lvlJc w:val="left"/>
      <w:pPr>
        <w:ind w:left="6990" w:hanging="360"/>
      </w:pPr>
    </w:lvl>
    <w:lvl w:ilvl="7" w:tplc="40090019" w:tentative="1">
      <w:start w:val="1"/>
      <w:numFmt w:val="lowerLetter"/>
      <w:lvlText w:val="%8."/>
      <w:lvlJc w:val="left"/>
      <w:pPr>
        <w:ind w:left="7710" w:hanging="360"/>
      </w:pPr>
    </w:lvl>
    <w:lvl w:ilvl="8" w:tplc="40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3" w15:restartNumberingAfterBreak="0">
    <w:nsid w:val="66F62C75"/>
    <w:multiLevelType w:val="hybridMultilevel"/>
    <w:tmpl w:val="87229C98"/>
    <w:lvl w:ilvl="0" w:tplc="40090017">
      <w:start w:val="1"/>
      <w:numFmt w:val="lowerLetter"/>
      <w:lvlText w:val="%1)"/>
      <w:lvlJc w:val="left"/>
      <w:pPr>
        <w:ind w:left="2430" w:hanging="360"/>
      </w:pPr>
    </w:lvl>
    <w:lvl w:ilvl="1" w:tplc="40090019" w:tentative="1">
      <w:start w:val="1"/>
      <w:numFmt w:val="lowerLetter"/>
      <w:lvlText w:val="%2."/>
      <w:lvlJc w:val="left"/>
      <w:pPr>
        <w:ind w:left="3150" w:hanging="360"/>
      </w:pPr>
    </w:lvl>
    <w:lvl w:ilvl="2" w:tplc="4009001B" w:tentative="1">
      <w:start w:val="1"/>
      <w:numFmt w:val="lowerRoman"/>
      <w:lvlText w:val="%3."/>
      <w:lvlJc w:val="right"/>
      <w:pPr>
        <w:ind w:left="3870" w:hanging="180"/>
      </w:pPr>
    </w:lvl>
    <w:lvl w:ilvl="3" w:tplc="4009000F" w:tentative="1">
      <w:start w:val="1"/>
      <w:numFmt w:val="decimal"/>
      <w:lvlText w:val="%4."/>
      <w:lvlJc w:val="left"/>
      <w:pPr>
        <w:ind w:left="4590" w:hanging="360"/>
      </w:pPr>
    </w:lvl>
    <w:lvl w:ilvl="4" w:tplc="40090019" w:tentative="1">
      <w:start w:val="1"/>
      <w:numFmt w:val="lowerLetter"/>
      <w:lvlText w:val="%5."/>
      <w:lvlJc w:val="left"/>
      <w:pPr>
        <w:ind w:left="5310" w:hanging="360"/>
      </w:pPr>
    </w:lvl>
    <w:lvl w:ilvl="5" w:tplc="4009001B" w:tentative="1">
      <w:start w:val="1"/>
      <w:numFmt w:val="lowerRoman"/>
      <w:lvlText w:val="%6."/>
      <w:lvlJc w:val="right"/>
      <w:pPr>
        <w:ind w:left="6030" w:hanging="180"/>
      </w:pPr>
    </w:lvl>
    <w:lvl w:ilvl="6" w:tplc="4009000F" w:tentative="1">
      <w:start w:val="1"/>
      <w:numFmt w:val="decimal"/>
      <w:lvlText w:val="%7."/>
      <w:lvlJc w:val="left"/>
      <w:pPr>
        <w:ind w:left="6750" w:hanging="360"/>
      </w:pPr>
    </w:lvl>
    <w:lvl w:ilvl="7" w:tplc="40090019" w:tentative="1">
      <w:start w:val="1"/>
      <w:numFmt w:val="lowerLetter"/>
      <w:lvlText w:val="%8."/>
      <w:lvlJc w:val="left"/>
      <w:pPr>
        <w:ind w:left="7470" w:hanging="360"/>
      </w:pPr>
    </w:lvl>
    <w:lvl w:ilvl="8" w:tplc="40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" w15:restartNumberingAfterBreak="0">
    <w:nsid w:val="685849FD"/>
    <w:multiLevelType w:val="hybridMultilevel"/>
    <w:tmpl w:val="70DAF644"/>
    <w:lvl w:ilvl="0" w:tplc="40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15" w15:restartNumberingAfterBreak="0">
    <w:nsid w:val="69484C28"/>
    <w:multiLevelType w:val="hybridMultilevel"/>
    <w:tmpl w:val="B8D66E6A"/>
    <w:lvl w:ilvl="0" w:tplc="6F9AD032">
      <w:start w:val="1"/>
      <w:numFmt w:val="lowerLetter"/>
      <w:lvlText w:val="%1.)"/>
      <w:lvlJc w:val="left"/>
      <w:pPr>
        <w:ind w:left="2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10" w:hanging="360"/>
      </w:pPr>
    </w:lvl>
    <w:lvl w:ilvl="2" w:tplc="4009001B" w:tentative="1">
      <w:start w:val="1"/>
      <w:numFmt w:val="lowerRoman"/>
      <w:lvlText w:val="%3."/>
      <w:lvlJc w:val="right"/>
      <w:pPr>
        <w:ind w:left="3930" w:hanging="180"/>
      </w:pPr>
    </w:lvl>
    <w:lvl w:ilvl="3" w:tplc="4009000F" w:tentative="1">
      <w:start w:val="1"/>
      <w:numFmt w:val="decimal"/>
      <w:lvlText w:val="%4."/>
      <w:lvlJc w:val="left"/>
      <w:pPr>
        <w:ind w:left="4650" w:hanging="360"/>
      </w:pPr>
    </w:lvl>
    <w:lvl w:ilvl="4" w:tplc="40090019" w:tentative="1">
      <w:start w:val="1"/>
      <w:numFmt w:val="lowerLetter"/>
      <w:lvlText w:val="%5."/>
      <w:lvlJc w:val="left"/>
      <w:pPr>
        <w:ind w:left="5370" w:hanging="360"/>
      </w:pPr>
    </w:lvl>
    <w:lvl w:ilvl="5" w:tplc="4009001B" w:tentative="1">
      <w:start w:val="1"/>
      <w:numFmt w:val="lowerRoman"/>
      <w:lvlText w:val="%6."/>
      <w:lvlJc w:val="right"/>
      <w:pPr>
        <w:ind w:left="6090" w:hanging="180"/>
      </w:pPr>
    </w:lvl>
    <w:lvl w:ilvl="6" w:tplc="4009000F" w:tentative="1">
      <w:start w:val="1"/>
      <w:numFmt w:val="decimal"/>
      <w:lvlText w:val="%7."/>
      <w:lvlJc w:val="left"/>
      <w:pPr>
        <w:ind w:left="6810" w:hanging="360"/>
      </w:pPr>
    </w:lvl>
    <w:lvl w:ilvl="7" w:tplc="40090019" w:tentative="1">
      <w:start w:val="1"/>
      <w:numFmt w:val="lowerLetter"/>
      <w:lvlText w:val="%8."/>
      <w:lvlJc w:val="left"/>
      <w:pPr>
        <w:ind w:left="7530" w:hanging="360"/>
      </w:pPr>
    </w:lvl>
    <w:lvl w:ilvl="8" w:tplc="40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6" w15:restartNumberingAfterBreak="0">
    <w:nsid w:val="69B16BAB"/>
    <w:multiLevelType w:val="hybridMultilevel"/>
    <w:tmpl w:val="B448D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67045"/>
    <w:multiLevelType w:val="hybridMultilevel"/>
    <w:tmpl w:val="9C32BF5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C995210"/>
    <w:multiLevelType w:val="hybridMultilevel"/>
    <w:tmpl w:val="61A6A216"/>
    <w:lvl w:ilvl="0" w:tplc="BF3AA722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FE0E53"/>
    <w:multiLevelType w:val="hybridMultilevel"/>
    <w:tmpl w:val="813C79DE"/>
    <w:lvl w:ilvl="0" w:tplc="C1C2D484">
      <w:start w:val="1"/>
      <w:numFmt w:val="lowerLetter"/>
      <w:lvlText w:val="%1.)"/>
      <w:lvlJc w:val="left"/>
      <w:pPr>
        <w:ind w:left="2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5" w:hanging="360"/>
      </w:pPr>
    </w:lvl>
    <w:lvl w:ilvl="2" w:tplc="4009001B" w:tentative="1">
      <w:start w:val="1"/>
      <w:numFmt w:val="lowerRoman"/>
      <w:lvlText w:val="%3."/>
      <w:lvlJc w:val="right"/>
      <w:pPr>
        <w:ind w:left="3585" w:hanging="180"/>
      </w:pPr>
    </w:lvl>
    <w:lvl w:ilvl="3" w:tplc="4009000F" w:tentative="1">
      <w:start w:val="1"/>
      <w:numFmt w:val="decimal"/>
      <w:lvlText w:val="%4."/>
      <w:lvlJc w:val="left"/>
      <w:pPr>
        <w:ind w:left="4305" w:hanging="360"/>
      </w:pPr>
    </w:lvl>
    <w:lvl w:ilvl="4" w:tplc="40090019" w:tentative="1">
      <w:start w:val="1"/>
      <w:numFmt w:val="lowerLetter"/>
      <w:lvlText w:val="%5."/>
      <w:lvlJc w:val="left"/>
      <w:pPr>
        <w:ind w:left="5025" w:hanging="360"/>
      </w:pPr>
    </w:lvl>
    <w:lvl w:ilvl="5" w:tplc="4009001B" w:tentative="1">
      <w:start w:val="1"/>
      <w:numFmt w:val="lowerRoman"/>
      <w:lvlText w:val="%6."/>
      <w:lvlJc w:val="right"/>
      <w:pPr>
        <w:ind w:left="5745" w:hanging="180"/>
      </w:pPr>
    </w:lvl>
    <w:lvl w:ilvl="6" w:tplc="4009000F" w:tentative="1">
      <w:start w:val="1"/>
      <w:numFmt w:val="decimal"/>
      <w:lvlText w:val="%7."/>
      <w:lvlJc w:val="left"/>
      <w:pPr>
        <w:ind w:left="6465" w:hanging="360"/>
      </w:pPr>
    </w:lvl>
    <w:lvl w:ilvl="7" w:tplc="40090019" w:tentative="1">
      <w:start w:val="1"/>
      <w:numFmt w:val="lowerLetter"/>
      <w:lvlText w:val="%8."/>
      <w:lvlJc w:val="left"/>
      <w:pPr>
        <w:ind w:left="7185" w:hanging="360"/>
      </w:pPr>
    </w:lvl>
    <w:lvl w:ilvl="8" w:tplc="40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18"/>
  </w:num>
  <w:num w:numId="9">
    <w:abstractNumId w:val="12"/>
  </w:num>
  <w:num w:numId="10">
    <w:abstractNumId w:val="14"/>
  </w:num>
  <w:num w:numId="11">
    <w:abstractNumId w:val="6"/>
  </w:num>
  <w:num w:numId="12">
    <w:abstractNumId w:val="2"/>
  </w:num>
  <w:num w:numId="13">
    <w:abstractNumId w:val="13"/>
  </w:num>
  <w:num w:numId="14">
    <w:abstractNumId w:val="19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10"/>
    <w:rsid w:val="0010182B"/>
    <w:rsid w:val="001B3593"/>
    <w:rsid w:val="001D4EFC"/>
    <w:rsid w:val="00200D69"/>
    <w:rsid w:val="00222ADE"/>
    <w:rsid w:val="00275212"/>
    <w:rsid w:val="002B5492"/>
    <w:rsid w:val="0041637D"/>
    <w:rsid w:val="00483A10"/>
    <w:rsid w:val="004E2B04"/>
    <w:rsid w:val="004E4206"/>
    <w:rsid w:val="005618B9"/>
    <w:rsid w:val="005F2462"/>
    <w:rsid w:val="007443C1"/>
    <w:rsid w:val="00766380"/>
    <w:rsid w:val="007E60D4"/>
    <w:rsid w:val="008D4A69"/>
    <w:rsid w:val="008D5D91"/>
    <w:rsid w:val="00923F5A"/>
    <w:rsid w:val="00944AB0"/>
    <w:rsid w:val="009913A0"/>
    <w:rsid w:val="00993BC3"/>
    <w:rsid w:val="00995459"/>
    <w:rsid w:val="009E6877"/>
    <w:rsid w:val="00B3311F"/>
    <w:rsid w:val="00B442CE"/>
    <w:rsid w:val="00BF6ACF"/>
    <w:rsid w:val="00C13773"/>
    <w:rsid w:val="00CC3028"/>
    <w:rsid w:val="00D73D12"/>
    <w:rsid w:val="00D86F2D"/>
    <w:rsid w:val="00D9760C"/>
    <w:rsid w:val="00E00ADB"/>
    <w:rsid w:val="00F718FE"/>
    <w:rsid w:val="00F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33A0"/>
  <w15:chartTrackingRefBased/>
  <w15:docId w15:val="{3F8CEFA4-3187-42BE-BD87-4C6774E1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10"/>
  </w:style>
  <w:style w:type="paragraph" w:styleId="Footer">
    <w:name w:val="footer"/>
    <w:basedOn w:val="Normal"/>
    <w:link w:val="FooterChar"/>
    <w:uiPriority w:val="99"/>
    <w:unhideWhenUsed/>
    <w:rsid w:val="00483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10"/>
  </w:style>
  <w:style w:type="paragraph" w:styleId="ListParagraph">
    <w:name w:val="List Paragraph"/>
    <w:basedOn w:val="Normal"/>
    <w:uiPriority w:val="34"/>
    <w:qFormat/>
    <w:rsid w:val="0048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Shukla</dc:creator>
  <cp:keywords/>
  <dc:description/>
  <cp:lastModifiedBy>Utkarsha Shukla</cp:lastModifiedBy>
  <cp:revision>12</cp:revision>
  <dcterms:created xsi:type="dcterms:W3CDTF">2021-01-28T12:13:00Z</dcterms:created>
  <dcterms:modified xsi:type="dcterms:W3CDTF">2021-01-28T14:51:00Z</dcterms:modified>
</cp:coreProperties>
</file>