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B40B2">
      <w:pPr>
        <w:rPr>
          <w:rFonts w:hint="default" w:ascii="Tahoma" w:hAnsi="Tahoma" w:cs="Tahoma"/>
          <w:b w:val="0"/>
          <w:bCs w:val="0"/>
          <w:sz w:val="28"/>
          <w:szCs w:val="28"/>
        </w:rPr>
      </w:pPr>
      <w:r>
        <w:rPr>
          <w:rFonts w:hint="default" w:ascii="Tahoma" w:hAnsi="Tahoma" w:cs="Tahoma"/>
          <w:b w:val="0"/>
          <w:bCs w:val="0"/>
          <w:sz w:val="34"/>
          <w:szCs w:val="34"/>
          <w:u w:val="single"/>
        </w:rPr>
        <w:t>LAB ASSIGNMENT 5:</w:t>
      </w:r>
      <w:r>
        <w:rPr>
          <w:rFonts w:hint="default" w:ascii="Tahoma" w:hAnsi="Tahoma" w:cs="Tahoma"/>
          <w:b w:val="0"/>
          <w:bCs w:val="0"/>
          <w:u w:val="single"/>
        </w:rPr>
        <w:t xml:space="preserve"> </w:t>
      </w:r>
      <w:r>
        <w:rPr>
          <w:rFonts w:hint="default" w:ascii="Tahoma" w:hAnsi="Tahoma" w:cs="Tahoma"/>
          <w:b w:val="0"/>
          <w:bCs w:val="0"/>
          <w:sz w:val="28"/>
          <w:szCs w:val="28"/>
          <w:u w:val="single"/>
        </w:rPr>
        <w:t>(Exercise on retrieving records from the table</w:t>
      </w:r>
      <w:r>
        <w:rPr>
          <w:rFonts w:hint="default" w:ascii="Tahoma" w:hAnsi="Tahoma" w:cs="Tahoma"/>
          <w:b w:val="0"/>
          <w:bCs w:val="0"/>
          <w:sz w:val="28"/>
          <w:szCs w:val="28"/>
        </w:rPr>
        <w:t>)</w:t>
      </w:r>
    </w:p>
    <w:p w14:paraId="1BA31EB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1DDE407">
      <w:pPr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Table: </w:t>
      </w:r>
      <w:r>
        <w:rPr>
          <w:rFonts w:hint="default" w:ascii="Arial" w:hAnsi="Arial" w:cs="Arial"/>
          <w:sz w:val="28"/>
          <w:szCs w:val="28"/>
        </w:rPr>
        <w:t>EMPLOYEES (Employee_Id, First_Name, Last_Name, Email, Phone_Number, Hire_Date, Job_Id, Salary, Commission_Act, Manager_Id, Department_Id)</w:t>
      </w:r>
    </w:p>
    <w:p w14:paraId="48489AC9">
      <w:pPr>
        <w:rPr>
          <w:rFonts w:hint="default" w:ascii="Arial" w:hAnsi="Arial" w:cs="Arial"/>
          <w:b/>
          <w:bCs/>
          <w:sz w:val="28"/>
          <w:szCs w:val="28"/>
        </w:rPr>
      </w:pPr>
    </w:p>
    <w:p w14:paraId="3881A195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(a) Find out the employee id, names, salaries of all the employees </w:t>
      </w:r>
    </w:p>
    <w:p w14:paraId="60209E15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(b) List out the employees who works under manager 100</w:t>
      </w:r>
    </w:p>
    <w:p w14:paraId="5E5D6B03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(c) Find the names of the employees who have a salary greater than or equal to 4800</w:t>
      </w:r>
    </w:p>
    <w:p w14:paraId="40DF34B2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(d) List out the employees whose last name is ‘AUSTIN’</w:t>
      </w:r>
    </w:p>
    <w:p w14:paraId="00522CB5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(e) Find the names of the employees who works in departments 60,70 and 80 </w:t>
      </w:r>
    </w:p>
    <w:p w14:paraId="6ADFE34B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(f) Display the unique Manager_Id.</w:t>
      </w:r>
    </w:p>
    <w:p w14:paraId="5B94A52D">
      <w:pPr>
        <w:rPr>
          <w:rFonts w:ascii="Times New Roman" w:hAnsi="Times New Roman" w:cs="Times New Roman"/>
          <w:b/>
          <w:bCs/>
        </w:rPr>
      </w:pPr>
    </w:p>
    <w:p w14:paraId="1D1487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for database creation:</w:t>
      </w:r>
    </w:p>
    <w:p w14:paraId="685D30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CREATE DATABASE CompanyDB;</w:t>
      </w:r>
    </w:p>
    <w:p w14:paraId="5A0770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USE CompanyDB;</w:t>
      </w:r>
    </w:p>
    <w:p w14:paraId="6A656C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50079F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CREATE TABLE EMPLOYEES (</w:t>
      </w:r>
    </w:p>
    <w:p w14:paraId="4F8ABC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Employee_Id INT,</w:t>
      </w:r>
    </w:p>
    <w:p w14:paraId="186AFD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First_Name VARCHAR(50),</w:t>
      </w:r>
    </w:p>
    <w:p w14:paraId="5B96C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Last_Name VARCHAR(50),</w:t>
      </w:r>
    </w:p>
    <w:p w14:paraId="41A67D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Email VARCHAR(100),</w:t>
      </w:r>
    </w:p>
    <w:p w14:paraId="2B1CC0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Phone_Number VARCHAR(20),</w:t>
      </w:r>
    </w:p>
    <w:p w14:paraId="091B4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Hire_Date DATE,</w:t>
      </w:r>
    </w:p>
    <w:p w14:paraId="77BF3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Job_Id VARCHAR(20),</w:t>
      </w:r>
    </w:p>
    <w:p w14:paraId="7CDE5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Salary INT,</w:t>
      </w:r>
    </w:p>
    <w:p w14:paraId="782915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Commission_Act DECIMAL(5,2),</w:t>
      </w:r>
    </w:p>
    <w:p w14:paraId="5B2C8A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Manager_Id INT,</w:t>
      </w:r>
    </w:p>
    <w:p w14:paraId="56DC81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Department_Id INT</w:t>
      </w:r>
    </w:p>
    <w:p w14:paraId="644F76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);</w:t>
      </w:r>
    </w:p>
    <w:p w14:paraId="5777C3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2896A7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INSERT INTO EMPLOYEES VALUES</w:t>
      </w:r>
    </w:p>
    <w:p w14:paraId="36B17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(101,'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Utsah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Singhal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utsa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h@gmail.com','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22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765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666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10','2020-01-10','IT_PROG',5000,NULL,100,60),</w:t>
      </w:r>
    </w:p>
    <w:p w14:paraId="503665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(102,'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Anjali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Tomar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a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r@gmail.com','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1236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543211','2021-03-15','HR',4500,NULL,100,70),</w:t>
      </w:r>
    </w:p>
    <w:p w14:paraId="51E0A8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(103,'Rohit','AUSTIN','rohit@gmail.com','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8790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543212','2019-07-20','SALES',6000,NULL,101,80),</w:t>
      </w:r>
    </w:p>
    <w:p w14:paraId="32A96D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(104,'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Jamesh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','Singh','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james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h@gmail.com','9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21347213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3','2022-05-25','IT_PROG',4800,NULL,100,60),</w:t>
      </w:r>
    </w:p>
    <w:p w14:paraId="28DAD1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(105,'Bhawna','Sharma','bhawna@gmail.com','9876543214','2018-11-30','FINANCE',7000,NULL,102,90);</w:t>
      </w:r>
    </w:p>
    <w:p w14:paraId="6DB304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07BF7E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CREATE TABLE Client_master (</w:t>
      </w:r>
    </w:p>
    <w:p w14:paraId="585E5D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ClientNO VARCHAR(10),</w:t>
      </w:r>
    </w:p>
    <w:p w14:paraId="37400E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Name VARCHAR(50),</w:t>
      </w:r>
    </w:p>
    <w:p w14:paraId="2F80FB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Address VARCHAR(100),</w:t>
      </w:r>
    </w:p>
    <w:p w14:paraId="02492E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City VARCHAR(50),</w:t>
      </w:r>
    </w:p>
    <w:p w14:paraId="4C77D0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State VARCHAR(50),</w:t>
      </w:r>
    </w:p>
    <w:p w14:paraId="2B7694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    bal_due INT</w:t>
      </w:r>
    </w:p>
    <w:p w14:paraId="7F1A2F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);</w:t>
      </w:r>
    </w:p>
    <w:p w14:paraId="2A987D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</w:p>
    <w:p w14:paraId="371BE1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INSERT INTO Client_master VALUES</w:t>
      </w:r>
    </w:p>
    <w:p w14:paraId="43B317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('C101','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Utsah Singhal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1','Delhi','Delhi',6000),</w:t>
      </w:r>
    </w:p>
    <w:p w14:paraId="489188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('C102','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Anjali Tomar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2','Mumbai','Maharashtra',3000),</w:t>
      </w:r>
    </w:p>
    <w:p w14:paraId="1230E0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('C123','Rohit','Street 3','Jaipur','Rajasthan',4000),</w:t>
      </w:r>
    </w:p>
    <w:p w14:paraId="782F7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('C104','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Jamesh Singh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4','Pune','Maharashtra',8000),</w:t>
      </w:r>
    </w:p>
    <w:p w14:paraId="4FB5A2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('C105','Bhawna Sharma','Street 5','Chennai','Tamil Nadu',2000);</w:t>
      </w:r>
    </w:p>
    <w:p w14:paraId="3472CF6D">
      <w:pPr>
        <w:rPr>
          <w:rFonts w:ascii="Times New Roman" w:hAnsi="Times New Roman" w:cs="Times New Roman"/>
          <w:b/>
          <w:bCs/>
        </w:rPr>
      </w:pPr>
    </w:p>
    <w:p w14:paraId="23848735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out the employee id, names, salaries of all the employees.</w:t>
      </w:r>
    </w:p>
    <w:p w14:paraId="5057805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928BA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Employee_Id, First_Name, Last_Name, Salary </w:t>
      </w:r>
    </w:p>
    <w:p w14:paraId="3A786D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FROM EMPLOYEES;</w:t>
      </w:r>
    </w:p>
    <w:p w14:paraId="4552BA2B">
      <w:pPr>
        <w:ind w:left="360"/>
        <w:rPr>
          <w:rFonts w:ascii="Times New Roman" w:hAnsi="Times New Roman" w:cs="Times New Roman"/>
          <w:b/>
          <w:bCs/>
        </w:rPr>
      </w:pPr>
    </w:p>
    <w:p w14:paraId="5608BB86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out the employees who works under manager 100</w:t>
      </w:r>
    </w:p>
    <w:p w14:paraId="2EDAF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</w:rPr>
        <w:t>Code:</w:t>
      </w:r>
    </w:p>
    <w:p w14:paraId="3CD386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* </w:t>
      </w:r>
    </w:p>
    <w:p w14:paraId="19ECBF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2A7452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Manager_Id = 100;</w:t>
      </w:r>
    </w:p>
    <w:p w14:paraId="23B2C0B5">
      <w:pPr>
        <w:rPr>
          <w:rFonts w:ascii="Times New Roman" w:hAnsi="Times New Roman" w:cs="Times New Roman"/>
          <w:b/>
          <w:bCs/>
        </w:rPr>
      </w:pPr>
    </w:p>
    <w:p w14:paraId="4491A85E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the names of the employees who have a salary greater than or equal to 4800.</w:t>
      </w:r>
    </w:p>
    <w:p w14:paraId="1A6D24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12496F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First_Name, Last_Name </w:t>
      </w:r>
    </w:p>
    <w:p w14:paraId="2649D8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A01B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Salary &gt;= 4800;</w:t>
      </w:r>
    </w:p>
    <w:p w14:paraId="7B119152">
      <w:pPr>
        <w:rPr>
          <w:rFonts w:ascii="Times New Roman" w:hAnsi="Times New Roman" w:cs="Times New Roman"/>
          <w:b/>
          <w:bCs/>
        </w:rPr>
      </w:pPr>
    </w:p>
    <w:p w14:paraId="7FE7C31B">
      <w:pPr>
        <w:rPr>
          <w:rFonts w:ascii="Times New Roman" w:hAnsi="Times New Roman" w:cs="Times New Roman"/>
          <w:b/>
          <w:bCs/>
        </w:rPr>
      </w:pPr>
    </w:p>
    <w:p w14:paraId="7AE4D3A1">
      <w:pPr>
        <w:rPr>
          <w:rFonts w:ascii="Times New Roman" w:hAnsi="Times New Roman" w:cs="Times New Roman"/>
          <w:b/>
          <w:bCs/>
        </w:rPr>
      </w:pPr>
    </w:p>
    <w:p w14:paraId="4A15EE5D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out the employees whose last name is ‘AUSTIN’.</w:t>
      </w:r>
    </w:p>
    <w:p w14:paraId="7D0754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5601FD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* </w:t>
      </w:r>
    </w:p>
    <w:p w14:paraId="255977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743E6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Last_Name = 'AUSTIN';</w:t>
      </w:r>
    </w:p>
    <w:p w14:paraId="37EF3A88">
      <w:pPr>
        <w:rPr>
          <w:rFonts w:ascii="Times New Roman" w:hAnsi="Times New Roman" w:cs="Times New Roman"/>
          <w:b/>
          <w:bCs/>
        </w:rPr>
      </w:pPr>
    </w:p>
    <w:p w14:paraId="442F11CB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the names of the employees who works in departments 60, 70 and 80.</w:t>
      </w:r>
    </w:p>
    <w:p w14:paraId="0C663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441F55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First_Name, Last_Name </w:t>
      </w:r>
    </w:p>
    <w:p w14:paraId="011465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FROM EMPLOYEES </w:t>
      </w:r>
    </w:p>
    <w:p w14:paraId="37B0D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Department_Id IN (60,70,80);</w:t>
      </w:r>
    </w:p>
    <w:p w14:paraId="5700448F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Display the unique Manager_Id.</w:t>
      </w:r>
    </w:p>
    <w:p w14:paraId="0532BF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8F9C5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DISTINCT Manager_Id </w:t>
      </w:r>
    </w:p>
    <w:p w14:paraId="612D2C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FROM EMPLOYEES;</w:t>
      </w:r>
    </w:p>
    <w:p w14:paraId="392016BF"/>
    <w:p w14:paraId="33F3254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18986A2">
      <w:pPr>
        <w:rPr>
          <w:rFonts w:hint="default" w:ascii="Tahoma" w:hAnsi="Tahoma" w:cs="Tahoma"/>
          <w:b/>
          <w:bCs/>
          <w:sz w:val="32"/>
          <w:szCs w:val="32"/>
          <w:u w:val="single"/>
        </w:rPr>
      </w:pPr>
      <w:r>
        <w:rPr>
          <w:rFonts w:hint="default" w:ascii="Tahoma" w:hAnsi="Tahoma" w:cs="Tahoma"/>
          <w:b/>
          <w:bCs/>
          <w:sz w:val="32"/>
          <w:szCs w:val="32"/>
          <w:u w:val="single"/>
        </w:rPr>
        <w:t xml:space="preserve">Lab Assignment 6: </w:t>
      </w:r>
      <w:r>
        <w:rPr>
          <w:rFonts w:hint="default" w:ascii="Tahoma" w:hAnsi="Tahoma" w:cs="Tahoma"/>
          <w:sz w:val="32"/>
          <w:szCs w:val="32"/>
          <w:u w:val="single"/>
        </w:rPr>
        <w:t>(Exercise on updating records in table)</w:t>
      </w:r>
    </w:p>
    <w:p w14:paraId="2C06A118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 xml:space="preserve">Create Client_master with the following fields (ClientNO, Name, Address, City, State, bal_due) </w:t>
      </w:r>
      <w:bookmarkStart w:id="0" w:name="_GoBack"/>
      <w:bookmarkEnd w:id="0"/>
    </w:p>
    <w:p w14:paraId="13FEB7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Insert five records.</w:t>
      </w:r>
    </w:p>
    <w:p w14:paraId="5E707B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39578C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INSERT INTO Client_master VALUES</w:t>
      </w:r>
    </w:p>
    <w:p w14:paraId="6EC5D5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('C101','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Utsah Singhal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1','Delhi','Delhi',6000),</w:t>
      </w:r>
    </w:p>
    <w:p w14:paraId="369522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('C102','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Anjali Tomar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2','Mumbai','Maharashtra',3000),</w:t>
      </w:r>
    </w:p>
    <w:p w14:paraId="125B2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('C123','Rohit','Street 3','Jaipur','Rajasthan',4000),</w:t>
      </w:r>
    </w:p>
    <w:p w14:paraId="4F3DD9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('C104','</w:t>
      </w:r>
      <w:r>
        <w:rPr>
          <w:rFonts w:hint="default" w:ascii="Consolas" w:hAnsi="Consolas" w:eastAsia="Times New Roman" w:cs="Times New Roman"/>
          <w:color w:val="CCCCCC"/>
          <w:sz w:val="21"/>
          <w:szCs w:val="21"/>
          <w:lang w:val="en-US" w:eastAsia="en-IN"/>
        </w:rPr>
        <w:t>Jamesh Singh</w:t>
      </w: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','Street 4','Pune','Maharashtra',8000),</w:t>
      </w:r>
    </w:p>
    <w:p w14:paraId="12C05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('C105','Bhawna Sharma','Street 5','Chennai','Tamil Nadu',2000);</w:t>
      </w:r>
    </w:p>
    <w:p w14:paraId="1CC67A1A">
      <w:pPr>
        <w:rPr>
          <w:rFonts w:ascii="Times New Roman" w:hAnsi="Times New Roman" w:cs="Times New Roman"/>
          <w:sz w:val="24"/>
          <w:szCs w:val="24"/>
        </w:rPr>
      </w:pPr>
    </w:p>
    <w:p w14:paraId="2DD6D5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Find the names of clients whose bal_due&gt; 5000 .</w:t>
      </w:r>
    </w:p>
    <w:p w14:paraId="13F98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6CB71D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Name </w:t>
      </w:r>
    </w:p>
    <w:p w14:paraId="47FD24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FROM Client_master </w:t>
      </w:r>
    </w:p>
    <w:p w14:paraId="55644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bal_due &gt; 5000;</w:t>
      </w:r>
    </w:p>
    <w:p w14:paraId="58251C0E">
      <w:pPr>
        <w:rPr>
          <w:rFonts w:ascii="Times New Roman" w:hAnsi="Times New Roman" w:cs="Times New Roman"/>
          <w:sz w:val="24"/>
          <w:szCs w:val="24"/>
        </w:rPr>
      </w:pPr>
    </w:p>
    <w:p w14:paraId="4A92B7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(c) Change the bal_due of ClientNO “ C123” to Rs. 5100.</w:t>
      </w:r>
    </w:p>
    <w:p w14:paraId="381EE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55CA27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UPDATE Client_master </w:t>
      </w:r>
    </w:p>
    <w:p w14:paraId="474D22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SET bal_due = 5100 </w:t>
      </w:r>
    </w:p>
    <w:p w14:paraId="7521B0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WHERE ClientNO = 'C123';</w:t>
      </w:r>
    </w:p>
    <w:p w14:paraId="45FEDF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5D528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(d) Change the name of Client_master to Client12.</w:t>
      </w:r>
    </w:p>
    <w:p w14:paraId="68D5F7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511267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RENAME TABLE Client_master TO Client12;</w:t>
      </w:r>
    </w:p>
    <w:p w14:paraId="38C1EA9D">
      <w:pPr>
        <w:rPr>
          <w:rFonts w:ascii="Times New Roman" w:hAnsi="Times New Roman" w:cs="Times New Roman"/>
          <w:sz w:val="24"/>
          <w:szCs w:val="24"/>
        </w:rPr>
      </w:pPr>
    </w:p>
    <w:p w14:paraId="440BFA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(e) Display the bal_due heading as “BALANCE”.</w:t>
      </w:r>
    </w:p>
    <w:p w14:paraId="6BB669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424574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 xml:space="preserve">SELECT bal_due AS BALANCE </w:t>
      </w:r>
    </w:p>
    <w:p w14:paraId="19D565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  <w:t>FROM Client12;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22902"/>
    <w:multiLevelType w:val="multilevel"/>
    <w:tmpl w:val="21822902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A6"/>
    <w:rsid w:val="001422B2"/>
    <w:rsid w:val="003D60F5"/>
    <w:rsid w:val="004217B4"/>
    <w:rsid w:val="004378BF"/>
    <w:rsid w:val="00477AAA"/>
    <w:rsid w:val="00813E48"/>
    <w:rsid w:val="00832848"/>
    <w:rsid w:val="00B568A6"/>
    <w:rsid w:val="00FF1F75"/>
    <w:rsid w:val="0EC8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401</Words>
  <Characters>3179</Characters>
  <Lines>26</Lines>
  <Paragraphs>7</Paragraphs>
  <TotalTime>7</TotalTime>
  <ScaleCrop>false</ScaleCrop>
  <LinksUpToDate>false</LinksUpToDate>
  <CharactersWithSpaces>3574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2026-03-30T04:22:00Z</dcterms:created>
  <dc:creator>UDAY NARAYANY</dc:creator>
  <cp:lastModifiedBy>Utsah</cp:lastModifiedBy>
  <dcterms:modified xsi:type="dcterms:W3CDTF">2026-03-30T07:34:18Z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eyJoZGlkIjoiMzkwNTA4NzMzMjVhYWI1ODI2YWZlZjY1MjNkZGM3ZWIiLCJ1c2VySWQiOiI1Njc1NzM3NzEwMjcifQ==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3F7526103B984312AFC1FB1CEF9423AC_13</vt:lpwstr>
  </property>
</Properties>
</file>