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A4F5" w14:textId="77777777" w:rsidR="00A14AEE" w:rsidRPr="00FB00E2" w:rsidRDefault="00A14AEE" w:rsidP="00FB00E2">
      <w:pPr>
        <w:pStyle w:val="IntenseQuote"/>
        <w:rPr>
          <w:b/>
          <w:bCs/>
        </w:rPr>
      </w:pPr>
      <w:r w:rsidRPr="00FB00E2">
        <w:rPr>
          <w:b/>
          <w:bCs/>
        </w:rPr>
        <w:t>Hospital Appointment &amp; Patient Management System</w:t>
      </w:r>
    </w:p>
    <w:p w14:paraId="53C017A8" w14:textId="77777777" w:rsidR="00A14AEE" w:rsidRPr="00A14AEE" w:rsidRDefault="00000000" w:rsidP="00A14AEE">
      <w:r>
        <w:pict w14:anchorId="733B17DC">
          <v:rect id="_x0000_i1025" style="width:0;height:1.5pt" o:hralign="center" o:hrstd="t" o:hr="t" fillcolor="#a0a0a0" stroked="f"/>
        </w:pict>
      </w:r>
    </w:p>
    <w:p w14:paraId="0B585AE8" w14:textId="1927D997" w:rsidR="00A14AEE" w:rsidRPr="00A14AEE" w:rsidRDefault="00A14AEE" w:rsidP="00A14AEE">
      <w:pPr>
        <w:rPr>
          <w:b/>
          <w:bCs/>
        </w:rPr>
      </w:pPr>
      <w:r w:rsidRPr="00A14AEE">
        <w:rPr>
          <w:b/>
          <w:bCs/>
        </w:rPr>
        <w:t>Project Overview</w:t>
      </w:r>
    </w:p>
    <w:p w14:paraId="57A425B6" w14:textId="77777777" w:rsidR="00A14AEE" w:rsidRPr="00A14AEE" w:rsidRDefault="00A14AEE" w:rsidP="00A14AEE">
      <w:r w:rsidRPr="00A14AEE">
        <w:t xml:space="preserve">Create a </w:t>
      </w:r>
      <w:r w:rsidRPr="00A14AEE">
        <w:rPr>
          <w:b/>
          <w:bCs/>
        </w:rPr>
        <w:t>Hospital Management System</w:t>
      </w:r>
      <w:r w:rsidRPr="00A14AEE">
        <w:t xml:space="preserve"> to manage doctors, patients, and appointment scheduling. Two teams will work independently on core modules while integrating via shared Redux state.</w:t>
      </w:r>
    </w:p>
    <w:p w14:paraId="4F479022" w14:textId="77777777" w:rsidR="00A14AEE" w:rsidRPr="00A14AEE" w:rsidRDefault="00000000" w:rsidP="00A14AEE">
      <w:r>
        <w:pict w14:anchorId="3D0F45F0">
          <v:rect id="_x0000_i1026" style="width:0;height:1.5pt" o:hralign="center" o:hrstd="t" o:hr="t" fillcolor="#a0a0a0" stroked="f"/>
        </w:pict>
      </w:r>
    </w:p>
    <w:p w14:paraId="07713A1A" w14:textId="66C6C5F3" w:rsidR="00A14AEE" w:rsidRPr="00A14AEE" w:rsidRDefault="00F37177" w:rsidP="00A14AE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A14AEE" w:rsidRPr="00A14AEE">
        <w:rPr>
          <w:b/>
          <w:bCs/>
        </w:rPr>
        <w:t xml:space="preserve"> Team Structure</w:t>
      </w:r>
    </w:p>
    <w:p w14:paraId="1D7A0628" w14:textId="77777777" w:rsidR="00A14AEE" w:rsidRPr="00A14AEE" w:rsidRDefault="00A14AEE">
      <w:pPr>
        <w:numPr>
          <w:ilvl w:val="0"/>
          <w:numId w:val="4"/>
        </w:numPr>
      </w:pPr>
      <w:r w:rsidRPr="00A14AEE">
        <w:rPr>
          <w:b/>
          <w:bCs/>
        </w:rPr>
        <w:t>Team A:</w:t>
      </w:r>
      <w:r w:rsidRPr="00A14AEE">
        <w:t xml:space="preserve"> Doctor &amp; Patient Management</w:t>
      </w:r>
    </w:p>
    <w:p w14:paraId="6D4AF8A8" w14:textId="77777777" w:rsidR="00A14AEE" w:rsidRPr="00A14AEE" w:rsidRDefault="00A14AEE">
      <w:pPr>
        <w:numPr>
          <w:ilvl w:val="0"/>
          <w:numId w:val="4"/>
        </w:numPr>
      </w:pPr>
      <w:r w:rsidRPr="00A14AEE">
        <w:rPr>
          <w:b/>
          <w:bCs/>
        </w:rPr>
        <w:t>Team B:</w:t>
      </w:r>
      <w:r w:rsidRPr="00A14AEE">
        <w:t xml:space="preserve"> Appointment Booking &amp; Reports</w:t>
      </w:r>
    </w:p>
    <w:p w14:paraId="703233D9" w14:textId="77777777" w:rsidR="00A14AEE" w:rsidRPr="00A14AEE" w:rsidRDefault="00000000" w:rsidP="00A14AEE">
      <w:r>
        <w:pict w14:anchorId="0DFADB23">
          <v:rect id="_x0000_i1027" style="width:0;height:1.5pt" o:hralign="center" o:hrstd="t" o:hr="t" fillcolor="#a0a0a0" stroked="f"/>
        </w:pict>
      </w:r>
    </w:p>
    <w:p w14:paraId="50FBFE8C" w14:textId="3E421001" w:rsidR="00A14AEE" w:rsidRPr="00A14AEE" w:rsidRDefault="00F37177" w:rsidP="00A14AE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A14AEE" w:rsidRPr="00A14AEE">
        <w:rPr>
          <w:b/>
          <w:bCs/>
        </w:rPr>
        <w:t xml:space="preserve"> MODULE 1 – Doctor &amp; Patient Management</w:t>
      </w:r>
    </w:p>
    <w:p w14:paraId="6E611E4B" w14:textId="77777777" w:rsidR="00A14AEE" w:rsidRPr="00A14AEE" w:rsidRDefault="00A14AEE" w:rsidP="00A14AEE">
      <w:pPr>
        <w:rPr>
          <w:b/>
          <w:bCs/>
        </w:rPr>
      </w:pPr>
      <w:r w:rsidRPr="00A14AEE">
        <w:rPr>
          <w:b/>
          <w:bCs/>
        </w:rPr>
        <w:t>(Team A – 5 Members)</w:t>
      </w:r>
    </w:p>
    <w:p w14:paraId="1ED4107E" w14:textId="77777777" w:rsidR="00A14AEE" w:rsidRPr="00A14AEE" w:rsidRDefault="00A14AEE" w:rsidP="00A14AEE">
      <w:pPr>
        <w:rPr>
          <w:b/>
          <w:bCs/>
        </w:rPr>
      </w:pPr>
      <w:r w:rsidRPr="00A14AEE">
        <w:rPr>
          <w:b/>
          <w:bCs/>
        </w:rPr>
        <w:t>Functional Requirements</w:t>
      </w:r>
    </w:p>
    <w:p w14:paraId="48898551" w14:textId="77777777" w:rsidR="00A14AEE" w:rsidRPr="00A14AEE" w:rsidRDefault="00A14AEE">
      <w:pPr>
        <w:numPr>
          <w:ilvl w:val="0"/>
          <w:numId w:val="5"/>
        </w:numPr>
      </w:pPr>
      <w:r w:rsidRPr="00A14AEE">
        <w:t>CRUD operations for doctors</w:t>
      </w:r>
    </w:p>
    <w:p w14:paraId="5ECC6292" w14:textId="77777777" w:rsidR="00A14AEE" w:rsidRPr="00A14AEE" w:rsidRDefault="00A14AEE">
      <w:pPr>
        <w:numPr>
          <w:ilvl w:val="0"/>
          <w:numId w:val="5"/>
        </w:numPr>
      </w:pPr>
      <w:r w:rsidRPr="00A14AEE">
        <w:t>CRUD operations for patients</w:t>
      </w:r>
    </w:p>
    <w:p w14:paraId="61EE5553" w14:textId="77777777" w:rsidR="00A14AEE" w:rsidRPr="00A14AEE" w:rsidRDefault="00A14AEE">
      <w:pPr>
        <w:numPr>
          <w:ilvl w:val="0"/>
          <w:numId w:val="5"/>
        </w:numPr>
      </w:pPr>
      <w:r w:rsidRPr="00A14AEE">
        <w:t>Doctor specialization management</w:t>
      </w:r>
    </w:p>
    <w:p w14:paraId="0F4C4CA3" w14:textId="77777777" w:rsidR="00A14AEE" w:rsidRPr="00A14AEE" w:rsidRDefault="00A14AEE">
      <w:pPr>
        <w:numPr>
          <w:ilvl w:val="0"/>
          <w:numId w:val="5"/>
        </w:numPr>
      </w:pPr>
      <w:r w:rsidRPr="00A14AEE">
        <w:t>Search doctors by name/specialization (</w:t>
      </w:r>
      <w:r w:rsidRPr="00A14AEE">
        <w:rPr>
          <w:b/>
          <w:bCs/>
        </w:rPr>
        <w:t>debouncing</w:t>
      </w:r>
      <w:r w:rsidRPr="00A14AEE">
        <w:t>)</w:t>
      </w:r>
    </w:p>
    <w:p w14:paraId="7D24C9E0" w14:textId="77777777" w:rsidR="00A14AEE" w:rsidRPr="00A14AEE" w:rsidRDefault="00A14AEE">
      <w:pPr>
        <w:numPr>
          <w:ilvl w:val="0"/>
          <w:numId w:val="5"/>
        </w:numPr>
      </w:pPr>
      <w:r w:rsidRPr="00A14AEE">
        <w:t>Responsive tables and forms</w:t>
      </w:r>
    </w:p>
    <w:p w14:paraId="07618D37" w14:textId="77777777" w:rsidR="00A14AEE" w:rsidRPr="00A14AEE" w:rsidRDefault="00A14AEE" w:rsidP="00A14AEE">
      <w:pPr>
        <w:rPr>
          <w:b/>
          <w:bCs/>
        </w:rPr>
      </w:pPr>
      <w:r w:rsidRPr="00A14AEE">
        <w:rPr>
          <w:b/>
          <w:bCs/>
        </w:rPr>
        <w:t>Redux Responsibilities</w:t>
      </w:r>
    </w:p>
    <w:p w14:paraId="44732DC1" w14:textId="77777777" w:rsidR="00A14AEE" w:rsidRPr="00A14AEE" w:rsidRDefault="00A14AEE">
      <w:pPr>
        <w:numPr>
          <w:ilvl w:val="0"/>
          <w:numId w:val="6"/>
        </w:numPr>
      </w:pPr>
      <w:r w:rsidRPr="00A14AEE">
        <w:t>doctors slice</w:t>
      </w:r>
    </w:p>
    <w:p w14:paraId="11AF167D" w14:textId="77777777" w:rsidR="00A14AEE" w:rsidRPr="00A14AEE" w:rsidRDefault="00A14AEE">
      <w:pPr>
        <w:numPr>
          <w:ilvl w:val="0"/>
          <w:numId w:val="6"/>
        </w:numPr>
      </w:pPr>
      <w:r w:rsidRPr="00A14AEE">
        <w:t>patients slice</w:t>
      </w:r>
    </w:p>
    <w:p w14:paraId="04FE76EE" w14:textId="77777777" w:rsidR="00A14AEE" w:rsidRPr="00A14AEE" w:rsidRDefault="00A14AEE">
      <w:pPr>
        <w:numPr>
          <w:ilvl w:val="0"/>
          <w:numId w:val="6"/>
        </w:numPr>
      </w:pPr>
      <w:r w:rsidRPr="00A14AEE">
        <w:t>API integration using Redux Thunk</w:t>
      </w:r>
    </w:p>
    <w:p w14:paraId="312540CF" w14:textId="77777777" w:rsidR="00A14AEE" w:rsidRPr="00A14AEE" w:rsidRDefault="00000000" w:rsidP="00A14AEE">
      <w:r>
        <w:pict w14:anchorId="6BB5841C">
          <v:rect id="_x0000_i1028" style="width:0;height:1.5pt" o:hralign="center" o:hrstd="t" o:hr="t" fillcolor="#a0a0a0" stroked="f"/>
        </w:pict>
      </w:r>
    </w:p>
    <w:p w14:paraId="7D340F73" w14:textId="71C48BDB" w:rsidR="00A14AEE" w:rsidRPr="00A14AEE" w:rsidRDefault="00F37177" w:rsidP="00A14AE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A14AEE" w:rsidRPr="00A14AEE">
        <w:rPr>
          <w:b/>
          <w:bCs/>
        </w:rPr>
        <w:t>MODULE 2 – Appointment &amp; Reporting Module</w:t>
      </w:r>
    </w:p>
    <w:p w14:paraId="5141AF34" w14:textId="77777777" w:rsidR="00A14AEE" w:rsidRPr="00A14AEE" w:rsidRDefault="00A14AEE" w:rsidP="00A14AEE">
      <w:pPr>
        <w:rPr>
          <w:b/>
          <w:bCs/>
        </w:rPr>
      </w:pPr>
      <w:r w:rsidRPr="00A14AEE">
        <w:rPr>
          <w:b/>
          <w:bCs/>
        </w:rPr>
        <w:t>(Team B – 5 Members)</w:t>
      </w:r>
    </w:p>
    <w:p w14:paraId="5FEB449E" w14:textId="77777777" w:rsidR="00A14AEE" w:rsidRPr="00A14AEE" w:rsidRDefault="00A14AEE" w:rsidP="00A14AEE">
      <w:pPr>
        <w:rPr>
          <w:b/>
          <w:bCs/>
        </w:rPr>
      </w:pPr>
      <w:r w:rsidRPr="00A14AEE">
        <w:rPr>
          <w:b/>
          <w:bCs/>
        </w:rPr>
        <w:t>Functional Requirements</w:t>
      </w:r>
    </w:p>
    <w:p w14:paraId="5FB43C5C" w14:textId="77777777" w:rsidR="00A14AEE" w:rsidRPr="00A14AEE" w:rsidRDefault="00A14AEE">
      <w:pPr>
        <w:numPr>
          <w:ilvl w:val="0"/>
          <w:numId w:val="7"/>
        </w:numPr>
      </w:pPr>
      <w:r w:rsidRPr="00A14AEE">
        <w:t>Book appointments with doctors</w:t>
      </w:r>
    </w:p>
    <w:p w14:paraId="207C82E5" w14:textId="77777777" w:rsidR="00A14AEE" w:rsidRPr="00A14AEE" w:rsidRDefault="00A14AEE">
      <w:pPr>
        <w:numPr>
          <w:ilvl w:val="0"/>
          <w:numId w:val="7"/>
        </w:numPr>
      </w:pPr>
      <w:r w:rsidRPr="00A14AEE">
        <w:t>Prevent overlapping appointments</w:t>
      </w:r>
    </w:p>
    <w:p w14:paraId="63B64D20" w14:textId="77777777" w:rsidR="00A14AEE" w:rsidRPr="00A14AEE" w:rsidRDefault="00A14AEE">
      <w:pPr>
        <w:numPr>
          <w:ilvl w:val="0"/>
          <w:numId w:val="7"/>
        </w:numPr>
      </w:pPr>
      <w:r w:rsidRPr="00A14AEE">
        <w:t>Update appointment status (Booked, Completed, Cancelled)</w:t>
      </w:r>
    </w:p>
    <w:p w14:paraId="63B9BED5" w14:textId="77777777" w:rsidR="00A14AEE" w:rsidRPr="00A14AEE" w:rsidRDefault="00A14AEE">
      <w:pPr>
        <w:numPr>
          <w:ilvl w:val="0"/>
          <w:numId w:val="7"/>
        </w:numPr>
      </w:pPr>
      <w:r w:rsidRPr="00A14AEE">
        <w:lastRenderedPageBreak/>
        <w:t>Daily &amp; monthly appointment statistics</w:t>
      </w:r>
    </w:p>
    <w:p w14:paraId="67DAD508" w14:textId="77777777" w:rsidR="00A14AEE" w:rsidRPr="00A14AEE" w:rsidRDefault="00A14AEE">
      <w:pPr>
        <w:numPr>
          <w:ilvl w:val="0"/>
          <w:numId w:val="7"/>
        </w:numPr>
      </w:pPr>
      <w:r w:rsidRPr="00A14AEE">
        <w:t>Throttled calendar rendering</w:t>
      </w:r>
    </w:p>
    <w:p w14:paraId="512B8413" w14:textId="77777777" w:rsidR="00A14AEE" w:rsidRPr="00A14AEE" w:rsidRDefault="00A14AEE" w:rsidP="00A14AEE">
      <w:pPr>
        <w:rPr>
          <w:b/>
          <w:bCs/>
        </w:rPr>
      </w:pPr>
      <w:r w:rsidRPr="00A14AEE">
        <w:rPr>
          <w:b/>
          <w:bCs/>
        </w:rPr>
        <w:t>Redux Responsibilities</w:t>
      </w:r>
    </w:p>
    <w:p w14:paraId="0D76A386" w14:textId="77777777" w:rsidR="00A14AEE" w:rsidRPr="00A14AEE" w:rsidRDefault="00A14AEE">
      <w:pPr>
        <w:numPr>
          <w:ilvl w:val="0"/>
          <w:numId w:val="8"/>
        </w:numPr>
      </w:pPr>
      <w:r w:rsidRPr="00A14AEE">
        <w:t>appointments slice</w:t>
      </w:r>
    </w:p>
    <w:p w14:paraId="1B6BFE42" w14:textId="77777777" w:rsidR="00A14AEE" w:rsidRPr="00A14AEE" w:rsidRDefault="00A14AEE">
      <w:pPr>
        <w:numPr>
          <w:ilvl w:val="0"/>
          <w:numId w:val="8"/>
        </w:numPr>
      </w:pPr>
      <w:r w:rsidRPr="00A14AEE">
        <w:t>Derived analytics (appointments per doctor)</w:t>
      </w:r>
    </w:p>
    <w:p w14:paraId="1905F4C2" w14:textId="77777777" w:rsidR="00A14AEE" w:rsidRPr="00A14AEE" w:rsidRDefault="00A14AEE">
      <w:pPr>
        <w:numPr>
          <w:ilvl w:val="0"/>
          <w:numId w:val="8"/>
        </w:numPr>
      </w:pPr>
      <w:r w:rsidRPr="00A14AEE">
        <w:t>Performance-optimized selectors</w:t>
      </w:r>
    </w:p>
    <w:p w14:paraId="148B7498" w14:textId="77777777" w:rsidR="00A14AEE" w:rsidRPr="00A14AEE" w:rsidRDefault="00000000" w:rsidP="00A14AEE">
      <w:r>
        <w:pict w14:anchorId="2D9A216E">
          <v:rect id="_x0000_i1029" style="width:0;height:1.5pt" o:hralign="center" o:hrstd="t" o:hr="t" fillcolor="#a0a0a0" stroked="f"/>
        </w:pict>
      </w:r>
    </w:p>
    <w:p w14:paraId="4504B4F3" w14:textId="77777777" w:rsidR="00A14AEE" w:rsidRPr="00A14AEE" w:rsidRDefault="00A14AEE" w:rsidP="00A14AEE">
      <w:pPr>
        <w:rPr>
          <w:b/>
          <w:bCs/>
        </w:rPr>
      </w:pPr>
      <w:r w:rsidRPr="00A14AEE">
        <w:rPr>
          <w:b/>
          <w:bCs/>
        </w:rPr>
        <w:t>Backend (JSON Server)</w:t>
      </w:r>
    </w:p>
    <w:p w14:paraId="609E9DED" w14:textId="77777777" w:rsidR="00A14AEE" w:rsidRPr="00A14AEE" w:rsidRDefault="00A14AEE" w:rsidP="00A14AEE">
      <w:r w:rsidRPr="00A14AEE">
        <w:t>doctors, patients, appointments</w:t>
      </w:r>
    </w:p>
    <w:p w14:paraId="437E714C" w14:textId="77777777" w:rsidR="00A14AEE" w:rsidRDefault="00000000" w:rsidP="00A14AEE">
      <w:r>
        <w:pict w14:anchorId="05AD2157">
          <v:rect id="_x0000_i1030" style="width:0;height:1.5pt" o:hralign="center" o:hrstd="t" o:hr="t" fillcolor="#a0a0a0" stroked="f"/>
        </w:pict>
      </w:r>
    </w:p>
    <w:p w14:paraId="585D8E94" w14:textId="77777777" w:rsidR="002163EF" w:rsidRPr="00A14AEE" w:rsidRDefault="002163EF" w:rsidP="00A14AEE"/>
    <w:p w14:paraId="1FCFEB6D" w14:textId="77777777" w:rsidR="002163EF" w:rsidRPr="00C03B39" w:rsidRDefault="002163EF" w:rsidP="002163EF">
      <w:pPr>
        <w:rPr>
          <w:b/>
          <w:bCs/>
        </w:rPr>
      </w:pPr>
      <w:r w:rsidRPr="00C03B39">
        <w:rPr>
          <w:b/>
          <w:bCs/>
        </w:rPr>
        <w:t>UI &amp; UX Requirements</w:t>
      </w:r>
    </w:p>
    <w:p w14:paraId="06877531" w14:textId="77777777" w:rsidR="002163EF" w:rsidRPr="00C03B39" w:rsidRDefault="002163EF">
      <w:pPr>
        <w:numPr>
          <w:ilvl w:val="0"/>
          <w:numId w:val="1"/>
        </w:numPr>
      </w:pPr>
      <w:r w:rsidRPr="00C03B39">
        <w:t>Fully responsive design across devices</w:t>
      </w:r>
    </w:p>
    <w:p w14:paraId="15A77BF2" w14:textId="77777777" w:rsidR="002163EF" w:rsidRPr="00C03B39" w:rsidRDefault="002163EF">
      <w:pPr>
        <w:numPr>
          <w:ilvl w:val="0"/>
          <w:numId w:val="1"/>
        </w:numPr>
      </w:pPr>
      <w:r w:rsidRPr="00C03B39">
        <w:t>Unified theme and component styling</w:t>
      </w:r>
    </w:p>
    <w:p w14:paraId="554AADA8" w14:textId="77777777" w:rsidR="002163EF" w:rsidRPr="00C03B39" w:rsidRDefault="002163EF">
      <w:pPr>
        <w:numPr>
          <w:ilvl w:val="0"/>
          <w:numId w:val="1"/>
        </w:numPr>
      </w:pPr>
      <w:r w:rsidRPr="00C03B39">
        <w:t>Clear visual feedback for:</w:t>
      </w:r>
    </w:p>
    <w:p w14:paraId="2CF4EF75" w14:textId="77777777" w:rsidR="002163EF" w:rsidRPr="00C03B39" w:rsidRDefault="002163EF">
      <w:pPr>
        <w:numPr>
          <w:ilvl w:val="1"/>
          <w:numId w:val="1"/>
        </w:numPr>
      </w:pPr>
      <w:r w:rsidRPr="00C03B39">
        <w:t>Loading</w:t>
      </w:r>
    </w:p>
    <w:p w14:paraId="4B9324C9" w14:textId="77777777" w:rsidR="002163EF" w:rsidRPr="00C03B39" w:rsidRDefault="002163EF">
      <w:pPr>
        <w:numPr>
          <w:ilvl w:val="1"/>
          <w:numId w:val="1"/>
        </w:numPr>
      </w:pPr>
      <w:r w:rsidRPr="00C03B39">
        <w:t>Errors</w:t>
      </w:r>
    </w:p>
    <w:p w14:paraId="66F6FF38" w14:textId="77777777" w:rsidR="002163EF" w:rsidRPr="00C03B39" w:rsidRDefault="002163EF">
      <w:pPr>
        <w:numPr>
          <w:ilvl w:val="1"/>
          <w:numId w:val="1"/>
        </w:numPr>
      </w:pPr>
      <w:r w:rsidRPr="00C03B39">
        <w:t>Successful actions</w:t>
      </w:r>
    </w:p>
    <w:p w14:paraId="2CA9FD22" w14:textId="77777777" w:rsidR="002163EF" w:rsidRPr="00C03B39" w:rsidRDefault="00000000" w:rsidP="002163EF">
      <w:r>
        <w:pict w14:anchorId="6E5B29A6">
          <v:rect id="_x0000_i1031" style="width:0;height:1.5pt" o:hralign="center" o:hrstd="t" o:hr="t" fillcolor="#a0a0a0" stroked="f"/>
        </w:pict>
      </w:r>
    </w:p>
    <w:p w14:paraId="1060C983" w14:textId="77777777" w:rsidR="002163EF" w:rsidRPr="00C03B39" w:rsidRDefault="002163EF" w:rsidP="002163EF">
      <w:pPr>
        <w:rPr>
          <w:b/>
          <w:bCs/>
        </w:rPr>
      </w:pPr>
      <w:r w:rsidRPr="00C03B39">
        <w:rPr>
          <w:b/>
          <w:bCs/>
        </w:rPr>
        <w:t>Technology Stack</w:t>
      </w:r>
    </w:p>
    <w:p w14:paraId="6C1F56FE" w14:textId="77777777" w:rsidR="002163EF" w:rsidRPr="00C03B39" w:rsidRDefault="002163EF">
      <w:pPr>
        <w:numPr>
          <w:ilvl w:val="0"/>
          <w:numId w:val="2"/>
        </w:numPr>
      </w:pPr>
      <w:r w:rsidRPr="00C03B39">
        <w:rPr>
          <w:b/>
          <w:bCs/>
        </w:rPr>
        <w:t>Frontend:</w:t>
      </w:r>
      <w:r w:rsidRPr="00C03B39">
        <w:t xml:space="preserve"> React (Functional Components &amp; Hooks)</w:t>
      </w:r>
    </w:p>
    <w:p w14:paraId="09593527" w14:textId="77777777" w:rsidR="002163EF" w:rsidRPr="00C03B39" w:rsidRDefault="002163EF">
      <w:pPr>
        <w:numPr>
          <w:ilvl w:val="0"/>
          <w:numId w:val="2"/>
        </w:numPr>
      </w:pPr>
      <w:r w:rsidRPr="00C03B39">
        <w:rPr>
          <w:b/>
          <w:bCs/>
        </w:rPr>
        <w:t>State Management:</w:t>
      </w:r>
      <w:r w:rsidRPr="00C03B39">
        <w:t xml:space="preserve"> Redux Toolkit + Thunk</w:t>
      </w:r>
    </w:p>
    <w:p w14:paraId="3E58DBC8" w14:textId="77777777" w:rsidR="002163EF" w:rsidRPr="00C03B39" w:rsidRDefault="002163EF">
      <w:pPr>
        <w:numPr>
          <w:ilvl w:val="0"/>
          <w:numId w:val="2"/>
        </w:numPr>
      </w:pPr>
      <w:r w:rsidRPr="00C03B39">
        <w:rPr>
          <w:b/>
          <w:bCs/>
        </w:rPr>
        <w:t>Backend:</w:t>
      </w:r>
      <w:r w:rsidRPr="00C03B39">
        <w:t xml:space="preserve"> JSON Server</w:t>
      </w:r>
    </w:p>
    <w:p w14:paraId="71F44D7D" w14:textId="77777777" w:rsidR="002163EF" w:rsidRPr="00C03B39" w:rsidRDefault="002163EF">
      <w:pPr>
        <w:numPr>
          <w:ilvl w:val="0"/>
          <w:numId w:val="2"/>
        </w:numPr>
      </w:pPr>
      <w:r w:rsidRPr="00C03B39">
        <w:rPr>
          <w:b/>
          <w:bCs/>
        </w:rPr>
        <w:t>Styling:</w:t>
      </w:r>
      <w:r w:rsidRPr="00C03B39">
        <w:t xml:space="preserve"> Tailwind CSS / Bootstrap</w:t>
      </w:r>
    </w:p>
    <w:p w14:paraId="444D9957" w14:textId="77777777" w:rsidR="002163EF" w:rsidRPr="00C03B39" w:rsidRDefault="002163EF">
      <w:pPr>
        <w:numPr>
          <w:ilvl w:val="0"/>
          <w:numId w:val="2"/>
        </w:numPr>
      </w:pPr>
      <w:r w:rsidRPr="00C03B39">
        <w:rPr>
          <w:b/>
          <w:bCs/>
        </w:rPr>
        <w:t>Optimization:</w:t>
      </w:r>
      <w:r w:rsidRPr="00C03B39">
        <w:t xml:space="preserve"> Memoization, Throttling, Debouncing</w:t>
      </w:r>
    </w:p>
    <w:p w14:paraId="70006BDB" w14:textId="77777777" w:rsidR="002163EF" w:rsidRPr="00C03B39" w:rsidRDefault="002163EF">
      <w:pPr>
        <w:numPr>
          <w:ilvl w:val="0"/>
          <w:numId w:val="2"/>
        </w:numPr>
      </w:pPr>
      <w:r w:rsidRPr="00C03B39">
        <w:rPr>
          <w:b/>
          <w:bCs/>
        </w:rPr>
        <w:t>Routing:</w:t>
      </w:r>
      <w:r w:rsidRPr="00C03B39">
        <w:t xml:space="preserve"> React Router</w:t>
      </w:r>
    </w:p>
    <w:p w14:paraId="5B3694D0" w14:textId="77777777" w:rsidR="002163EF" w:rsidRPr="00C03B39" w:rsidRDefault="00000000" w:rsidP="002163EF">
      <w:r>
        <w:pict w14:anchorId="3A59BDB7">
          <v:rect id="_x0000_i1032" style="width:0;height:1.5pt" o:hralign="center" o:hrstd="t" o:hr="t" fillcolor="#a0a0a0" stroked="f"/>
        </w:pict>
      </w:r>
    </w:p>
    <w:p w14:paraId="57F7CAE6" w14:textId="77777777" w:rsidR="002163EF" w:rsidRPr="00C03B39" w:rsidRDefault="002163EF" w:rsidP="002163EF">
      <w:pPr>
        <w:rPr>
          <w:b/>
          <w:bCs/>
        </w:rPr>
      </w:pPr>
      <w:r w:rsidRPr="00C03B39">
        <w:rPr>
          <w:b/>
          <w:bCs/>
        </w:rPr>
        <w:t>Final Deliverables</w:t>
      </w:r>
    </w:p>
    <w:p w14:paraId="582FC381" w14:textId="77777777" w:rsidR="002163EF" w:rsidRPr="00C03B39" w:rsidRDefault="002163EF">
      <w:pPr>
        <w:numPr>
          <w:ilvl w:val="0"/>
          <w:numId w:val="3"/>
        </w:numPr>
      </w:pPr>
      <w:r w:rsidRPr="00C03B39">
        <w:t>Fully integrated React application</w:t>
      </w:r>
    </w:p>
    <w:p w14:paraId="3B6BFF8F" w14:textId="77777777" w:rsidR="002163EF" w:rsidRPr="00C03B39" w:rsidRDefault="002163EF">
      <w:pPr>
        <w:numPr>
          <w:ilvl w:val="0"/>
          <w:numId w:val="3"/>
        </w:numPr>
      </w:pPr>
      <w:r w:rsidRPr="00C03B39">
        <w:t>Modular Redux architecture</w:t>
      </w:r>
    </w:p>
    <w:p w14:paraId="3937E6AB" w14:textId="77777777" w:rsidR="002163EF" w:rsidRPr="00C03B39" w:rsidRDefault="002163EF">
      <w:pPr>
        <w:numPr>
          <w:ilvl w:val="0"/>
          <w:numId w:val="3"/>
        </w:numPr>
      </w:pPr>
      <w:r w:rsidRPr="00C03B39">
        <w:t>JSON Server setup with sample data</w:t>
      </w:r>
    </w:p>
    <w:p w14:paraId="4B1FB42F" w14:textId="56F352A7" w:rsidR="00FA4A74" w:rsidRPr="00EB41AE" w:rsidRDefault="002163EF">
      <w:pPr>
        <w:numPr>
          <w:ilvl w:val="0"/>
          <w:numId w:val="3"/>
        </w:numPr>
      </w:pPr>
      <w:r w:rsidRPr="00C03B39">
        <w:lastRenderedPageBreak/>
        <w:t xml:space="preserve">Clean, </w:t>
      </w:r>
      <w:r>
        <w:t>commented</w:t>
      </w:r>
      <w:r w:rsidRPr="00C03B39">
        <w:t>, and optimized codebase</w:t>
      </w:r>
    </w:p>
    <w:sectPr w:rsidR="00FA4A74" w:rsidRPr="00EB41AE" w:rsidSect="0033069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26168" w14:textId="77777777" w:rsidR="00E167C5" w:rsidRDefault="00E167C5" w:rsidP="00330694">
      <w:pPr>
        <w:spacing w:after="0" w:line="240" w:lineRule="auto"/>
      </w:pPr>
      <w:r>
        <w:separator/>
      </w:r>
    </w:p>
  </w:endnote>
  <w:endnote w:type="continuationSeparator" w:id="0">
    <w:p w14:paraId="453A5D9C" w14:textId="77777777" w:rsidR="00E167C5" w:rsidRDefault="00E167C5" w:rsidP="00330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81E6C" w14:textId="3778554C" w:rsidR="00CC1BBC" w:rsidRDefault="00CC1BBC">
    <w:pPr>
      <w:pStyle w:val="Footer"/>
      <w:pBdr>
        <w:bottom w:val="single" w:sz="6" w:space="1" w:color="auto"/>
      </w:pBdr>
    </w:pPr>
  </w:p>
  <w:p w14:paraId="4CBADB35" w14:textId="02883364" w:rsidR="00CC1BBC" w:rsidRDefault="00CC1BBC" w:rsidP="00CC1BBC">
    <w:pPr>
      <w:pStyle w:val="Footer"/>
      <w:jc w:val="center"/>
    </w:pPr>
    <w:r>
      <w:t>Product Engineering Training by Narasimha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5D7E8" w14:textId="77777777" w:rsidR="00E167C5" w:rsidRDefault="00E167C5" w:rsidP="00330694">
      <w:pPr>
        <w:spacing w:after="0" w:line="240" w:lineRule="auto"/>
      </w:pPr>
      <w:r>
        <w:separator/>
      </w:r>
    </w:p>
  </w:footnote>
  <w:footnote w:type="continuationSeparator" w:id="0">
    <w:p w14:paraId="49158BCE" w14:textId="77777777" w:rsidR="00E167C5" w:rsidRDefault="00E167C5" w:rsidP="00330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CC164" w14:textId="3B54558C" w:rsidR="00330694" w:rsidRDefault="00AA52CF">
    <w:pPr>
      <w:pStyle w:val="Header"/>
      <w:pBdr>
        <w:bottom w:val="single" w:sz="6" w:space="1" w:color="auto"/>
      </w:pBdr>
    </w:pPr>
    <w:r>
      <w:t xml:space="preserve">React </w:t>
    </w:r>
    <w:r w:rsidR="00330694">
      <w:t>Mini Project Document</w:t>
    </w:r>
  </w:p>
  <w:p w14:paraId="479C7176" w14:textId="77777777" w:rsidR="00330694" w:rsidRDefault="003306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1DD3"/>
    <w:multiLevelType w:val="multilevel"/>
    <w:tmpl w:val="C73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50878"/>
    <w:multiLevelType w:val="multilevel"/>
    <w:tmpl w:val="2E38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93B4E"/>
    <w:multiLevelType w:val="multilevel"/>
    <w:tmpl w:val="99EC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67C10"/>
    <w:multiLevelType w:val="multilevel"/>
    <w:tmpl w:val="85F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F6618"/>
    <w:multiLevelType w:val="multilevel"/>
    <w:tmpl w:val="C852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60BC5"/>
    <w:multiLevelType w:val="multilevel"/>
    <w:tmpl w:val="4FF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D1763"/>
    <w:multiLevelType w:val="multilevel"/>
    <w:tmpl w:val="EAFE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33216"/>
    <w:multiLevelType w:val="multilevel"/>
    <w:tmpl w:val="5C0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769029">
    <w:abstractNumId w:val="7"/>
  </w:num>
  <w:num w:numId="2" w16cid:durableId="828794086">
    <w:abstractNumId w:val="3"/>
  </w:num>
  <w:num w:numId="3" w16cid:durableId="1128281948">
    <w:abstractNumId w:val="1"/>
  </w:num>
  <w:num w:numId="4" w16cid:durableId="764037015">
    <w:abstractNumId w:val="5"/>
  </w:num>
  <w:num w:numId="5" w16cid:durableId="1627344627">
    <w:abstractNumId w:val="6"/>
  </w:num>
  <w:num w:numId="6" w16cid:durableId="536242647">
    <w:abstractNumId w:val="0"/>
  </w:num>
  <w:num w:numId="7" w16cid:durableId="1100952526">
    <w:abstractNumId w:val="2"/>
  </w:num>
  <w:num w:numId="8" w16cid:durableId="97132842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45"/>
    <w:rsid w:val="00047C94"/>
    <w:rsid w:val="00047E93"/>
    <w:rsid w:val="00057E19"/>
    <w:rsid w:val="00067F63"/>
    <w:rsid w:val="00080C9A"/>
    <w:rsid w:val="00091870"/>
    <w:rsid w:val="000B3B59"/>
    <w:rsid w:val="000B6B8E"/>
    <w:rsid w:val="00123BED"/>
    <w:rsid w:val="0012796C"/>
    <w:rsid w:val="00147646"/>
    <w:rsid w:val="00174AFF"/>
    <w:rsid w:val="00185953"/>
    <w:rsid w:val="001D27C3"/>
    <w:rsid w:val="002163EF"/>
    <w:rsid w:val="00284005"/>
    <w:rsid w:val="00313688"/>
    <w:rsid w:val="00330694"/>
    <w:rsid w:val="00344D89"/>
    <w:rsid w:val="00383712"/>
    <w:rsid w:val="003B41C2"/>
    <w:rsid w:val="003D4941"/>
    <w:rsid w:val="00400F66"/>
    <w:rsid w:val="00423342"/>
    <w:rsid w:val="00427545"/>
    <w:rsid w:val="004411E9"/>
    <w:rsid w:val="00466956"/>
    <w:rsid w:val="0063350B"/>
    <w:rsid w:val="007477A6"/>
    <w:rsid w:val="00761BB8"/>
    <w:rsid w:val="007D4EA1"/>
    <w:rsid w:val="00815C5A"/>
    <w:rsid w:val="0085577F"/>
    <w:rsid w:val="0088735B"/>
    <w:rsid w:val="008C6BBF"/>
    <w:rsid w:val="009348A6"/>
    <w:rsid w:val="009E3AD9"/>
    <w:rsid w:val="00A14AEE"/>
    <w:rsid w:val="00A714C1"/>
    <w:rsid w:val="00A978F9"/>
    <w:rsid w:val="00AA52CF"/>
    <w:rsid w:val="00AB21DB"/>
    <w:rsid w:val="00AB240F"/>
    <w:rsid w:val="00AD1D3D"/>
    <w:rsid w:val="00B14E09"/>
    <w:rsid w:val="00B21BD7"/>
    <w:rsid w:val="00B64CA7"/>
    <w:rsid w:val="00BB03A7"/>
    <w:rsid w:val="00BE1BB5"/>
    <w:rsid w:val="00C431AD"/>
    <w:rsid w:val="00CC1BBC"/>
    <w:rsid w:val="00D06424"/>
    <w:rsid w:val="00D11FD7"/>
    <w:rsid w:val="00D87455"/>
    <w:rsid w:val="00D87C2F"/>
    <w:rsid w:val="00DC3406"/>
    <w:rsid w:val="00DC621F"/>
    <w:rsid w:val="00DE2E44"/>
    <w:rsid w:val="00E167C5"/>
    <w:rsid w:val="00E25157"/>
    <w:rsid w:val="00E25A17"/>
    <w:rsid w:val="00E602EB"/>
    <w:rsid w:val="00EB41AE"/>
    <w:rsid w:val="00EE1448"/>
    <w:rsid w:val="00F173B4"/>
    <w:rsid w:val="00F20ABC"/>
    <w:rsid w:val="00F37177"/>
    <w:rsid w:val="00F86996"/>
    <w:rsid w:val="00FA4A74"/>
    <w:rsid w:val="00FB00E2"/>
    <w:rsid w:val="00FB151F"/>
    <w:rsid w:val="00FB6685"/>
    <w:rsid w:val="00FD0AF3"/>
    <w:rsid w:val="00FF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B3FD"/>
  <w15:chartTrackingRefBased/>
  <w15:docId w15:val="{3D5955A2-9554-41E3-979C-3D1ADAF0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694"/>
  </w:style>
  <w:style w:type="paragraph" w:styleId="Footer">
    <w:name w:val="footer"/>
    <w:basedOn w:val="Normal"/>
    <w:link w:val="FooterChar"/>
    <w:uiPriority w:val="99"/>
    <w:unhideWhenUsed/>
    <w:rsid w:val="00330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694"/>
  </w:style>
  <w:style w:type="paragraph" w:styleId="NormalWeb">
    <w:name w:val="Normal (Web)"/>
    <w:basedOn w:val="Normal"/>
    <w:uiPriority w:val="99"/>
    <w:semiHidden/>
    <w:unhideWhenUsed/>
    <w:rsid w:val="00A14A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69</cp:revision>
  <dcterms:created xsi:type="dcterms:W3CDTF">2026-02-04T05:10:00Z</dcterms:created>
  <dcterms:modified xsi:type="dcterms:W3CDTF">2026-02-06T09:36:00Z</dcterms:modified>
</cp:coreProperties>
</file>