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4FF6" w14:textId="3A2FA9FC" w:rsidR="00933FBC" w:rsidRDefault="00696E76">
      <w:pPr>
        <w:rPr>
          <w:sz w:val="28"/>
          <w:szCs w:val="28"/>
        </w:rPr>
      </w:pPr>
      <w:r>
        <w:rPr>
          <w:sz w:val="28"/>
          <w:szCs w:val="28"/>
        </w:rPr>
        <w:t>Goat class requirements</w:t>
      </w:r>
    </w:p>
    <w:p w14:paraId="5198F918" w14:textId="5ACDCC63" w:rsidR="00696E76" w:rsidRDefault="00696E76">
      <w:pPr>
        <w:rPr>
          <w:sz w:val="28"/>
          <w:szCs w:val="28"/>
        </w:rPr>
      </w:pPr>
      <w:r>
        <w:rPr>
          <w:sz w:val="28"/>
          <w:szCs w:val="28"/>
        </w:rPr>
        <w:t>-inherits the animal class:</w:t>
      </w:r>
    </w:p>
    <w:p w14:paraId="3B294E36" w14:textId="684EBFD8" w:rsidR="00696E76" w:rsidRDefault="00696E76">
      <w:pPr>
        <w:rPr>
          <w:sz w:val="28"/>
          <w:szCs w:val="28"/>
        </w:rPr>
      </w:pPr>
      <w:r>
        <w:rPr>
          <w:sz w:val="28"/>
          <w:szCs w:val="28"/>
        </w:rPr>
        <w:t>Gives it set position, get x , y, inherits circle shape</w:t>
      </w:r>
    </w:p>
    <w:p w14:paraId="3022B948" w14:textId="17B2EE14" w:rsidR="00535587" w:rsidRDefault="00535587">
      <w:pPr>
        <w:rPr>
          <w:sz w:val="28"/>
          <w:szCs w:val="28"/>
        </w:rPr>
      </w:pPr>
      <w:r>
        <w:rPr>
          <w:sz w:val="28"/>
          <w:szCs w:val="28"/>
        </w:rPr>
        <w:t>Properties needed</w:t>
      </w:r>
    </w:p>
    <w:p w14:paraId="608A9A22" w14:textId="346FD195" w:rsidR="00535587" w:rsidRDefault="00535587" w:rsidP="00696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r w:rsidR="00696E76">
        <w:rPr>
          <w:sz w:val="28"/>
          <w:szCs w:val="28"/>
        </w:rPr>
        <w:t>Goat</w:t>
      </w:r>
      <w:r>
        <w:rPr>
          <w:sz w:val="28"/>
          <w:szCs w:val="28"/>
        </w:rPr>
        <w:t>s</w:t>
      </w:r>
      <w:r w:rsidR="00696E76">
        <w:rPr>
          <w:sz w:val="28"/>
          <w:szCs w:val="28"/>
        </w:rPr>
        <w:t xml:space="preserve"> placed</w:t>
      </w:r>
    </w:p>
    <w:p w14:paraId="42FA1BDD" w14:textId="7191253E" w:rsidR="00696E76" w:rsidRDefault="00535587" w:rsidP="00696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of goats killed</w:t>
      </w:r>
      <w:r w:rsidR="00696E76">
        <w:rPr>
          <w:sz w:val="28"/>
          <w:szCs w:val="28"/>
        </w:rPr>
        <w:t xml:space="preserve"> </w:t>
      </w:r>
    </w:p>
    <w:p w14:paraId="6ACD6671" w14:textId="751D2B54" w:rsidR="00696E76" w:rsidRDefault="00696E76" w:rsidP="00696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Goat enumerator i.e. which no. goat it is</w:t>
      </w:r>
    </w:p>
    <w:p w14:paraId="7B14339E" w14:textId="1C18A2CA" w:rsidR="00696E76" w:rsidRDefault="00696E76" w:rsidP="00696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whether goat is alive (Boolean)</w:t>
      </w:r>
    </w:p>
    <w:p w14:paraId="5F88BF1D" w14:textId="6CB25678" w:rsidR="00696E76" w:rsidRDefault="00696E76" w:rsidP="00696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whether goat is placed(Boolean)</w:t>
      </w:r>
    </w:p>
    <w:p w14:paraId="0AD68BB9" w14:textId="05E9D3FD" w:rsidR="00696E76" w:rsidRDefault="00696E76" w:rsidP="00696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to change the above two statuses</w:t>
      </w:r>
      <w:r w:rsidR="00535587">
        <w:rPr>
          <w:sz w:val="28"/>
          <w:szCs w:val="28"/>
        </w:rPr>
        <w:t xml:space="preserve"> as needed</w:t>
      </w:r>
    </w:p>
    <w:p w14:paraId="5A2FD287" w14:textId="6F354F62" w:rsidR="00535587" w:rsidRDefault="00535587" w:rsidP="00535587">
      <w:pPr>
        <w:rPr>
          <w:sz w:val="28"/>
          <w:szCs w:val="28"/>
        </w:rPr>
      </w:pPr>
      <w:r>
        <w:rPr>
          <w:sz w:val="28"/>
          <w:szCs w:val="28"/>
        </w:rPr>
        <w:t>members i.e. statuses should be private</w:t>
      </w:r>
    </w:p>
    <w:p w14:paraId="6B3355D7" w14:textId="7676473B" w:rsidR="00535587" w:rsidRDefault="00535587" w:rsidP="00535587">
      <w:pPr>
        <w:rPr>
          <w:sz w:val="28"/>
          <w:szCs w:val="28"/>
        </w:rPr>
      </w:pPr>
      <w:r>
        <w:rPr>
          <w:sz w:val="28"/>
          <w:szCs w:val="28"/>
        </w:rPr>
        <w:t>functions should access those members and change them</w:t>
      </w:r>
    </w:p>
    <w:p w14:paraId="329796B9" w14:textId="6CCDC91A" w:rsidR="00535587" w:rsidRDefault="00535587" w:rsidP="00535587">
      <w:pPr>
        <w:rPr>
          <w:sz w:val="28"/>
          <w:szCs w:val="28"/>
        </w:rPr>
      </w:pPr>
      <w:r>
        <w:rPr>
          <w:sz w:val="28"/>
          <w:szCs w:val="28"/>
        </w:rPr>
        <w:t>required members should be made static if not specific to a single goat</w:t>
      </w:r>
    </w:p>
    <w:p w14:paraId="278AF3D6" w14:textId="77777777" w:rsidR="00535587" w:rsidRPr="00535587" w:rsidRDefault="00535587" w:rsidP="00535587">
      <w:pPr>
        <w:rPr>
          <w:sz w:val="28"/>
          <w:szCs w:val="28"/>
        </w:rPr>
      </w:pPr>
    </w:p>
    <w:sectPr w:rsidR="00535587" w:rsidRPr="0053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410"/>
    <w:multiLevelType w:val="hybridMultilevel"/>
    <w:tmpl w:val="91F622CC"/>
    <w:lvl w:ilvl="0" w:tplc="A050C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5F"/>
    <w:rsid w:val="00535587"/>
    <w:rsid w:val="00696E76"/>
    <w:rsid w:val="00933FBC"/>
    <w:rsid w:val="00E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FF03"/>
  <w15:chartTrackingRefBased/>
  <w15:docId w15:val="{505512D3-B923-4D3D-8D43-D25C43B4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MANANDHAR</dc:creator>
  <cp:keywords/>
  <dc:description/>
  <cp:lastModifiedBy>UTSAV MANANDHAR</cp:lastModifiedBy>
  <cp:revision>2</cp:revision>
  <dcterms:created xsi:type="dcterms:W3CDTF">2022-07-23T06:44:00Z</dcterms:created>
  <dcterms:modified xsi:type="dcterms:W3CDTF">2022-07-23T06:52:00Z</dcterms:modified>
</cp:coreProperties>
</file>