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7A6E2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  <w:t xml:space="preserve">Author - Utsav Saxena                                              </w:t>
      </w: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  <w:t>Superset ID - 6361856</w:t>
      </w:r>
    </w:p>
    <w:p w14:paraId="4DC7FE22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</w:p>
    <w:p w14:paraId="7FC8C06F">
      <w:pPr>
        <w:keepNext w:val="0"/>
        <w:keepLines w:val="0"/>
        <w:widowControl/>
        <w:suppressLineNumbers w:val="0"/>
        <w:ind w:firstLine="400" w:firstLineChars="100"/>
        <w:jc w:val="left"/>
        <w:rPr>
          <w:rFonts w:hint="default"/>
          <w:lang w:val="en-US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>React</w:t>
      </w: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 xml:space="preserve"> Hands-On Exercises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 xml:space="preserve"> Solutions</w:t>
      </w:r>
    </w:p>
    <w:p w14:paraId="48645D25"/>
    <w:p w14:paraId="068465B9"/>
    <w:p w14:paraId="4240127F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9</w:t>
      </w:r>
    </w:p>
    <w:p w14:paraId="3B58F857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265A8CC5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 xml:space="preserve">LAB 9 Code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>-</w:t>
      </w:r>
    </w:p>
    <w:p w14:paraId="20ABCCAD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2D039B9F">
      <w:pPr>
        <w:pStyle w:val="4"/>
        <w:numPr>
          <w:ilvl w:val="0"/>
          <w:numId w:val="0"/>
        </w:numP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/App.jsx</w:t>
      </w:r>
    </w:p>
    <w:p w14:paraId="1D8058FB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477A204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0"/>
          <w:szCs w:val="20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0"/>
          <w:szCs w:val="20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;</w:t>
      </w:r>
    </w:p>
    <w:p w14:paraId="4504C15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</w:p>
    <w:p w14:paraId="1957291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() {</w:t>
      </w:r>
    </w:p>
    <w:p w14:paraId="3F14816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164"/>
          <w:kern w:val="0"/>
          <w:sz w:val="20"/>
          <w:szCs w:val="20"/>
          <w:shd w:val="clear" w:fill="0C002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; </w:t>
      </w:r>
    </w:p>
    <w:p w14:paraId="6BF5314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[</w:t>
      </w:r>
    </w:p>
    <w:p w14:paraId="788EF6D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"Jack"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07245F0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"Michael"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53E2AE6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797EAC5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"Ann"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07C5A63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"Elisabeth"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5DE6DE7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"Sachin"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2966CF0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"Dhoni"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27DCBA6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"Virat"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1C2C41D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"Jadeja"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7DD5DE9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"Raina"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},</w:t>
      </w:r>
    </w:p>
    <w:p w14:paraId="5654374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"Utsav"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0"/>
          <w:szCs w:val="20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6361856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}</w:t>
      </w:r>
    </w:p>
    <w:p w14:paraId="509F266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];</w:t>
      </w:r>
    </w:p>
    <w:p w14:paraId="30E4BB5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T20Players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"First Player"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"Second Player"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"Third Player"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];</w:t>
      </w:r>
    </w:p>
    <w:p w14:paraId="3A40BAE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RanjiTrophyPlayers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"Fourth Player"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"Fifth Player"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"Sixth Player"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];</w:t>
      </w:r>
    </w:p>
    <w:p w14:paraId="1719A05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0"/>
          <w:szCs w:val="20"/>
          <w:shd w:val="clear" w:fill="0C0020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T20Players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0"/>
          <w:szCs w:val="20"/>
          <w:shd w:val="clear" w:fill="0C0020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RanjiTrophyPlayers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];</w:t>
      </w:r>
    </w:p>
    <w:p w14:paraId="089948C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IndianTeam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"Sachin1"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"Dhoni2"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"Virat3"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"Rohit4"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"Yuvaraj5"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0"/>
          <w:szCs w:val="20"/>
          <w:shd w:val="clear" w:fill="0C0020"/>
          <w:lang w:val="en-US" w:eastAsia="zh-CN" w:bidi="ar"/>
        </w:rPr>
        <w:t>"Raina6"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];</w:t>
      </w:r>
    </w:p>
    <w:p w14:paraId="5C3EC42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OddPlayers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third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fifth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</w:p>
    <w:p w14:paraId="68C0F6F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4B7A15F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First: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14817A7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Third: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third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5E6ADF0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Fifth: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fifth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626FFF9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3CCBB06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);</w:t>
      </w:r>
    </w:p>
    <w:p w14:paraId="519E91B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EvenPlayers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([,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fourth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sixth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</w:p>
    <w:p w14:paraId="5A99997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31870E9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Second: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3C30C11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Fourth: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fourth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6B5A186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Sixth: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sixth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710AE58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5FC9360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);</w:t>
      </w:r>
    </w:p>
    <w:p w14:paraId="0F75137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0"/>
          <w:szCs w:val="20"/>
          <w:shd w:val="clear" w:fill="0C002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) {</w:t>
      </w:r>
    </w:p>
    <w:p w14:paraId="24B0134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below70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[];</w:t>
      </w:r>
    </w:p>
    <w:p w14:paraId="29C9F66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{</w:t>
      </w:r>
    </w:p>
    <w:p w14:paraId="382B3C1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0"/>
          <w:szCs w:val="20"/>
          <w:shd w:val="clear" w:fill="0C002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0"/>
          <w:szCs w:val="20"/>
          <w:shd w:val="clear" w:fill="0C002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0"/>
          <w:szCs w:val="20"/>
          <w:shd w:val="clear" w:fill="0C0020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below70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);</w:t>
      </w:r>
    </w:p>
    <w:p w14:paraId="5CA5EBD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  });</w:t>
      </w:r>
    </w:p>
    <w:p w14:paraId="5C548D0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0"/>
          <w:szCs w:val="20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</w:p>
    <w:p w14:paraId="2BB2A35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670A0D4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List of Players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6CEB0E1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</w:p>
    <w:p w14:paraId="64BA1B9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0"/>
          <w:szCs w:val="20"/>
          <w:shd w:val="clear" w:fill="0C002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63E9C11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Mr.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44570BC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6D7AFC2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</w:p>
    <w:p w14:paraId="49AC3EE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/&gt;</w:t>
      </w:r>
    </w:p>
    <w:p w14:paraId="72714D9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List of Players having Scores Less than 70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00ABDFF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below70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</w:p>
    <w:p w14:paraId="12C4DF4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0"/>
          <w:szCs w:val="20"/>
          <w:shd w:val="clear" w:fill="0C002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5460870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Mr.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0"/>
          <w:szCs w:val="20"/>
          <w:shd w:val="clear" w:fill="0C0020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0EE642C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57D8BA3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</w:p>
    <w:p w14:paraId="5F84E94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6D16D85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  );</w:t>
      </w:r>
    </w:p>
    <w:p w14:paraId="3928936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0"/>
          <w:szCs w:val="20"/>
          <w:shd w:val="clear" w:fill="0C002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{</w:t>
      </w:r>
    </w:p>
    <w:p w14:paraId="6A66510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0"/>
          <w:szCs w:val="20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</w:p>
    <w:p w14:paraId="460487E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52F1C7B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Indian Team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1A2DD4C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Odd Players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769EE0A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OddPlayers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IndianTeam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</w:p>
    <w:p w14:paraId="6318B4C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/&gt;</w:t>
      </w:r>
    </w:p>
    <w:p w14:paraId="6F41BFF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Even Players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0713468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EvenPlayers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IndianTeam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</w:p>
    <w:p w14:paraId="72F711D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/&gt;</w:t>
      </w:r>
    </w:p>
    <w:p w14:paraId="435CAB4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List of Indian Players Merged: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7759244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0"/>
          <w:szCs w:val="20"/>
          <w:shd w:val="clear" w:fill="0C0020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0"/>
          <w:szCs w:val="20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(</w:t>
      </w:r>
    </w:p>
    <w:p w14:paraId="50215FC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0"/>
          <w:szCs w:val="20"/>
          <w:shd w:val="clear" w:fill="0C002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Mr.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0"/>
          <w:szCs w:val="20"/>
          <w:shd w:val="clear" w:fill="0C0020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79FB7F2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0"/>
          <w:szCs w:val="20"/>
          <w:shd w:val="clear" w:fill="0C0020"/>
          <w:lang w:val="en-US" w:eastAsia="zh-CN" w:bidi="ar"/>
        </w:rPr>
        <w:t>}</w:t>
      </w:r>
    </w:p>
    <w:p w14:paraId="19056C0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0"/>
          <w:szCs w:val="20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0"/>
          <w:szCs w:val="20"/>
          <w:shd w:val="clear" w:fill="0C0020"/>
          <w:lang w:val="en-US" w:eastAsia="zh-CN" w:bidi="ar"/>
        </w:rPr>
        <w:t>&gt;</w:t>
      </w:r>
    </w:p>
    <w:p w14:paraId="0E30ED6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  );</w:t>
      </w:r>
    </w:p>
    <w:p w14:paraId="61AECA6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  }</w:t>
      </w:r>
    </w:p>
    <w:p w14:paraId="6BD8C08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}</w:t>
      </w:r>
    </w:p>
    <w:p w14:paraId="62944F9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0"/>
          <w:szCs w:val="20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0"/>
          <w:szCs w:val="20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0"/>
          <w:szCs w:val="20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0"/>
          <w:szCs w:val="20"/>
          <w:shd w:val="clear" w:fill="0C0020"/>
          <w:lang w:val="en-US" w:eastAsia="zh-CN" w:bidi="ar"/>
        </w:rPr>
        <w:t>;</w:t>
      </w:r>
    </w:p>
    <w:p w14:paraId="651BA803">
      <w:pPr>
        <w:keepNext w:val="0"/>
        <w:keepLines w:val="0"/>
        <w:widowControl/>
        <w:suppressLineNumbers w:val="0"/>
        <w:jc w:val="left"/>
      </w:pPr>
    </w:p>
    <w:p w14:paraId="41250C60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9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>-</w:t>
      </w:r>
    </w:p>
    <w:p w14:paraId="22F0B4D5"/>
    <w:p w14:paraId="33A39F81">
      <w:r>
        <w:drawing>
          <wp:inline distT="0" distB="0" distL="114300" distR="114300">
            <wp:extent cx="5941060" cy="2513965"/>
            <wp:effectExtent l="0" t="0" r="2540" b="635"/>
            <wp:docPr id="1" name="Picture 1" descr="1 op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op ss"/>
                    <pic:cNvPicPr>
                      <a:picLocks noChangeAspect="1"/>
                    </pic:cNvPicPr>
                  </pic:nvPicPr>
                  <pic:blipFill>
                    <a:blip r:embed="rId4"/>
                    <a:srcRect b="1606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7D0"/>
    <w:p w14:paraId="5A672556">
      <w:r>
        <w:drawing>
          <wp:inline distT="0" distB="0" distL="114300" distR="114300">
            <wp:extent cx="5930265" cy="2986405"/>
            <wp:effectExtent l="0" t="0" r="13335" b="635"/>
            <wp:docPr id="2" name="Picture 2" descr="1 op s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 op ss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40C9"/>
    <w:p w14:paraId="18C203BA"/>
    <w:p w14:paraId="4C563CF7"/>
    <w:p w14:paraId="2BF4508D"/>
    <w:p w14:paraId="328F0AEA"/>
    <w:p w14:paraId="70A087EE"/>
    <w:p w14:paraId="3C5F9BDF"/>
    <w:p w14:paraId="4A39E544"/>
    <w:p w14:paraId="038F32D5"/>
    <w:p w14:paraId="7F478511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10</w:t>
      </w:r>
    </w:p>
    <w:p w14:paraId="7C2FA441">
      <w:pPr>
        <w:pStyle w:val="5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30B09A98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10 Code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 </w:t>
      </w:r>
    </w:p>
    <w:p w14:paraId="37798A60">
      <w:pPr>
        <w:pStyle w:val="5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 w14:paraId="1E379121">
      <w:pPr>
        <w:pStyle w:val="4"/>
        <w:numPr>
          <w:ilvl w:val="0"/>
          <w:numId w:val="0"/>
        </w:numP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/App.js</w:t>
      </w:r>
    </w:p>
    <w:p w14:paraId="72A78595"/>
    <w:p w14:paraId="18E74F8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4C58359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</w:p>
    <w:p w14:paraId="38B0DDD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() {</w:t>
      </w:r>
    </w:p>
    <w:p w14:paraId="265A235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"Office Space"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59A6A00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[</w:t>
      </w:r>
    </w:p>
    <w:p w14:paraId="0A43BEE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"UtsavBuilders"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90000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"Indore"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18787F1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"95Home"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"Hyderabad"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122F030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"DBS"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"Chennai"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</w:p>
    <w:p w14:paraId="6104BC0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];</w:t>
      </w:r>
    </w:p>
    <w:p w14:paraId="3E1E789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{</w:t>
      </w:r>
    </w:p>
    <w:p w14:paraId="3D44C33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{</w:t>
      </w:r>
    </w:p>
    <w:p w14:paraId="781DCD9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4"/>
          <w:szCs w:val="24"/>
          <w:shd w:val="clear" w:fill="0C002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4"/>
          <w:szCs w:val="24"/>
          <w:shd w:val="clear" w:fill="0C002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'green'</w:t>
      </w:r>
    </w:p>
    <w:p w14:paraId="6121EB8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};</w:t>
      </w:r>
    </w:p>
    <w:p w14:paraId="7298F23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};</w:t>
      </w:r>
    </w:p>
    <w:p w14:paraId="4E6D418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</w:p>
    <w:p w14:paraId="1E023CA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16ABEF2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fontWeight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4FC2B4E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, at Affordable Range</w:t>
      </w:r>
    </w:p>
    <w:p w14:paraId="388EAAE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00EB29B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"office1.jpg"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"25%"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"Office Space"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/&gt;</w:t>
      </w:r>
    </w:p>
    <w:p w14:paraId="2F9A2C5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/&gt;</w:t>
      </w:r>
    </w:p>
    <w:p w14:paraId="311F3BD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</w:p>
    <w:p w14:paraId="2F4E425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marginBottom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52A97A5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2375FA3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getColor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Rent: Rs.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1237E06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Address: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3B296FA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36C0FD2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</w:p>
    <w:p w14:paraId="079F252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0EB61EE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);</w:t>
      </w:r>
    </w:p>
    <w:p w14:paraId="140E62F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}</w:t>
      </w:r>
    </w:p>
    <w:p w14:paraId="5A56712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233428BF">
      <w:pPr>
        <w:keepNext w:val="0"/>
        <w:keepLines w:val="0"/>
        <w:widowControl/>
        <w:suppressLineNumbers w:val="0"/>
        <w:jc w:val="left"/>
      </w:pPr>
    </w:p>
    <w:p w14:paraId="26DA85B6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br w:type="page"/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10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</w:t>
      </w:r>
    </w:p>
    <w:p w14:paraId="4F2BA236"/>
    <w:p w14:paraId="099BC9C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79770" cy="2922905"/>
            <wp:effectExtent l="0" t="0" r="11430" b="3175"/>
            <wp:docPr id="3" name="Picture 3" descr="2 op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 op 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3448">
      <w:pPr>
        <w:rPr>
          <w:rFonts w:hint="default"/>
          <w:lang w:val="en-US"/>
        </w:rPr>
      </w:pPr>
    </w:p>
    <w:p w14:paraId="43D58950">
      <w:pPr>
        <w:rPr>
          <w:rFonts w:hint="default"/>
          <w:lang w:val="en-US"/>
        </w:rPr>
      </w:pPr>
    </w:p>
    <w:p w14:paraId="38DC755A">
      <w:pPr>
        <w:rPr>
          <w:rFonts w:hint="default"/>
          <w:lang w:val="en-US"/>
        </w:rPr>
      </w:pPr>
    </w:p>
    <w:p w14:paraId="75E89D06">
      <w:pPr>
        <w:rPr>
          <w:rFonts w:hint="default"/>
          <w:lang w:val="en-US"/>
        </w:rPr>
      </w:pPr>
    </w:p>
    <w:p w14:paraId="0BDFB28D">
      <w:pPr>
        <w:rPr>
          <w:rFonts w:hint="default"/>
          <w:lang w:val="en-US"/>
        </w:rPr>
      </w:pPr>
    </w:p>
    <w:p w14:paraId="39EF065B">
      <w:pPr>
        <w:rPr>
          <w:rFonts w:hint="default"/>
          <w:lang w:val="en-US"/>
        </w:rPr>
      </w:pPr>
    </w:p>
    <w:p w14:paraId="3CC1F122">
      <w:pPr>
        <w:rPr>
          <w:rFonts w:hint="default"/>
          <w:lang w:val="en-US"/>
        </w:rPr>
      </w:pPr>
    </w:p>
    <w:p w14:paraId="2143061E">
      <w:pPr>
        <w:rPr>
          <w:rFonts w:hint="default"/>
          <w:lang w:val="en-US"/>
        </w:rPr>
      </w:pPr>
    </w:p>
    <w:p w14:paraId="3DF14089">
      <w:pPr>
        <w:rPr>
          <w:rFonts w:hint="default"/>
          <w:lang w:val="en-US"/>
        </w:rPr>
      </w:pPr>
    </w:p>
    <w:p w14:paraId="7D490939">
      <w:pPr>
        <w:rPr>
          <w:rFonts w:hint="default"/>
          <w:lang w:val="en-US"/>
        </w:rPr>
      </w:pPr>
    </w:p>
    <w:p w14:paraId="30170302">
      <w:pPr>
        <w:rPr>
          <w:rFonts w:hint="default"/>
          <w:lang w:val="en-US"/>
        </w:rPr>
      </w:pPr>
    </w:p>
    <w:p w14:paraId="518552D9">
      <w:pPr>
        <w:rPr>
          <w:rFonts w:hint="default"/>
          <w:lang w:val="en-US"/>
        </w:rPr>
      </w:pPr>
    </w:p>
    <w:p w14:paraId="56D7CE7F">
      <w:pPr>
        <w:rPr>
          <w:rFonts w:hint="default"/>
          <w:lang w:val="en-US"/>
        </w:rPr>
      </w:pPr>
    </w:p>
    <w:p w14:paraId="03BD3F42">
      <w:pPr>
        <w:rPr>
          <w:rFonts w:hint="default"/>
          <w:lang w:val="en-US"/>
        </w:rPr>
      </w:pPr>
    </w:p>
    <w:p w14:paraId="11E0F1C4">
      <w:pPr>
        <w:rPr>
          <w:rFonts w:hint="default"/>
          <w:lang w:val="en-US"/>
        </w:rPr>
      </w:pPr>
    </w:p>
    <w:p w14:paraId="432D3319">
      <w:pPr>
        <w:rPr>
          <w:rFonts w:hint="default"/>
          <w:lang w:val="en-US"/>
        </w:rPr>
      </w:pPr>
    </w:p>
    <w:p w14:paraId="473D16DD">
      <w:pPr>
        <w:rPr>
          <w:rFonts w:hint="default"/>
          <w:lang w:val="en-US"/>
        </w:rPr>
      </w:pPr>
    </w:p>
    <w:p w14:paraId="69245328">
      <w:pPr>
        <w:rPr>
          <w:rFonts w:hint="default"/>
          <w:lang w:val="en-US"/>
        </w:rPr>
      </w:pPr>
    </w:p>
    <w:p w14:paraId="5C414050">
      <w:pPr>
        <w:rPr>
          <w:rFonts w:hint="default"/>
          <w:lang w:val="en-US"/>
        </w:rPr>
      </w:pPr>
    </w:p>
    <w:p w14:paraId="7275E2A0">
      <w:pPr>
        <w:rPr>
          <w:rFonts w:hint="default"/>
          <w:lang w:val="en-US"/>
        </w:rPr>
      </w:pPr>
    </w:p>
    <w:p w14:paraId="0297507F">
      <w:pPr>
        <w:rPr>
          <w:rFonts w:hint="default"/>
          <w:lang w:val="en-US"/>
        </w:rPr>
      </w:pPr>
    </w:p>
    <w:p w14:paraId="7C46A059">
      <w:pPr>
        <w:rPr>
          <w:rFonts w:hint="default"/>
          <w:lang w:val="en-US"/>
        </w:rPr>
      </w:pPr>
    </w:p>
    <w:p w14:paraId="4F8ADEA9">
      <w:pPr>
        <w:rPr>
          <w:rFonts w:hint="default"/>
          <w:lang w:val="en-US"/>
        </w:rPr>
      </w:pPr>
    </w:p>
    <w:p w14:paraId="56C85575">
      <w:pPr>
        <w:rPr>
          <w:rFonts w:hint="default"/>
          <w:lang w:val="en-US"/>
        </w:rPr>
      </w:pPr>
    </w:p>
    <w:p w14:paraId="58A7B3BD">
      <w:pPr>
        <w:rPr>
          <w:rFonts w:hint="default"/>
          <w:lang w:val="en-US"/>
        </w:rPr>
      </w:pPr>
    </w:p>
    <w:p w14:paraId="3830D639">
      <w:pPr>
        <w:rPr>
          <w:rFonts w:hint="default"/>
          <w:lang w:val="en-US"/>
        </w:rPr>
      </w:pPr>
    </w:p>
    <w:p w14:paraId="3286D683">
      <w:pPr>
        <w:rPr>
          <w:rFonts w:hint="default"/>
          <w:lang w:val="en-US"/>
        </w:rPr>
      </w:pPr>
    </w:p>
    <w:p w14:paraId="292309E5">
      <w:pPr>
        <w:rPr>
          <w:rFonts w:hint="default"/>
          <w:lang w:val="en-US"/>
        </w:rPr>
      </w:pPr>
    </w:p>
    <w:p w14:paraId="156A9016">
      <w:pPr>
        <w:rPr>
          <w:rFonts w:hint="default"/>
          <w:lang w:val="en-US"/>
        </w:rPr>
      </w:pPr>
    </w:p>
    <w:p w14:paraId="7048DF88">
      <w:pPr>
        <w:rPr>
          <w:rFonts w:hint="default"/>
          <w:lang w:val="en-US"/>
        </w:rPr>
      </w:pPr>
    </w:p>
    <w:p w14:paraId="488AF61E">
      <w:pPr>
        <w:rPr>
          <w:rFonts w:hint="default"/>
          <w:lang w:val="en-US"/>
        </w:rPr>
      </w:pPr>
    </w:p>
    <w:p w14:paraId="6D24F179">
      <w:pPr>
        <w:rPr>
          <w:rFonts w:hint="default"/>
          <w:lang w:val="en-US"/>
        </w:rPr>
      </w:pPr>
    </w:p>
    <w:p w14:paraId="1DBE2DE6">
      <w:pPr>
        <w:rPr>
          <w:rFonts w:hint="default"/>
          <w:lang w:val="en-US"/>
        </w:rPr>
      </w:pPr>
    </w:p>
    <w:p w14:paraId="4012C00C">
      <w:pPr>
        <w:rPr>
          <w:rFonts w:hint="default"/>
          <w:lang w:val="en-US"/>
        </w:rPr>
      </w:pPr>
    </w:p>
    <w:p w14:paraId="08B0DC29">
      <w:pPr>
        <w:rPr>
          <w:rFonts w:hint="default"/>
          <w:lang w:val="en-US"/>
        </w:rPr>
      </w:pPr>
    </w:p>
    <w:p w14:paraId="0C94C238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11</w:t>
      </w:r>
    </w:p>
    <w:p w14:paraId="2D75B54C"/>
    <w:p w14:paraId="76233B58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11 Code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 </w:t>
      </w:r>
    </w:p>
    <w:p w14:paraId="11AD6FD1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3038A223">
      <w:pPr>
        <w:pStyle w:val="4"/>
        <w:numPr>
          <w:ilvl w:val="0"/>
          <w:numId w:val="0"/>
        </w:numPr>
        <w:rPr>
          <w:rFonts w:hint="default" w:ascii="Bold" w:hAnsi="Bold" w:eastAsia="Bold" w:cs="Bold"/>
          <w:b/>
          <w:bCs/>
          <w:color w:val="002060"/>
          <w:kern w:val="0"/>
          <w:sz w:val="21"/>
          <w:szCs w:val="21"/>
          <w:highlight w:val="cyan"/>
          <w:lang w:val="en-US" w:eastAsia="zh-CN" w:bidi="ar"/>
        </w:rPr>
      </w:pPr>
      <w:r>
        <w:rPr>
          <w:rFonts w:hint="default"/>
          <w:b/>
          <w:color w:val="0000FF"/>
          <w:sz w:val="21"/>
          <w:szCs w:val="21"/>
          <w:u w:val="none"/>
          <w:lang w:val="en-US"/>
        </w:rPr>
        <w:t>/App.js</w:t>
      </w:r>
    </w:p>
    <w:p w14:paraId="496D7036">
      <w:pPr>
        <w:rPr>
          <w:rFonts w:hint="default" w:ascii="Bold" w:hAnsi="Bold" w:eastAsia="Bold" w:cs="Bold"/>
          <w:b/>
          <w:bCs/>
          <w:color w:val="002060"/>
          <w:kern w:val="0"/>
          <w:sz w:val="21"/>
          <w:szCs w:val="21"/>
          <w:lang w:val="en-US" w:eastAsia="zh-CN" w:bidi="ar"/>
        </w:rPr>
      </w:pPr>
    </w:p>
    <w:p w14:paraId="6AAA27E0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1C4364B9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CurrencyConverter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'./CurrencyConverter'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7219DFE1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</w:p>
    <w:p w14:paraId="014433A0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21"/>
          <w:szCs w:val="21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21"/>
          <w:szCs w:val="21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21"/>
          <w:szCs w:val="21"/>
          <w:shd w:val="clear" w:fill="0C002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</w:t>
      </w:r>
    </w:p>
    <w:p w14:paraId="4550541D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484B0B3C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4BDB7E29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</w:t>
      </w:r>
    </w:p>
    <w:p w14:paraId="037419CD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1"/>
          <w:szCs w:val="21"/>
          <w:shd w:val="clear" w:fill="0C002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,</w:t>
      </w:r>
    </w:p>
    <w:p w14:paraId="16A4663D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''</w:t>
      </w:r>
    </w:p>
    <w:p w14:paraId="20C47BDE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  };</w:t>
      </w:r>
    </w:p>
    <w:p w14:paraId="7170BF3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34C0C1DE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463EE5D7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handleMultiple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handleMultiple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27169638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5BB79980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22BFD12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7986CD50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1325B3B7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1"/>
          <w:szCs w:val="21"/>
          <w:shd w:val="clear" w:fill="0C002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1"/>
          <w:szCs w:val="21"/>
          <w:shd w:val="clear" w:fill="0C002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});</w:t>
      </w:r>
    </w:p>
    <w:p w14:paraId="2BBC6651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44A7E5C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13F3F5CD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21"/>
          <w:szCs w:val="21"/>
          <w:shd w:val="clear" w:fill="0C002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"Increment Pressed"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4E4E158C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1EC2ED31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handleMultiple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20E4579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();</w:t>
      </w:r>
    </w:p>
    <w:p w14:paraId="6BA40C14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();</w:t>
      </w:r>
    </w:p>
    <w:p w14:paraId="346FAFE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6D730C91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</w:t>
      </w:r>
    </w:p>
    <w:p w14:paraId="100A1593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1"/>
          <w:szCs w:val="21"/>
          <w:shd w:val="clear" w:fill="0C002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1"/>
          <w:szCs w:val="21"/>
          <w:shd w:val="clear" w:fill="0C002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});</w:t>
      </w:r>
    </w:p>
    <w:p w14:paraId="0F9F1DDC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};</w:t>
      </w:r>
    </w:p>
    <w:p w14:paraId="61878FF6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745F9A47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21"/>
          <w:szCs w:val="21"/>
          <w:shd w:val="clear" w:fill="0C002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72F1B8"/>
          <w:kern w:val="0"/>
          <w:sz w:val="21"/>
          <w:szCs w:val="21"/>
          <w:shd w:val="clear" w:fill="0C002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72F1B8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1C013CEB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5CA342A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35956D7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();</w:t>
      </w:r>
    </w:p>
    <w:p w14:paraId="2FEAE869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21"/>
          <w:szCs w:val="21"/>
          <w:shd w:val="clear" w:fill="0C002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"I was clicked (Utsav Saxena 6361856)"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2C3D3BA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12F9E696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5C039EB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</w:p>
    <w:p w14:paraId="46351AFE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79C8703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Counter: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6E0363B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handleMultiple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457AD903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</w:p>
    <w:p w14:paraId="201B46B5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6A60EF6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</w:p>
    <w:p w14:paraId="73BAABA3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"Welcome my dear friend</w:t>
      </w:r>
    </w:p>
    <w:p w14:paraId="60FB9BC7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7809685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        Say Welcome</w:t>
      </w:r>
    </w:p>
    <w:p w14:paraId="0278F54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2ECC2BE0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</w:p>
    <w:p w14:paraId="280037E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Click Me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2116DEA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79ED9F0E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1"/>
          <w:szCs w:val="21"/>
          <w:shd w:val="clear" w:fill="0C0020"/>
          <w:lang w:val="en-US" w:eastAsia="zh-CN" w:bidi="ar"/>
        </w:rPr>
        <w:t>CurrencyConverter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</w:p>
    <w:p w14:paraId="084553F4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7529B605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  );</w:t>
      </w:r>
    </w:p>
    <w:p w14:paraId="1F7A2B56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4E1B5D9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14F3F960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21"/>
          <w:szCs w:val="21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47F1442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7BF650D8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75AB26E4">
      <w:pPr>
        <w:pStyle w:val="4"/>
        <w:numPr>
          <w:ilvl w:val="0"/>
          <w:numId w:val="0"/>
        </w:numPr>
        <w:rPr>
          <w:rFonts w:hint="default"/>
          <w:b/>
          <w:color w:val="0000FF"/>
          <w:sz w:val="21"/>
          <w:szCs w:val="21"/>
          <w:u w:val="none"/>
          <w:lang w:val="en-US"/>
        </w:rPr>
      </w:pPr>
      <w:r>
        <w:rPr>
          <w:rFonts w:hint="default"/>
          <w:b/>
          <w:color w:val="0000FF"/>
          <w:sz w:val="21"/>
          <w:szCs w:val="21"/>
          <w:u w:val="none"/>
          <w:lang w:val="en-US"/>
        </w:rPr>
        <w:t>/CurrencyConverter.js</w:t>
      </w:r>
    </w:p>
    <w:p w14:paraId="7750553A">
      <w:pPr>
        <w:pStyle w:val="4"/>
        <w:numPr>
          <w:ilvl w:val="0"/>
          <w:numId w:val="0"/>
        </w:numPr>
        <w:rPr>
          <w:rFonts w:hint="default"/>
          <w:b/>
          <w:color w:val="0000FF"/>
          <w:sz w:val="21"/>
          <w:szCs w:val="21"/>
          <w:u w:val="none"/>
          <w:lang w:val="en-US"/>
        </w:rPr>
      </w:pPr>
    </w:p>
    <w:p w14:paraId="6588B1CB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4E26058D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</w:p>
    <w:p w14:paraId="7F50BA38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CurrencyConverter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</w:t>
      </w:r>
    </w:p>
    <w:p w14:paraId="35778B4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setRupees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33BEFFFD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</w:t>
      </w:r>
    </w:p>
    <w:p w14:paraId="0B053838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();</w:t>
      </w:r>
    </w:p>
    <w:p w14:paraId="6B22FD84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converted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21"/>
          <w:szCs w:val="21"/>
          <w:shd w:val="clear" w:fill="0C0020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3D5D4"/>
          <w:kern w:val="0"/>
          <w:sz w:val="21"/>
          <w:szCs w:val="21"/>
          <w:shd w:val="clear" w:fill="0C002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1"/>
          <w:szCs w:val="21"/>
          <w:shd w:val="clear" w:fill="0C0020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1"/>
          <w:szCs w:val="21"/>
          <w:shd w:val="clear" w:fill="0C002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253843F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21"/>
          <w:szCs w:val="21"/>
          <w:shd w:val="clear" w:fill="0C002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 xml:space="preserve">`Euros : € </w:t>
      </w:r>
      <w:r>
        <w:rPr>
          <w:rFonts w:hint="default" w:ascii="Consolas" w:hAnsi="Consolas" w:eastAsia="Consolas" w:cs="Consolas"/>
          <w:b w:val="0"/>
          <w:bCs w:val="0"/>
          <w:color w:val="72F1B8"/>
          <w:kern w:val="0"/>
          <w:sz w:val="21"/>
          <w:szCs w:val="21"/>
          <w:shd w:val="clear" w:fill="0C002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converted</w:t>
      </w:r>
      <w:r>
        <w:rPr>
          <w:rFonts w:hint="default" w:ascii="Consolas" w:hAnsi="Consolas" w:eastAsia="Consolas" w:cs="Consolas"/>
          <w:b w:val="0"/>
          <w:bCs w:val="0"/>
          <w:color w:val="72F1B8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007D32B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};</w:t>
      </w:r>
    </w:p>
    <w:p w14:paraId="728C0316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</w:p>
    <w:p w14:paraId="7E67937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marginTop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"navy"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5D65EE63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Currency Converter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706910F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41F401C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textarea</w:t>
      </w:r>
    </w:p>
    <w:p w14:paraId="6C59EC03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"number"</w:t>
      </w:r>
    </w:p>
    <w:p w14:paraId="51C19BB7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"Enter amount in Rupees"</w:t>
      </w:r>
    </w:p>
    <w:p w14:paraId="17E72EC0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4EFFD1D2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setRupees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21"/>
          <w:szCs w:val="21"/>
          <w:shd w:val="clear" w:fill="0C002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5ED01BC3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1"/>
          <w:szCs w:val="21"/>
          <w:shd w:val="clear" w:fill="0C002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0FEC85EA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</w:p>
    <w:p w14:paraId="1C4F19CC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Convert into Euros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3D39B29E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75EE452F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6BB3EC58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);</w:t>
      </w:r>
    </w:p>
    <w:p w14:paraId="5C564F09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};</w:t>
      </w:r>
    </w:p>
    <w:p w14:paraId="218A7667">
      <w:pPr>
        <w:keepNext w:val="0"/>
        <w:keepLines w:val="0"/>
        <w:widowControl/>
        <w:suppressLineNumbers w:val="0"/>
        <w:shd w:val="clear" w:fill="0C002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CurrencyConverter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7DA78FB1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 w14:paraId="27A22909">
      <w:pPr>
        <w:pStyle w:val="4"/>
        <w:numPr>
          <w:ilvl w:val="0"/>
          <w:numId w:val="0"/>
        </w:numPr>
        <w:rPr>
          <w:rFonts w:hint="default"/>
          <w:b/>
          <w:color w:val="0000FF"/>
          <w:sz w:val="21"/>
          <w:szCs w:val="21"/>
          <w:u w:val="none"/>
          <w:lang w:val="en-US" w:eastAsia="zh-CN"/>
        </w:rPr>
      </w:pPr>
    </w:p>
    <w:p w14:paraId="1D654467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11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 </w:t>
      </w:r>
    </w:p>
    <w:p w14:paraId="2D06C2A5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2DF48766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659120" cy="1886585"/>
            <wp:effectExtent l="0" t="0" r="0" b="0"/>
            <wp:docPr id="4" name="Picture 4" descr="3 op 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 op ss 1"/>
                    <pic:cNvPicPr>
                      <a:picLocks noChangeAspect="1"/>
                    </pic:cNvPicPr>
                  </pic:nvPicPr>
                  <pic:blipFill>
                    <a:blip r:embed="rId7"/>
                    <a:srcRect b="37122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380A">
      <w:r>
        <w:drawing>
          <wp:inline distT="0" distB="0" distL="114300" distR="114300">
            <wp:extent cx="5659120" cy="192849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b="25728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D503">
      <w:r>
        <w:drawing>
          <wp:inline distT="0" distB="0" distL="114300" distR="114300">
            <wp:extent cx="5659120" cy="192087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b="15100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A9F8">
      <w:r>
        <w:drawing>
          <wp:inline distT="0" distB="0" distL="114300" distR="114300">
            <wp:extent cx="5662295" cy="2385695"/>
            <wp:effectExtent l="0" t="0" r="6985" b="698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EBDC"/>
    <w:p w14:paraId="2D8A9FCF"/>
    <w:p w14:paraId="3CFBB549"/>
    <w:p w14:paraId="5F50B89B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12</w:t>
      </w:r>
    </w:p>
    <w:p w14:paraId="258A507D">
      <w:pPr>
        <w:rPr>
          <w:rFonts w:hint="default"/>
          <w:lang w:val="en-US"/>
        </w:rPr>
      </w:pPr>
    </w:p>
    <w:p w14:paraId="169EE3CA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12 Code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</w:t>
      </w:r>
    </w:p>
    <w:p w14:paraId="40F932B5">
      <w:pPr>
        <w:rPr>
          <w:rFonts w:hint="default"/>
          <w:lang w:val="en-US"/>
        </w:rPr>
      </w:pPr>
    </w:p>
    <w:p w14:paraId="05806E35">
      <w:pPr>
        <w:pStyle w:val="4"/>
        <w:numPr>
          <w:ilvl w:val="0"/>
          <w:numId w:val="0"/>
        </w:numPr>
        <w:rPr>
          <w:rFonts w:hint="default"/>
          <w:b/>
          <w:color w:val="0000FF"/>
          <w:sz w:val="21"/>
          <w:szCs w:val="21"/>
          <w:u w:val="none"/>
          <w:lang w:val="en-US"/>
        </w:rPr>
      </w:pPr>
      <w:r>
        <w:rPr>
          <w:rFonts w:hint="default"/>
          <w:b/>
          <w:color w:val="0000FF"/>
          <w:sz w:val="21"/>
          <w:szCs w:val="21"/>
          <w:u w:val="none"/>
          <w:lang w:val="en-US"/>
        </w:rPr>
        <w:t>/App.js</w:t>
      </w:r>
    </w:p>
    <w:p w14:paraId="40AB7CDC">
      <w:pPr>
        <w:pStyle w:val="4"/>
        <w:numPr>
          <w:ilvl w:val="0"/>
          <w:numId w:val="0"/>
        </w:numPr>
        <w:rPr>
          <w:rFonts w:hint="default"/>
          <w:b/>
          <w:color w:val="0000FF"/>
          <w:sz w:val="21"/>
          <w:szCs w:val="21"/>
          <w:u w:val="none"/>
          <w:lang w:val="en-US"/>
        </w:rPr>
      </w:pPr>
    </w:p>
    <w:p w14:paraId="4970B47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5CF5A8A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</w:p>
    <w:p w14:paraId="62014C2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GuestGreeting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757DBB2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</w:p>
    <w:p w14:paraId="0DA6A1D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228BC7F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Welcome Guest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7852E69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Please Sign Up...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3032CA9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5161B20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Click the Login 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0EB1A14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012126E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);</w:t>
      </w:r>
    </w:p>
    <w:p w14:paraId="41D85B5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6D0F134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69B4905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</w:p>
    <w:p w14:paraId="75B3859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3879092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Welcome Back, Utsav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5AAA400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You can Book your ticket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4F246BC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02D224D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);</w:t>
      </w:r>
    </w:p>
    <w:p w14:paraId="5E2D204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676ADE5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00EBA1D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7B98799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3126EE6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1"/>
          <w:szCs w:val="21"/>
          <w:shd w:val="clear" w:fill="0C0020"/>
          <w:lang w:val="en-US" w:eastAsia="zh-CN" w:bidi="ar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03ED19A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2EDAFD0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1"/>
          <w:szCs w:val="21"/>
          <w:shd w:val="clear" w:fill="0C0020"/>
          <w:lang w:val="en-US" w:eastAsia="zh-CN" w:bidi="ar"/>
        </w:rPr>
        <w:t>GuestGreeting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15AFEF2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09E9995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728FFFA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4AF88AA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6AAAA96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LogoutButton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60234E2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0E32564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45D68AF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21"/>
          <w:szCs w:val="21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21"/>
          <w:szCs w:val="21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21"/>
          <w:szCs w:val="21"/>
          <w:shd w:val="clear" w:fill="0C0020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</w:t>
      </w:r>
    </w:p>
    <w:p w14:paraId="1FD4BB3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487F787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1"/>
          <w:szCs w:val="21"/>
          <w:shd w:val="clear" w:fill="0C002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654D571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164"/>
          <w:kern w:val="0"/>
          <w:sz w:val="21"/>
          <w:szCs w:val="21"/>
          <w:shd w:val="clear" w:fill="0C002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};</w:t>
      </w:r>
    </w:p>
    <w:p w14:paraId="38C56BB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handleLoginClick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handleLoginClick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2C15B15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handleLogoutClick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handleLogoutClick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);</w:t>
      </w:r>
    </w:p>
    <w:p w14:paraId="62D14EE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3B05741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handleLoginClick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00E4B89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164"/>
          <w:kern w:val="0"/>
          <w:sz w:val="21"/>
          <w:szCs w:val="21"/>
          <w:shd w:val="clear" w:fill="0C002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});</w:t>
      </w:r>
    </w:p>
    <w:p w14:paraId="73CAA3D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7A8CCEB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handleLogoutClick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3317378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164"/>
          <w:kern w:val="0"/>
          <w:sz w:val="21"/>
          <w:szCs w:val="21"/>
          <w:shd w:val="clear" w:fill="0C002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});</w:t>
      </w:r>
    </w:p>
    <w:p w14:paraId="70F4733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060584E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() {</w:t>
      </w:r>
    </w:p>
    <w:p w14:paraId="5218745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61747CF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1"/>
          <w:szCs w:val="21"/>
          <w:shd w:val="clear" w:fill="0C0020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0330172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) {</w:t>
      </w:r>
    </w:p>
    <w:p w14:paraId="7EDA24D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1"/>
          <w:szCs w:val="21"/>
          <w:shd w:val="clear" w:fill="0C0020"/>
          <w:lang w:val="en-US" w:eastAsia="zh-CN" w:bidi="ar"/>
        </w:rPr>
        <w:t>LogoutButton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1"/>
          <w:szCs w:val="21"/>
          <w:shd w:val="clear" w:fill="0C0020"/>
          <w:lang w:val="en-US" w:eastAsia="zh-CN" w:bidi="ar"/>
        </w:rPr>
        <w:t>handleLogoutClick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360014A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{</w:t>
      </w:r>
    </w:p>
    <w:p w14:paraId="116E044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1"/>
          <w:szCs w:val="21"/>
          <w:shd w:val="clear" w:fill="0C0020"/>
          <w:lang w:val="en-US" w:eastAsia="zh-CN" w:bidi="ar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F8C00"/>
          <w:kern w:val="0"/>
          <w:sz w:val="21"/>
          <w:szCs w:val="21"/>
          <w:shd w:val="clear" w:fill="0C002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1"/>
          <w:szCs w:val="21"/>
          <w:shd w:val="clear" w:fill="0C0020"/>
          <w:lang w:val="en-US" w:eastAsia="zh-CN" w:bidi="ar"/>
        </w:rPr>
        <w:t>handleLoginClick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1F08F83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  }</w:t>
      </w:r>
    </w:p>
    <w:p w14:paraId="42B70FE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(</w:t>
      </w:r>
    </w:p>
    <w:p w14:paraId="0ED6E5F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7AB1F8"/>
          <w:kern w:val="0"/>
          <w:sz w:val="21"/>
          <w:szCs w:val="21"/>
          <w:shd w:val="clear" w:fill="0C002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AB1F8"/>
          <w:kern w:val="0"/>
          <w:sz w:val="21"/>
          <w:szCs w:val="21"/>
          <w:shd w:val="clear" w:fill="0C0020"/>
          <w:lang w:val="en-US" w:eastAsia="zh-CN" w:bidi="ar"/>
        </w:rPr>
        <w:t>fontFamily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1"/>
          <w:szCs w:val="21"/>
          <w:shd w:val="clear" w:fill="0C0020"/>
          <w:lang w:val="en-US" w:eastAsia="zh-CN" w:bidi="ar"/>
        </w:rPr>
        <w:t>'Arial'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0BE0ED5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1"/>
          <w:szCs w:val="21"/>
          <w:shd w:val="clear" w:fill="0C0020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</w:p>
    <w:p w14:paraId="7BFE327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/&gt;</w:t>
      </w:r>
    </w:p>
    <w:p w14:paraId="3D404F8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364DBBC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1"/>
          <w:szCs w:val="21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1"/>
          <w:szCs w:val="21"/>
          <w:shd w:val="clear" w:fill="0C0020"/>
          <w:lang w:val="en-US" w:eastAsia="zh-CN" w:bidi="ar"/>
        </w:rPr>
        <w:t>&gt;</w:t>
      </w:r>
    </w:p>
    <w:p w14:paraId="36E7AF7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  );</w:t>
      </w:r>
    </w:p>
    <w:p w14:paraId="28EC96E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  }</w:t>
      </w:r>
    </w:p>
    <w:p w14:paraId="5838D6F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}</w:t>
      </w:r>
    </w:p>
    <w:p w14:paraId="5C6A40F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1"/>
          <w:szCs w:val="21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1"/>
          <w:szCs w:val="21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1"/>
          <w:szCs w:val="21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1"/>
          <w:szCs w:val="21"/>
          <w:shd w:val="clear" w:fill="0C0020"/>
          <w:lang w:val="en-US" w:eastAsia="zh-CN" w:bidi="ar"/>
        </w:rPr>
        <w:t>;</w:t>
      </w:r>
    </w:p>
    <w:p w14:paraId="5EF78683">
      <w:pPr>
        <w:rPr>
          <w:rFonts w:hint="default"/>
          <w:lang w:val="en-US" w:eastAsia="zh-CN"/>
        </w:rPr>
      </w:pPr>
    </w:p>
    <w:p w14:paraId="63DE3BF9">
      <w:pPr>
        <w:rPr>
          <w:rFonts w:hint="default"/>
          <w:lang w:val="en-US" w:eastAsia="zh-CN"/>
        </w:rPr>
      </w:pPr>
    </w:p>
    <w:p w14:paraId="6C0BCA67">
      <w:pPr>
        <w:rPr>
          <w:rFonts w:hint="default"/>
          <w:lang w:val="en-US" w:eastAsia="zh-CN"/>
        </w:rPr>
      </w:pPr>
    </w:p>
    <w:p w14:paraId="05678B0A">
      <w:pPr>
        <w:rPr>
          <w:rFonts w:hint="default"/>
          <w:lang w:val="en-US" w:eastAsia="zh-CN"/>
        </w:rPr>
      </w:pPr>
    </w:p>
    <w:p w14:paraId="58F2CA39">
      <w:pPr>
        <w:rPr>
          <w:rFonts w:hint="default"/>
          <w:lang w:val="en-US" w:eastAsia="zh-CN"/>
        </w:rPr>
      </w:pPr>
    </w:p>
    <w:p w14:paraId="5858C9C8">
      <w:pPr>
        <w:rPr>
          <w:rFonts w:hint="default"/>
          <w:lang w:val="en-US" w:eastAsia="zh-CN"/>
        </w:rPr>
      </w:pPr>
    </w:p>
    <w:p w14:paraId="22A2CC6F">
      <w:pPr>
        <w:rPr>
          <w:rFonts w:hint="default"/>
          <w:lang w:val="en-US" w:eastAsia="zh-CN"/>
        </w:rPr>
      </w:pPr>
    </w:p>
    <w:p w14:paraId="101069E5">
      <w:pPr>
        <w:rPr>
          <w:rFonts w:hint="default"/>
          <w:lang w:val="en-US" w:eastAsia="zh-CN"/>
        </w:rPr>
      </w:pPr>
    </w:p>
    <w:p w14:paraId="671FA790">
      <w:pPr>
        <w:rPr>
          <w:rFonts w:hint="default"/>
          <w:lang w:val="en-US" w:eastAsia="zh-CN"/>
        </w:rPr>
      </w:pPr>
    </w:p>
    <w:p w14:paraId="78CEF44D">
      <w:pPr>
        <w:rPr>
          <w:rFonts w:hint="default"/>
          <w:lang w:val="en-US" w:eastAsia="zh-CN"/>
        </w:rPr>
      </w:pPr>
    </w:p>
    <w:p w14:paraId="6E887678">
      <w:pPr>
        <w:rPr>
          <w:rFonts w:hint="default"/>
          <w:lang w:val="en-US" w:eastAsia="zh-CN"/>
        </w:rPr>
      </w:pPr>
    </w:p>
    <w:p w14:paraId="7EA05016">
      <w:pPr>
        <w:rPr>
          <w:rFonts w:hint="default"/>
          <w:lang w:val="en-US" w:eastAsia="zh-CN"/>
        </w:rPr>
      </w:pPr>
    </w:p>
    <w:p w14:paraId="78E74D56">
      <w:pPr>
        <w:rPr>
          <w:rFonts w:hint="default"/>
          <w:lang w:val="en-US" w:eastAsia="zh-CN"/>
        </w:rPr>
      </w:pPr>
    </w:p>
    <w:p w14:paraId="67818604">
      <w:pPr>
        <w:rPr>
          <w:rFonts w:hint="default"/>
          <w:lang w:val="en-US" w:eastAsia="zh-CN"/>
        </w:rPr>
      </w:pPr>
    </w:p>
    <w:p w14:paraId="5E4AEC48">
      <w:pPr>
        <w:rPr>
          <w:rFonts w:hint="default"/>
          <w:lang w:val="en-US" w:eastAsia="zh-CN"/>
        </w:rPr>
      </w:pPr>
    </w:p>
    <w:p w14:paraId="1F58C522">
      <w:pPr>
        <w:rPr>
          <w:rFonts w:hint="default"/>
          <w:lang w:val="en-US" w:eastAsia="zh-CN"/>
        </w:rPr>
      </w:pPr>
    </w:p>
    <w:p w14:paraId="6B289BCB">
      <w:pPr>
        <w:rPr>
          <w:rFonts w:hint="default"/>
          <w:lang w:val="en-US" w:eastAsia="zh-CN"/>
        </w:rPr>
      </w:pPr>
    </w:p>
    <w:p w14:paraId="31366579">
      <w:pPr>
        <w:rPr>
          <w:rFonts w:hint="default"/>
          <w:lang w:val="en-US" w:eastAsia="zh-CN"/>
        </w:rPr>
      </w:pPr>
    </w:p>
    <w:p w14:paraId="04358118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12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 </w:t>
      </w:r>
    </w:p>
    <w:p w14:paraId="006A5D9C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7E02BA91">
      <w:r>
        <w:drawing>
          <wp:inline distT="0" distB="0" distL="114300" distR="114300">
            <wp:extent cx="5261610" cy="1473200"/>
            <wp:effectExtent l="0" t="0" r="11430" b="508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53FB">
      <w:r>
        <w:drawing>
          <wp:inline distT="0" distB="0" distL="114300" distR="114300">
            <wp:extent cx="5261610" cy="2691130"/>
            <wp:effectExtent l="0" t="0" r="11430" b="635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E3E5"/>
    <w:p w14:paraId="06EA818F"/>
    <w:p w14:paraId="15B55E5B"/>
    <w:p w14:paraId="3D95C208"/>
    <w:p w14:paraId="36D1FEBE"/>
    <w:p w14:paraId="78936BCD"/>
    <w:p w14:paraId="6AC7F1AB"/>
    <w:p w14:paraId="375B635C"/>
    <w:p w14:paraId="367CAA76"/>
    <w:p w14:paraId="18235B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5DB7BC7B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13</w:t>
      </w:r>
    </w:p>
    <w:p w14:paraId="35F2E15B">
      <w:pPr>
        <w:rPr>
          <w:rFonts w:hint="default"/>
          <w:lang w:val="en-US"/>
        </w:rPr>
      </w:pPr>
    </w:p>
    <w:p w14:paraId="1795A0AC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13 Code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</w:t>
      </w:r>
    </w:p>
    <w:p w14:paraId="1C3309E1">
      <w:pPr>
        <w:rPr>
          <w:rFonts w:hint="default"/>
          <w:lang w:val="en-US"/>
        </w:rPr>
      </w:pPr>
    </w:p>
    <w:p w14:paraId="38833B8F"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/App.js</w:t>
      </w:r>
    </w:p>
    <w:p w14:paraId="0A2EFA77">
      <w:pPr>
        <w:rPr>
          <w:rFonts w:hint="default"/>
          <w:lang w:val="en-US" w:eastAsia="zh-CN"/>
        </w:rPr>
      </w:pPr>
    </w:p>
    <w:p w14:paraId="579C04A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1BCD534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'./BookDetails'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0B62C96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'./BlogDetails'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12BEB29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'./CourseDetails'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1FC09EA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ABDFF"/>
          <w:kern w:val="0"/>
          <w:sz w:val="24"/>
          <w:szCs w:val="24"/>
          <w:shd w:val="clear" w:fill="0C0020"/>
          <w:lang w:val="en-US" w:eastAsia="zh-CN" w:bidi="ar"/>
        </w:rPr>
        <w:t>// Import CSS</w:t>
      </w:r>
    </w:p>
    <w:p w14:paraId="005352F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</w:p>
    <w:p w14:paraId="3EAA19A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() {</w:t>
      </w:r>
    </w:p>
    <w:p w14:paraId="64E922E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</w:p>
    <w:p w14:paraId="4F5D2D4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"app-container"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094FF5C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4"/>
          <w:szCs w:val="24"/>
          <w:shd w:val="clear" w:fill="0C0020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/&gt;</w:t>
      </w:r>
    </w:p>
    <w:p w14:paraId="49E8D56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4"/>
          <w:szCs w:val="24"/>
          <w:shd w:val="clear" w:fill="0C002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/&gt;</w:t>
      </w:r>
    </w:p>
    <w:p w14:paraId="6C9899C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A753"/>
          <w:kern w:val="0"/>
          <w:sz w:val="24"/>
          <w:szCs w:val="24"/>
          <w:shd w:val="clear" w:fill="0C002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/&gt;</w:t>
      </w:r>
    </w:p>
    <w:p w14:paraId="27CF4FD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2D5CF93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);</w:t>
      </w:r>
    </w:p>
    <w:p w14:paraId="04CA0BB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}</w:t>
      </w:r>
    </w:p>
    <w:p w14:paraId="1C7CE4C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21B00336">
      <w:pPr>
        <w:keepNext w:val="0"/>
        <w:keepLines w:val="0"/>
        <w:widowControl/>
        <w:suppressLineNumbers w:val="0"/>
        <w:jc w:val="left"/>
      </w:pPr>
    </w:p>
    <w:p w14:paraId="2BB8FF56"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/BlogDetails.js</w:t>
      </w:r>
    </w:p>
    <w:p w14:paraId="430381D3">
      <w:pPr>
        <w:rPr>
          <w:rFonts w:hint="default"/>
          <w:lang w:val="en-US" w:eastAsia="zh-CN"/>
        </w:rPr>
      </w:pPr>
    </w:p>
    <w:p w14:paraId="387469B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6EA1B9B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</w:p>
    <w:p w14:paraId="74DB3C3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{</w:t>
      </w:r>
    </w:p>
    <w:p w14:paraId="1E99CD5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[</w:t>
      </w:r>
    </w:p>
    <w:p w14:paraId="6E63AFD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{</w:t>
      </w:r>
    </w:p>
    <w:p w14:paraId="7D2B6D9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,</w:t>
      </w:r>
    </w:p>
    <w:p w14:paraId="2BC8903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'Machine Learning'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,</w:t>
      </w:r>
    </w:p>
    <w:p w14:paraId="1689802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'Stephen Biz 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,</w:t>
      </w:r>
    </w:p>
    <w:p w14:paraId="615BBAC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'Welcome to the learning React!'</w:t>
      </w:r>
    </w:p>
    <w:p w14:paraId="77BF5FB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},</w:t>
      </w:r>
    </w:p>
    <w:p w14:paraId="2130EF9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{</w:t>
      </w:r>
    </w:p>
    <w:p w14:paraId="0D094EC8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,</w:t>
      </w:r>
    </w:p>
    <w:p w14:paraId="49A94C1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'Installation'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,</w:t>
      </w:r>
    </w:p>
    <w:p w14:paraId="34B5DF4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'Utsav Saxena'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,</w:t>
      </w:r>
    </w:p>
    <w:p w14:paraId="3E99A86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'You can install React from npm.'</w:t>
      </w:r>
    </w:p>
    <w:p w14:paraId="28FA2CE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}</w:t>
      </w:r>
    </w:p>
    <w:p w14:paraId="7D480BF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];</w:t>
      </w:r>
    </w:p>
    <w:p w14:paraId="2F76409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</w:p>
    <w:p w14:paraId="14C82B0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"column blog"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05362AD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Blog Details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22E7757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</w:p>
    <w:p w14:paraId="054E484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603EE69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45C06A5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346A4DE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391ACDB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0267969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</w:p>
    <w:p w14:paraId="356CECFC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622DA1D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);</w:t>
      </w:r>
    </w:p>
    <w:p w14:paraId="5AA6A24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};</w:t>
      </w:r>
    </w:p>
    <w:p w14:paraId="03DA1CC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43D0D1F9">
      <w:pPr>
        <w:keepNext w:val="0"/>
        <w:keepLines w:val="0"/>
        <w:widowControl/>
        <w:suppressLineNumbers w:val="0"/>
        <w:jc w:val="left"/>
      </w:pPr>
    </w:p>
    <w:p w14:paraId="61CCEFBB">
      <w:pPr>
        <w:pStyle w:val="4"/>
        <w:numPr>
          <w:ilvl w:val="0"/>
          <w:numId w:val="0"/>
        </w:num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/BookDetails.js</w:t>
      </w:r>
    </w:p>
    <w:p w14:paraId="502D65B8">
      <w:pPr>
        <w:rPr>
          <w:rFonts w:hint="default"/>
          <w:lang w:val="en-US" w:eastAsia="zh-CN"/>
        </w:rPr>
      </w:pPr>
    </w:p>
    <w:p w14:paraId="467C85A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4AA5F60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</w:p>
    <w:p w14:paraId="757DE55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{</w:t>
      </w:r>
    </w:p>
    <w:p w14:paraId="1A7AD2C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[</w:t>
      </w:r>
    </w:p>
    <w:p w14:paraId="1A9F7AC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'Master 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670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3BD3665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'Deep Dive into Angular 11'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387C9F5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'Mongo Essentials'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</w:p>
    <w:p w14:paraId="757AACF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];</w:t>
      </w:r>
    </w:p>
    <w:p w14:paraId="4D6D756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</w:p>
    <w:p w14:paraId="6C81808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"column book"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5EA6527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Book Details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100BD469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(</w:t>
      </w:r>
    </w:p>
    <w:p w14:paraId="61BC0CC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054FEE1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3ACFED4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368FF"/>
          <w:kern w:val="0"/>
          <w:sz w:val="24"/>
          <w:szCs w:val="24"/>
          <w:shd w:val="clear" w:fill="0C0020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6D57783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74691574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3D49E"/>
          <w:kern w:val="0"/>
          <w:sz w:val="24"/>
          <w:szCs w:val="24"/>
          <w:shd w:val="clear" w:fill="0C0020"/>
          <w:lang w:val="en-US" w:eastAsia="zh-CN" w:bidi="ar"/>
        </w:rPr>
        <w:t>}</w:t>
      </w:r>
    </w:p>
    <w:p w14:paraId="685FB71E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B78AFF"/>
          <w:kern w:val="0"/>
          <w:sz w:val="24"/>
          <w:szCs w:val="24"/>
          <w:shd w:val="clear" w:fill="0C002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DE4FF"/>
          <w:kern w:val="0"/>
          <w:sz w:val="24"/>
          <w:szCs w:val="24"/>
          <w:shd w:val="clear" w:fill="0C0020"/>
          <w:lang w:val="en-US" w:eastAsia="zh-CN" w:bidi="ar"/>
        </w:rPr>
        <w:t>&gt;</w:t>
      </w:r>
    </w:p>
    <w:p w14:paraId="76D67A4F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  );</w:t>
      </w:r>
    </w:p>
    <w:p w14:paraId="662D9305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};</w:t>
      </w:r>
    </w:p>
    <w:p w14:paraId="48162BA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7F7"/>
          <w:kern w:val="0"/>
          <w:sz w:val="24"/>
          <w:szCs w:val="24"/>
          <w:shd w:val="clear" w:fill="0C002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DAE4"/>
          <w:kern w:val="0"/>
          <w:sz w:val="24"/>
          <w:szCs w:val="24"/>
          <w:shd w:val="clear" w:fill="0C0020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;</w:t>
      </w:r>
    </w:p>
    <w:p w14:paraId="2951A106">
      <w:pPr>
        <w:keepNext w:val="0"/>
        <w:keepLines w:val="0"/>
        <w:widowControl/>
        <w:suppressLineNumbers w:val="0"/>
        <w:jc w:val="left"/>
      </w:pPr>
    </w:p>
    <w:p w14:paraId="0E3313C9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/Data.js</w:t>
      </w:r>
    </w:p>
    <w:p w14:paraId="05645FB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[</w:t>
      </w:r>
    </w:p>
    <w:p w14:paraId="38F6A9C6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'Master React'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670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22FCAB8A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'Deep Dive into Angular 11'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0D46997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'Mongo Essentials'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</w:p>
    <w:p w14:paraId="4EF394E2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];</w:t>
      </w:r>
    </w:p>
    <w:p w14:paraId="7F6BB57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[</w:t>
      </w:r>
    </w:p>
    <w:p w14:paraId="2C9FEB5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'React Best Practices'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75856C2D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07B"/>
          <w:kern w:val="0"/>
          <w:sz w:val="24"/>
          <w:szCs w:val="24"/>
          <w:shd w:val="clear" w:fill="0C002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'Using Angular CLI'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'Mary'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</w:p>
    <w:p w14:paraId="1225FB10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];</w:t>
      </w:r>
    </w:p>
    <w:p w14:paraId="73852343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3BEF"/>
          <w:kern w:val="0"/>
          <w:sz w:val="24"/>
          <w:szCs w:val="24"/>
          <w:shd w:val="clear" w:fill="0C002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D2FF"/>
          <w:kern w:val="0"/>
          <w:sz w:val="24"/>
          <w:szCs w:val="24"/>
          <w:shd w:val="clear" w:fill="0C002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68FF"/>
          <w:kern w:val="0"/>
          <w:sz w:val="24"/>
          <w:szCs w:val="24"/>
          <w:shd w:val="clear" w:fill="0C0020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C002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[</w:t>
      </w:r>
    </w:p>
    <w:p w14:paraId="37D9F491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'c1'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'ReactJS'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'6 weeks'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},</w:t>
      </w:r>
    </w:p>
    <w:p w14:paraId="71D7BAD7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'c2'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'NodeJS'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EE2FA"/>
          <w:kern w:val="0"/>
          <w:sz w:val="24"/>
          <w:szCs w:val="24"/>
          <w:shd w:val="clear" w:fill="0C0020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4"/>
          <w:szCs w:val="24"/>
          <w:shd w:val="clear" w:fill="0C002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CE3"/>
          <w:kern w:val="0"/>
          <w:sz w:val="24"/>
          <w:szCs w:val="24"/>
          <w:shd w:val="clear" w:fill="0C0020"/>
          <w:lang w:val="en-US" w:eastAsia="zh-CN" w:bidi="ar"/>
        </w:rPr>
        <w:t>'4 weeks'</w:t>
      </w: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 xml:space="preserve"> }</w:t>
      </w:r>
    </w:p>
    <w:p w14:paraId="20BC194B">
      <w:pPr>
        <w:keepNext w:val="0"/>
        <w:keepLines w:val="0"/>
        <w:widowControl/>
        <w:suppressLineNumbers w:val="0"/>
        <w:shd w:val="clear" w:fill="0C0020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BD4F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BD4FA"/>
          <w:kern w:val="0"/>
          <w:sz w:val="24"/>
          <w:szCs w:val="24"/>
          <w:shd w:val="clear" w:fill="0C0020"/>
          <w:lang w:val="en-US" w:eastAsia="zh-CN" w:bidi="ar"/>
        </w:rPr>
        <w:t>];</w:t>
      </w:r>
    </w:p>
    <w:p w14:paraId="7A488D86">
      <w:pPr>
        <w:keepNext w:val="0"/>
        <w:keepLines w:val="0"/>
        <w:widowControl/>
        <w:suppressLineNumbers w:val="0"/>
        <w:jc w:val="left"/>
      </w:pPr>
    </w:p>
    <w:p w14:paraId="09B83365">
      <w:pPr>
        <w:keepNext w:val="0"/>
        <w:keepLines w:val="0"/>
        <w:widowControl/>
        <w:suppressLineNumbers w:val="0"/>
        <w:jc w:val="left"/>
      </w:pPr>
    </w:p>
    <w:p w14:paraId="28B09EA9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13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 </w:t>
      </w:r>
    </w:p>
    <w:p w14:paraId="5F06E5C5">
      <w:pPr>
        <w:keepNext w:val="0"/>
        <w:keepLines w:val="0"/>
        <w:widowControl/>
        <w:suppressLineNumbers w:val="0"/>
        <w:jc w:val="left"/>
      </w:pPr>
    </w:p>
    <w:p w14:paraId="61893915">
      <w:pPr>
        <w:keepNext w:val="0"/>
        <w:keepLines w:val="0"/>
        <w:widowControl/>
        <w:suppressLineNumbers w:val="0"/>
        <w:jc w:val="left"/>
      </w:pPr>
    </w:p>
    <w:p w14:paraId="776E9743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829935" cy="3085465"/>
            <wp:effectExtent l="0" t="0" r="6985" b="825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A260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01F1A"/>
    <w:rsid w:val="472A7306"/>
    <w:rsid w:val="5D20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2025-08-03T10:17:00Z</dcterms:created>
  <dc:creator>Utsav Saxena</dc:creator>
  <cp:lastModifiedBy>Utsav Saxena</cp:lastModifiedBy>
  <dcterms:modified xsi:type="dcterms:W3CDTF">2025-08-03T11:09:37Z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7AE562616AA540C0823F74A799F9D36F_11</vt:lpwstr>
  </property>
</Properties>
</file>