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Day 13</w:t>
      </w:r>
    </w:p>
    <w:p>
      <w:pPr>
        <w:pStyle w:val="Heading3"/>
        <w:bidi w:val="0"/>
        <w:jc w:val="left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bookmarkStart w:id="0" w:name="docs-internal-guid-2b09a2b9-7fff-6a0d-d7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Multi-Branch Project</w:t>
      </w:r>
    </w:p>
    <w:p>
      <w:pPr>
        <w:pStyle w:val="Heading4"/>
        <w:bidi w:val="0"/>
        <w:spacing w:lineRule="auto" w:line="331" w:before="240" w:after="4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Project Deliverables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left="709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Repository: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Local Git repository initialized.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Branches: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development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staging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and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master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Repository pushed to remote Git server (e.g., GitHub, GitLab, Bitbucket).</w:t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5525" cy="1076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I have created two branch for development and staging 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Java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Project: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Simple Java project created (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HelloWorld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application)</w:t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13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 master Branch I created a Sample.java file with simple print statement “Hello world from Master”</w:t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13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 development Branch I created a Sample.java file with simple print statement “Hello world from development”</w:t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434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 staging Branch I created a Sample.java file with simple print statement “Hello world from staging”</w:t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-43180</wp:posOffset>
            </wp:positionH>
            <wp:positionV relativeFrom="paragraph">
              <wp:posOffset>22225</wp:posOffset>
            </wp:positionV>
            <wp:extent cx="6120130" cy="7226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created Jenkinsfile in master branch </w:t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825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Jenkins Setup: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Multi-branch pipeline job configured in Jenkins.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Jenkinsfile defining build and deployment steps.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24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Environment variables managed using Jenkins environment variable settings.</w:t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19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 jenkins dashboard i added an Environment Variable with name BRANCH_NAME with value master/development/staging.</w:t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19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Created a multibranch pipeline project for this project.</w:t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19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19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</w:rPr>
        <w:t>.</w:t>
      </w:r>
    </w:p>
    <w:p>
      <w:pPr>
        <w:pStyle w:val="TextBody"/>
        <w:bidi w:val="0"/>
        <w:jc w:val="left"/>
        <w:rPr/>
      </w:pPr>
      <w:r>
        <w:rPr/>
        <w:t xml:space="preserve">bulild that file for 3 times with different environment variable </w:t>
      </w:r>
    </w:p>
    <w:p>
      <w:pPr>
        <w:pStyle w:val="TextBody"/>
        <w:bidi w:val="0"/>
        <w:jc w:val="left"/>
        <w:rPr/>
      </w:pPr>
      <w:r>
        <w:rPr/>
        <w:t>1. master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19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  <w:t>2. deployment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19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3. staging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192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  <w:t>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Roboto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7</Pages>
  <Words>179</Words>
  <Characters>1014</Characters>
  <CharactersWithSpaces>1151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2024-07-25T16:37:44Z</dcterms:created>
  <dc:creator/>
  <dc:description/>
  <dc:language>en-IN</dc:language>
  <cp:lastModifiedBy/>
  <dcterms:modified xsi:type="dcterms:W3CDTF">2024-07-25T17:05:55Z</dcterms:modified>
  <cp:revision>16</cp:revision>
  <dc:subject/>
  <dc:title/>
</cp:coreProperties>
</file>