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  <w:b/>
        </w:rPr>
      </w:pPr>
      <w:r>
        <w:rPr>
          <w:b/>
        </w:rPr>
        <w:t>Project 01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0" w:name="_3ycbdk3k7ecx"/>
      <w:bookmarkEnd w:id="0"/>
      <w:r>
        <w:rPr>
          <w:b/>
          <w:color w:val="000000"/>
          <w:sz w:val="22"/>
          <w:szCs w:val="22"/>
        </w:rPr>
        <w:t>Problem Statement:</w:t>
      </w:r>
    </w:p>
    <w:p>
      <w:pPr>
        <w:pStyle w:val="Normal1"/>
        <w:spacing w:lineRule="auto" w:line="240" w:before="240" w:after="240"/>
        <w:rPr/>
      </w:pPr>
      <w:r>
        <w:rPr/>
        <w:t>You are tasked with setting up a CI/CD pipeline using Jenkins to streamline the deployment process of a simple Java application. The pipeline should accomplish the following tasks: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>
          <w:b/>
        </w:rPr>
        <w:t>Fetch the Dockerfile</w:t>
      </w:r>
      <w:r>
        <w:rPr/>
        <w:t>: The pipeline should clone a GitHub repository containing the source code of the Java application and a Dockerfile.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Create a Docker Image</w:t>
      </w:r>
      <w:r>
        <w:rPr/>
        <w:t>: The pipeline should build a Docker image from the fetched Dockerfile.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Push the Docker Image</w:t>
      </w:r>
      <w:r>
        <w:rPr/>
        <w:t>: The pipeline should push the created Docker image to a specified DockerHub repository.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left="720" w:hanging="360"/>
        <w:rPr/>
      </w:pPr>
      <w:r>
        <w:rPr>
          <w:b/>
        </w:rPr>
        <w:t>Deploy the Container</w:t>
      </w:r>
      <w:r>
        <w:rPr/>
        <w:t>: The pipeline should deploy a container using the pushed Docker image.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" w:name="_rwgtu3qeyiyl"/>
      <w:bookmarkEnd w:id="1"/>
      <w:r>
        <w:rPr>
          <w:b/>
          <w:color w:val="000000"/>
          <w:sz w:val="22"/>
          <w:szCs w:val="22"/>
        </w:rPr>
        <w:t>Deliverables: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GitHub Repository</w:t>
      </w:r>
      <w:r>
        <w:rPr/>
        <w:t>: A GitHub repository containing: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The source code of a simple Java application.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A Dockerfile for building the Docker image.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Jenkins Pipeline Script</w:t>
      </w:r>
      <w:r>
        <w:rPr/>
        <w:t>: A Jenkinsfile (pipeline script) that: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Clones the GitHub repository.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Builds the Docker image.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Pushes the Docker image to DockerHub.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Deploys a container using the pushed image.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DockerHub Repository</w:t>
      </w:r>
      <w:r>
        <w:rPr/>
        <w:t>: A DockerHub repository where the Docker images will be stored.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Jenkins Setup</w:t>
      </w:r>
      <w:r>
        <w:rPr/>
        <w:t>: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Jenkins installed and configured on a local Ubuntu machine.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Required plugins installed (e.g., Git, Docker, Pipeline).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Documentation</w:t>
      </w:r>
      <w:r>
        <w:rPr/>
        <w:t>: Detailed documentation explaining: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How to set up the local Jenkins environment.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Configuration steps for the pipeline.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="240"/>
        <w:ind w:left="1440" w:hanging="360"/>
        <w:rPr/>
      </w:pPr>
      <w:r>
        <w:rPr/>
        <w:t>Instructions for verifying the deployment..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="240"/>
        <w:ind w:left="1440" w:hanging="0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239331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="240"/>
        <w:ind w:left="1440" w:hanging="360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239331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="240"/>
        <w:ind w:left="1440" w:hanging="36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120777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71843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Normal1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847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8478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LibreOffice/7.3.7.2$Linux_X86_64 LibreOffice_project/30$Build-2</Application>
  <AppVersion>15.0000</AppVersion>
  <Pages>3</Pages>
  <Words>229</Words>
  <Characters>1227</Characters>
  <CharactersWithSpaces>1405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2024-07-29T22:05:24Z</dcterms:modified>
  <cp:revision>2</cp:revision>
  <dc:subject/>
  <dc:title/>
</cp:coreProperties>
</file>