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Day 17</w:t>
      </w:r>
    </w:p>
    <w:p>
      <w:pPr>
        <w:pStyle w:val="Heading3"/>
        <w:bidi w:val="0"/>
        <w:spacing w:before="140" w:after="120"/>
        <w:jc w:val="left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bookmarkStart w:id="0" w:name="docs-internal-guid-6774c887-7fff-d0de-48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Project 01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Deploy a Database Server with Backup Automation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Problem Statement</w:t>
      </w:r>
    </w:p>
    <w:p>
      <w:pPr>
        <w:pStyle w:val="TextBody"/>
        <w:bidi w:val="0"/>
        <w:spacing w:lineRule="auto" w:line="331" w:before="240" w:after="2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Automate the deployment, configuration, and backup of a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MySQL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database server on an Ubuntu instance using Ansible.</w:t>
      </w:r>
    </w:p>
    <w:p>
      <w:pPr>
        <w:pStyle w:val="TextBody"/>
        <w:bidi w:val="0"/>
        <w:spacing w:lineRule="auto" w:line="331" w:before="240" w:after="2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Requirements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AWS Ubuntu Instance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You have an Ubuntu server instance running on AWS.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Database Server Deployment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Deploy and configure PostgreSQL on the Ubuntu instance.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Database Initialization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Create a database and a user with specific permissions.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Backup Automation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Set up a cron job for regular database backups and ensure that backups are stored in a specified directory.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331" w:before="0" w:after="24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Configuration Management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Use Ansible to handle the deployment and configuration, including managing sensitive data like database passwords.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Deliverables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Inventory File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485775</wp:posOffset>
            </wp:positionH>
            <wp:positionV relativeFrom="paragraph">
              <wp:posOffset>222250</wp:posOffset>
            </wp:positionV>
            <wp:extent cx="6120130" cy="1135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inventory.ini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Playbook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deploy_database.yml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>```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>- hosts: web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</w:t>
      </w:r>
      <w:r>
        <w:rPr/>
        <w:t>become: yes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</w:t>
      </w:r>
      <w:r>
        <w:rPr/>
        <w:t>vars: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</w:t>
      </w:r>
      <w:r>
        <w:rPr/>
        <w:t>mysql_custom_settings: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max_connections: 200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query_cache_size: 16M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</w:t>
      </w:r>
      <w:r>
        <w:rPr/>
        <w:t>tasks: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</w:t>
      </w:r>
      <w:r>
        <w:rPr/>
        <w:t>- name: update cache as apt-get update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apt: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update_cache: yes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</w:t>
      </w:r>
      <w:r>
        <w:rPr/>
        <w:t>- name: install mysql and its dependencies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apt: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name: ['mysql-server', 'mysql-client', 'python3-mysqldb', 'libmysqlclient-dev']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state: present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</w:t>
      </w:r>
      <w:r>
        <w:rPr/>
        <w:t>- name: enable the MySQL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service: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name: mysql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state: started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enabled: yes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</w:t>
      </w:r>
      <w:r>
        <w:rPr/>
        <w:t>- name: create a user in the database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mysql_user: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name: utsav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password: utsav1234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priv: '*.*:ALL'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host: '%'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state: present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</w:t>
      </w:r>
      <w:r>
        <w:rPr/>
        <w:t>- name: changing configuration file using template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template: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src: "/home/einfochips/Desktop/einfochips/DevOps_Training/day 17/templates/sql_hba.conf.j2"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dest: "/etc/mysql/sql_hba.conf.j2"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notify: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- restart mysql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</w:t>
      </w:r>
      <w:r>
        <w:rPr/>
        <w:t>- name: copy the script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ansible.builtin.copy: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src: "/home/einfochips/Desktop/einfochips/DevOps_Training/day 17/scripts/backup.sh"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dest: "/home/ubuntu/backup.sh"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mode: '777'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</w:t>
      </w:r>
      <w:r>
        <w:rPr/>
        <w:t>- name: database backup using cron job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cron: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name: "MySQL Backup"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minute: "*/30"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job: /home/ubuntu/backup.sh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</w:t>
      </w:r>
      <w:r>
        <w:rPr/>
        <w:t>handlers: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</w:t>
      </w:r>
      <w:r>
        <w:rPr/>
        <w:t>- name: restart mysql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</w:t>
      </w:r>
      <w:r>
        <w:rPr/>
        <w:t>service: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name: mysql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 xml:space="preserve">        </w:t>
      </w:r>
      <w:r>
        <w:rPr/>
        <w:t>state: restarted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135" w:hanging="0"/>
        <w:rPr/>
      </w:pPr>
      <w:r>
        <w:rPr/>
        <w:t>```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2848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command in Playbook file to create a directory for MySQL backup file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```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t>- name: Create backup directory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t xml:space="preserve">      </w:t>
      </w:r>
      <w:r>
        <w:rPr/>
        <w:t>file: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t xml:space="preserve">        </w:t>
      </w:r>
      <w:r>
        <w:rPr/>
        <w:t>path: "/var/backups/mysql/"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t xml:space="preserve">        </w:t>
      </w:r>
      <w:r>
        <w:rPr/>
        <w:t>state: directory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t xml:space="preserve">        </w:t>
      </w:r>
      <w:r>
        <w:rPr/>
        <w:t>mode: '0755'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t>```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Jinja2 Template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templates/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sql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_hba.conf.j2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```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{% for setting, value in mysql_custom_settings.items() %}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{{ setting }} = {{ value }}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{% endfor %}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```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Backup Script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scripts/backup.sh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```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#!/bin/bash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# Database credentials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USER="utsav"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PASSWORD="utsav1234"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HOST="localhost"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DB_NAME="my_database"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# Backup directory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BACKUP_PATH='/var/backups/mysql/'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DATE=$(date +%F)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# Set default file permissions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umask 177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# Create backup directory if it does not exist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mkdir -p "$BACKUP_PATH"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# Dump database into SQL file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mysqldump --user="$USER" --password="$PASSWORD" --host="$HOST" "$DB_NAME" &gt; "$BACKUP_PATH/$DB_NAME-$DATE.sql"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# Remove backups older than 7 days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find "$BACKUP_PATH" -type f -name "*.sql" -mtime +7 -exec rm {} \;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```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Output :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7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File Created: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59690</wp:posOffset>
            </wp:positionH>
            <wp:positionV relativeFrom="paragraph">
              <wp:posOffset>9525</wp:posOffset>
            </wp:positionV>
            <wp:extent cx="5429250" cy="1933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/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.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Project 02</w:t>
      </w:r>
    </w:p>
    <w:p>
      <w:pPr>
        <w:pStyle w:val="TextBody"/>
        <w:bidi w:val="0"/>
        <w:spacing w:lineRule="auto" w:line="331" w:before="240" w:after="2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 the setup of a multi-tier web application stack with separate database and application servers using Ansible.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Problem Statement</w:t>
      </w:r>
    </w:p>
    <w:p>
      <w:pPr>
        <w:pStyle w:val="TextBody"/>
        <w:bidi w:val="0"/>
        <w:spacing w:lineRule="auto" w:line="331" w:before="240" w:after="240"/>
        <w:rPr>
          <w:b w:val="false"/>
          <w:b w:val="fals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Objective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Automate the deployment and configuration of a multi-tier web application stack consisting of: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Database Server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Set up a PostgreSQL database server on one Ubuntu instance.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Application Server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Set up a web server (e.g., Apache or Nginx) on another Ubuntu instance to host a web application.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Application Deployment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Ensure the web application is deployed on the application server and is configured to connect to the PostgreSQL database on the database server.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lineRule="auto" w:line="331" w:before="0" w:after="240"/>
        <w:ind w:left="709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Configuration Management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Use Ansible to automate the configuration of both servers, including the initialization of the database and the deployment of the web application.</w:t>
      </w:r>
    </w:p>
    <w:p>
      <w:pPr>
        <w:pStyle w:val="Heading3"/>
        <w:bidi w:val="0"/>
        <w:spacing w:lineRule="auto" w:line="331" w:before="280" w:after="80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Deliverables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24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Inventory File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inventory.ini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```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[db_server]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green ansible_host=3.***.*.** ansible_user=ubuntu ansible_ssh_private_key_file=/home/einfochips/.ssh/ansible-worker.pem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[app_server]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green ansible_host=3.***.*.** ansible_user=ubuntu ansible_ssh_private_key_file=/home/einfochips/.ssh/ansible-worker.pem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```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Ansible Playbook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deploy_multitier_stack.yml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```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---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- hosts: db_server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</w:t>
      </w:r>
      <w:r>
        <w:rPr/>
        <w:t>become: yes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</w:t>
      </w:r>
      <w:r>
        <w:rPr/>
        <w:t>vars: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mysql_root_password: "utsav1234"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mysql_database: "webapp_db"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mysql_user: "webapp_user"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mysql_password: "utsav1234"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</w:t>
      </w:r>
      <w:r>
        <w:rPr/>
        <w:t>tasks: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update cache as apt-get update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apt: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update_cache: yes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install mysql and its dependencies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apt: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name: ['mysql-server', 'mysql-client', 'python3-mysqldb', 'libmysqlclient-dev']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state: present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enable the service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service: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name: mysql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state: started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enabled: yes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Create MySQL database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mysql_db: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name: "{{ mysql_database }}"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state: present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Create MySQL user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mysql_user: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name: "{{ mysql_user }}"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password: "{{ mysql_password }}"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priv: "{{ mysql_database }}.*:ALL"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state: present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- hosts: app_server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</w:t>
      </w:r>
      <w:r>
        <w:rPr/>
        <w:t>become: yes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</w:t>
      </w:r>
      <w:r>
        <w:rPr/>
        <w:t>vars: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app_repo_url: "/home/einfochips/Desktop/einfochips/DevOps_Training/day 17/Task2/files/index.html"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app_directory: "/var/www/html/"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db_host: "{{ hostvars['db_server']['ansible_host'] }}"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db_name: "webapp_db"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db_user: "webapp_user"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db_password: "secure_user_password"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</w:t>
      </w:r>
      <w:r>
        <w:rPr/>
        <w:t>tasks: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Update apt cache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apt: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update_cache: yes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Install Apache2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apt: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name: apache2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state: present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Install PHP and extensions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apt: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name: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  </w:t>
      </w:r>
      <w:r>
        <w:rPr/>
        <w:t>- php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  </w:t>
      </w:r>
      <w:r>
        <w:rPr/>
        <w:t>- php-mysql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  </w:t>
      </w:r>
      <w:r>
        <w:rPr/>
        <w:t>- libapache2-mod-php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state: present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Ensure Apache is started and enabled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service: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name: apache2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state: started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enabled: yes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Copy Web Application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ansible.builtin.copy: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src: "{{ app_repo_url }}"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dest: "{{ app_directory }}"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Deploy Apache configuration file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template: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src: "/home/einfochips/Desktop/einfochips/DevOps_Training/day 17/Task2/templates/apache_server.conf.j2"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dest: "/etc/apache2/apache_server.conf"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owner: root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group: root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mode: 0644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notify: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- Restart Apache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Ensure appropriate permissions for application directory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file: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path: "{{ app_directory }}"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owner: www-data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group: www-data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state: directory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recurse: yes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</w:t>
      </w:r>
      <w:r>
        <w:rPr/>
        <w:t>handlers: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</w:t>
      </w:r>
      <w:r>
        <w:rPr/>
        <w:t>- name: Restart Apache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</w:t>
      </w:r>
      <w:r>
        <w:rPr/>
        <w:t>service: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name: apache2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 xml:space="preserve">        </w:t>
      </w:r>
      <w:r>
        <w:rPr/>
        <w:t>state: restarted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  <w:t>```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Jinja2 Template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templates/app_config.php.j2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/>
      </w:pPr>
      <w:r>
        <w:rPr/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lineRule="auto" w:line="331" w:before="0" w:after="0"/>
        <w:ind w:left="709" w:hanging="283"/>
        <w:rPr>
          <w:rFonts w:ascii="Arial;sans-serif" w:hAnsi="Arial;sans-serif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Application Files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left="1418" w:hanging="283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Filename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: </w:t>
      </w:r>
      <w:r>
        <w:rPr>
          <w:rFonts w:ascii="Roboto Mono;monospace" w:hAnsi="Roboto Mono;monospace"/>
          <w:b w:val="false"/>
          <w:i w:val="false"/>
          <w:caps w:val="false"/>
          <w:smallCaps w:val="false"/>
          <w:strike w:val="false"/>
          <w:dstrike w:val="false"/>
          <w:color w:val="188038"/>
          <w:sz w:val="22"/>
          <w:u w:val="none"/>
          <w:effect w:val="none"/>
          <w:shd w:fill="auto" w:val="clear"/>
        </w:rPr>
        <w:t>files/index.html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(or equivalent application files)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1418" w:leader="none"/>
        </w:tabs>
        <w:bidi w:val="0"/>
        <w:spacing w:lineRule="auto" w:line="331" w:before="0" w:after="0"/>
        <w:ind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/>
        <w:t>```</w:t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    </w:t>
      </w:r>
      <w:r>
        <w:rPr/>
        <w:t>&lt;title&gt;My Web Application&lt;/title&gt;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    </w:t>
      </w:r>
      <w:r>
        <w:rPr/>
        <w:t>&lt;center&gt;</w:t>
      </w:r>
    </w:p>
    <w:p>
      <w:pPr>
        <w:pStyle w:val="Normal"/>
        <w:rPr/>
      </w:pPr>
      <w:r>
        <w:rPr/>
        <w:t xml:space="preserve">        </w:t>
      </w:r>
      <w:r>
        <w:rPr/>
        <w:t>&lt;h1&gt;Project 2 Web App&lt;/h1&gt;</w:t>
      </w:r>
    </w:p>
    <w:p>
      <w:pPr>
        <w:pStyle w:val="Normal"/>
        <w:rPr/>
      </w:pPr>
      <w:r>
        <w:rPr/>
        <w:t xml:space="preserve">        </w:t>
      </w:r>
      <w:r>
        <w:rPr/>
        <w:t>&lt;p&gt;Day 17 Task 2&lt;/p&gt;</w:t>
      </w:r>
    </w:p>
    <w:p>
      <w:pPr>
        <w:pStyle w:val="Normal"/>
        <w:rPr/>
      </w:pPr>
      <w:r>
        <w:rPr/>
        <w:t xml:space="preserve">    </w:t>
      </w:r>
      <w:r>
        <w:rPr/>
        <w:t>&lt;/center&gt;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240"/>
        <w:ind w:hanging="0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573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TextBody"/>
        <w:tabs>
          <w:tab w:val="clear" w:pos="709"/>
          <w:tab w:val="left" w:pos="1418" w:leader="none"/>
        </w:tabs>
        <w:bidi w:val="0"/>
        <w:spacing w:lineRule="auto" w:line="331" w:before="0" w:after="240"/>
        <w:ind w:hanging="0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0573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.</w:t>
      </w:r>
    </w:p>
    <w:p>
      <w:pPr>
        <w:pStyle w:val="TextBody"/>
        <w:bidi w:val="0"/>
        <w:spacing w:before="0" w:after="14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Roboto Mono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923</TotalTime>
  <Application>LibreOffice/7.3.7.2$Linux_X86_64 LibreOffice_project/30$Build-2</Application>
  <AppVersion>15.0000</AppVersion>
  <Pages>10</Pages>
  <Words>805</Words>
  <Characters>5535</Characters>
  <CharactersWithSpaces>6914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2024-07-31T19:18:33Z</dcterms:created>
  <dc:creator/>
  <dc:description/>
  <dc:language>en-US</dc:language>
  <cp:lastModifiedBy/>
  <dcterms:modified xsi:type="dcterms:W3CDTF">2024-08-01T17:25:33Z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