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30"/>
          <w:sz w:val="34"/>
          <w:szCs w:val="34"/>
        </w:rPr>
        <w:t xml:space="preserve">UTSAV JIVANI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Software Engineer</w:t>
      </w:r>
    </w:p>
    <w:p>
      <w:pPr>
        <w:spacing w:after="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78 Kings Road, Harrow, London HA2 9JF  |  +44 7876 882728  |  </w:t>
      </w:r>
      <w:hyperlink w:history="1" r:id="rIdp2bagepazwcgygwq_zfo5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utsavjivani.07@gmail.com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Portfolio: </w:t>
      </w:r>
      <w:hyperlink w:history="1" r:id="rIdmxn6ykpv-aactufh8xpas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utsav0706.github.io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|  </w:t>
      </w:r>
      <w:hyperlink w:history="1" r:id="rIdybn1vue5v81nqnun2nnxk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linkedin.com/in/utsavjivani07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|  </w:t>
      </w:r>
      <w:hyperlink w:history="1" r:id="rIdm9dm3b5sq8rilnvg4xlv0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github.com/Utsav0706</w:t>
        </w:r>
      </w:hyperlink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PROFESSIONAL SUMMARY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Software engineer and MSc candidate with hands-on experience building game systems in Unity 6 (C#) and full-stack applications in Java, Python and PHP. Completed a six-month game development internship delivering gameplay features, graphics integration and testing on live Unity projects. Currently completing an MSc research project that benchmarks Utility AI against a Finite State Machine baseline across multiple agent-runs, combining C# engine development. Seeking a junior software engineer role in the UK.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C#, Python, Java, PHP, C++, SQL, HTML, CSS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Frameworks &amp; Engines: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Unity 6, ASP.NET, .NET, Android SDK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MySQL, Oracle, SQL Server, phpMyAdmin, XAMPP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Visual Studio, PyCharm, NetBeans, Android Studio, Git, GitHub, Unity Editor, Windows, Linux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Concepts: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Object-Oriented Programming, Data Structures &amp; Algorithms, Game AI (Utility AI, Finite State Machines), UML Design, Relational Database Design, Unit Testing, Version Control, Agile Development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Game Developer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- Sky Infoway, Surat,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November 2024 - June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Developed core gameplay mechanics in C# within Unity, taking features from specification through to working in-engine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Contributed to game graphics and asset integration, improving visual consistency across scenes and levels.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Carried out functional and playtesting passes, identifying and resolving defects prior to build handover.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Collaborated with the development team on end-to-end Unity project delivery across a six-month placement.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Restaurant Delivery Rider (Part-Time)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- Basilico, London, UK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October 2025 -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Self-funding postgraduate study and living costs in London while maintaining full-time academic commitments; consistent reliability and time management under fixed working windows.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EDUCATION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University of Hertfordshire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- Hatfield, United Kingdom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September 2025 - September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MSc Software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Dissertation: GLITCH - a comparative evaluation of Utility AI and Finite State Machine agents under runtime instability in Unity 6.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Sarvajanik University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- Surat,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August 2022 - June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BSc Information Technology - SGPA 9.43 /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Focused on programming, software development, database systems and emerging technologies.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PROJECTS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GLITCH - Adaptive Game AI Under Runtime Instability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|  Unity 6, C#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September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MSc dissertation project - </w:t>
      </w:r>
      <w:hyperlink w:history="1" r:id="rId8-xqbrsk_fvrmtc22jpk3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github.com/Utsav0706/Glitch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a Unity 6 third-person shooter as a controlled test environment in which 30 enemy agents (15 Finite State Machine, 15 Utility AI) share identical bodies and differ only in decision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Implemented five scripted runtime glitch events - gravity flip, wall disappearance, enemy duplication, time stutter and player duplication - to stress-test agent behaviour under unstable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Engineered a C# telemetry logger capturing 13 behavioural fields per agent per second to CSV, generating 390 agent-runs across 13 experiment sessions.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Diagnosed and fixed a critical utility-scoring defect (missing patrol action and weak line-of-sight gating) that had biased agent decisions, then re-ran the full experiment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Analysed results in Python, demonstrating that Utility AI agents deployed a significantly wider behavioural repertoire than the FSM baseline; documented findings in a 10,000-word research report.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Leisure Centre Class Booking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|  Java, UML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February 2026</w:t>
      </w:r>
    </w:p>
    <w:p>
      <w:pPr>
        <w:spacing w:after="40"/>
      </w:pPr>
      <w:hyperlink w:history="1" r:id="rIdykik2xi6mp1chr1kpdiuc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github.com/Utsav0706/LeisureCenterClassBooking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Designed and implemented an object-oriented booking and membership management system, documented with UML class diagrams and a technical design report.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Sharp Shooter - 3D Shooting Game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|  Unity, C#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June 2025</w:t>
      </w:r>
    </w:p>
    <w:p>
      <w:pPr>
        <w:spacing w:after="40"/>
      </w:pPr>
      <w:hyperlink w:history="1" r:id="rId-u9kyfwx-dfqnb-g7en1p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github.com/Utsav0706/Sharp_Shooter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an arena shooter in which the player engages robot enemies using multiple weapon types with distinct handling and damage profiles.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Implemented enemy spawning, weapon switching, hit detection and scoring systems in C#.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Cravely - Food Delivery Application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|  Android Studio, Java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November 2024</w:t>
      </w:r>
    </w:p>
    <w:p>
      <w:pPr>
        <w:spacing w:after="40"/>
      </w:pPr>
      <w:hyperlink w:history="1" r:id="rIdzj1sbnyxb5xbqhdqftbtd">
        <w:r>
          <w:rPr>
            <w:rFonts w:ascii="Calibri" w:cs="Calibri" w:eastAsia="Calibri" w:hAnsi="Calibri"/>
            <w:color w:val="0B4FA8"/>
            <w:sz w:val="21"/>
            <w:szCs w:val="21"/>
            <w:u w:val="single"/>
          </w:rPr>
          <w:t xml:space="preserve">github.com/Utsav0706/Food_Order_App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a two-sided Android application allowing customers to browse and order meals while restaurants receive and manage incoming orders.</w:t>
      </w:r>
    </w:p>
    <w:p>
      <w:pPr>
        <w:tabs>
          <w:tab w:val="right" w:pos="10440"/>
        </w:tabs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Hoprise - Hospital Management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|  ASP.NET, C#, 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May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Developed a role-based platform serving doctors, receptionists, patients and administrators from a single interface, covering appointments, patient records and staff management.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100 Days of Code: The Complete Python Pro Bootcamp - Udemy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Web 3.0 &amp; Blockchain Workshop - co-organised and participant as part of the student team, Sarvajanik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Django Web Framework Workshop - co-organised and participant as part of the student team, Sarvajanik University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ADDITIONAL INFORMATION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Volunteering: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National Service Scheme (NSS) - multiple certifications for community programmes, team participation and social work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English, Hindi, Gujarati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2bagepazwcgygwq_zfo5" Type="http://schemas.openxmlformats.org/officeDocument/2006/relationships/hyperlink" Target="mailto:utsavjivani.07@gmail.com" TargetMode="External"/><Relationship Id="rIdmxn6ykpv-aactufh8xpas" Type="http://schemas.openxmlformats.org/officeDocument/2006/relationships/hyperlink" Target="https://utsav0706.github.io" TargetMode="External"/><Relationship Id="rIdybn1vue5v81nqnun2nnxk" Type="http://schemas.openxmlformats.org/officeDocument/2006/relationships/hyperlink" Target="https://www.linkedin.com/in/utsavjivani07" TargetMode="External"/><Relationship Id="rIdm9dm3b5sq8rilnvg4xlv0" Type="http://schemas.openxmlformats.org/officeDocument/2006/relationships/hyperlink" Target="https://github.com/Utsav0706" TargetMode="External"/><Relationship Id="rId8-xqbrsk_fvrmtc22jpk3" Type="http://schemas.openxmlformats.org/officeDocument/2006/relationships/hyperlink" Target="https://github.com/Utsav0706/Glitch" TargetMode="External"/><Relationship Id="rIdykik2xi6mp1chr1kpdiuc" Type="http://schemas.openxmlformats.org/officeDocument/2006/relationships/hyperlink" Target="https://github.com/Utsav0706/LeisureCenterClassBooking" TargetMode="External"/><Relationship Id="rId-u9kyfwx-dfqnb-g7en1p" Type="http://schemas.openxmlformats.org/officeDocument/2006/relationships/hyperlink" Target="https://github.com/Utsav0706/Sharp_Shooter" TargetMode="External"/><Relationship Id="rIdzj1sbnyxb5xbqhdqftbtd" Type="http://schemas.openxmlformats.org/officeDocument/2006/relationships/hyperlink" Target="https://github.com/Utsav0706/Food_Order_App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2026-08-20T13:23:24.469Z</dcterms:created>
  <dcterms:modified xsi:type="dcterms:W3CDTF">2026-08-20T13:23:24.484Z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