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61047" w14:textId="77777777" w:rsidR="002078D6" w:rsidRPr="002078D6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optimization equation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GBDT ?</w:t>
      </w:r>
      <w:proofErr w:type="gramEnd"/>
    </w:p>
    <w:p w14:paraId="0A4B7E30" w14:textId="77777777" w:rsidR="002078D6" w:rsidRPr="002078D6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Write the formulation of hinge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loss ?</w:t>
      </w:r>
      <w:proofErr w:type="gramEnd"/>
    </w:p>
    <w:p w14:paraId="0D34BDCC" w14:textId="77777777" w:rsidR="002078D6" w:rsidRPr="002078D6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train time complexity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KNN ?</w:t>
      </w:r>
      <w:proofErr w:type="gramEnd"/>
    </w:p>
    <w:p w14:paraId="3B620417" w14:textId="77777777" w:rsidR="002078D6" w:rsidRPr="002078D6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Test time complexity of KNN in brute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force ?</w:t>
      </w:r>
      <w:proofErr w:type="gramEnd"/>
    </w:p>
    <w:p w14:paraId="3A43BD0C" w14:textId="77777777" w:rsidR="002078D6" w:rsidRPr="002078D6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test time complexity of KNN if we use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kd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-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tree ?</w:t>
      </w:r>
      <w:proofErr w:type="gramEnd"/>
    </w:p>
    <w:p w14:paraId="53B85544" w14:textId="77777777" w:rsidR="002078D6" w:rsidRPr="00B64AAF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B64AAF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How will you regularise the KNN </w:t>
      </w:r>
      <w:proofErr w:type="gramStart"/>
      <w:r w:rsidRPr="00B64AAF">
        <w:rPr>
          <w:rFonts w:ascii="Arial" w:eastAsia="Times New Roman" w:hAnsi="Arial" w:cs="Arial"/>
          <w:color w:val="000000"/>
          <w:highlight w:val="yellow"/>
          <w:lang w:eastAsia="en-IN"/>
        </w:rPr>
        <w:t>model ?</w:t>
      </w:r>
      <w:proofErr w:type="gramEnd"/>
    </w:p>
    <w:p w14:paraId="61ABFEB9" w14:textId="77777777" w:rsidR="002078D6" w:rsidRPr="00460589" w:rsidRDefault="002078D6" w:rsidP="002078D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Which of these model are preferable when we have low complexity </w:t>
      </w:r>
      <w:proofErr w:type="gramStart"/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power ?</w:t>
      </w:r>
      <w:proofErr w:type="gramEnd"/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 </w:t>
      </w:r>
    </w:p>
    <w:p w14:paraId="1E57E410" w14:textId="77777777" w:rsidR="002078D6" w:rsidRPr="00460589" w:rsidRDefault="002078D6" w:rsidP="002078D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SVM </w:t>
      </w:r>
    </w:p>
    <w:p w14:paraId="2CD50006" w14:textId="77777777" w:rsidR="002078D6" w:rsidRPr="00460589" w:rsidRDefault="002078D6" w:rsidP="002078D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KNN</w:t>
      </w:r>
    </w:p>
    <w:p w14:paraId="026EA13A" w14:textId="77777777" w:rsidR="002078D6" w:rsidRPr="00460589" w:rsidRDefault="002078D6" w:rsidP="002078D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Linear Regressions</w:t>
      </w:r>
    </w:p>
    <w:p w14:paraId="692BE6A4" w14:textId="77777777" w:rsidR="002078D6" w:rsidRPr="00460589" w:rsidRDefault="002078D6" w:rsidP="002078D6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proofErr w:type="spellStart"/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XGboost</w:t>
      </w:r>
      <w:proofErr w:type="spellEnd"/>
    </w:p>
    <w:p w14:paraId="543C00BD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Laplace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smoothing ?</w:t>
      </w:r>
      <w:proofErr w:type="gramEnd"/>
    </w:p>
    <w:p w14:paraId="1CF5375E" w14:textId="77777777" w:rsidR="002078D6" w:rsidRPr="00460589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How will you regularise your naive </w:t>
      </w:r>
      <w:proofErr w:type="spellStart"/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bayes</w:t>
      </w:r>
      <w:proofErr w:type="spellEnd"/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 </w:t>
      </w:r>
      <w:proofErr w:type="gramStart"/>
      <w:r w:rsidRPr="00460589">
        <w:rPr>
          <w:rFonts w:ascii="Arial" w:eastAsia="Times New Roman" w:hAnsi="Arial" w:cs="Arial"/>
          <w:color w:val="000000"/>
          <w:highlight w:val="yellow"/>
          <w:lang w:eastAsia="en-IN"/>
        </w:rPr>
        <w:t>model ?</w:t>
      </w:r>
      <w:proofErr w:type="gramEnd"/>
    </w:p>
    <w:p w14:paraId="0659C96C" w14:textId="77777777" w:rsidR="002078D6" w:rsidRPr="00182BDC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>Can we solve dimensionality reduction with SGD?</w:t>
      </w:r>
    </w:p>
    <w:p w14:paraId="3D90F785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one will be doing more competitions GD or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SGD ?</w:t>
      </w:r>
      <w:proofErr w:type="gramEnd"/>
    </w:p>
    <w:p w14:paraId="7D74877F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If A is a matrix of size (3,3) and B is a matrix of size (3,4) how many numbers of multiplications that can happen in the operations A*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B ?</w:t>
      </w:r>
      <w:proofErr w:type="gramEnd"/>
    </w:p>
    <w:p w14:paraId="7A7F1FB3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optimization equation of Logistic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Regression ?</w:t>
      </w:r>
      <w:proofErr w:type="gramEnd"/>
    </w:p>
    <w:p w14:paraId="79F00CEF" w14:textId="77777777" w:rsidR="002078D6" w:rsidRPr="00182BDC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How will you calculate the P(x/y=0) in case of gaussian naive </w:t>
      </w:r>
      <w:proofErr w:type="spellStart"/>
      <w:proofErr w:type="gramStart"/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>baiyes</w:t>
      </w:r>
      <w:proofErr w:type="spellEnd"/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 ?</w:t>
      </w:r>
      <w:proofErr w:type="gramEnd"/>
    </w:p>
    <w:p w14:paraId="092D3738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Write the code for proportional sampling.</w:t>
      </w:r>
    </w:p>
    <w:p w14:paraId="26AC25B4" w14:textId="77777777" w:rsidR="002078D6" w:rsidRPr="00182BDC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What are hyperparameters in kernel </w:t>
      </w:r>
      <w:proofErr w:type="spellStart"/>
      <w:proofErr w:type="gramStart"/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>svm</w:t>
      </w:r>
      <w:proofErr w:type="spellEnd"/>
      <w:r w:rsidRPr="00182BDC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 ?</w:t>
      </w:r>
      <w:proofErr w:type="gramEnd"/>
    </w:p>
    <w:p w14:paraId="352F335F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are hyperparameters in SGD with hinge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loss ?</w:t>
      </w:r>
      <w:proofErr w:type="gramEnd"/>
    </w:p>
    <w:p w14:paraId="6ED29A34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Is hinge loss differentiable if not how we will modify it so that you apply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SGD ?</w:t>
      </w:r>
      <w:proofErr w:type="gramEnd"/>
    </w:p>
    <w:p w14:paraId="20729CCD" w14:textId="77777777" w:rsidR="002078D6" w:rsidRPr="009335BF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9335BF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Difference between ADAM vs </w:t>
      </w:r>
      <w:proofErr w:type="gramStart"/>
      <w:r w:rsidRPr="009335BF">
        <w:rPr>
          <w:rFonts w:ascii="Arial" w:eastAsia="Times New Roman" w:hAnsi="Arial" w:cs="Arial"/>
          <w:color w:val="000000"/>
          <w:highlight w:val="yellow"/>
          <w:lang w:eastAsia="en-IN"/>
        </w:rPr>
        <w:t>RMSPROP ?</w:t>
      </w:r>
      <w:proofErr w:type="gramEnd"/>
      <w:r w:rsidRPr="009335BF">
        <w:rPr>
          <w:rFonts w:ascii="Arial" w:eastAsia="Times New Roman" w:hAnsi="Arial" w:cs="Arial"/>
          <w:color w:val="000000"/>
          <w:highlight w:val="yellow"/>
          <w:lang w:eastAsia="en-IN"/>
        </w:rPr>
        <w:t> </w:t>
      </w:r>
    </w:p>
    <w:p w14:paraId="67F62B21" w14:textId="77777777" w:rsidR="002078D6" w:rsidRPr="009335BF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9335BF">
        <w:rPr>
          <w:rFonts w:ascii="Arial" w:eastAsia="Times New Roman" w:hAnsi="Arial" w:cs="Arial"/>
          <w:color w:val="000000"/>
          <w:highlight w:val="yellow"/>
          <w:lang w:eastAsia="en-IN"/>
        </w:rPr>
        <w:t>What is RMSPROP?</w:t>
      </w:r>
    </w:p>
    <w:p w14:paraId="69E175D7" w14:textId="77777777" w:rsidR="002078D6" w:rsidRPr="009335BF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  <w:lang w:eastAsia="en-IN"/>
        </w:rPr>
      </w:pPr>
      <w:r w:rsidRPr="009335BF">
        <w:rPr>
          <w:rFonts w:ascii="Arial" w:eastAsia="Times New Roman" w:hAnsi="Arial" w:cs="Arial"/>
          <w:color w:val="000000"/>
          <w:highlight w:val="yellow"/>
          <w:lang w:eastAsia="en-IN"/>
        </w:rPr>
        <w:t xml:space="preserve">What is </w:t>
      </w:r>
      <w:proofErr w:type="gramStart"/>
      <w:r w:rsidRPr="009335BF">
        <w:rPr>
          <w:rFonts w:ascii="Arial" w:eastAsia="Times New Roman" w:hAnsi="Arial" w:cs="Arial"/>
          <w:color w:val="000000"/>
          <w:highlight w:val="yellow"/>
          <w:lang w:eastAsia="en-IN"/>
        </w:rPr>
        <w:t>ADAM ?</w:t>
      </w:r>
      <w:proofErr w:type="gramEnd"/>
    </w:p>
    <w:p w14:paraId="0972A5AE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maximum and minimum values of gradient of the sigmoid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function ?</w:t>
      </w:r>
      <w:proofErr w:type="gramEnd"/>
    </w:p>
    <w:p w14:paraId="0E4ABF42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RELU? Is it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differentiable ?</w:t>
      </w:r>
      <w:proofErr w:type="gramEnd"/>
    </w:p>
    <w:p w14:paraId="6497FF8C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F1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score ?</w:t>
      </w:r>
      <w:proofErr w:type="gramEnd"/>
    </w:p>
    <w:p w14:paraId="36337D05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precission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recall ?</w:t>
      </w:r>
      <w:proofErr w:type="gramEnd"/>
    </w:p>
    <w:p w14:paraId="704FF684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Name a few weight initialization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techniques ?</w:t>
      </w:r>
      <w:proofErr w:type="gramEnd"/>
    </w:p>
    <w:p w14:paraId="46B10DA7" w14:textId="77777777" w:rsidR="002078D6" w:rsidRPr="002078D6" w:rsidRDefault="002078D6" w:rsidP="002078D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of these will have more numbers of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tunable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parameters?</w:t>
      </w:r>
    </w:p>
    <w:p w14:paraId="1165A87F" w14:textId="77777777" w:rsidR="002078D6" w:rsidRPr="002078D6" w:rsidRDefault="002078D6" w:rsidP="002078D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7,7,512) </w:t>
      </w:r>
      <w:r w:rsidRPr="002078D6">
        <w:rPr>
          <w:rFonts w:ascii="Cambria Math" w:eastAsia="Times New Roman" w:hAnsi="Cambria Math" w:cs="Cambria Math"/>
          <w:color w:val="000000"/>
          <w:lang w:eastAsia="en-IN"/>
        </w:rPr>
        <w:t>⇒</w:t>
      </w:r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flatern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2078D6">
        <w:rPr>
          <w:rFonts w:ascii="Cambria Math" w:eastAsia="Times New Roman" w:hAnsi="Cambria Math" w:cs="Cambria Math"/>
          <w:color w:val="000000"/>
          <w:lang w:eastAsia="en-IN"/>
        </w:rPr>
        <w:t>⇒</w:t>
      </w:r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Dense(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512)</w:t>
      </w:r>
    </w:p>
    <w:p w14:paraId="03FDC80A" w14:textId="77777777" w:rsidR="002078D6" w:rsidRPr="002078D6" w:rsidRDefault="002078D6" w:rsidP="002078D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(7,7,512) </w:t>
      </w:r>
      <w:r w:rsidRPr="002078D6">
        <w:rPr>
          <w:rFonts w:ascii="Cambria Math" w:eastAsia="Times New Roman" w:hAnsi="Cambria Math" w:cs="Cambria Math"/>
          <w:color w:val="000000"/>
          <w:lang w:eastAsia="en-IN"/>
        </w:rPr>
        <w:t>⇒</w:t>
      </w:r>
      <w:r w:rsidRPr="002078D6">
        <w:rPr>
          <w:rFonts w:ascii="Arial" w:eastAsia="Times New Roman" w:hAnsi="Arial" w:cs="Arial"/>
          <w:color w:val="000000"/>
          <w:lang w:eastAsia="en-IN"/>
        </w:rPr>
        <w:t xml:space="preserve"> Conv (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512,(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7,7))</w:t>
      </w:r>
    </w:p>
    <w:p w14:paraId="39EFC81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overfitting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underfitting ?</w:t>
      </w:r>
      <w:proofErr w:type="gramEnd"/>
    </w:p>
    <w:p w14:paraId="3EDB73B1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do you do if a deep learning model is overfitting?</w:t>
      </w:r>
    </w:p>
    <w:p w14:paraId="03F231A2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batch Normalization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 ?</w:t>
      </w:r>
      <w:proofErr w:type="gramEnd"/>
    </w:p>
    <w:p w14:paraId="7D66CFA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Write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keras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code to add a BN layer in an existing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network ?</w:t>
      </w:r>
      <w:proofErr w:type="gramEnd"/>
    </w:p>
    <w:p w14:paraId="6C38C4D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 of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tunable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parameters in the BN layer.</w:t>
      </w:r>
    </w:p>
    <w:p w14:paraId="58E3FBC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convolution operation?</w:t>
      </w:r>
    </w:p>
    <w:p w14:paraId="3D3E66B2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 of parameters in a convolution neural network given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in  architecture</w:t>
      </w:r>
      <w:proofErr w:type="gramEnd"/>
    </w:p>
    <w:p w14:paraId="1DF68200" w14:textId="77777777" w:rsidR="002078D6" w:rsidRPr="00D949F2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highlight w:val="red"/>
          <w:lang w:eastAsia="en-IN"/>
        </w:rPr>
      </w:pPr>
      <w:r w:rsidRPr="00D949F2">
        <w:rPr>
          <w:rFonts w:ascii="Arial" w:eastAsia="Times New Roman" w:hAnsi="Arial" w:cs="Arial"/>
          <w:highlight w:val="red"/>
          <w:lang w:eastAsia="en-IN"/>
        </w:rPr>
        <w:t xml:space="preserve">What are the inputs required to calculate the average f1 </w:t>
      </w:r>
      <w:proofErr w:type="gramStart"/>
      <w:r w:rsidRPr="00D949F2">
        <w:rPr>
          <w:rFonts w:ascii="Arial" w:eastAsia="Times New Roman" w:hAnsi="Arial" w:cs="Arial"/>
          <w:highlight w:val="red"/>
          <w:lang w:eastAsia="en-IN"/>
        </w:rPr>
        <w:t>score ?</w:t>
      </w:r>
      <w:proofErr w:type="gramEnd"/>
    </w:p>
    <w:p w14:paraId="14E5EA7B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macro average f1 score for 5 class classification problem. </w:t>
      </w:r>
    </w:p>
    <w:p w14:paraId="5361382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you get probabilities for RF classifier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outputs.</w:t>
      </w:r>
      <w:proofErr w:type="gramEnd"/>
    </w:p>
    <w:p w14:paraId="53B48809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Is the Calibration classifier required to get probability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values  for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logistic regression.?</w:t>
      </w:r>
    </w:p>
    <w:p w14:paraId="4FD3A6DF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does kernel sum work in test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time ?</w:t>
      </w:r>
      <w:proofErr w:type="gramEnd"/>
    </w:p>
    <w:p w14:paraId="05B59E8B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kind of base learners are preferable in random forest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classifiers ?</w:t>
      </w:r>
      <w:proofErr w:type="gramEnd"/>
    </w:p>
    <w:p w14:paraId="238FF2B2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does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bootstraping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works in RF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classification.</w:t>
      </w:r>
      <w:proofErr w:type="gramEnd"/>
    </w:p>
    <w:p w14:paraId="645E52FB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Difference between one vs rest and one vs one.</w:t>
      </w:r>
    </w:p>
    <w:p w14:paraId="11A2497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one is better is one vs rest and one vs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one.</w:t>
      </w:r>
      <w:proofErr w:type="gramEnd"/>
    </w:p>
    <w:p w14:paraId="19EA263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will happen if gamma increases in RBF kernel sum.</w:t>
      </w:r>
    </w:p>
    <w:p w14:paraId="46C9C63B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Explain linear regression.</w:t>
      </w:r>
    </w:p>
    <w:p w14:paraId="45C697A1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difference between one hot encoding and a binary bow?</w:t>
      </w:r>
    </w:p>
    <w:p w14:paraId="6EB3DF4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Kernal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svm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and linear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svm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( SGD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classifier with hinge loss). Which has low latency and why.</w:t>
      </w:r>
    </w:p>
    <w:p w14:paraId="058A17F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lastRenderedPageBreak/>
        <w:t xml:space="preserve">Explain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bayes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theorem.</w:t>
      </w:r>
    </w:p>
    <w:p w14:paraId="1DC7135D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How to decrease the test time complexity of a logistic regression model.</w:t>
      </w:r>
    </w:p>
    <w:p w14:paraId="793E911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need for sigmoid function in logistic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regression.</w:t>
      </w:r>
      <w:proofErr w:type="gramEnd"/>
    </w:p>
    <w:p w14:paraId="7050923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we need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Calibration ?</w:t>
      </w:r>
      <w:proofErr w:type="gramEnd"/>
    </w:p>
    <w:p w14:paraId="5E07369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MAP ?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(mean average precision)</w:t>
      </w:r>
    </w:p>
    <w:p w14:paraId="55C6A94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do we need gated mechanism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LSTM ?</w:t>
      </w:r>
      <w:proofErr w:type="gramEnd"/>
    </w:p>
    <w:p w14:paraId="4159FCBD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stratified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sampling ?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Explain.</w:t>
      </w:r>
    </w:p>
    <w:p w14:paraId="3441AB9D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you compare two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distributions ?</w:t>
      </w:r>
      <w:proofErr w:type="gramEnd"/>
    </w:p>
    <w:p w14:paraId="56616E6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will happen to train time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of  K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means of data is very high dimension.</w:t>
      </w:r>
    </w:p>
    <w:p w14:paraId="72D5C42D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If you have 10mill records with 100dimension each for a clustering task. Which algorithm will you try first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why ?</w:t>
      </w:r>
      <w:proofErr w:type="gramEnd"/>
    </w:p>
    <w:p w14:paraId="0DD3F33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matrix Factorization? Explain with an Example.</w:t>
      </w:r>
    </w:p>
    <w:p w14:paraId="1726BBBC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Which algorithm will give high time complexity if you have 10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million  records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for a clustering task.</w:t>
      </w:r>
    </w:p>
    <w:p w14:paraId="43FCCF99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Difference between GD and SGD.</w:t>
      </w:r>
    </w:p>
    <w:p w14:paraId="54B4F22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one will you choose GD or SGD?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Why ?</w:t>
      </w:r>
      <w:proofErr w:type="gramEnd"/>
    </w:p>
    <w:p w14:paraId="3CBBA122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do we need repetitive training of a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model ?</w:t>
      </w:r>
      <w:proofErr w:type="gramEnd"/>
    </w:p>
    <w:p w14:paraId="052167B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you evaluate the model after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productionization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?</w:t>
      </w:r>
      <w:proofErr w:type="gramEnd"/>
    </w:p>
    <w:p w14:paraId="6D940967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need for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laplace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smoothing in N.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B</w:t>
      </w:r>
      <w:proofErr w:type="gramEnd"/>
    </w:p>
    <w:p w14:paraId="6339AA47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Explain Gini impurity.</w:t>
      </w:r>
    </w:p>
    <w:p w14:paraId="36465B5B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Explain entropy?</w:t>
      </w:r>
    </w:p>
    <w:p w14:paraId="442B8BAC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to do multi-class classification with random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forest ?</w:t>
      </w:r>
      <w:proofErr w:type="gramEnd"/>
    </w:p>
    <w:p w14:paraId="559A289D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k-fold cross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validation ?</w:t>
      </w:r>
      <w:proofErr w:type="gramEnd"/>
    </w:p>
    <w:p w14:paraId="1614F4C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need for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CV ?</w:t>
      </w:r>
      <w:proofErr w:type="gramEnd"/>
    </w:p>
    <w:p w14:paraId="3CFFB67C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How do you to CV for a test classification problem using random search.</w:t>
      </w:r>
    </w:p>
    <w:p w14:paraId="3908895D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Assume We have very high dimension data. Which model will you try and which model will be better in a classification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problem.</w:t>
      </w:r>
      <w:proofErr w:type="gramEnd"/>
    </w:p>
    <w:p w14:paraId="178A9838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AUC?</w:t>
      </w:r>
    </w:p>
    <w:p w14:paraId="3AFE513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Tell me one business case where recall is more important than precision.</w:t>
      </w:r>
    </w:p>
    <w:p w14:paraId="497F9A81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Tell me one business case where precision is more important.</w:t>
      </w:r>
    </w:p>
    <w:p w14:paraId="3F571EAE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Can we use accuracy for very much imbalance data? If yes/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no ,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why ?</w:t>
      </w:r>
    </w:p>
    <w:p w14:paraId="0C40CE8F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Difference between micro average F1 and macro average F1 for a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3 class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classification.</w:t>
      </w:r>
    </w:p>
    <w:p w14:paraId="2D40F328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Difference between AUC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accuracy ?</w:t>
      </w:r>
      <w:proofErr w:type="gramEnd"/>
    </w:p>
    <w:p w14:paraId="2FBD09A4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we calculate AUC for a multiclass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classification.</w:t>
      </w:r>
      <w:proofErr w:type="gramEnd"/>
    </w:p>
    <w:p w14:paraId="0227B6B1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Test the complexity of Kernel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sum ?</w:t>
      </w:r>
      <w:proofErr w:type="gramEnd"/>
    </w:p>
    <w:p w14:paraId="48985D2C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Can we use TSNE for dimensionality reduction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i.e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convest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the data n to d dimension.</w:t>
      </w:r>
    </w:p>
    <w:p w14:paraId="183B35A9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pearson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correlation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coefficient ?</w:t>
      </w:r>
      <w:proofErr w:type="gramEnd"/>
    </w:p>
    <w:p w14:paraId="32864240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Training time complexity of naive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bayes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?</w:t>
      </w:r>
      <w:proofErr w:type="gramEnd"/>
    </w:p>
    <w:p w14:paraId="63A87162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Numbers of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tunable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parameters in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maxpooling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 ?</w:t>
      </w:r>
      <w:proofErr w:type="gramEnd"/>
    </w:p>
    <w:p w14:paraId="5012982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100,50) -&gt;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Embeddylayer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(36) -&gt; output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shape ?</w:t>
      </w:r>
      <w:proofErr w:type="gramEnd"/>
    </w:p>
    <w:p w14:paraId="74645BBF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 of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tunable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parameters in embedding layer (36, vocab size = 75)</w:t>
      </w:r>
    </w:p>
    <w:p w14:paraId="49209C15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Relation between KNN and kernel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sum ?</w:t>
      </w:r>
      <w:proofErr w:type="gramEnd"/>
    </w:p>
    <w:p w14:paraId="0310A87A" w14:textId="77777777" w:rsidR="002078D6" w:rsidRPr="002078D6" w:rsidRDefault="002078D6" w:rsidP="002078D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Which is faster</w:t>
      </w:r>
    </w:p>
    <w:p w14:paraId="311BF171" w14:textId="77777777" w:rsidR="002078D6" w:rsidRPr="002078D6" w:rsidRDefault="002078D6" w:rsidP="002078D6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SVC(C=1). Fit(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x,y</w:t>
      </w:r>
      <w:proofErr w:type="spellEnd"/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)</w:t>
      </w:r>
    </w:p>
    <w:p w14:paraId="180A3A79" w14:textId="77777777" w:rsidR="002078D6" w:rsidRPr="002078D6" w:rsidRDefault="002078D6" w:rsidP="002078D6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SGD(Log=hinge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).fit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(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x,y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)</w:t>
      </w:r>
    </w:p>
    <w:p w14:paraId="5B71E3D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Explain about KS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test ?</w:t>
      </w:r>
      <w:proofErr w:type="gramEnd"/>
    </w:p>
    <w:p w14:paraId="3B3E6534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KL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divergence ?</w:t>
      </w:r>
      <w:proofErr w:type="gramEnd"/>
    </w:p>
    <w:p w14:paraId="63BD5B4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QQ plot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works ?</w:t>
      </w:r>
      <w:proofErr w:type="gramEnd"/>
    </w:p>
    <w:p w14:paraId="72636F08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need of confidence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interval ?</w:t>
      </w:r>
      <w:proofErr w:type="gramEnd"/>
    </w:p>
    <w:p w14:paraId="6BA7879B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you  find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the out outliers in the given data set ?</w:t>
      </w:r>
    </w:p>
    <w:p w14:paraId="150A2F5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Can you name a few sorting algorithms and their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complexity ?</w:t>
      </w:r>
      <w:proofErr w:type="gramEnd"/>
    </w:p>
    <w:p w14:paraId="42C6AA9E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time complexity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of ”a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in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list ( )” ?</w:t>
      </w:r>
    </w:p>
    <w:p w14:paraId="5A8C47F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time complexity of “a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in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set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( )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“?</w:t>
      </w:r>
    </w:p>
    <w:p w14:paraId="52B19D08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percentile ?</w:t>
      </w:r>
      <w:proofErr w:type="gramEnd"/>
    </w:p>
    <w:p w14:paraId="02E20EA2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lastRenderedPageBreak/>
        <w:t xml:space="preserve">What is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IQR ?</w:t>
      </w:r>
      <w:proofErr w:type="gramEnd"/>
    </w:p>
    <w:p w14:paraId="3557FE58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you calculate the length of the string that is available in the data frame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column ?</w:t>
      </w:r>
      <w:proofErr w:type="gramEnd"/>
    </w:p>
    <w:p w14:paraId="0BC5573B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Can you explain the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dict.get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) function ?</w:t>
      </w:r>
    </w:p>
    <w:p w14:paraId="2CB03413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Is list is hash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table ?</w:t>
      </w:r>
      <w:proofErr w:type="gramEnd"/>
    </w:p>
    <w:p w14:paraId="7ECA74DF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Is tuple is hash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table ?</w:t>
      </w:r>
      <w:proofErr w:type="gramEnd"/>
    </w:p>
    <w:p w14:paraId="37F28327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parameter sharing in deep learning?</w:t>
      </w:r>
    </w:p>
    <w:p w14:paraId="6D9E379F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will be the alpha value for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 xml:space="preserve">non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support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  vectors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.</w:t>
      </w:r>
    </w:p>
    <w:p w14:paraId="69C8C16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will be the effect of increasing alpha values in multinomial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NB ?</w:t>
      </w:r>
      <w:proofErr w:type="gramEnd"/>
    </w:p>
    <w:p w14:paraId="55B062F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recurrent equation of RNN output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function ?</w:t>
      </w:r>
      <w:proofErr w:type="gramEnd"/>
    </w:p>
    <w:p w14:paraId="6AD14956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minimum and maximum value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tanh ?</w:t>
      </w:r>
      <w:proofErr w:type="gramEnd"/>
    </w:p>
    <w:p w14:paraId="79F75D80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many thresholds we need to check for a real valued features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DT ?</w:t>
      </w:r>
      <w:proofErr w:type="gramEnd"/>
    </w:p>
    <w:p w14:paraId="21CB020B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you compute the feature importance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DT ?</w:t>
      </w:r>
      <w:proofErr w:type="gramEnd"/>
    </w:p>
    <w:p w14:paraId="041A344B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you compute the feature importance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SVM ?</w:t>
      </w:r>
      <w:proofErr w:type="gramEnd"/>
    </w:p>
    <w:p w14:paraId="7C54E1FB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Prove that L1 will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given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sparsity in the weight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vector ?</w:t>
      </w:r>
      <w:proofErr w:type="gramEnd"/>
    </w:p>
    <w:p w14:paraId="5F6E57FD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are L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1,L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2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regularizers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?</w:t>
      </w:r>
    </w:p>
    <w:p w14:paraId="27325DDA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elastic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net ?</w:t>
      </w:r>
      <w:proofErr w:type="gramEnd"/>
    </w:p>
    <w:p w14:paraId="52473EF9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are the assumption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NB ?</w:t>
      </w:r>
      <w:proofErr w:type="gramEnd"/>
    </w:p>
    <w:p w14:paraId="1247BAF0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are the assumptions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KNN ?</w:t>
      </w:r>
      <w:proofErr w:type="gramEnd"/>
    </w:p>
    <w:p w14:paraId="64DB52EA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are the assumptions of linear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regression ?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 </w:t>
      </w:r>
    </w:p>
    <w:p w14:paraId="4D08D105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Write the optimization equation of linear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regression ?</w:t>
      </w:r>
      <w:proofErr w:type="gramEnd"/>
    </w:p>
    <w:p w14:paraId="664789E0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time complexity of building KD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tree ?</w:t>
      </w:r>
      <w:proofErr w:type="gramEnd"/>
    </w:p>
    <w:p w14:paraId="61814724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time complexity to check if a number is prime or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not ?</w:t>
      </w:r>
      <w:proofErr w:type="gramEnd"/>
    </w:p>
    <w:p w14:paraId="37931814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Angle between two vectors (2,3,4) (5,7,8).</w:t>
      </w:r>
    </w:p>
    <w:p w14:paraId="210F959A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Angle between the weigh vector of 2x+3y+5=0 and the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vector(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7,8).</w:t>
      </w:r>
    </w:p>
    <w:p w14:paraId="6DEB02B8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Distance between (7,9) and the line 7x+4y-120=0.</w:t>
      </w:r>
    </w:p>
    <w:p w14:paraId="6BD43B83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Distance between the lines 4x+5y+15=0, 4x+5y-17=0.</w:t>
      </w:r>
    </w:p>
    <w:p w14:paraId="47FBF55E" w14:textId="77777777" w:rsidR="002078D6" w:rsidRPr="002078D6" w:rsidRDefault="002078D6" w:rsidP="002078D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of this hyperplane will classify these two class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points</w:t>
      </w:r>
      <w:proofErr w:type="gramEnd"/>
    </w:p>
    <w:p w14:paraId="2800FCD4" w14:textId="77777777" w:rsidR="002078D6" w:rsidRPr="002078D6" w:rsidRDefault="002078D6" w:rsidP="002078D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P: (2,3), (-3,4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)  N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: (-5,7), (-5,-9)</w:t>
      </w:r>
    </w:p>
    <w:p w14:paraId="48F01726" w14:textId="77777777" w:rsidR="002078D6" w:rsidRPr="002078D6" w:rsidRDefault="002078D6" w:rsidP="002078D6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4x+5y+7=0, -3y+3x+9=0</w:t>
      </w:r>
    </w:p>
    <w:p w14:paraId="3DB4E73E" w14:textId="77777777" w:rsidR="002078D6" w:rsidRPr="002078D6" w:rsidRDefault="002078D6" w:rsidP="002078D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of the vector pairs perpendicular to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each other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 </w:t>
      </w:r>
    </w:p>
    <w:p w14:paraId="60181894" w14:textId="77777777" w:rsidR="002078D6" w:rsidRPr="002078D6" w:rsidRDefault="002078D6" w:rsidP="002078D6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(3,4,5) (-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3,-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4,5)</w:t>
      </w:r>
    </w:p>
    <w:p w14:paraId="1773C48D" w14:textId="77777777" w:rsidR="002078D6" w:rsidRPr="002078D6" w:rsidRDefault="002078D6" w:rsidP="002078D6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(7,4,6) (-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4,-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7,-12)</w:t>
      </w:r>
    </w:p>
    <w:p w14:paraId="4F482672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dropout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works ?</w:t>
      </w:r>
      <w:proofErr w:type="gramEnd"/>
    </w:p>
    <w:p w14:paraId="1DF7B95C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Explain the back propagation mechanism in dropout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layers ?</w:t>
      </w:r>
      <w:proofErr w:type="gramEnd"/>
    </w:p>
    <w:p w14:paraId="438EBF03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Explain the loss function used in auto encoders assuming the network accepts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images ?</w:t>
      </w:r>
      <w:proofErr w:type="gramEnd"/>
    </w:p>
    <w:p w14:paraId="56429F98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Numbers of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tunable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parameters in dropout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 ?</w:t>
      </w:r>
      <w:proofErr w:type="gramEnd"/>
    </w:p>
    <w:p w14:paraId="54F16B53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When F1 score will be zero?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why ?</w:t>
      </w:r>
      <w:proofErr w:type="gramEnd"/>
    </w:p>
    <w:p w14:paraId="4CAF3893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need of dimensionality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reduction.</w:t>
      </w:r>
      <w:proofErr w:type="gramEnd"/>
    </w:p>
    <w:p w14:paraId="791A4F0B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happens if we do not normalize our dataset before performing classification using KNN algorithm.</w:t>
      </w:r>
    </w:p>
    <w:p w14:paraId="01574B91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standard normal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variate ?</w:t>
      </w:r>
      <w:proofErr w:type="gramEnd"/>
    </w:p>
    <w:p w14:paraId="0CFAA2D1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significance of covariance and correlation and in what cases can we not use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correlation.</w:t>
      </w:r>
      <w:proofErr w:type="gramEnd"/>
    </w:p>
    <w:p w14:paraId="0644D4B1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we calculate the distance of a point to a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plane.</w:t>
      </w:r>
      <w:proofErr w:type="gramEnd"/>
    </w:p>
    <w:p w14:paraId="19A04216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When should we choose PCA over t-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sne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.</w:t>
      </w:r>
      <w:proofErr w:type="gramEnd"/>
    </w:p>
    <w:p w14:paraId="34141588" w14:textId="77777777" w:rsidR="002078D6" w:rsidRPr="002078D6" w:rsidRDefault="002078D6" w:rsidP="002078D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is my model performing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if</w:t>
      </w:r>
      <w:proofErr w:type="gramEnd"/>
    </w:p>
    <w:p w14:paraId="018AC1D6" w14:textId="77777777" w:rsidR="002078D6" w:rsidRPr="002078D6" w:rsidRDefault="002078D6" w:rsidP="002078D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Train error and cross validation errors are high.</w:t>
      </w:r>
    </w:p>
    <w:p w14:paraId="433AEC25" w14:textId="77777777" w:rsidR="002078D6" w:rsidRPr="002078D6" w:rsidRDefault="002078D6" w:rsidP="002078D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Train error is low and cross validation error is high.</w:t>
      </w:r>
    </w:p>
    <w:p w14:paraId="46822EE2" w14:textId="77777777" w:rsidR="002078D6" w:rsidRPr="002078D6" w:rsidRDefault="002078D6" w:rsidP="002078D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Both train error and cross validation error are low.</w:t>
      </w:r>
    </w:p>
    <w:p w14:paraId="0B4D5CDC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relevant / irrelevant is time based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epitting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of data in terms of weather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forecasting ?</w:t>
      </w:r>
      <w:proofErr w:type="gramEnd"/>
    </w:p>
    <w:p w14:paraId="31F025B6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is weighted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knn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algorithm better simple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knn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algorithm.</w:t>
      </w:r>
    </w:p>
    <w:p w14:paraId="64E37D06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key idea behind using a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kdtree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.</w:t>
      </w:r>
      <w:proofErr w:type="gramEnd"/>
    </w:p>
    <w:p w14:paraId="06403B15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lastRenderedPageBreak/>
        <w:t xml:space="preserve">What is the relationship between specificity and false positive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rate.</w:t>
      </w:r>
      <w:proofErr w:type="gramEnd"/>
    </w:p>
    <w:p w14:paraId="69273752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relationship between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sensitivity,recall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,true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positive rate and false negative rate?</w:t>
      </w:r>
    </w:p>
    <w:p w14:paraId="20822274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alternative to using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euclidean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distance in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Knn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when working with high dimensional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data ?</w:t>
      </w:r>
      <w:proofErr w:type="gramEnd"/>
    </w:p>
    <w:p w14:paraId="3B707191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are the challenges with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time based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splitting? How to check whether the train / test split will work or not for given distribution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data ?</w:t>
      </w:r>
      <w:proofErr w:type="gramEnd"/>
    </w:p>
    <w:p w14:paraId="63C18EB5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How does outlies effect the performance of a model and name a few techniques to overcome those effects.</w:t>
      </w:r>
    </w:p>
    <w:p w14:paraId="138C9717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reachability distance</w:t>
      </w:r>
    </w:p>
    <w:p w14:paraId="138CFEF6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local reachability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density ?</w:t>
      </w:r>
      <w:proofErr w:type="gramEnd"/>
    </w:p>
    <w:p w14:paraId="231DE049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need of feature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selection ?</w:t>
      </w:r>
      <w:proofErr w:type="gramEnd"/>
    </w:p>
    <w:p w14:paraId="4C321DD8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need of encoding categorical or ordinal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features.</w:t>
      </w:r>
      <w:proofErr w:type="gramEnd"/>
    </w:p>
    <w:p w14:paraId="39AFD2B1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intuition behind bias-variance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tradeoff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?</w:t>
      </w:r>
      <w:proofErr w:type="gramEnd"/>
    </w:p>
    <w:p w14:paraId="2932A75F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b/>
          <w:bCs/>
          <w:color w:val="000000"/>
          <w:lang w:eastAsia="en-IN"/>
        </w:rPr>
        <w:t xml:space="preserve">Can we use algorithm for real time classification of </w:t>
      </w:r>
      <w:proofErr w:type="gramStart"/>
      <w:r w:rsidRPr="002078D6">
        <w:rPr>
          <w:rFonts w:ascii="Arial" w:eastAsia="Times New Roman" w:hAnsi="Arial" w:cs="Arial"/>
          <w:b/>
          <w:bCs/>
          <w:color w:val="000000"/>
          <w:lang w:eastAsia="en-IN"/>
        </w:rPr>
        <w:t>emails.</w:t>
      </w:r>
      <w:proofErr w:type="gramEnd"/>
      <w:r w:rsidRPr="002078D6">
        <w:rPr>
          <w:rFonts w:ascii="Arial" w:eastAsia="Times New Roman" w:hAnsi="Arial" w:cs="Arial"/>
          <w:b/>
          <w:bCs/>
          <w:color w:val="000000"/>
          <w:lang w:eastAsia="en-IN"/>
        </w:rPr>
        <w:t> </w:t>
      </w:r>
    </w:p>
    <w:p w14:paraId="174B9D8A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does it mean by precision of a model equal to zero is it possible to have precision equal to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0.</w:t>
      </w:r>
      <w:proofErr w:type="gramEnd"/>
    </w:p>
    <w:p w14:paraId="4AE7692F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does it mean by FPR = TPR = 1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a model.</w:t>
      </w:r>
      <w:proofErr w:type="gramEnd"/>
    </w:p>
    <w:p w14:paraId="2ABB16CD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does AUC = 0.5 signifies.</w:t>
      </w:r>
    </w:p>
    <w:p w14:paraId="6666916F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When should we use log loss, AUC score and F1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score.</w:t>
      </w:r>
      <w:proofErr w:type="gramEnd"/>
    </w:p>
    <w:p w14:paraId="07E63CCC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performance metric should use to evaluate a model that see a very less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no.of</w:t>
      </w:r>
      <w:proofErr w:type="spellEnd"/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positive data points as compared to -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ve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data points.</w:t>
      </w:r>
    </w:p>
    <w:p w14:paraId="26B7200C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performance metric does t-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sne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use to optimize its probabilistic function.</w:t>
      </w:r>
    </w:p>
    <w:p w14:paraId="5A554034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happens in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laplace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smoothing in my smoothing factor ‘</w:t>
      </w:r>
      <w:r w:rsidRPr="002078D6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  <w:lang w:eastAsia="en-IN"/>
        </w:rPr>
        <w:t>α</w:t>
      </w:r>
      <w:proofErr w:type="gramStart"/>
      <w:r w:rsidRPr="002078D6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  <w:lang w:eastAsia="en-IN"/>
        </w:rPr>
        <w:t>’</w:t>
      </w:r>
      <w:r w:rsidRPr="002078D6">
        <w:rPr>
          <w:rFonts w:ascii="Arial" w:eastAsia="Times New Roman" w:hAnsi="Arial" w:cs="Arial"/>
          <w:color w:val="000000"/>
          <w:lang w:eastAsia="en-IN"/>
        </w:rPr>
        <w:t>  is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too large.</w:t>
      </w:r>
    </w:p>
    <w:p w14:paraId="138CEE8C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When to use cosine similarity over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euclidean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distance.</w:t>
      </w:r>
    </w:p>
    <w:p w14:paraId="20A83AAA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fit, transform and fit transform in terms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BOW,tf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-idf,word2vector.</w:t>
      </w:r>
    </w:p>
    <w:p w14:paraId="70DF625F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we quantify uncertainty in probability class labels when using KNN model for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classifications.</w:t>
      </w:r>
      <w:proofErr w:type="gramEnd"/>
    </w:p>
    <w:p w14:paraId="44CDD5D1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 we identify whether the distribution of my train and test is similar or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not.</w:t>
      </w:r>
      <w:proofErr w:type="gramEnd"/>
    </w:p>
    <w:p w14:paraId="27907DC8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does it mean by embedding high dimensional data points to a lower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dimension ?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what are the advantages and disadvantages of it.</w:t>
      </w:r>
    </w:p>
    <w:p w14:paraId="6D3626BD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the crowding problem w.r.t t-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sne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.</w:t>
      </w:r>
      <w:proofErr w:type="gramEnd"/>
    </w:p>
    <w:p w14:paraId="51790CA2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need of using log probabilities instead of normal probabilities in naive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bayes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.</w:t>
      </w:r>
      <w:proofErr w:type="gramEnd"/>
    </w:p>
    <w:p w14:paraId="2BE672F4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do you mean by hard margin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SVM ?</w:t>
      </w:r>
      <w:proofErr w:type="gramEnd"/>
    </w:p>
    <w:p w14:paraId="42D4B4C9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kernel function in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svm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?</w:t>
      </w:r>
      <w:proofErr w:type="gramEnd"/>
    </w:p>
    <w:p w14:paraId="75285B0F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do we call an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svm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a maximum margin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classifier ?</w:t>
      </w:r>
      <w:proofErr w:type="gramEnd"/>
    </w:p>
    <w:p w14:paraId="283A38B3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Is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svm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affected by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outliers ?</w:t>
      </w:r>
      <w:proofErr w:type="gramEnd"/>
    </w:p>
    <w:p w14:paraId="5C9DF461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locality sensitive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hashing ?</w:t>
      </w:r>
      <w:proofErr w:type="gramEnd"/>
    </w:p>
    <w:p w14:paraId="32B526C6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sigmoid function? What is its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range ?</w:t>
      </w:r>
      <w:proofErr w:type="gramEnd"/>
    </w:p>
    <w:p w14:paraId="6A9D453B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Instead of sigmoid function can we use any other function in LR?</w:t>
      </w:r>
    </w:p>
    <w:p w14:paraId="2E75D754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is accuracy not a good measure for classification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problem ?</w:t>
      </w:r>
      <w:proofErr w:type="gramEnd"/>
    </w:p>
    <w:p w14:paraId="79D284C2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to deal with multiclass classification problem using logistic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regression ?</w:t>
      </w:r>
      <w:proofErr w:type="gramEnd"/>
    </w:p>
    <w:p w14:paraId="1C3BFF1D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Can linear regression be used for classification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purpose ?</w:t>
      </w:r>
      <w:proofErr w:type="gramEnd"/>
    </w:p>
    <w:p w14:paraId="44B6C018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use of ROC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curve ?</w:t>
      </w:r>
      <w:proofErr w:type="gramEnd"/>
    </w:p>
    <w:p w14:paraId="31F43A47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When EDA should be performed, before or after splitting data?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Why ?</w:t>
      </w:r>
      <w:proofErr w:type="gramEnd"/>
    </w:p>
    <w:p w14:paraId="016C7C4E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How k-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nn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++ is different from k-means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clustering ?</w:t>
      </w:r>
      <w:proofErr w:type="gramEnd"/>
    </w:p>
    <w:p w14:paraId="39E96CE4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Where ensemble techniques might be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useful ?</w:t>
      </w:r>
      <w:proofErr w:type="gramEnd"/>
    </w:p>
    <w:p w14:paraId="4B033547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feature forward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selection ?</w:t>
      </w:r>
      <w:proofErr w:type="gramEnd"/>
    </w:p>
    <w:p w14:paraId="551FD0EA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feature backward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selection ?</w:t>
      </w:r>
      <w:proofErr w:type="gramEnd"/>
    </w:p>
    <w:p w14:paraId="409E7EF8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type 1 &amp; type 2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error ?</w:t>
      </w:r>
      <w:proofErr w:type="gramEnd"/>
    </w:p>
    <w:p w14:paraId="1B79C165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multicollinearity ?</w:t>
      </w:r>
      <w:proofErr w:type="gramEnd"/>
    </w:p>
    <w:p w14:paraId="28FCF63E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is eigenvector different from other general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vectors ?</w:t>
      </w:r>
      <w:proofErr w:type="gramEnd"/>
    </w:p>
    <w:p w14:paraId="0B7F64FE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eigenvalue &amp;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eigenvectors ?</w:t>
      </w:r>
      <w:proofErr w:type="gramEnd"/>
    </w:p>
    <w:p w14:paraId="31522E27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lastRenderedPageBreak/>
        <w:t>What is A/B testing </w:t>
      </w:r>
    </w:p>
    <w:p w14:paraId="38C16BC1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How to split data which has temporal nature.</w:t>
      </w:r>
    </w:p>
    <w:p w14:paraId="6F4F9FEE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response encoding of categorical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features ?</w:t>
      </w:r>
      <w:proofErr w:type="gramEnd"/>
    </w:p>
    <w:p w14:paraId="5CB75EFA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binning of continuous random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variables.</w:t>
      </w:r>
      <w:proofErr w:type="gramEnd"/>
    </w:p>
    <w:p w14:paraId="01C37DDB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Regularization parameter in dual form of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SVM ?</w:t>
      </w:r>
      <w:proofErr w:type="gramEnd"/>
    </w:p>
    <w:p w14:paraId="43BFF6A7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difference between sigmoid and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softmax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?</w:t>
      </w:r>
      <w:proofErr w:type="gramEnd"/>
    </w:p>
    <w:p w14:paraId="36663212" w14:textId="77777777" w:rsidR="002078D6" w:rsidRPr="002078D6" w:rsidRDefault="002078D6" w:rsidP="002078D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For a binary classification which among the following cannot be the last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 ?</w:t>
      </w:r>
      <w:proofErr w:type="gramEnd"/>
    </w:p>
    <w:p w14:paraId="099BBF60" w14:textId="77777777" w:rsidR="002078D6" w:rsidRPr="002078D6" w:rsidRDefault="002078D6" w:rsidP="002078D6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sigmoid(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1)</w:t>
      </w:r>
    </w:p>
    <w:p w14:paraId="37096964" w14:textId="77777777" w:rsidR="002078D6" w:rsidRPr="002078D6" w:rsidRDefault="002078D6" w:rsidP="002078D6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sigmoid(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2)</w:t>
      </w:r>
    </w:p>
    <w:p w14:paraId="7F1CFEE9" w14:textId="77777777" w:rsidR="002078D6" w:rsidRPr="002078D6" w:rsidRDefault="002078D6" w:rsidP="002078D6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softmax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1)</w:t>
      </w:r>
    </w:p>
    <w:p w14:paraId="166C2BD4" w14:textId="77777777" w:rsidR="002078D6" w:rsidRPr="002078D6" w:rsidRDefault="002078D6" w:rsidP="002078D6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softmax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2)</w:t>
      </w:r>
    </w:p>
    <w:p w14:paraId="4EDA2F2B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P-value in hypothesis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testing ?</w:t>
      </w:r>
      <w:proofErr w:type="gramEnd"/>
    </w:p>
    <w:p w14:paraId="23506595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to check if a particular sample follows a distribution or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not ?</w:t>
      </w:r>
      <w:proofErr w:type="gramEnd"/>
    </w:p>
    <w:p w14:paraId="5E55BA40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difference between covariance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correlation ?</w:t>
      </w:r>
      <w:proofErr w:type="gramEnd"/>
    </w:p>
    <w:p w14:paraId="19D72123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On what basis would you choose agglomerative clustering over k means clustering and vice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versa ?</w:t>
      </w:r>
      <w:proofErr w:type="gramEnd"/>
    </w:p>
    <w:p w14:paraId="6D1F072A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metric that we use to evaluate unsupervised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models.</w:t>
      </w:r>
      <w:proofErr w:type="gramEnd"/>
    </w:p>
    <w:p w14:paraId="5A62D316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difference between model parameters and hyper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parameters ?</w:t>
      </w:r>
      <w:proofErr w:type="gramEnd"/>
    </w:p>
    <w:p w14:paraId="1C48E483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 of parameters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LSTM  is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4m(m+n+1). How many number of parameters do we have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GRU ?</w:t>
      </w:r>
      <w:proofErr w:type="gramEnd"/>
    </w:p>
    <w:p w14:paraId="3373302F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box cox transform? When can it be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used ?</w:t>
      </w:r>
      <w:proofErr w:type="gramEnd"/>
    </w:p>
    <w:p w14:paraId="650C568F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In what format should the data be sent to embedding layer?</w:t>
      </w:r>
    </w:p>
    <w:p w14:paraId="2561A3D6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does trainable = true/false mean in embedding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 ?</w:t>
      </w:r>
      <w:proofErr w:type="gramEnd"/>
    </w:p>
    <w:p w14:paraId="2DD71432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happens when we set return sequence = true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LSTM ?</w:t>
      </w:r>
      <w:proofErr w:type="gramEnd"/>
    </w:p>
    <w:p w14:paraId="2F2E98A2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are RNN’S and CNN’S called weight shareable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layers ?</w:t>
      </w:r>
      <w:proofErr w:type="gramEnd"/>
    </w:p>
    <w:p w14:paraId="29A249DB" w14:textId="77777777" w:rsidR="002078D6" w:rsidRPr="002078D6" w:rsidRDefault="002078D6" w:rsidP="002078D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happens during the fit and transform of following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modules ?</w:t>
      </w:r>
      <w:proofErr w:type="gramEnd"/>
    </w:p>
    <w:p w14:paraId="51F82994" w14:textId="77777777" w:rsidR="002078D6" w:rsidRPr="002078D6" w:rsidRDefault="002078D6" w:rsidP="002078D6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Standard scaler</w:t>
      </w:r>
    </w:p>
    <w:p w14:paraId="385FF67F" w14:textId="77777777" w:rsidR="002078D6" w:rsidRPr="002078D6" w:rsidRDefault="002078D6" w:rsidP="002078D6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Count vectorizer</w:t>
      </w:r>
    </w:p>
    <w:p w14:paraId="548036E9" w14:textId="77777777" w:rsidR="002078D6" w:rsidRPr="002078D6" w:rsidRDefault="002078D6" w:rsidP="002078D6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PCA</w:t>
      </w:r>
    </w:p>
    <w:p w14:paraId="55C75B24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Can we use t-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sne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for transforming test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data ?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if not why ?</w:t>
      </w:r>
    </w:p>
    <w:p w14:paraId="5C004D64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Find the sum of diagonals in the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numpy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array ?</w:t>
      </w:r>
      <w:proofErr w:type="gramEnd"/>
    </w:p>
    <w:p w14:paraId="12A5E2F4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Write the code to get the count of row for each category in the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dataframes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>.</w:t>
      </w:r>
    </w:p>
    <w:p w14:paraId="01005428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Difference between categorical cross entropy and binary cross entropy.</w:t>
      </w:r>
    </w:p>
    <w:p w14:paraId="04A927C6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When you use w2v for test factorization, and we each sentence is having different words how can you forward data into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models ?</w:t>
      </w:r>
      <w:proofErr w:type="gramEnd"/>
    </w:p>
    <w:p w14:paraId="686794F8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tf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idf</w:t>
      </w:r>
      <w:proofErr w:type="spellEnd"/>
      <w:r w:rsidRPr="002078D6">
        <w:rPr>
          <w:rFonts w:ascii="Arial" w:eastAsia="Times New Roman" w:hAnsi="Arial" w:cs="Arial"/>
          <w:color w:val="000000"/>
          <w:lang w:eastAsia="en-IN"/>
        </w:rPr>
        <w:t xml:space="preserve"> weighted w2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v ?</w:t>
      </w:r>
      <w:proofErr w:type="gramEnd"/>
    </w:p>
    <w:p w14:paraId="68CAE2B6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to you use weighted distance in content based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recommendation ?</w:t>
      </w:r>
      <w:proofErr w:type="gramEnd"/>
    </w:p>
    <w:p w14:paraId="4A68614B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time complexity of SVD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decomposition ?</w:t>
      </w:r>
      <w:proofErr w:type="gramEnd"/>
    </w:p>
    <w:p w14:paraId="216959C8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the difference between content based recommendation and collaborative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recommendation ?</w:t>
      </w:r>
      <w:proofErr w:type="gramEnd"/>
    </w:p>
    <w:p w14:paraId="61A617D5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Why do you think inertia actually works in choosing elbow point in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clustering ?</w:t>
      </w:r>
      <w:proofErr w:type="gramEnd"/>
    </w:p>
    <w:p w14:paraId="3BED3FD7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gradient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clipping ?</w:t>
      </w:r>
      <w:proofErr w:type="gramEnd"/>
    </w:p>
    <w:p w14:paraId="17B6DF71" w14:textId="77777777" w:rsidR="002078D6" w:rsidRPr="002078D6" w:rsidRDefault="002078D6" w:rsidP="002078D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Which of these layers will be a better option as a last layer in multilabel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classification ?</w:t>
      </w:r>
      <w:proofErr w:type="gramEnd"/>
    </w:p>
    <w:p w14:paraId="5DA6BEB3" w14:textId="77777777" w:rsidR="002078D6" w:rsidRPr="002078D6" w:rsidRDefault="002078D6" w:rsidP="002078D6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Sigmoid</w:t>
      </w:r>
    </w:p>
    <w:p w14:paraId="60EED242" w14:textId="77777777" w:rsidR="002078D6" w:rsidRPr="002078D6" w:rsidRDefault="002078D6" w:rsidP="002078D6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2078D6">
        <w:rPr>
          <w:rFonts w:ascii="Arial" w:eastAsia="Times New Roman" w:hAnsi="Arial" w:cs="Arial"/>
          <w:color w:val="000000"/>
          <w:lang w:eastAsia="en-IN"/>
        </w:rPr>
        <w:t>Softmax</w:t>
      </w:r>
      <w:proofErr w:type="spellEnd"/>
    </w:p>
    <w:p w14:paraId="45052A22" w14:textId="77777777" w:rsidR="002078D6" w:rsidRPr="002078D6" w:rsidRDefault="002078D6" w:rsidP="002078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Is there a relation or similarity between LSTM and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RESNET ?</w:t>
      </w:r>
      <w:proofErr w:type="gramEnd"/>
    </w:p>
    <w:p w14:paraId="722E335D" w14:textId="77777777" w:rsidR="002078D6" w:rsidRPr="002078D6" w:rsidRDefault="002078D6" w:rsidP="002078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are the values returned by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np.histogram</w:t>
      </w:r>
      <w:proofErr w:type="spellEnd"/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>()</w:t>
      </w:r>
    </w:p>
    <w:p w14:paraId="71756EE4" w14:textId="77777777" w:rsidR="002078D6" w:rsidRPr="002078D6" w:rsidRDefault="002078D6" w:rsidP="002078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What is PDF, can we calculate PDF for discrete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distribution ?</w:t>
      </w:r>
      <w:proofErr w:type="gramEnd"/>
    </w:p>
    <w:p w14:paraId="412C27A0" w14:textId="77777777" w:rsidR="002078D6" w:rsidRPr="002078D6" w:rsidRDefault="002078D6" w:rsidP="002078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Can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the  range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of CDF  be (0.5 - 1.5 ).</w:t>
      </w:r>
    </w:p>
    <w:p w14:paraId="55F8F645" w14:textId="77777777" w:rsidR="002078D6" w:rsidRPr="002078D6" w:rsidRDefault="002078D6" w:rsidP="002078D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Number of parameters in the following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network :</w:t>
      </w:r>
      <w:proofErr w:type="gramEnd"/>
    </w:p>
    <w:p w14:paraId="4B0CAA67" w14:textId="77777777" w:rsidR="002078D6" w:rsidRPr="002078D6" w:rsidRDefault="002078D6" w:rsidP="002078D6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Number of neurons = 4</w:t>
      </w:r>
    </w:p>
    <w:p w14:paraId="3FF21C7E" w14:textId="77777777" w:rsidR="002078D6" w:rsidRPr="002078D6" w:rsidRDefault="002078D6" w:rsidP="002078D6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Problem = binary classification</w:t>
      </w:r>
    </w:p>
    <w:p w14:paraId="463BD6E7" w14:textId="77777777" w:rsidR="002078D6" w:rsidRPr="002078D6" w:rsidRDefault="002078D6" w:rsidP="002078D6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no: of FC = 2</w:t>
      </w:r>
    </w:p>
    <w:p w14:paraId="00B0408D" w14:textId="77777777" w:rsidR="002078D6" w:rsidRPr="002078D6" w:rsidRDefault="002078D6" w:rsidP="002078D6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lastRenderedPageBreak/>
        <w:t>Neurons in 1st FC = 5</w:t>
      </w:r>
    </w:p>
    <w:p w14:paraId="04A91288" w14:textId="77777777" w:rsidR="002078D6" w:rsidRPr="002078D6" w:rsidRDefault="002078D6" w:rsidP="002078D6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Neurons in 2nd FC = 3</w:t>
      </w:r>
    </w:p>
    <w:p w14:paraId="65388C73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How do we interpret alpha in dual form of sum? What is the relation between C and Alpha?</w:t>
      </w:r>
    </w:p>
    <w:p w14:paraId="45710116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 xml:space="preserve">How does 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back  propagation</w:t>
      </w:r>
      <w:proofErr w:type="gramEnd"/>
      <w:r w:rsidRPr="002078D6">
        <w:rPr>
          <w:rFonts w:ascii="Arial" w:eastAsia="Times New Roman" w:hAnsi="Arial" w:cs="Arial"/>
          <w:color w:val="000000"/>
          <w:lang w:eastAsia="en-IN"/>
        </w:rPr>
        <w:t xml:space="preserve"> work in case of LSTM?</w:t>
      </w:r>
    </w:p>
    <w:p w14:paraId="1B437366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the difference between supervised and unsupervised models?</w:t>
      </w:r>
    </w:p>
    <w:p w14:paraId="05AED1B2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lang w:eastAsia="en-IN"/>
        </w:rPr>
        <w:t>What is the derivative of this fraction 1/(1+e^</w:t>
      </w:r>
      <w:proofErr w:type="gramStart"/>
      <w:r w:rsidRPr="002078D6">
        <w:rPr>
          <w:rFonts w:ascii="Arial" w:eastAsia="Times New Roman" w:hAnsi="Arial" w:cs="Arial"/>
          <w:color w:val="000000"/>
          <w:lang w:eastAsia="en-IN"/>
        </w:rPr>
        <w:t>sinx).</w:t>
      </w:r>
      <w:proofErr w:type="gramEnd"/>
    </w:p>
    <w:p w14:paraId="1EAF51A3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What will be the output of a = [1 2 3 10], [4 5 6 11], [7 8 9 12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]  a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[:,:-1]</w:t>
      </w:r>
    </w:p>
    <w:p w14:paraId="46DBA7FE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What is the output of this a = [1 5 9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],[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2 6 10],[3 7 11],[4 8 12]   a[:-2,:]</w:t>
      </w:r>
    </w:p>
    <w:p w14:paraId="73C88394" w14:textId="77777777" w:rsidR="002078D6" w:rsidRPr="002078D6" w:rsidRDefault="002078D6" w:rsidP="002078D6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What will be the output 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of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  </w:t>
      </w:r>
    </w:p>
    <w:p w14:paraId="6E6CA977" w14:textId="77777777" w:rsidR="002078D6" w:rsidRPr="002078D6" w:rsidRDefault="002078D6" w:rsidP="002078D6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a= 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dict</w:t>
      </w:r>
      <w:proofErr w:type="spell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(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)</w:t>
      </w:r>
    </w:p>
    <w:p w14:paraId="59AE3F3A" w14:textId="77777777" w:rsidR="002078D6" w:rsidRPr="002078D6" w:rsidRDefault="002078D6" w:rsidP="002078D6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a[(‘</w:t>
      </w:r>
      <w:proofErr w:type="spell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a’,’b</w:t>
      </w:r>
      <w:proofErr w:type="spell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’)] = 0</w:t>
      </w:r>
    </w:p>
    <w:p w14:paraId="0CBC7DCC" w14:textId="77777777" w:rsidR="002078D6" w:rsidRPr="002078D6" w:rsidRDefault="002078D6" w:rsidP="002078D6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a[(</w:t>
      </w:r>
      <w:proofErr w:type="spellStart"/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a,b</w:t>
      </w:r>
      <w:proofErr w:type="spellEnd"/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)] =  1</w:t>
      </w:r>
    </w:p>
    <w:p w14:paraId="3632B9E6" w14:textId="77777777" w:rsidR="002078D6" w:rsidRPr="002078D6" w:rsidRDefault="002078D6" w:rsidP="002078D6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print(a)</w:t>
      </w:r>
    </w:p>
    <w:p w14:paraId="53128EA3" w14:textId="77777777" w:rsidR="002078D6" w:rsidRPr="002078D6" w:rsidRDefault="002078D6" w:rsidP="002078D6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What will be the output 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of</w:t>
      </w:r>
      <w:proofErr w:type="gramEnd"/>
    </w:p>
    <w:p w14:paraId="09F6D424" w14:textId="77777777" w:rsidR="002078D6" w:rsidRPr="002078D6" w:rsidRDefault="002078D6" w:rsidP="002078D6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 = [1 2 3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],[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4 5 6],[7 8 9]</w:t>
      </w:r>
    </w:p>
    <w:p w14:paraId="5D352325" w14:textId="77777777" w:rsidR="002078D6" w:rsidRPr="002078D6" w:rsidRDefault="002078D6" w:rsidP="002078D6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np.mean</w:t>
      </w:r>
      <w:proofErr w:type="spellEnd"/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( </w:t>
      </w:r>
      <w:proofErr w:type="spell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a,axis</w:t>
      </w:r>
      <w:proofErr w:type="spell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=1)</w:t>
      </w:r>
    </w:p>
    <w:p w14:paraId="5A9239E0" w14:textId="77777777" w:rsidR="002078D6" w:rsidRPr="002078D6" w:rsidRDefault="002078D6" w:rsidP="002078D6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What will be the output 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of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 </w:t>
      </w:r>
    </w:p>
    <w:p w14:paraId="36C334BF" w14:textId="77777777" w:rsidR="002078D6" w:rsidRPr="002078D6" w:rsidRDefault="002078D6" w:rsidP="002078D6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a 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=[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3 4 5],[6 7 8],[9 10 11]</w:t>
      </w:r>
    </w:p>
    <w:p w14:paraId="79CB4C37" w14:textId="77777777" w:rsidR="002078D6" w:rsidRPr="002078D6" w:rsidRDefault="002078D6" w:rsidP="002078D6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b = [1 2 3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],[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4 5 6],[7 8 9]</w:t>
      </w:r>
    </w:p>
    <w:p w14:paraId="0737C91A" w14:textId="77777777" w:rsidR="002078D6" w:rsidRPr="002078D6" w:rsidRDefault="002078D6" w:rsidP="002078D6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np.stack</w:t>
      </w:r>
      <w:proofErr w:type="spellEnd"/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( (</w:t>
      </w:r>
      <w:proofErr w:type="spell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a,b</w:t>
      </w:r>
      <w:proofErr w:type="spell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), axis= 0)</w:t>
      </w:r>
    </w:p>
    <w:p w14:paraId="022AAC50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What </w:t>
      </w:r>
      <w:proofErr w:type="gram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is  “</w:t>
      </w:r>
      <w:proofErr w:type="gramEnd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local outlier factor”?</w:t>
      </w:r>
    </w:p>
    <w:p w14:paraId="3A211F94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How RANSAC works?</w:t>
      </w:r>
    </w:p>
    <w:p w14:paraId="23C5322F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What are </w:t>
      </w:r>
      <w:proofErr w:type="spellStart"/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j</w:t>
      </w:r>
      <w:hyperlink r:id="rId5" w:history="1">
        <w:r w:rsidRPr="002078D6">
          <w:rPr>
            <w:rFonts w:ascii="Arial" w:eastAsia="Times New Roman" w:hAnsi="Arial" w:cs="Arial"/>
            <w:color w:val="444444"/>
            <w:sz w:val="21"/>
            <w:szCs w:val="21"/>
            <w:u w:val="single"/>
            <w:shd w:val="clear" w:color="auto" w:fill="FFFFFF"/>
            <w:lang w:eastAsia="en-IN"/>
          </w:rPr>
          <w:t>accard</w:t>
        </w:r>
        <w:proofErr w:type="spellEnd"/>
        <w:r w:rsidRPr="002078D6">
          <w:rPr>
            <w:rFonts w:ascii="Arial" w:eastAsia="Times New Roman" w:hAnsi="Arial" w:cs="Arial"/>
            <w:color w:val="444444"/>
            <w:sz w:val="21"/>
            <w:szCs w:val="21"/>
            <w:u w:val="single"/>
            <w:shd w:val="clear" w:color="auto" w:fill="FFFFFF"/>
            <w:lang w:eastAsia="en-IN"/>
          </w:rPr>
          <w:t xml:space="preserve"> &amp; Cosine Similarities</w:t>
        </w:r>
      </w:hyperlink>
    </w:p>
    <w:p w14:paraId="5F22EF24" w14:textId="77777777" w:rsidR="002078D6" w:rsidRPr="002078D6" w:rsidRDefault="002078D6" w:rsidP="002078D6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22323D"/>
          <w:sz w:val="24"/>
          <w:szCs w:val="24"/>
          <w:shd w:val="clear" w:color="auto" w:fill="FFFFFF"/>
          <w:lang w:eastAsia="en-IN"/>
        </w:rPr>
        <w:t xml:space="preserve">What are assumptions of </w:t>
      </w: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 xml:space="preserve">Pearson </w:t>
      </w:r>
      <w:proofErr w:type="gramStart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correlation ?</w:t>
      </w:r>
      <w:proofErr w:type="gramEnd"/>
    </w:p>
    <w:p w14:paraId="5A3D2F83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2078D6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Differences between </w:t>
      </w: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Pearson and Spearman correlation?</w:t>
      </w:r>
    </w:p>
    <w:p w14:paraId="7854A2F5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What is the train time complexity of DBSCAN?</w:t>
      </w:r>
    </w:p>
    <w:p w14:paraId="61FC8032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Explain the procedure of “prediction in hierarchical clustering”</w:t>
      </w:r>
    </w:p>
    <w:p w14:paraId="2ECEED49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 xml:space="preserve">Relation between </w:t>
      </w:r>
      <w:proofErr w:type="spellStart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knn</w:t>
      </w:r>
      <w:proofErr w:type="spellEnd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 xml:space="preserve"> and kernel SVM</w:t>
      </w:r>
    </w:p>
    <w:p w14:paraId="5371CB4E" w14:textId="77777777" w:rsidR="002078D6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 xml:space="preserve">Proof of “convergence of </w:t>
      </w:r>
      <w:proofErr w:type="spellStart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kmeans</w:t>
      </w:r>
      <w:proofErr w:type="spellEnd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”</w:t>
      </w:r>
    </w:p>
    <w:p w14:paraId="45D6A6A1" w14:textId="1D2EF1F5" w:rsidR="00871014" w:rsidRPr="002078D6" w:rsidRDefault="002078D6" w:rsidP="002078D6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 xml:space="preserve">What is the optimal value of </w:t>
      </w:r>
      <w:proofErr w:type="spellStart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minpoints</w:t>
      </w:r>
      <w:proofErr w:type="spellEnd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 xml:space="preserve"> for the data (1000, </w:t>
      </w:r>
      <w:proofErr w:type="gramStart"/>
      <w:r w:rsidRPr="002078D6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  <w:lang w:eastAsia="en-IN"/>
        </w:rPr>
        <w:t>50)</w:t>
      </w:r>
      <w:proofErr w:type="gramEnd"/>
    </w:p>
    <w:sectPr w:rsidR="00871014" w:rsidRPr="00207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B93CB4"/>
    <w:multiLevelType w:val="multilevel"/>
    <w:tmpl w:val="211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</w:lvl>
    </w:lvlOverride>
  </w:num>
  <w:num w:numId="4">
    <w:abstractNumId w:val="0"/>
    <w:lvlOverride w:ilvl="1">
      <w:lvl w:ilvl="1">
        <w:numFmt w:val="lowerLetter"/>
        <w:lvlText w:val="%2."/>
        <w:lvlJc w:val="left"/>
      </w:lvl>
    </w:lvlOverride>
  </w:num>
  <w:num w:numId="5">
    <w:abstractNumId w:val="0"/>
    <w:lvlOverride w:ilvl="1">
      <w:lvl w:ilvl="1">
        <w:numFmt w:val="lowerLetter"/>
        <w:lvlText w:val="%2."/>
        <w:lvlJc w:val="left"/>
      </w:lvl>
    </w:lvlOverride>
  </w:num>
  <w:num w:numId="6">
    <w:abstractNumId w:val="0"/>
    <w:lvlOverride w:ilvl="1">
      <w:lvl w:ilvl="1">
        <w:numFmt w:val="lowerLetter"/>
        <w:lvlText w:val="%2."/>
        <w:lvlJc w:val="left"/>
      </w:lvl>
    </w:lvlOverride>
  </w:num>
  <w:num w:numId="7">
    <w:abstractNumId w:val="0"/>
    <w:lvlOverride w:ilvl="1">
      <w:lvl w:ilvl="1">
        <w:numFmt w:val="lowerLetter"/>
        <w:lvlText w:val="%2."/>
        <w:lvlJc w:val="left"/>
      </w:lvl>
    </w:lvlOverride>
  </w:num>
  <w:num w:numId="8">
    <w:abstractNumId w:val="0"/>
    <w:lvlOverride w:ilvl="1">
      <w:lvl w:ilvl="1">
        <w:numFmt w:val="lowerLetter"/>
        <w:lvlText w:val="%2."/>
        <w:lvlJc w:val="left"/>
      </w:lvl>
    </w:lvlOverride>
  </w:num>
  <w:num w:numId="9">
    <w:abstractNumId w:val="0"/>
    <w:lvlOverride w:ilvl="1">
      <w:lvl w:ilvl="1">
        <w:numFmt w:val="lowerLetter"/>
        <w:lvlText w:val="%2."/>
        <w:lvlJc w:val="left"/>
      </w:lvl>
    </w:lvlOverride>
  </w:num>
  <w:num w:numId="10">
    <w:abstractNumId w:val="0"/>
    <w:lvlOverride w:ilvl="1">
      <w:lvl w:ilvl="1">
        <w:numFmt w:val="lowerLetter"/>
        <w:lvlText w:val="%2."/>
        <w:lvlJc w:val="left"/>
      </w:lvl>
    </w:lvlOverride>
  </w:num>
  <w:num w:numId="11">
    <w:abstractNumId w:val="0"/>
    <w:lvlOverride w:ilvl="1">
      <w:lvl w:ilvl="1">
        <w:numFmt w:val="lowerLetter"/>
        <w:lvlText w:val="%2."/>
        <w:lvlJc w:val="left"/>
      </w:lvl>
    </w:lvlOverride>
  </w:num>
  <w:num w:numId="12">
    <w:abstractNumId w:val="0"/>
    <w:lvlOverride w:ilvl="1">
      <w:lvl w:ilvl="1">
        <w:numFmt w:val="lowerLetter"/>
        <w:lvlText w:val="%2."/>
        <w:lvlJc w:val="left"/>
      </w:lvl>
    </w:lvlOverride>
  </w:num>
  <w:num w:numId="13">
    <w:abstractNumId w:val="0"/>
    <w:lvlOverride w:ilvl="1">
      <w:lvl w:ilvl="1">
        <w:numFmt w:val="lowerLetter"/>
        <w:lvlText w:val="%2."/>
        <w:lvlJc w:val="left"/>
      </w:lvl>
    </w:lvlOverride>
  </w:num>
  <w:num w:numId="14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D6"/>
    <w:rsid w:val="00182BDC"/>
    <w:rsid w:val="002078D6"/>
    <w:rsid w:val="00460589"/>
    <w:rsid w:val="005A3941"/>
    <w:rsid w:val="00871014"/>
    <w:rsid w:val="009335BF"/>
    <w:rsid w:val="00B64AAF"/>
    <w:rsid w:val="00D9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EF9A"/>
  <w15:chartTrackingRefBased/>
  <w15:docId w15:val="{66E2CA90-83F9-4A9F-852E-A63E562F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078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1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pliedaicourse.com/lecture/11/applied-machine-learning-online-course/3179/feature-engineering-on-graphsjaccard-cosine-similarities/7/module-6-machine-learning-real-world-case-stud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Roy</dc:creator>
  <cp:keywords/>
  <dc:description/>
  <cp:lastModifiedBy>Utsav Roy</cp:lastModifiedBy>
  <cp:revision>6</cp:revision>
  <dcterms:created xsi:type="dcterms:W3CDTF">2020-08-03T11:51:00Z</dcterms:created>
  <dcterms:modified xsi:type="dcterms:W3CDTF">2020-08-03T12:24:00Z</dcterms:modified>
</cp:coreProperties>
</file>